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5556" w14:textId="71815A6A" w:rsidR="00D05919" w:rsidRDefault="00D05919" w:rsidP="00322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EF0FFF5" w14:textId="77777777" w:rsidR="00D05919" w:rsidRPr="00D05919" w:rsidRDefault="00D05919" w:rsidP="00322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9441C5">
        <w:rPr>
          <w:rFonts w:ascii="Times New Roman" w:hAnsi="Times New Roman" w:cs="Times New Roman"/>
          <w:b/>
          <w:sz w:val="28"/>
          <w:szCs w:val="28"/>
        </w:rPr>
        <w:t>Методика преподавания религиоведени</w:t>
      </w:r>
      <w:r w:rsidR="000111B1">
        <w:rPr>
          <w:rFonts w:ascii="Times New Roman" w:hAnsi="Times New Roman" w:cs="Times New Roman"/>
          <w:b/>
          <w:sz w:val="28"/>
          <w:szCs w:val="28"/>
        </w:rPr>
        <w:t>я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5E9851AA" w14:textId="77777777" w:rsidR="003223DF" w:rsidRPr="00D05919" w:rsidRDefault="003223DF" w:rsidP="003223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481C3AC" w14:textId="77777777" w:rsidR="00D05919" w:rsidRDefault="00D05919" w:rsidP="003223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13C59F3" w14:textId="77777777" w:rsidR="003223DF" w:rsidRPr="00D05919" w:rsidRDefault="003223DF" w:rsidP="003223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353AF86" w14:textId="77777777" w:rsidR="00D05919" w:rsidRDefault="006B5860" w:rsidP="006B5860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D05919" w:rsidRPr="00D05919">
        <w:rPr>
          <w:rFonts w:ascii="Times New Roman" w:hAnsi="Times New Roman" w:cs="Times New Roman"/>
          <w:b/>
          <w:sz w:val="28"/>
          <w:szCs w:val="28"/>
        </w:rPr>
        <w:t xml:space="preserve"> на выбор правильного ответа</w:t>
      </w:r>
    </w:p>
    <w:p w14:paraId="0C815EE8" w14:textId="77777777" w:rsidR="003223DF" w:rsidRDefault="003223DF" w:rsidP="003223D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2298BC" w14:textId="77777777" w:rsidR="005116BA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6BA">
        <w:rPr>
          <w:rFonts w:ascii="Times New Roman" w:hAnsi="Times New Roman"/>
          <w:sz w:val="28"/>
          <w:szCs w:val="28"/>
          <w:lang w:eastAsia="ru-RU"/>
        </w:rPr>
        <w:t>1.</w:t>
      </w:r>
      <w:r w:rsidR="005116BA" w:rsidRPr="005116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116BA"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7C4A55CF" w14:textId="77777777" w:rsidR="00527F1D" w:rsidRPr="005116BA" w:rsidRDefault="000111B1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  <w:lang w:eastAsia="ru-RU"/>
        </w:rPr>
        <w:t>Религиозное мировоззрение изучается</w:t>
      </w:r>
      <w:r w:rsidR="005116BA">
        <w:rPr>
          <w:rFonts w:ascii="Times New Roman" w:hAnsi="Times New Roman"/>
          <w:sz w:val="28"/>
          <w:szCs w:val="28"/>
          <w:lang w:eastAsia="ru-RU"/>
        </w:rPr>
        <w:t>:</w:t>
      </w:r>
    </w:p>
    <w:p w14:paraId="4ACAED85" w14:textId="2E571D40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="009441C5">
        <w:rPr>
          <w:rFonts w:ascii="Times New Roman" w:hAnsi="Times New Roman"/>
          <w:sz w:val="28"/>
          <w:szCs w:val="28"/>
        </w:rPr>
        <w:t>теологией</w:t>
      </w:r>
    </w:p>
    <w:p w14:paraId="6606E2F4" w14:textId="5F09EE66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Б) философ</w:t>
      </w:r>
      <w:r w:rsidR="009441C5">
        <w:rPr>
          <w:rFonts w:ascii="Times New Roman" w:hAnsi="Times New Roman"/>
          <w:sz w:val="28"/>
          <w:szCs w:val="28"/>
        </w:rPr>
        <w:t>ией</w:t>
      </w:r>
    </w:p>
    <w:p w14:paraId="313D8A1A" w14:textId="1B0BAA34" w:rsidR="00527F1D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религио</w:t>
      </w:r>
      <w:r w:rsidR="009441C5">
        <w:rPr>
          <w:rFonts w:ascii="Times New Roman" w:hAnsi="Times New Roman"/>
          <w:sz w:val="28"/>
          <w:szCs w:val="28"/>
        </w:rPr>
        <w:t>ведением</w:t>
      </w:r>
    </w:p>
    <w:p w14:paraId="20E7CAA9" w14:textId="77777777" w:rsidR="005116BA" w:rsidRDefault="00527F1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756663F" w14:textId="77777777" w:rsidR="00527F1D" w:rsidRDefault="00527F1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B5860"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489D6936" w14:textId="77777777" w:rsidR="005116BA" w:rsidRPr="00CC5CA4" w:rsidRDefault="005116B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DA0CDD" w14:textId="77777777" w:rsidR="005116BA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6BA">
        <w:rPr>
          <w:rFonts w:ascii="Times New Roman" w:hAnsi="Times New Roman"/>
          <w:sz w:val="28"/>
          <w:szCs w:val="28"/>
          <w:lang w:eastAsia="ru-RU"/>
        </w:rPr>
        <w:t>2.</w:t>
      </w:r>
      <w:r w:rsidR="005116BA" w:rsidRPr="005116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116BA"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1D2C68BB" w14:textId="77777777" w:rsidR="00527F1D" w:rsidRPr="005116BA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6BA">
        <w:rPr>
          <w:rFonts w:ascii="Times New Roman" w:hAnsi="Times New Roman"/>
          <w:sz w:val="28"/>
          <w:szCs w:val="28"/>
          <w:lang w:eastAsia="ru-RU"/>
        </w:rPr>
        <w:t xml:space="preserve">В основе древнекитайской </w:t>
      </w:r>
      <w:r w:rsidR="009441C5" w:rsidRPr="005116BA">
        <w:rPr>
          <w:rFonts w:ascii="Times New Roman" w:hAnsi="Times New Roman"/>
          <w:sz w:val="28"/>
          <w:szCs w:val="28"/>
          <w:lang w:eastAsia="ru-RU"/>
        </w:rPr>
        <w:t>религии</w:t>
      </w:r>
      <w:r w:rsidRPr="005116BA">
        <w:rPr>
          <w:rFonts w:ascii="Times New Roman" w:hAnsi="Times New Roman"/>
          <w:sz w:val="28"/>
          <w:szCs w:val="28"/>
          <w:lang w:eastAsia="ru-RU"/>
        </w:rPr>
        <w:t xml:space="preserve"> лежит учение о:     </w:t>
      </w:r>
    </w:p>
    <w:p w14:paraId="4BBA9DBB" w14:textId="298D5CFE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А) «</w:t>
      </w:r>
      <w:r>
        <w:rPr>
          <w:rFonts w:ascii="Times New Roman" w:hAnsi="Times New Roman"/>
          <w:sz w:val="28"/>
          <w:szCs w:val="28"/>
          <w:lang w:eastAsia="ru-RU"/>
        </w:rPr>
        <w:t>небе</w:t>
      </w:r>
      <w:r w:rsidRPr="00D6523C">
        <w:rPr>
          <w:rFonts w:ascii="Times New Roman" w:hAnsi="Times New Roman"/>
          <w:sz w:val="28"/>
          <w:szCs w:val="28"/>
          <w:lang w:eastAsia="ru-RU"/>
        </w:rPr>
        <w:t>»</w:t>
      </w:r>
    </w:p>
    <w:p w14:paraId="5141F9EE" w14:textId="2F35366B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Б) формах мышления, логике</w:t>
      </w:r>
    </w:p>
    <w:p w14:paraId="6B1E07FC" w14:textId="27757EEA" w:rsidR="00527F1D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В) социальной этике, законах и о «благородном муже»</w:t>
      </w:r>
    </w:p>
    <w:p w14:paraId="7A25374B" w14:textId="77777777" w:rsidR="00527F1D" w:rsidRDefault="00527F1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0C7360E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757169A9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EF698A" w14:textId="77777777" w:rsidR="005116BA" w:rsidRPr="00CC5CA4" w:rsidRDefault="005116B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B09CC9" w14:textId="77777777" w:rsidR="005116BA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3.</w:t>
      </w:r>
      <w:r w:rsidR="005116BA" w:rsidRPr="005116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116BA"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2B7BBA11" w14:textId="77777777" w:rsidR="00527F1D" w:rsidRPr="005116BA" w:rsidRDefault="009441C5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Э</w:t>
      </w:r>
      <w:r w:rsidR="00527F1D" w:rsidRPr="005116BA">
        <w:rPr>
          <w:rFonts w:ascii="Times New Roman" w:hAnsi="Times New Roman"/>
          <w:sz w:val="28"/>
          <w:szCs w:val="28"/>
        </w:rPr>
        <w:t>пох</w:t>
      </w:r>
      <w:r w:rsidRPr="005116BA">
        <w:rPr>
          <w:rFonts w:ascii="Times New Roman" w:hAnsi="Times New Roman"/>
          <w:sz w:val="28"/>
          <w:szCs w:val="28"/>
        </w:rPr>
        <w:t>а становления христианства</w:t>
      </w:r>
      <w:r w:rsidR="00527F1D" w:rsidRPr="005116BA">
        <w:rPr>
          <w:rFonts w:ascii="Times New Roman" w:hAnsi="Times New Roman"/>
          <w:sz w:val="28"/>
          <w:szCs w:val="28"/>
        </w:rPr>
        <w:t>:</w:t>
      </w:r>
    </w:p>
    <w:p w14:paraId="449DD925" w14:textId="61929AE4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Pr="00D6523C">
        <w:rPr>
          <w:rFonts w:ascii="Times New Roman" w:hAnsi="Times New Roman"/>
          <w:sz w:val="28"/>
          <w:szCs w:val="28"/>
          <w:lang w:val="en-US"/>
        </w:rPr>
        <w:t>I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века</w:t>
      </w:r>
    </w:p>
    <w:p w14:paraId="76A03867" w14:textId="504D0C65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Pr="00D6523C">
        <w:rPr>
          <w:rFonts w:ascii="Times New Roman" w:hAnsi="Times New Roman"/>
          <w:sz w:val="28"/>
          <w:szCs w:val="28"/>
          <w:lang w:val="en-US"/>
        </w:rPr>
        <w:t>V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</w:t>
      </w:r>
    </w:p>
    <w:p w14:paraId="7BA0D10F" w14:textId="36E16A4A" w:rsidR="00527F1D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Pr="00D6523C">
        <w:rPr>
          <w:rFonts w:ascii="Times New Roman" w:hAnsi="Times New Roman"/>
          <w:sz w:val="28"/>
          <w:szCs w:val="28"/>
          <w:lang w:val="en-US"/>
        </w:rPr>
        <w:t>IV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XIV</w:t>
      </w:r>
      <w:r w:rsidRPr="00D6523C">
        <w:rPr>
          <w:rFonts w:ascii="Times New Roman" w:hAnsi="Times New Roman"/>
          <w:sz w:val="28"/>
          <w:szCs w:val="28"/>
        </w:rPr>
        <w:t xml:space="preserve"> века</w:t>
      </w:r>
    </w:p>
    <w:p w14:paraId="63812036" w14:textId="77777777" w:rsidR="00527F1D" w:rsidRDefault="009441C5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BBDA9E1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62B1D03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04FB18" w14:textId="77777777" w:rsidR="005116BA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4. </w:t>
      </w:r>
      <w:r w:rsidR="005116B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D219CFD" w14:textId="77777777" w:rsidR="00527F1D" w:rsidRPr="005116BA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Основная проблема истории</w:t>
      </w:r>
      <w:r w:rsidR="009441C5" w:rsidRPr="005116BA">
        <w:rPr>
          <w:rFonts w:ascii="Times New Roman" w:hAnsi="Times New Roman"/>
          <w:sz w:val="28"/>
          <w:szCs w:val="28"/>
        </w:rPr>
        <w:t xml:space="preserve"> религии в эпоху</w:t>
      </w:r>
      <w:r w:rsidRPr="005116BA">
        <w:rPr>
          <w:rFonts w:ascii="Times New Roman" w:hAnsi="Times New Roman"/>
          <w:sz w:val="28"/>
          <w:szCs w:val="28"/>
        </w:rPr>
        <w:t xml:space="preserve"> </w:t>
      </w:r>
      <w:r w:rsidR="009441C5" w:rsidRPr="005116BA">
        <w:rPr>
          <w:rFonts w:ascii="Times New Roman" w:hAnsi="Times New Roman"/>
          <w:sz w:val="28"/>
          <w:szCs w:val="28"/>
        </w:rPr>
        <w:t>В</w:t>
      </w:r>
      <w:r w:rsidRPr="005116BA">
        <w:rPr>
          <w:rFonts w:ascii="Times New Roman" w:hAnsi="Times New Roman"/>
          <w:sz w:val="28"/>
          <w:szCs w:val="28"/>
        </w:rPr>
        <w:t>озрожден</w:t>
      </w:r>
      <w:r w:rsidR="009441C5" w:rsidRPr="005116BA">
        <w:rPr>
          <w:rFonts w:ascii="Times New Roman" w:hAnsi="Times New Roman"/>
          <w:sz w:val="28"/>
          <w:szCs w:val="28"/>
        </w:rPr>
        <w:t>ия</w:t>
      </w:r>
      <w:r w:rsidRPr="005116BA">
        <w:rPr>
          <w:rFonts w:ascii="Times New Roman" w:hAnsi="Times New Roman"/>
          <w:sz w:val="28"/>
          <w:szCs w:val="28"/>
        </w:rPr>
        <w:t>:</w:t>
      </w:r>
    </w:p>
    <w:p w14:paraId="2D906483" w14:textId="00B76C6F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="009441C5">
        <w:rPr>
          <w:rFonts w:ascii="Times New Roman" w:hAnsi="Times New Roman"/>
          <w:sz w:val="28"/>
          <w:szCs w:val="28"/>
        </w:rPr>
        <w:t>возрождение язычества</w:t>
      </w:r>
    </w:p>
    <w:p w14:paraId="176CBDD3" w14:textId="17C77FBF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9441C5">
        <w:rPr>
          <w:rFonts w:ascii="Times New Roman" w:hAnsi="Times New Roman"/>
          <w:sz w:val="28"/>
          <w:szCs w:val="28"/>
        </w:rPr>
        <w:t>возрождение христианства</w:t>
      </w:r>
    </w:p>
    <w:p w14:paraId="41BAFF06" w14:textId="5B7C7650" w:rsidR="00527F1D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="004E71AB">
        <w:rPr>
          <w:rFonts w:ascii="Times New Roman" w:hAnsi="Times New Roman"/>
          <w:sz w:val="28"/>
          <w:szCs w:val="28"/>
        </w:rPr>
        <w:t xml:space="preserve">возрождение </w:t>
      </w:r>
      <w:r w:rsidRPr="00D6523C">
        <w:rPr>
          <w:rFonts w:ascii="Times New Roman" w:hAnsi="Times New Roman"/>
          <w:sz w:val="28"/>
          <w:szCs w:val="28"/>
        </w:rPr>
        <w:t>человека</w:t>
      </w:r>
    </w:p>
    <w:p w14:paraId="3DD66BF0" w14:textId="77777777" w:rsidR="00527F1D" w:rsidRDefault="00527F1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4E71AB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5F79919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6B935C9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15AD3" w14:textId="77777777" w:rsidR="005116BA" w:rsidRDefault="005116BA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7F1D" w:rsidRPr="005116BA">
        <w:rPr>
          <w:rFonts w:ascii="Times New Roman" w:hAnsi="Times New Roman"/>
          <w:sz w:val="28"/>
          <w:szCs w:val="28"/>
        </w:rPr>
        <w:t>.</w:t>
      </w:r>
      <w:r w:rsidRPr="005116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E1645B1" w14:textId="77777777" w:rsidR="00527F1D" w:rsidRPr="005116BA" w:rsidRDefault="004E71AB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 xml:space="preserve"> Научный </w:t>
      </w:r>
      <w:proofErr w:type="gramStart"/>
      <w:r w:rsidRPr="005116BA">
        <w:rPr>
          <w:rFonts w:ascii="Times New Roman" w:hAnsi="Times New Roman"/>
          <w:sz w:val="28"/>
          <w:szCs w:val="28"/>
        </w:rPr>
        <w:t>атеизм</w:t>
      </w:r>
      <w:r w:rsidR="00527F1D" w:rsidRPr="005116BA">
        <w:rPr>
          <w:rFonts w:ascii="Times New Roman" w:hAnsi="Times New Roman"/>
          <w:sz w:val="28"/>
          <w:szCs w:val="28"/>
        </w:rPr>
        <w:t xml:space="preserve">  </w:t>
      </w:r>
      <w:r w:rsidR="005116BA">
        <w:rPr>
          <w:rFonts w:ascii="Times New Roman" w:hAnsi="Times New Roman"/>
          <w:sz w:val="28"/>
          <w:szCs w:val="28"/>
        </w:rPr>
        <w:t>–</w:t>
      </w:r>
      <w:proofErr w:type="gramEnd"/>
      <w:r w:rsidR="00527F1D" w:rsidRPr="005116BA">
        <w:rPr>
          <w:rFonts w:ascii="Times New Roman" w:hAnsi="Times New Roman"/>
          <w:sz w:val="28"/>
          <w:szCs w:val="28"/>
        </w:rPr>
        <w:t xml:space="preserve"> это:</w:t>
      </w:r>
    </w:p>
    <w:p w14:paraId="477C6680" w14:textId="50D3BBAF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/>
          <w:sz w:val="28"/>
          <w:szCs w:val="28"/>
        </w:rPr>
        <w:t xml:space="preserve">богословское </w:t>
      </w:r>
      <w:r w:rsidRPr="00D6523C">
        <w:rPr>
          <w:rFonts w:ascii="Times New Roman" w:hAnsi="Times New Roman"/>
          <w:sz w:val="28"/>
          <w:szCs w:val="28"/>
        </w:rPr>
        <w:t>направление, признающее разум основой познания и поведения людей, источником и критерием истинности всех</w:t>
      </w:r>
      <w:r>
        <w:rPr>
          <w:rFonts w:ascii="Times New Roman" w:hAnsi="Times New Roman"/>
          <w:sz w:val="28"/>
          <w:szCs w:val="28"/>
        </w:rPr>
        <w:t xml:space="preserve"> жизненных устремлений человека</w:t>
      </w:r>
    </w:p>
    <w:p w14:paraId="0A75161E" w14:textId="65D3F7D9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Б) философское направление, видящее единст</w:t>
      </w:r>
      <w:r>
        <w:rPr>
          <w:rFonts w:ascii="Times New Roman" w:hAnsi="Times New Roman"/>
          <w:sz w:val="28"/>
          <w:szCs w:val="28"/>
        </w:rPr>
        <w:t xml:space="preserve">венным источником познания </w:t>
      </w:r>
      <w:r w:rsidR="004E71AB">
        <w:rPr>
          <w:rFonts w:ascii="Times New Roman" w:hAnsi="Times New Roman"/>
          <w:sz w:val="28"/>
          <w:szCs w:val="28"/>
        </w:rPr>
        <w:t xml:space="preserve">человеческий </w:t>
      </w:r>
      <w:r>
        <w:rPr>
          <w:rFonts w:ascii="Times New Roman" w:hAnsi="Times New Roman"/>
          <w:sz w:val="28"/>
          <w:szCs w:val="28"/>
        </w:rPr>
        <w:t>опыт в его развитии</w:t>
      </w:r>
    </w:p>
    <w:p w14:paraId="48DE39AA" w14:textId="0FD8206B" w:rsidR="00527F1D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 w:rsidRPr="00D6523C">
        <w:rPr>
          <w:rFonts w:ascii="Times New Roman" w:hAnsi="Times New Roman"/>
          <w:sz w:val="28"/>
          <w:szCs w:val="28"/>
        </w:rPr>
        <w:t xml:space="preserve"> методологическая установка, которая заключается в сведении сложного к простому, целого к свойствам частей и частей к специфике</w:t>
      </w:r>
    </w:p>
    <w:p w14:paraId="10571483" w14:textId="77777777" w:rsidR="00527F1D" w:rsidRDefault="00527F1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7BAB2B0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066069E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8BED3" w14:textId="77777777" w:rsidR="005116BA" w:rsidRDefault="005116BA" w:rsidP="003223D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16BA">
        <w:rPr>
          <w:rFonts w:ascii="Times New Roman" w:hAnsi="Times New Roman"/>
          <w:color w:val="000000"/>
          <w:sz w:val="28"/>
          <w:szCs w:val="28"/>
        </w:rPr>
        <w:t>6</w:t>
      </w:r>
      <w:r w:rsidR="00527F1D" w:rsidRPr="005116BA">
        <w:rPr>
          <w:rFonts w:ascii="Times New Roman" w:hAnsi="Times New Roman"/>
          <w:color w:val="000000"/>
          <w:sz w:val="28"/>
          <w:szCs w:val="28"/>
        </w:rPr>
        <w:t>.</w:t>
      </w:r>
      <w:r w:rsidRPr="005116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15DA647" w14:textId="77777777" w:rsidR="00527F1D" w:rsidRPr="005116BA" w:rsidRDefault="00527F1D" w:rsidP="003223D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16BA">
        <w:rPr>
          <w:rFonts w:ascii="Times New Roman" w:hAnsi="Times New Roman"/>
          <w:color w:val="000000"/>
          <w:sz w:val="28"/>
          <w:szCs w:val="28"/>
        </w:rPr>
        <w:t> Кто из философов Нового Времени является автором доказательства бытия Божия?</w:t>
      </w:r>
    </w:p>
    <w:p w14:paraId="10C0D4ED" w14:textId="02240F34" w:rsidR="00527F1D" w:rsidRPr="00D6523C" w:rsidRDefault="00527F1D" w:rsidP="003223D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6523C">
        <w:rPr>
          <w:rFonts w:ascii="Times New Roman" w:hAnsi="Times New Roman"/>
          <w:color w:val="000000"/>
          <w:sz w:val="28"/>
          <w:szCs w:val="28"/>
        </w:rPr>
        <w:t>А</w:t>
      </w:r>
      <w:r w:rsidRPr="00D6523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Бэкон</w:t>
      </w:r>
    </w:p>
    <w:p w14:paraId="50B5477C" w14:textId="3C67F8B6" w:rsidR="00527F1D" w:rsidRPr="00D6523C" w:rsidRDefault="00527F1D" w:rsidP="00322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Т.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Гоббс</w:t>
      </w:r>
    </w:p>
    <w:p w14:paraId="55845383" w14:textId="7BBD2825" w:rsidR="00527F1D" w:rsidRPr="00D6523C" w:rsidRDefault="00527F1D" w:rsidP="00322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Декарт</w:t>
      </w:r>
    </w:p>
    <w:p w14:paraId="50849EE8" w14:textId="57E98EC1" w:rsidR="00527F1D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Дж.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Локк</w:t>
      </w:r>
    </w:p>
    <w:p w14:paraId="0AD10DB7" w14:textId="77777777" w:rsidR="00527F1D" w:rsidRDefault="00527F1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107DA62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75519E37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2FA229" w14:textId="77777777" w:rsidR="005116BA" w:rsidRDefault="005116BA" w:rsidP="003223D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7</w:t>
      </w:r>
      <w:r w:rsidR="00527F1D" w:rsidRPr="005116BA">
        <w:rPr>
          <w:rFonts w:ascii="Times New Roman" w:hAnsi="Times New Roman"/>
          <w:sz w:val="28"/>
          <w:szCs w:val="28"/>
        </w:rPr>
        <w:t>.</w:t>
      </w:r>
      <w:r w:rsidRPr="005116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96CD43D" w14:textId="77777777" w:rsidR="00527F1D" w:rsidRPr="005116BA" w:rsidRDefault="00527F1D" w:rsidP="003223D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 xml:space="preserve">Проблемой теодицеи занимался философ Нового времени </w:t>
      </w:r>
    </w:p>
    <w:p w14:paraId="3F16FDBB" w14:textId="68FDCE08" w:rsidR="00527F1D" w:rsidRPr="00D6523C" w:rsidRDefault="00527F1D" w:rsidP="003223D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Г.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Лейбниц</w:t>
      </w:r>
    </w:p>
    <w:p w14:paraId="7010B30A" w14:textId="6BD605BC" w:rsidR="00527F1D" w:rsidRPr="00D6523C" w:rsidRDefault="00527F1D" w:rsidP="003223D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Дж.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Локк</w:t>
      </w:r>
    </w:p>
    <w:p w14:paraId="4BB18B1B" w14:textId="0CA6EEAB" w:rsidR="00527F1D" w:rsidRPr="00D6523C" w:rsidRDefault="00527F1D" w:rsidP="003223D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Ф.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Бэкон</w:t>
      </w:r>
    </w:p>
    <w:p w14:paraId="75326A0A" w14:textId="7B1EC2DA" w:rsidR="00527F1D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Р.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Декарт</w:t>
      </w:r>
    </w:p>
    <w:p w14:paraId="2A1AFCAB" w14:textId="77777777" w:rsidR="001C7CF5" w:rsidRDefault="001C7CF5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85BE97C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2919312F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80AA92" w14:textId="77777777" w:rsidR="005116BA" w:rsidRDefault="005116BA" w:rsidP="003223D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8</w:t>
      </w:r>
      <w:r w:rsidR="00527F1D" w:rsidRPr="005116BA">
        <w:rPr>
          <w:rFonts w:ascii="Times New Roman" w:hAnsi="Times New Roman"/>
          <w:sz w:val="28"/>
          <w:szCs w:val="28"/>
        </w:rPr>
        <w:t xml:space="preserve">.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11C7C5A" w14:textId="77777777" w:rsidR="00527F1D" w:rsidRPr="005116BA" w:rsidRDefault="00527F1D" w:rsidP="003223D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Представителем христианск</w:t>
      </w:r>
      <w:r w:rsidR="004E71AB" w:rsidRPr="005116BA">
        <w:rPr>
          <w:rFonts w:ascii="Times New Roman" w:hAnsi="Times New Roman"/>
          <w:sz w:val="28"/>
          <w:szCs w:val="28"/>
        </w:rPr>
        <w:t>ой</w:t>
      </w:r>
      <w:r w:rsidRPr="005116BA">
        <w:rPr>
          <w:rFonts w:ascii="Times New Roman" w:hAnsi="Times New Roman"/>
          <w:sz w:val="28"/>
          <w:szCs w:val="28"/>
        </w:rPr>
        <w:t xml:space="preserve"> философ</w:t>
      </w:r>
      <w:r w:rsidR="004E71AB" w:rsidRPr="005116BA">
        <w:rPr>
          <w:rFonts w:ascii="Times New Roman" w:hAnsi="Times New Roman"/>
          <w:sz w:val="28"/>
          <w:szCs w:val="28"/>
        </w:rPr>
        <w:t>ии являлся:</w:t>
      </w:r>
    </w:p>
    <w:p w14:paraId="4CDB7651" w14:textId="5FF36E25" w:rsidR="00527F1D" w:rsidRPr="00D6523C" w:rsidRDefault="00527F1D" w:rsidP="003223D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И.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Кант</w:t>
      </w:r>
    </w:p>
    <w:p w14:paraId="1A56D14D" w14:textId="18D55A29" w:rsidR="00527F1D" w:rsidRPr="00D6523C" w:rsidRDefault="00527F1D" w:rsidP="003223D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Гегель</w:t>
      </w:r>
    </w:p>
    <w:p w14:paraId="0FA84294" w14:textId="4BF08CC4" w:rsidR="00527F1D" w:rsidRPr="00D6523C" w:rsidRDefault="00527F1D" w:rsidP="003223D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Л.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Фейербах</w:t>
      </w:r>
    </w:p>
    <w:p w14:paraId="450EE5CE" w14:textId="66552C0B" w:rsidR="00527F1D" w:rsidRDefault="00527F1D" w:rsidP="00322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К.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Маркс</w:t>
      </w:r>
    </w:p>
    <w:p w14:paraId="6792F8F5" w14:textId="77777777" w:rsidR="001C7CF5" w:rsidRDefault="001C7CF5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C65C924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7E22067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01DD57" w14:textId="77777777" w:rsidR="005116BA" w:rsidRDefault="005116BA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6BA">
        <w:rPr>
          <w:rFonts w:ascii="Times New Roman" w:hAnsi="Times New Roman"/>
          <w:sz w:val="28"/>
          <w:szCs w:val="28"/>
          <w:lang w:eastAsia="ru-RU"/>
        </w:rPr>
        <w:t>9</w:t>
      </w:r>
      <w:r w:rsidR="00527F1D" w:rsidRPr="005116BA">
        <w:rPr>
          <w:rFonts w:ascii="Times New Roman" w:hAnsi="Times New Roman"/>
          <w:sz w:val="28"/>
          <w:szCs w:val="28"/>
          <w:lang w:eastAsia="ru-RU"/>
        </w:rPr>
        <w:t>.</w:t>
      </w:r>
      <w:r w:rsidRPr="005116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57954F36" w14:textId="09042FF7" w:rsidR="00527F1D" w:rsidRPr="005116BA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116BA">
        <w:rPr>
          <w:rFonts w:ascii="Times New Roman" w:hAnsi="Times New Roman"/>
          <w:sz w:val="28"/>
          <w:szCs w:val="28"/>
          <w:lang w:eastAsia="ru-RU"/>
        </w:rPr>
        <w:t>Характерные черты развития русской религиозной философии:</w:t>
      </w:r>
    </w:p>
    <w:p w14:paraId="160CA728" w14:textId="6C8790F6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4E71AB">
        <w:rPr>
          <w:rFonts w:ascii="Times New Roman" w:hAnsi="Times New Roman"/>
          <w:sz w:val="28"/>
          <w:szCs w:val="28"/>
          <w:lang w:eastAsia="ru-RU"/>
        </w:rPr>
        <w:t xml:space="preserve">комплексное </w:t>
      </w:r>
      <w:r w:rsidRPr="00D6523C">
        <w:rPr>
          <w:rFonts w:ascii="Times New Roman" w:hAnsi="Times New Roman"/>
          <w:sz w:val="28"/>
          <w:szCs w:val="28"/>
          <w:lang w:eastAsia="ru-RU"/>
        </w:rPr>
        <w:t>ос</w:t>
      </w:r>
      <w:r>
        <w:rPr>
          <w:rFonts w:ascii="Times New Roman" w:hAnsi="Times New Roman"/>
          <w:sz w:val="28"/>
          <w:szCs w:val="28"/>
          <w:lang w:eastAsia="ru-RU"/>
        </w:rPr>
        <w:t xml:space="preserve">мысление </w:t>
      </w:r>
      <w:r w:rsidR="004E71AB">
        <w:rPr>
          <w:rFonts w:ascii="Times New Roman" w:hAnsi="Times New Roman"/>
          <w:sz w:val="28"/>
          <w:szCs w:val="28"/>
          <w:lang w:eastAsia="ru-RU"/>
        </w:rPr>
        <w:t xml:space="preserve">потусторонней и посюсторонней </w:t>
      </w:r>
      <w:r>
        <w:rPr>
          <w:rFonts w:ascii="Times New Roman" w:hAnsi="Times New Roman"/>
          <w:sz w:val="28"/>
          <w:szCs w:val="28"/>
          <w:lang w:eastAsia="ru-RU"/>
        </w:rPr>
        <w:t>реальности</w:t>
      </w:r>
    </w:p>
    <w:p w14:paraId="7E756984" w14:textId="27D12DF2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) критическое </w:t>
      </w:r>
      <w:r w:rsidRPr="00D6523C">
        <w:rPr>
          <w:rFonts w:ascii="Times New Roman" w:hAnsi="Times New Roman"/>
          <w:sz w:val="28"/>
          <w:szCs w:val="28"/>
          <w:lang w:eastAsia="ru-RU"/>
        </w:rPr>
        <w:t>осмысле</w:t>
      </w:r>
      <w:r>
        <w:rPr>
          <w:rFonts w:ascii="Times New Roman" w:hAnsi="Times New Roman"/>
          <w:sz w:val="28"/>
          <w:szCs w:val="28"/>
          <w:lang w:eastAsia="ru-RU"/>
        </w:rPr>
        <w:t>ние русской действительности</w:t>
      </w:r>
    </w:p>
    <w:p w14:paraId="795DF1CC" w14:textId="1EDC6B11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В</w:t>
      </w:r>
      <w:r w:rsidR="001C7CF5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="001C7CF5">
        <w:rPr>
          <w:rFonts w:ascii="Times New Roman" w:hAnsi="Times New Roman"/>
          <w:sz w:val="28"/>
          <w:szCs w:val="28"/>
          <w:lang w:eastAsia="ru-RU"/>
        </w:rPr>
        <w:t>космоцент</w:t>
      </w:r>
      <w:r>
        <w:rPr>
          <w:rFonts w:ascii="Times New Roman" w:hAnsi="Times New Roman"/>
          <w:sz w:val="28"/>
          <w:szCs w:val="28"/>
          <w:lang w:eastAsia="ru-RU"/>
        </w:rPr>
        <w:t>ризм</w:t>
      </w:r>
      <w:proofErr w:type="spellEnd"/>
    </w:p>
    <w:p w14:paraId="24122143" w14:textId="77777777" w:rsidR="001C7CF5" w:rsidRDefault="001C7CF5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692CE72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 (ПК-4.2)</w:t>
      </w:r>
    </w:p>
    <w:p w14:paraId="2906D3B7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4E754" w14:textId="77777777" w:rsidR="005116BA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1</w:t>
      </w:r>
      <w:r w:rsidR="005116BA" w:rsidRPr="005116BA">
        <w:rPr>
          <w:rFonts w:ascii="Times New Roman" w:hAnsi="Times New Roman"/>
          <w:sz w:val="28"/>
          <w:szCs w:val="28"/>
        </w:rPr>
        <w:t>0</w:t>
      </w:r>
      <w:r w:rsidRPr="005116BA">
        <w:rPr>
          <w:rFonts w:ascii="Times New Roman" w:hAnsi="Times New Roman"/>
          <w:sz w:val="28"/>
          <w:szCs w:val="28"/>
        </w:rPr>
        <w:t>.</w:t>
      </w:r>
      <w:r w:rsidR="005116BA" w:rsidRPr="005116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16B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F5B3ECF" w14:textId="77777777" w:rsidR="00527F1D" w:rsidRPr="005116BA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Кто из русских философов является создателем</w:t>
      </w:r>
      <w:r w:rsidR="004E71AB" w:rsidRPr="005116BA">
        <w:rPr>
          <w:rFonts w:ascii="Times New Roman" w:hAnsi="Times New Roman"/>
          <w:sz w:val="28"/>
          <w:szCs w:val="28"/>
        </w:rPr>
        <w:t xml:space="preserve"> религиозной </w:t>
      </w:r>
      <w:r w:rsidRPr="005116BA">
        <w:rPr>
          <w:rFonts w:ascii="Times New Roman" w:hAnsi="Times New Roman"/>
          <w:sz w:val="28"/>
          <w:szCs w:val="28"/>
        </w:rPr>
        <w:t xml:space="preserve">«философии всеединства»?                                     </w:t>
      </w:r>
    </w:p>
    <w:p w14:paraId="0A855502" w14:textId="14A7C903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А) Н.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Бердяев               </w:t>
      </w:r>
    </w:p>
    <w:p w14:paraId="381ADDFB" w14:textId="03D72666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Б) Н.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523C">
        <w:rPr>
          <w:rFonts w:ascii="Times New Roman" w:hAnsi="Times New Roman"/>
          <w:sz w:val="28"/>
          <w:szCs w:val="28"/>
        </w:rPr>
        <w:t>Лосский</w:t>
      </w:r>
      <w:proofErr w:type="spellEnd"/>
      <w:r w:rsidRPr="00D6523C">
        <w:rPr>
          <w:rFonts w:ascii="Times New Roman" w:hAnsi="Times New Roman"/>
          <w:sz w:val="28"/>
          <w:szCs w:val="28"/>
        </w:rPr>
        <w:t xml:space="preserve">                  </w:t>
      </w:r>
    </w:p>
    <w:p w14:paraId="79C2BF1F" w14:textId="6FE8D445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В) В.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Соловьев                              </w:t>
      </w:r>
    </w:p>
    <w:p w14:paraId="3F2AF967" w14:textId="52244444" w:rsidR="00527F1D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Г) Ф.</w:t>
      </w:r>
      <w:r w:rsidR="00DC2198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Достоевский  </w:t>
      </w:r>
    </w:p>
    <w:p w14:paraId="6EAEC90B" w14:textId="77777777" w:rsidR="001C7CF5" w:rsidRDefault="001C7CF5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263A907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458391A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935FD4" w14:textId="77777777" w:rsidR="005116BA" w:rsidRDefault="005116BA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11</w:t>
      </w:r>
      <w:r w:rsidR="00527F1D" w:rsidRPr="005116BA">
        <w:rPr>
          <w:rFonts w:ascii="Times New Roman" w:hAnsi="Times New Roman"/>
          <w:sz w:val="28"/>
          <w:szCs w:val="28"/>
        </w:rPr>
        <w:t>.</w:t>
      </w:r>
      <w:r w:rsidRPr="005116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BD0297E" w14:textId="77777777" w:rsidR="00527F1D" w:rsidRPr="005116BA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 xml:space="preserve">В каком направлении современной </w:t>
      </w:r>
      <w:r w:rsidR="001C7CF5" w:rsidRPr="005116BA">
        <w:rPr>
          <w:rFonts w:ascii="Times New Roman" w:hAnsi="Times New Roman"/>
          <w:sz w:val="28"/>
          <w:szCs w:val="28"/>
        </w:rPr>
        <w:t>философии</w:t>
      </w:r>
      <w:r w:rsidRPr="005116BA">
        <w:rPr>
          <w:rFonts w:ascii="Times New Roman" w:hAnsi="Times New Roman"/>
          <w:sz w:val="28"/>
          <w:szCs w:val="28"/>
        </w:rPr>
        <w:t xml:space="preserve"> одним из основных является понятие бессмертия личности?</w:t>
      </w:r>
    </w:p>
    <w:p w14:paraId="7BD4D309" w14:textId="545BBF71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неотомизм</w:t>
      </w:r>
    </w:p>
    <w:p w14:paraId="2EB101AC" w14:textId="5ECC2A9D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</w:t>
      </w:r>
      <w:r w:rsidRPr="00D6523C">
        <w:rPr>
          <w:rFonts w:ascii="Times New Roman" w:hAnsi="Times New Roman"/>
          <w:sz w:val="28"/>
          <w:szCs w:val="28"/>
        </w:rPr>
        <w:t>кзистенциализм</w:t>
      </w:r>
    </w:p>
    <w:p w14:paraId="5799F1A2" w14:textId="598BBDB3" w:rsidR="00527F1D" w:rsidRPr="00D6523C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D6523C">
        <w:rPr>
          <w:rFonts w:ascii="Times New Roman" w:hAnsi="Times New Roman"/>
          <w:sz w:val="28"/>
          <w:szCs w:val="28"/>
        </w:rPr>
        <w:t>сихоанализ</w:t>
      </w:r>
    </w:p>
    <w:p w14:paraId="47D7BF00" w14:textId="60F94EBF" w:rsidR="00527F1D" w:rsidRDefault="00527F1D" w:rsidP="003223D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</w:t>
      </w:r>
      <w:r w:rsidRPr="00D6523C">
        <w:rPr>
          <w:rFonts w:ascii="Times New Roman" w:hAnsi="Times New Roman"/>
          <w:sz w:val="28"/>
          <w:szCs w:val="28"/>
        </w:rPr>
        <w:t>рагматизм</w:t>
      </w:r>
    </w:p>
    <w:p w14:paraId="3AC73319" w14:textId="77777777" w:rsidR="001C7CF5" w:rsidRDefault="001C7CF5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7002698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2BD546E6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0DA971" w14:textId="77777777" w:rsidR="005116BA" w:rsidRDefault="005116BA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12</w:t>
      </w:r>
      <w:r w:rsidR="00527F1D" w:rsidRPr="005116BA">
        <w:rPr>
          <w:rFonts w:ascii="Times New Roman" w:hAnsi="Times New Roman"/>
          <w:sz w:val="28"/>
          <w:szCs w:val="28"/>
        </w:rPr>
        <w:t>.</w:t>
      </w:r>
      <w:r w:rsidRPr="005116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172A1D42" w14:textId="77777777" w:rsidR="00527F1D" w:rsidRPr="005116BA" w:rsidRDefault="004E71AB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5116BA">
        <w:rPr>
          <w:rFonts w:ascii="Times New Roman" w:hAnsi="Times New Roman"/>
          <w:sz w:val="28"/>
          <w:szCs w:val="28"/>
        </w:rPr>
        <w:t>Философское религиоведение</w:t>
      </w:r>
      <w:r w:rsidR="00527F1D" w:rsidRPr="005116BA">
        <w:rPr>
          <w:rFonts w:ascii="Times New Roman" w:hAnsi="Times New Roman"/>
          <w:sz w:val="28"/>
          <w:szCs w:val="28"/>
        </w:rPr>
        <w:t xml:space="preserve"> – это раздел философского знания, изучающий:</w:t>
      </w:r>
    </w:p>
    <w:p w14:paraId="45B13236" w14:textId="574EE39B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Бога</w:t>
      </w:r>
      <w:r w:rsidR="001C7CF5">
        <w:rPr>
          <w:rFonts w:ascii="Times New Roman" w:hAnsi="Times New Roman"/>
          <w:sz w:val="28"/>
          <w:szCs w:val="28"/>
        </w:rPr>
        <w:t xml:space="preserve"> и его творение</w:t>
      </w:r>
    </w:p>
    <w:p w14:paraId="39E0152A" w14:textId="087E9292" w:rsidR="00527F1D" w:rsidRPr="00D6523C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4E71AB">
        <w:rPr>
          <w:rFonts w:ascii="Times New Roman" w:hAnsi="Times New Roman"/>
          <w:sz w:val="28"/>
          <w:szCs w:val="28"/>
        </w:rPr>
        <w:t>религию</w:t>
      </w:r>
      <w:r w:rsidRPr="00D6523C">
        <w:rPr>
          <w:rFonts w:ascii="Times New Roman" w:hAnsi="Times New Roman"/>
          <w:sz w:val="28"/>
          <w:szCs w:val="28"/>
        </w:rPr>
        <w:t>, е</w:t>
      </w:r>
      <w:r w:rsidR="004E71AB">
        <w:rPr>
          <w:rFonts w:ascii="Times New Roman" w:hAnsi="Times New Roman"/>
          <w:sz w:val="28"/>
          <w:szCs w:val="28"/>
        </w:rPr>
        <w:t>е</w:t>
      </w:r>
      <w:r w:rsidRPr="00D6523C">
        <w:rPr>
          <w:rFonts w:ascii="Times New Roman" w:hAnsi="Times New Roman"/>
          <w:sz w:val="28"/>
          <w:szCs w:val="28"/>
        </w:rPr>
        <w:t xml:space="preserve"> строение и структуру</w:t>
      </w:r>
    </w:p>
    <w:p w14:paraId="6498B40A" w14:textId="7AC995AC" w:rsidR="00527F1D" w:rsidRDefault="00527F1D" w:rsidP="003223DF">
      <w:pPr>
        <w:pStyle w:val="a0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В) человека, его сущность и место в мире</w:t>
      </w:r>
    </w:p>
    <w:p w14:paraId="513FBDEC" w14:textId="77777777" w:rsidR="001C7CF5" w:rsidRDefault="001C7CF5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4E71AB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565DBDB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7FB02138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7582F" w14:textId="77777777" w:rsidR="003C466F" w:rsidRPr="00CA4028" w:rsidRDefault="006B5860" w:rsidP="00322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3C466F" w:rsidRPr="00CA4028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05FEB9DA" w14:textId="77777777" w:rsidR="003C466F" w:rsidRPr="003808AC" w:rsidRDefault="003C466F" w:rsidP="003223DF">
      <w:pPr>
        <w:spacing w:after="0" w:line="240" w:lineRule="auto"/>
        <w:contextualSpacing/>
        <w:rPr>
          <w:rFonts w:cs="Times New Roman"/>
          <w:b/>
          <w:szCs w:val="28"/>
        </w:rPr>
      </w:pPr>
    </w:p>
    <w:p w14:paraId="182C8B35" w14:textId="72EC415E" w:rsidR="005116BA" w:rsidRDefault="00CA4028" w:rsidP="003223DF">
      <w:pPr>
        <w:pStyle w:val="a4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5116BA">
        <w:rPr>
          <w:rFonts w:cs="Times New Roman"/>
          <w:i/>
          <w:szCs w:val="28"/>
        </w:rPr>
        <w:t xml:space="preserve">Установите соответствие между </w:t>
      </w:r>
      <w:r w:rsidR="001C7CF5" w:rsidRPr="005116BA">
        <w:rPr>
          <w:rFonts w:cs="Times New Roman"/>
          <w:i/>
          <w:szCs w:val="28"/>
        </w:rPr>
        <w:t>типами</w:t>
      </w:r>
      <w:r w:rsidR="004E71AB" w:rsidRPr="005116BA">
        <w:rPr>
          <w:rFonts w:cs="Times New Roman"/>
          <w:i/>
          <w:szCs w:val="28"/>
        </w:rPr>
        <w:t xml:space="preserve"> христианского</w:t>
      </w:r>
      <w:r w:rsidR="001C7CF5" w:rsidRPr="005116BA">
        <w:rPr>
          <w:rFonts w:cs="Times New Roman"/>
          <w:i/>
          <w:szCs w:val="28"/>
        </w:rPr>
        <w:t xml:space="preserve"> богословия</w:t>
      </w:r>
      <w:r w:rsidR="005116BA" w:rsidRPr="005116BA">
        <w:rPr>
          <w:rFonts w:cs="Times New Roman"/>
          <w:i/>
          <w:szCs w:val="28"/>
        </w:rPr>
        <w:t xml:space="preserve"> и </w:t>
      </w:r>
      <w:r w:rsidR="00DC2198">
        <w:rPr>
          <w:rFonts w:cs="Times New Roman"/>
          <w:i/>
          <w:szCs w:val="28"/>
        </w:rPr>
        <w:t>историческими периодами</w:t>
      </w:r>
      <w:r w:rsidR="005116BA" w:rsidRPr="005116BA">
        <w:rPr>
          <w:rFonts w:cs="Times New Roman"/>
          <w:i/>
          <w:szCs w:val="28"/>
        </w:rPr>
        <w:t>.</w:t>
      </w:r>
      <w:r w:rsidR="005116BA" w:rsidRPr="005116BA">
        <w:rPr>
          <w:i/>
          <w:iCs/>
          <w:szCs w:val="28"/>
        </w:rPr>
        <w:t xml:space="preserve"> </w:t>
      </w:r>
      <w:r w:rsidR="005116BA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DC2198" w:rsidRPr="00DC2198" w14:paraId="64BF943F" w14:textId="77777777" w:rsidTr="00114437">
        <w:tc>
          <w:tcPr>
            <w:tcW w:w="4677" w:type="dxa"/>
          </w:tcPr>
          <w:p w14:paraId="6E956972" w14:textId="34CFCAA6" w:rsidR="00DC2198" w:rsidRPr="00DC2198" w:rsidRDefault="00DC2198" w:rsidP="00DC2198">
            <w:pPr>
              <w:pStyle w:val="a4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 w:rsidRPr="00DC2198">
              <w:rPr>
                <w:rFonts w:cs="Times New Roman"/>
                <w:iCs/>
                <w:szCs w:val="28"/>
              </w:rPr>
              <w:t>Тип христианского богословия</w:t>
            </w:r>
          </w:p>
        </w:tc>
        <w:tc>
          <w:tcPr>
            <w:tcW w:w="4786" w:type="dxa"/>
          </w:tcPr>
          <w:p w14:paraId="74FB38D1" w14:textId="235C3DDE" w:rsidR="00DC2198" w:rsidRPr="00DC2198" w:rsidRDefault="00DC2198" w:rsidP="00DC2198">
            <w:pPr>
              <w:pStyle w:val="a4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 w:rsidRPr="00DC2198">
              <w:rPr>
                <w:rFonts w:cs="Times New Roman"/>
                <w:iCs/>
                <w:szCs w:val="28"/>
              </w:rPr>
              <w:t>Исторический период</w:t>
            </w:r>
          </w:p>
        </w:tc>
      </w:tr>
      <w:tr w:rsidR="00DC2198" w14:paraId="7B4344ED" w14:textId="77777777" w:rsidTr="00114437">
        <w:tc>
          <w:tcPr>
            <w:tcW w:w="4677" w:type="dxa"/>
          </w:tcPr>
          <w:p w14:paraId="24A72B80" w14:textId="0B66FAE1" w:rsidR="00DC2198" w:rsidRDefault="00DC2198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Патристика</w:t>
            </w:r>
            <w:r w:rsidRPr="008F3E64">
              <w:rPr>
                <w:rFonts w:cs="Times New Roman"/>
                <w:szCs w:val="28"/>
              </w:rPr>
              <w:t xml:space="preserve">                 </w:t>
            </w:r>
          </w:p>
        </w:tc>
        <w:tc>
          <w:tcPr>
            <w:tcW w:w="4786" w:type="dxa"/>
          </w:tcPr>
          <w:p w14:paraId="3C3C9595" w14:textId="434FACA6" w:rsidR="00DC2198" w:rsidRDefault="00DC2198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szCs w:val="28"/>
              </w:rPr>
              <w:t>позднее Средневековье</w:t>
            </w:r>
          </w:p>
        </w:tc>
      </w:tr>
      <w:tr w:rsidR="00DC2198" w14:paraId="50A58B46" w14:textId="77777777" w:rsidTr="00114437">
        <w:tc>
          <w:tcPr>
            <w:tcW w:w="4677" w:type="dxa"/>
          </w:tcPr>
          <w:p w14:paraId="5EB82318" w14:textId="6D1F1C48" w:rsidR="00DC2198" w:rsidRDefault="00DC2198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Схоластика       </w:t>
            </w:r>
            <w:r w:rsidRPr="008F3E6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5927383E" w14:textId="6286DF44" w:rsidR="00DC2198" w:rsidRDefault="00DC2198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 поздняя Античность</w:t>
            </w:r>
          </w:p>
        </w:tc>
      </w:tr>
      <w:tr w:rsidR="00DC2198" w14:paraId="7998657B" w14:textId="77777777" w:rsidTr="00114437">
        <w:tc>
          <w:tcPr>
            <w:tcW w:w="4677" w:type="dxa"/>
          </w:tcPr>
          <w:p w14:paraId="1F8AA9C5" w14:textId="4081F226" w:rsidR="00DC2198" w:rsidRDefault="00DC2198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Апологетика</w:t>
            </w:r>
          </w:p>
        </w:tc>
        <w:tc>
          <w:tcPr>
            <w:tcW w:w="4786" w:type="dxa"/>
          </w:tcPr>
          <w:p w14:paraId="259FAC0E" w14:textId="690F92D7" w:rsidR="00DC2198" w:rsidRDefault="00DC2198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szCs w:val="28"/>
              </w:rPr>
              <w:t>раннее Средневековье</w:t>
            </w:r>
          </w:p>
        </w:tc>
      </w:tr>
    </w:tbl>
    <w:p w14:paraId="4AA4016C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991BCB">
        <w:rPr>
          <w:rFonts w:ascii="Times New Roman" w:hAnsi="Times New Roman" w:cs="Times New Roman"/>
          <w:sz w:val="28"/>
          <w:szCs w:val="28"/>
        </w:rPr>
        <w:t>-</w:t>
      </w:r>
      <w:r w:rsidR="00636E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991B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991BCB">
        <w:rPr>
          <w:rFonts w:ascii="Times New Roman" w:hAnsi="Times New Roman" w:cs="Times New Roman"/>
          <w:sz w:val="28"/>
          <w:szCs w:val="28"/>
        </w:rPr>
        <w:t>-</w:t>
      </w:r>
      <w:r w:rsidR="00A27FE1">
        <w:rPr>
          <w:rFonts w:ascii="Times New Roman" w:hAnsi="Times New Roman" w:cs="Times New Roman"/>
          <w:sz w:val="28"/>
          <w:szCs w:val="28"/>
        </w:rPr>
        <w:t>Б</w:t>
      </w:r>
    </w:p>
    <w:p w14:paraId="10D772F7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4622255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BDDFD" w14:textId="1CA5BD6D" w:rsidR="00991BCB" w:rsidRDefault="00991BCB" w:rsidP="003223DF">
      <w:pPr>
        <w:pStyle w:val="a4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lastRenderedPageBreak/>
        <w:t>2. </w:t>
      </w:r>
      <w:r w:rsidR="00CA4028" w:rsidRPr="00991BCB">
        <w:rPr>
          <w:rFonts w:cs="Times New Roman"/>
          <w:i/>
          <w:szCs w:val="28"/>
        </w:rPr>
        <w:t xml:space="preserve">Установите соответствие между </w:t>
      </w:r>
      <w:r w:rsidR="00636ED7" w:rsidRPr="00991BCB">
        <w:rPr>
          <w:rFonts w:cs="Times New Roman"/>
          <w:i/>
          <w:szCs w:val="28"/>
        </w:rPr>
        <w:t xml:space="preserve">типом </w:t>
      </w:r>
      <w:r w:rsidR="004E71AB" w:rsidRPr="00991BCB">
        <w:rPr>
          <w:rFonts w:cs="Times New Roman"/>
          <w:i/>
          <w:szCs w:val="28"/>
        </w:rPr>
        <w:t xml:space="preserve">христианского </w:t>
      </w:r>
      <w:r w:rsidR="00636ED7" w:rsidRPr="00991BCB">
        <w:rPr>
          <w:rFonts w:cs="Times New Roman"/>
          <w:i/>
          <w:szCs w:val="28"/>
        </w:rPr>
        <w:t xml:space="preserve">богословия </w:t>
      </w:r>
      <w:r w:rsidR="00A27FE1" w:rsidRPr="00991BCB">
        <w:rPr>
          <w:rFonts w:cs="Times New Roman"/>
          <w:i/>
          <w:szCs w:val="28"/>
        </w:rPr>
        <w:t>и тематикой</w:t>
      </w:r>
      <w:r w:rsidRPr="00991BCB">
        <w:rPr>
          <w:rFonts w:cs="Times New Roman"/>
          <w:i/>
          <w:szCs w:val="28"/>
        </w:rPr>
        <w:t>.</w:t>
      </w:r>
      <w:r w:rsidRPr="00991BCB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DC2198" w14:paraId="6B1AE9B8" w14:textId="77777777" w:rsidTr="00114437">
        <w:tc>
          <w:tcPr>
            <w:tcW w:w="4677" w:type="dxa"/>
          </w:tcPr>
          <w:p w14:paraId="4A2BB492" w14:textId="5F6B4208" w:rsidR="00DC2198" w:rsidRDefault="00DC2198" w:rsidP="00DC2198">
            <w:pPr>
              <w:pStyle w:val="a4"/>
              <w:ind w:left="0" w:firstLine="0"/>
              <w:jc w:val="center"/>
              <w:rPr>
                <w:rFonts w:cs="Times New Roman"/>
                <w:szCs w:val="28"/>
              </w:rPr>
            </w:pPr>
            <w:r w:rsidRPr="00DC2198">
              <w:rPr>
                <w:rFonts w:cs="Times New Roman"/>
                <w:iCs/>
                <w:szCs w:val="28"/>
              </w:rPr>
              <w:t>Тип христианского богословия</w:t>
            </w:r>
          </w:p>
        </w:tc>
        <w:tc>
          <w:tcPr>
            <w:tcW w:w="4786" w:type="dxa"/>
          </w:tcPr>
          <w:p w14:paraId="09BB222E" w14:textId="5437D99D" w:rsidR="00DC2198" w:rsidRDefault="00DC2198" w:rsidP="00DC2198">
            <w:pPr>
              <w:pStyle w:val="a4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Тематика</w:t>
            </w:r>
          </w:p>
        </w:tc>
      </w:tr>
      <w:tr w:rsidR="00DC2198" w14:paraId="63CCEF7F" w14:textId="77777777" w:rsidTr="00114437">
        <w:tc>
          <w:tcPr>
            <w:tcW w:w="4677" w:type="dxa"/>
          </w:tcPr>
          <w:p w14:paraId="02851BBA" w14:textId="3C06C22E" w:rsidR="00DC2198" w:rsidRDefault="00114437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Патристика</w:t>
            </w:r>
            <w:r w:rsidRPr="008F3E64">
              <w:rPr>
                <w:rFonts w:cs="Times New Roman"/>
                <w:szCs w:val="28"/>
              </w:rPr>
              <w:t xml:space="preserve">                 </w:t>
            </w:r>
          </w:p>
        </w:tc>
        <w:tc>
          <w:tcPr>
            <w:tcW w:w="4786" w:type="dxa"/>
          </w:tcPr>
          <w:p w14:paraId="478566FE" w14:textId="06AF0C4F" w:rsidR="00DC2198" w:rsidRDefault="00114437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доказательства бытия Божия</w:t>
            </w:r>
          </w:p>
        </w:tc>
      </w:tr>
      <w:tr w:rsidR="00DC2198" w14:paraId="0A14B149" w14:textId="77777777" w:rsidTr="00114437">
        <w:tc>
          <w:tcPr>
            <w:tcW w:w="4677" w:type="dxa"/>
          </w:tcPr>
          <w:p w14:paraId="480CC815" w14:textId="439DFF99" w:rsidR="00DC2198" w:rsidRDefault="00114437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Схоластика</w:t>
            </w:r>
          </w:p>
        </w:tc>
        <w:tc>
          <w:tcPr>
            <w:tcW w:w="4786" w:type="dxa"/>
          </w:tcPr>
          <w:p w14:paraId="2D64AB84" w14:textId="4ED32417" w:rsidR="00DC2198" w:rsidRDefault="00114437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 защита христианства</w:t>
            </w:r>
          </w:p>
        </w:tc>
      </w:tr>
      <w:tr w:rsidR="00DC2198" w14:paraId="7FCFBD97" w14:textId="77777777" w:rsidTr="00114437">
        <w:tc>
          <w:tcPr>
            <w:tcW w:w="4677" w:type="dxa"/>
          </w:tcPr>
          <w:p w14:paraId="56E1F830" w14:textId="446D29CF" w:rsidR="00DC2198" w:rsidRDefault="00114437" w:rsidP="003223DF">
            <w:pPr>
              <w:pStyle w:val="a4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Апологетика                </w:t>
            </w:r>
            <w:r w:rsidRPr="008F3E6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                </w:t>
            </w:r>
          </w:p>
        </w:tc>
        <w:tc>
          <w:tcPr>
            <w:tcW w:w="4786" w:type="dxa"/>
          </w:tcPr>
          <w:p w14:paraId="35FB2BE5" w14:textId="287EACB5" w:rsidR="00DC2198" w:rsidRDefault="00114437" w:rsidP="00114437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триадология</w:t>
            </w:r>
            <w:proofErr w:type="spellEnd"/>
          </w:p>
        </w:tc>
      </w:tr>
    </w:tbl>
    <w:p w14:paraId="319B8AAB" w14:textId="55CA267A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44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1144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1144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372398D0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6BAA4378" w14:textId="77777777" w:rsidR="00991BCB" w:rsidRPr="00CC5CA4" w:rsidRDefault="00991BCB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B3F9C" w14:textId="4732F81A" w:rsidR="00991BCB" w:rsidRDefault="00E47093" w:rsidP="003223DF">
      <w:pPr>
        <w:pStyle w:val="a4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 w:rsidRPr="00991BCB">
        <w:rPr>
          <w:rFonts w:cs="Times New Roman"/>
          <w:i/>
          <w:szCs w:val="28"/>
        </w:rPr>
        <w:t>Установите соответствие между авторами и направлениями</w:t>
      </w:r>
      <w:r w:rsidR="004E71AB" w:rsidRPr="00991BCB">
        <w:rPr>
          <w:rFonts w:cs="Times New Roman"/>
          <w:i/>
          <w:szCs w:val="28"/>
        </w:rPr>
        <w:t xml:space="preserve"> христианского богословия</w:t>
      </w:r>
      <w:r w:rsidR="00991BCB" w:rsidRPr="00991BCB">
        <w:rPr>
          <w:rFonts w:cs="Times New Roman"/>
          <w:i/>
          <w:szCs w:val="28"/>
        </w:rPr>
        <w:t>.</w:t>
      </w:r>
      <w:r w:rsidR="00991BCB" w:rsidRPr="00991BCB">
        <w:rPr>
          <w:i/>
          <w:iCs/>
          <w:szCs w:val="28"/>
        </w:rPr>
        <w:t xml:space="preserve"> </w:t>
      </w:r>
      <w:r w:rsidR="00991BCB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114437" w14:paraId="0D75B0C2" w14:textId="77777777" w:rsidTr="00114437">
        <w:tc>
          <w:tcPr>
            <w:tcW w:w="4677" w:type="dxa"/>
          </w:tcPr>
          <w:p w14:paraId="5DB3EF42" w14:textId="7018AB81" w:rsidR="00114437" w:rsidRPr="00114437" w:rsidRDefault="00114437" w:rsidP="0011443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114437">
              <w:rPr>
                <w:szCs w:val="28"/>
              </w:rPr>
              <w:t>Автор</w:t>
            </w:r>
          </w:p>
        </w:tc>
        <w:tc>
          <w:tcPr>
            <w:tcW w:w="4786" w:type="dxa"/>
          </w:tcPr>
          <w:p w14:paraId="5AEE9276" w14:textId="7AE9A2D4" w:rsidR="00114437" w:rsidRPr="00114437" w:rsidRDefault="00114437" w:rsidP="0011443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114437">
              <w:rPr>
                <w:rFonts w:cs="Times New Roman"/>
                <w:szCs w:val="28"/>
              </w:rPr>
              <w:t>Направление христианского богословия</w:t>
            </w:r>
          </w:p>
        </w:tc>
      </w:tr>
      <w:tr w:rsidR="00114437" w14:paraId="05CF2299" w14:textId="77777777" w:rsidTr="00114437">
        <w:tc>
          <w:tcPr>
            <w:tcW w:w="4677" w:type="dxa"/>
          </w:tcPr>
          <w:p w14:paraId="770AA790" w14:textId="0A369870" w:rsidR="00114437" w:rsidRDefault="00114437" w:rsidP="003223DF">
            <w:pPr>
              <w:pStyle w:val="a4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1) Василий Великий</w:t>
            </w:r>
          </w:p>
        </w:tc>
        <w:tc>
          <w:tcPr>
            <w:tcW w:w="4786" w:type="dxa"/>
          </w:tcPr>
          <w:p w14:paraId="6ECB3C24" w14:textId="5156C6EE" w:rsidR="00114437" w:rsidRDefault="00114437" w:rsidP="003223DF">
            <w:pPr>
              <w:pStyle w:val="a4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А) схоластика</w:t>
            </w:r>
          </w:p>
        </w:tc>
      </w:tr>
      <w:tr w:rsidR="00114437" w14:paraId="37EA744E" w14:textId="77777777" w:rsidTr="00114437">
        <w:tc>
          <w:tcPr>
            <w:tcW w:w="4677" w:type="dxa"/>
          </w:tcPr>
          <w:p w14:paraId="766F023F" w14:textId="3B6A9B8C" w:rsidR="00114437" w:rsidRDefault="00114437" w:rsidP="003223DF">
            <w:pPr>
              <w:pStyle w:val="a4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2) Тертуллиан</w:t>
            </w:r>
          </w:p>
        </w:tc>
        <w:tc>
          <w:tcPr>
            <w:tcW w:w="4786" w:type="dxa"/>
          </w:tcPr>
          <w:p w14:paraId="1BB633B5" w14:textId="2E1ACA05" w:rsidR="00114437" w:rsidRDefault="00114437" w:rsidP="003223DF">
            <w:pPr>
              <w:pStyle w:val="a4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Б) патристика</w:t>
            </w:r>
          </w:p>
        </w:tc>
      </w:tr>
      <w:tr w:rsidR="00114437" w14:paraId="229D1D51" w14:textId="77777777" w:rsidTr="00114437">
        <w:tc>
          <w:tcPr>
            <w:tcW w:w="4677" w:type="dxa"/>
          </w:tcPr>
          <w:p w14:paraId="387CAE1A" w14:textId="179A446E" w:rsidR="00114437" w:rsidRDefault="00114437" w:rsidP="003223DF">
            <w:pPr>
              <w:pStyle w:val="a4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3) Фома Аквинский</w:t>
            </w:r>
          </w:p>
        </w:tc>
        <w:tc>
          <w:tcPr>
            <w:tcW w:w="4786" w:type="dxa"/>
          </w:tcPr>
          <w:p w14:paraId="222FE627" w14:textId="50567A0A" w:rsidR="00114437" w:rsidRDefault="00114437" w:rsidP="003223DF">
            <w:pPr>
              <w:pStyle w:val="a4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В) апологетика</w:t>
            </w:r>
          </w:p>
        </w:tc>
      </w:tr>
    </w:tbl>
    <w:p w14:paraId="4BFE5706" w14:textId="1980B885" w:rsidR="00F1099D" w:rsidRDefault="00F1099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44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1144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1144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75D6B20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5E3A4AF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1A35F" w14:textId="77777777" w:rsidR="00CA4028" w:rsidRDefault="006B5860" w:rsidP="003223DF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CA4028" w:rsidRPr="00CA4028">
        <w:rPr>
          <w:rFonts w:ascii="Times New Roman" w:hAnsi="Times New Roman" w:cs="Times New Roman"/>
          <w:b/>
          <w:sz w:val="28"/>
          <w:szCs w:val="28"/>
        </w:rPr>
        <w:t xml:space="preserve"> на установление правильной последовательности</w:t>
      </w:r>
    </w:p>
    <w:p w14:paraId="2055262A" w14:textId="77777777" w:rsidR="003223DF" w:rsidRDefault="003223DF" w:rsidP="003223DF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5EB00" w14:textId="77777777" w:rsidR="00CA4028" w:rsidRPr="00991BCB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91BC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BE31AC" w:rsidRPr="00991BCB">
        <w:rPr>
          <w:rFonts w:ascii="Times New Roman" w:hAnsi="Times New Roman" w:cs="Times New Roman"/>
          <w:i/>
          <w:sz w:val="28"/>
          <w:szCs w:val="28"/>
        </w:rPr>
        <w:t>творчества</w:t>
      </w:r>
      <w:r w:rsidR="004E71AB" w:rsidRPr="00991BCB">
        <w:rPr>
          <w:rFonts w:ascii="Times New Roman" w:hAnsi="Times New Roman" w:cs="Times New Roman"/>
          <w:i/>
          <w:sz w:val="28"/>
          <w:szCs w:val="28"/>
        </w:rPr>
        <w:t xml:space="preserve"> христианских </w:t>
      </w:r>
      <w:r w:rsidR="009E4B80" w:rsidRPr="00991BCB">
        <w:rPr>
          <w:rFonts w:ascii="Times New Roman" w:hAnsi="Times New Roman" w:cs="Times New Roman"/>
          <w:i/>
          <w:sz w:val="28"/>
          <w:szCs w:val="28"/>
        </w:rPr>
        <w:t>богословов</w:t>
      </w:r>
      <w:r w:rsidRPr="00991BCB">
        <w:rPr>
          <w:rFonts w:ascii="Times New Roman" w:hAnsi="Times New Roman" w:cs="Times New Roman"/>
          <w:i/>
          <w:sz w:val="28"/>
          <w:szCs w:val="28"/>
        </w:rPr>
        <w:t>:</w:t>
      </w:r>
    </w:p>
    <w:p w14:paraId="613565B8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56A7B">
        <w:rPr>
          <w:rFonts w:ascii="Times New Roman" w:hAnsi="Times New Roman" w:cs="Times New Roman"/>
          <w:sz w:val="28"/>
          <w:szCs w:val="28"/>
        </w:rPr>
        <w:t>Максим Исповедник</w:t>
      </w:r>
    </w:p>
    <w:p w14:paraId="588C3476" w14:textId="77777777" w:rsidR="00D56A7B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56A7B">
        <w:rPr>
          <w:rFonts w:ascii="Times New Roman" w:hAnsi="Times New Roman" w:cs="Times New Roman"/>
          <w:sz w:val="28"/>
          <w:szCs w:val="28"/>
        </w:rPr>
        <w:t>Августин Блаженный</w:t>
      </w:r>
      <w:r w:rsidR="00D56A7B">
        <w:rPr>
          <w:rFonts w:ascii="Times New Roman" w:hAnsi="Times New Roman" w:cs="Times New Roman"/>
          <w:sz w:val="28"/>
          <w:szCs w:val="28"/>
        </w:rPr>
        <w:tab/>
      </w:r>
    </w:p>
    <w:p w14:paraId="15C56CEF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56A7B">
        <w:rPr>
          <w:rFonts w:ascii="Times New Roman" w:hAnsi="Times New Roman" w:cs="Times New Roman"/>
          <w:sz w:val="28"/>
          <w:szCs w:val="28"/>
        </w:rPr>
        <w:t>Григорий Богослов</w:t>
      </w:r>
    </w:p>
    <w:p w14:paraId="51F0CD09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56A7B">
        <w:rPr>
          <w:rFonts w:ascii="Times New Roman" w:hAnsi="Times New Roman" w:cs="Times New Roman"/>
          <w:sz w:val="28"/>
          <w:szCs w:val="28"/>
        </w:rPr>
        <w:t xml:space="preserve">Григорий </w:t>
      </w:r>
      <w:proofErr w:type="spellStart"/>
      <w:r w:rsidR="00D56A7B">
        <w:rPr>
          <w:rFonts w:ascii="Times New Roman" w:hAnsi="Times New Roman" w:cs="Times New Roman"/>
          <w:sz w:val="28"/>
          <w:szCs w:val="28"/>
        </w:rPr>
        <w:t>Палама</w:t>
      </w:r>
      <w:proofErr w:type="spellEnd"/>
    </w:p>
    <w:p w14:paraId="1DF6C5A9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A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6A7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31AC">
        <w:rPr>
          <w:rFonts w:ascii="Times New Roman" w:hAnsi="Times New Roman" w:cs="Times New Roman"/>
          <w:sz w:val="28"/>
          <w:szCs w:val="28"/>
        </w:rPr>
        <w:t xml:space="preserve"> </w:t>
      </w:r>
      <w:r w:rsidR="00D56A7B">
        <w:rPr>
          <w:rFonts w:ascii="Times New Roman" w:hAnsi="Times New Roman" w:cs="Times New Roman"/>
          <w:sz w:val="28"/>
          <w:szCs w:val="28"/>
        </w:rPr>
        <w:t>А</w:t>
      </w:r>
      <w:r w:rsidR="00BE31AC">
        <w:rPr>
          <w:rFonts w:ascii="Times New Roman" w:hAnsi="Times New Roman" w:cs="Times New Roman"/>
          <w:sz w:val="28"/>
          <w:szCs w:val="28"/>
        </w:rPr>
        <w:t xml:space="preserve">, </w:t>
      </w:r>
      <w:r w:rsidR="00D56A7B">
        <w:rPr>
          <w:rFonts w:ascii="Times New Roman" w:hAnsi="Times New Roman" w:cs="Times New Roman"/>
          <w:sz w:val="28"/>
          <w:szCs w:val="28"/>
        </w:rPr>
        <w:t>Г</w:t>
      </w:r>
    </w:p>
    <w:p w14:paraId="1F09B3BF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2416793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2F4D4B" w14:textId="77777777" w:rsidR="00CA4028" w:rsidRPr="00991BCB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91BC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9E4B80" w:rsidRPr="00991BCB">
        <w:rPr>
          <w:rFonts w:ascii="Times New Roman" w:hAnsi="Times New Roman" w:cs="Times New Roman"/>
          <w:i/>
          <w:sz w:val="28"/>
          <w:szCs w:val="28"/>
        </w:rPr>
        <w:t xml:space="preserve">христианских </w:t>
      </w:r>
      <w:r w:rsidR="00D56A7B" w:rsidRPr="00991BCB">
        <w:rPr>
          <w:rFonts w:ascii="Times New Roman" w:hAnsi="Times New Roman" w:cs="Times New Roman"/>
          <w:i/>
          <w:sz w:val="28"/>
          <w:szCs w:val="28"/>
        </w:rPr>
        <w:t>ересей</w:t>
      </w:r>
      <w:r w:rsidRPr="00991BCB">
        <w:rPr>
          <w:rFonts w:ascii="Times New Roman" w:hAnsi="Times New Roman" w:cs="Times New Roman"/>
          <w:i/>
          <w:sz w:val="28"/>
          <w:szCs w:val="28"/>
        </w:rPr>
        <w:t>:</w:t>
      </w:r>
    </w:p>
    <w:p w14:paraId="5BB4F662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56A7B">
        <w:rPr>
          <w:rFonts w:ascii="Times New Roman" w:hAnsi="Times New Roman" w:cs="Times New Roman"/>
          <w:sz w:val="28"/>
          <w:szCs w:val="28"/>
        </w:rPr>
        <w:t>монофизитство</w:t>
      </w:r>
    </w:p>
    <w:p w14:paraId="485CFA06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56A7B">
        <w:rPr>
          <w:rFonts w:ascii="Times New Roman" w:hAnsi="Times New Roman" w:cs="Times New Roman"/>
          <w:sz w:val="28"/>
          <w:szCs w:val="28"/>
        </w:rPr>
        <w:t>арианство</w:t>
      </w:r>
    </w:p>
    <w:p w14:paraId="31F08BA7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56A7B">
        <w:rPr>
          <w:rFonts w:ascii="Times New Roman" w:hAnsi="Times New Roman" w:cs="Times New Roman"/>
          <w:sz w:val="28"/>
          <w:szCs w:val="28"/>
        </w:rPr>
        <w:t>монофелитство</w:t>
      </w:r>
    </w:p>
    <w:p w14:paraId="742A467A" w14:textId="77777777" w:rsidR="00CA4028" w:rsidRDefault="00CA4028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56A7B">
        <w:rPr>
          <w:rFonts w:ascii="Times New Roman" w:hAnsi="Times New Roman" w:cs="Times New Roman"/>
          <w:sz w:val="28"/>
          <w:szCs w:val="28"/>
        </w:rPr>
        <w:t>иконоборчество</w:t>
      </w:r>
    </w:p>
    <w:p w14:paraId="14DEBB19" w14:textId="77777777" w:rsidR="00CA4028" w:rsidRDefault="00125C14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</w:t>
      </w:r>
      <w:r w:rsidR="00D56A7B">
        <w:rPr>
          <w:rFonts w:ascii="Times New Roman" w:hAnsi="Times New Roman" w:cs="Times New Roman"/>
          <w:sz w:val="28"/>
          <w:szCs w:val="28"/>
        </w:rPr>
        <w:t> А, </w:t>
      </w:r>
      <w:r w:rsidR="00CA4028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FBC5C77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834056B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C09896" w14:textId="77777777" w:rsidR="00CA4028" w:rsidRPr="00991BCB" w:rsidRDefault="00EB42E2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91BC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125C14" w:rsidRPr="00991B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A7B" w:rsidRPr="00991BCB">
        <w:rPr>
          <w:rFonts w:ascii="Times New Roman" w:hAnsi="Times New Roman" w:cs="Times New Roman"/>
          <w:i/>
          <w:sz w:val="28"/>
          <w:szCs w:val="28"/>
        </w:rPr>
        <w:t>направлений</w:t>
      </w:r>
      <w:r w:rsidR="009E4B80" w:rsidRPr="00991BCB">
        <w:rPr>
          <w:rFonts w:ascii="Times New Roman" w:hAnsi="Times New Roman" w:cs="Times New Roman"/>
          <w:i/>
          <w:sz w:val="28"/>
          <w:szCs w:val="28"/>
        </w:rPr>
        <w:t xml:space="preserve"> в христианском богословии</w:t>
      </w:r>
      <w:r w:rsidRPr="00991BCB">
        <w:rPr>
          <w:rFonts w:ascii="Times New Roman" w:hAnsi="Times New Roman" w:cs="Times New Roman"/>
          <w:i/>
          <w:sz w:val="28"/>
          <w:szCs w:val="28"/>
        </w:rPr>
        <w:t>:</w:t>
      </w:r>
    </w:p>
    <w:p w14:paraId="7DAA8D9A" w14:textId="77777777" w:rsidR="00EB42E2" w:rsidRDefault="00D56A7B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томизм</w:t>
      </w:r>
    </w:p>
    <w:p w14:paraId="1307485B" w14:textId="77777777" w:rsidR="00EB42E2" w:rsidRDefault="00EB42E2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D56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F49">
        <w:rPr>
          <w:rFonts w:ascii="Times New Roman" w:hAnsi="Times New Roman" w:cs="Times New Roman"/>
          <w:sz w:val="28"/>
          <w:szCs w:val="28"/>
        </w:rPr>
        <w:t>августинианство</w:t>
      </w:r>
      <w:proofErr w:type="spellEnd"/>
    </w:p>
    <w:p w14:paraId="196F84D5" w14:textId="77777777" w:rsidR="00EB42E2" w:rsidRPr="00CA4028" w:rsidRDefault="00EB42E2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823F49">
        <w:rPr>
          <w:rFonts w:ascii="Times New Roman" w:hAnsi="Times New Roman" w:cs="Times New Roman"/>
          <w:sz w:val="28"/>
          <w:szCs w:val="28"/>
        </w:rPr>
        <w:t>оригенизм</w:t>
      </w:r>
      <w:proofErr w:type="spellEnd"/>
    </w:p>
    <w:p w14:paraId="66479493" w14:textId="77777777" w:rsidR="00EB42E2" w:rsidRDefault="00EB42E2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3F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3F49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31BCA41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62CA9FA" w14:textId="77777777" w:rsidR="00CA4028" w:rsidRDefault="00CA4028" w:rsidP="003223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A81C09A" w14:textId="77777777" w:rsidR="003223DF" w:rsidRPr="00CA4028" w:rsidRDefault="003223DF" w:rsidP="003223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EC69330" w14:textId="77777777" w:rsidR="00CA4028" w:rsidRPr="00CA4028" w:rsidRDefault="00CA4028" w:rsidP="00322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309579B" w14:textId="77777777" w:rsidR="00CA4028" w:rsidRPr="0077329E" w:rsidRDefault="00CA4028" w:rsidP="003223DF">
      <w:pPr>
        <w:shd w:val="clear" w:color="auto" w:fill="FFFFFF"/>
        <w:spacing w:after="0" w:line="240" w:lineRule="auto"/>
        <w:contextualSpacing/>
        <w:rPr>
          <w:rFonts w:cs="Times New Roman"/>
          <w:szCs w:val="28"/>
        </w:rPr>
      </w:pPr>
    </w:p>
    <w:p w14:paraId="68728D81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1BCB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0DAB708C" w14:textId="4F81921C" w:rsidR="00960A6A" w:rsidRDefault="009E4B80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</w:t>
      </w:r>
      <w:r w:rsidR="001144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тианство является</w:t>
      </w:r>
      <w:r w:rsidR="00114437">
        <w:rPr>
          <w:rFonts w:ascii="Times New Roman" w:hAnsi="Times New Roman" w:cs="Times New Roman"/>
          <w:sz w:val="28"/>
          <w:szCs w:val="28"/>
        </w:rPr>
        <w:t xml:space="preserve"> 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  <w:r w:rsidR="00114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религией</w:t>
      </w:r>
    </w:p>
    <w:p w14:paraId="050966CE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23F49">
        <w:rPr>
          <w:rFonts w:ascii="Times New Roman" w:hAnsi="Times New Roman" w:cs="Times New Roman"/>
          <w:sz w:val="28"/>
          <w:szCs w:val="28"/>
        </w:rPr>
        <w:t xml:space="preserve"> </w:t>
      </w:r>
      <w:r w:rsidR="009E4B80">
        <w:rPr>
          <w:rFonts w:ascii="Times New Roman" w:hAnsi="Times New Roman" w:cs="Times New Roman"/>
          <w:sz w:val="28"/>
          <w:szCs w:val="28"/>
        </w:rPr>
        <w:t>мировой</w:t>
      </w:r>
    </w:p>
    <w:p w14:paraId="54B9AC4D" w14:textId="23EEE221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14437"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79BD7794" w14:textId="77777777" w:rsidR="00114437" w:rsidRDefault="00114437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13DA0A" w14:textId="77777777" w:rsidR="00960A6A" w:rsidRPr="00991BCB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1BCB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7EA0AA30" w14:textId="77777777" w:rsidR="00960A6A" w:rsidRDefault="009E4B80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Иудаизм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60A6A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960A6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религией</w:t>
      </w:r>
    </w:p>
    <w:p w14:paraId="74ADFDAD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4B80">
        <w:rPr>
          <w:rFonts w:ascii="Times New Roman" w:hAnsi="Times New Roman" w:cs="Times New Roman"/>
          <w:sz w:val="28"/>
          <w:szCs w:val="28"/>
        </w:rPr>
        <w:t xml:space="preserve">национальной </w:t>
      </w:r>
    </w:p>
    <w:p w14:paraId="51E9DAFF" w14:textId="417A5DE0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14437"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70E59103" w14:textId="77777777" w:rsidR="00114437" w:rsidRDefault="00114437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8339F0" w14:textId="77777777" w:rsidR="003C466F" w:rsidRPr="00991BCB" w:rsidRDefault="009429F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1BCB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2C5262BD" w14:textId="77777777" w:rsidR="009429FD" w:rsidRDefault="009E4B80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Исламские богословы </w:t>
      </w:r>
      <w:r w:rsidR="00823F49">
        <w:rPr>
          <w:rFonts w:ascii="Times New Roman" w:hAnsi="Times New Roman" w:cs="Times New Roman"/>
          <w:sz w:val="28"/>
          <w:szCs w:val="28"/>
        </w:rPr>
        <w:t>использовал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3F49">
        <w:rPr>
          <w:rFonts w:ascii="Times New Roman" w:hAnsi="Times New Roman" w:cs="Times New Roman"/>
          <w:sz w:val="28"/>
          <w:szCs w:val="28"/>
        </w:rPr>
        <w:t xml:space="preserve"> </w:t>
      </w:r>
      <w:r w:rsidR="009429FD">
        <w:rPr>
          <w:rFonts w:ascii="Times New Roman" w:hAnsi="Times New Roman" w:cs="Times New Roman"/>
          <w:sz w:val="28"/>
          <w:szCs w:val="28"/>
        </w:rPr>
        <w:t>_________</w:t>
      </w:r>
      <w:r w:rsidR="00823F49">
        <w:rPr>
          <w:rFonts w:ascii="Times New Roman" w:hAnsi="Times New Roman" w:cs="Times New Roman"/>
          <w:sz w:val="28"/>
          <w:szCs w:val="28"/>
        </w:rPr>
        <w:t>философию</w:t>
      </w:r>
    </w:p>
    <w:p w14:paraId="6FA2A920" w14:textId="77777777" w:rsidR="009429FD" w:rsidRDefault="009429F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475B">
        <w:rPr>
          <w:rFonts w:ascii="Times New Roman" w:hAnsi="Times New Roman" w:cs="Times New Roman"/>
          <w:sz w:val="28"/>
          <w:szCs w:val="28"/>
        </w:rPr>
        <w:t xml:space="preserve"> ант</w:t>
      </w:r>
      <w:r w:rsidR="00823F49">
        <w:rPr>
          <w:rFonts w:ascii="Times New Roman" w:hAnsi="Times New Roman" w:cs="Times New Roman"/>
          <w:sz w:val="28"/>
          <w:szCs w:val="28"/>
        </w:rPr>
        <w:t>ичную</w:t>
      </w:r>
    </w:p>
    <w:p w14:paraId="4E3F20DE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6DCC262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1A0C5C" w14:textId="77777777" w:rsidR="00960A6A" w:rsidRDefault="00960A6A" w:rsidP="00322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858E856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5E696" w14:textId="77777777" w:rsidR="00991BCB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BCB" w:rsidRPr="00991BCB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09FBDCF1" w14:textId="0E703424" w:rsidR="00960A6A" w:rsidRDefault="009E4B80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Священной книгой ислама является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1E57B1DD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4B80">
        <w:rPr>
          <w:rFonts w:ascii="Times New Roman" w:hAnsi="Times New Roman" w:cs="Times New Roman"/>
          <w:sz w:val="28"/>
          <w:szCs w:val="28"/>
        </w:rPr>
        <w:t>Коран</w:t>
      </w:r>
    </w:p>
    <w:p w14:paraId="254F3A7C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B8380A9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BB687" w14:textId="77777777" w:rsidR="00991BCB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91BCB" w:rsidRPr="00991BCB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23C61882" w14:textId="018D13C9" w:rsidR="00960A6A" w:rsidRDefault="00823F49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было </w:t>
      </w:r>
      <w:r w:rsidR="00960A6A">
        <w:rPr>
          <w:rFonts w:ascii="Times New Roman" w:hAnsi="Times New Roman" w:cs="Times New Roman"/>
          <w:sz w:val="28"/>
          <w:szCs w:val="28"/>
        </w:rPr>
        <w:t>____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Вселенских соборов</w:t>
      </w:r>
    </w:p>
    <w:p w14:paraId="01A7074D" w14:textId="77777777" w:rsidR="00960A6A" w:rsidRDefault="004E3907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7BB2">
        <w:rPr>
          <w:rFonts w:ascii="Times New Roman" w:hAnsi="Times New Roman" w:cs="Times New Roman"/>
          <w:sz w:val="28"/>
          <w:szCs w:val="28"/>
        </w:rPr>
        <w:t>семь</w:t>
      </w:r>
    </w:p>
    <w:p w14:paraId="7FCFC0CD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02482A4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B4B0DB" w14:textId="77777777" w:rsidR="00991BCB" w:rsidRDefault="00EB42E2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>3.</w:t>
      </w:r>
      <w:r w:rsidR="00991BCB" w:rsidRPr="00991BCB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75F1B53F" w14:textId="1C3CBD2B" w:rsidR="00960A6A" w:rsidRDefault="009E4B80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Священной книгой индуизма являются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r w:rsidR="00EB42E2">
        <w:rPr>
          <w:rFonts w:ascii="Times New Roman" w:hAnsi="Times New Roman" w:cs="Times New Roman"/>
          <w:sz w:val="28"/>
          <w:szCs w:val="28"/>
        </w:rPr>
        <w:t>___________</w:t>
      </w:r>
    </w:p>
    <w:p w14:paraId="54C31D1C" w14:textId="77777777" w:rsidR="00EB42E2" w:rsidRDefault="00EB42E2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4B80">
        <w:rPr>
          <w:rFonts w:ascii="Times New Roman" w:hAnsi="Times New Roman" w:cs="Times New Roman"/>
          <w:sz w:val="28"/>
          <w:szCs w:val="28"/>
        </w:rPr>
        <w:t>Веды</w:t>
      </w:r>
    </w:p>
    <w:p w14:paraId="5C409250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439EA6B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E2DF2B" w14:textId="77777777" w:rsidR="00960A6A" w:rsidRPr="00960A6A" w:rsidRDefault="00960A6A" w:rsidP="00322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698355D" w14:textId="77777777" w:rsidR="00960A6A" w:rsidRPr="00960A6A" w:rsidRDefault="00960A6A" w:rsidP="003223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3E1DC" w14:textId="77777777" w:rsidR="00991BCB" w:rsidRPr="00991BCB" w:rsidRDefault="00960A6A" w:rsidP="003223DF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91BCB">
        <w:rPr>
          <w:rFonts w:ascii="Times New Roman" w:hAnsi="Times New Roman" w:cs="Times New Roman"/>
          <w:b/>
          <w:sz w:val="28"/>
          <w:szCs w:val="28"/>
        </w:rPr>
        <w:t>.</w:t>
      </w:r>
      <w:r w:rsidR="00991BCB" w:rsidRPr="00991BCB">
        <w:rPr>
          <w:b/>
          <w:i/>
          <w:iCs/>
        </w:rPr>
        <w:t xml:space="preserve"> </w:t>
      </w:r>
      <w:r w:rsidR="00991BCB" w:rsidRPr="00991BCB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F3CB427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7BB2">
        <w:rPr>
          <w:rFonts w:ascii="Times New Roman" w:hAnsi="Times New Roman" w:cs="Times New Roman"/>
          <w:sz w:val="28"/>
          <w:szCs w:val="28"/>
        </w:rPr>
        <w:t xml:space="preserve">Назовите основные различия между </w:t>
      </w:r>
      <w:r w:rsidR="009E4B80">
        <w:rPr>
          <w:rFonts w:ascii="Times New Roman" w:hAnsi="Times New Roman" w:cs="Times New Roman"/>
          <w:sz w:val="28"/>
          <w:szCs w:val="28"/>
        </w:rPr>
        <w:t>христианством и исламом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D7FFFB" w14:textId="77777777" w:rsidR="00991BCB" w:rsidRDefault="00991BCB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10 мин.</w:t>
      </w:r>
    </w:p>
    <w:p w14:paraId="4784026C" w14:textId="4C10AE97" w:rsidR="00991BCB" w:rsidRDefault="00991BCB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B908F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: в исламе Христос считается не Богочеловеком, а одним из многих пророков.</w:t>
      </w:r>
    </w:p>
    <w:p w14:paraId="2E5DB297" w14:textId="77777777" w:rsidR="00991BCB" w:rsidRDefault="00991BCB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«пророк», «Бог», «Богочеловек»;</w:t>
      </w:r>
    </w:p>
    <w:p w14:paraId="5B991E06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</w:t>
      </w:r>
      <w:r w:rsidR="000634FA">
        <w:rPr>
          <w:rFonts w:ascii="Times New Roman" w:hAnsi="Times New Roman" w:cs="Times New Roman"/>
          <w:sz w:val="28"/>
          <w:szCs w:val="28"/>
        </w:rPr>
        <w:t>ние сущности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r w:rsidR="009E4B80">
        <w:rPr>
          <w:rFonts w:ascii="Times New Roman" w:hAnsi="Times New Roman" w:cs="Times New Roman"/>
          <w:sz w:val="28"/>
          <w:szCs w:val="28"/>
        </w:rPr>
        <w:t>христианства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C21BDD9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34FA">
        <w:rPr>
          <w:rFonts w:ascii="Times New Roman" w:hAnsi="Times New Roman" w:cs="Times New Roman"/>
          <w:sz w:val="28"/>
          <w:szCs w:val="28"/>
        </w:rPr>
        <w:t xml:space="preserve">знание сущности </w:t>
      </w:r>
      <w:r w:rsidR="009E4B80">
        <w:rPr>
          <w:rFonts w:ascii="Times New Roman" w:hAnsi="Times New Roman" w:cs="Times New Roman"/>
          <w:sz w:val="28"/>
          <w:szCs w:val="28"/>
        </w:rPr>
        <w:t>ислама</w:t>
      </w:r>
      <w:r w:rsidR="000634F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57CF65D" w14:textId="77777777" w:rsidR="000634FA" w:rsidRDefault="000634F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</w:t>
      </w:r>
      <w:r w:rsidR="009E4B80">
        <w:rPr>
          <w:rFonts w:ascii="Times New Roman" w:hAnsi="Times New Roman" w:cs="Times New Roman"/>
          <w:sz w:val="28"/>
          <w:szCs w:val="28"/>
        </w:rPr>
        <w:t>оставить учения двух мировых религий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042108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774022D" w14:textId="77777777" w:rsidR="004C39FF" w:rsidRDefault="004C39FF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846320" w14:textId="77777777" w:rsidR="00991BCB" w:rsidRPr="00991BCB" w:rsidRDefault="00960A6A" w:rsidP="003223DF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91BCB" w:rsidRPr="00991BCB">
        <w:rPr>
          <w:i/>
          <w:iCs/>
        </w:rPr>
        <w:t xml:space="preserve"> </w:t>
      </w:r>
      <w:r w:rsidR="00991BCB" w:rsidRPr="00991BCB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9DB6FE2" w14:textId="77777777" w:rsidR="00960A6A" w:rsidRDefault="009E4B80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различия между иудаизмом и христианством</w:t>
      </w:r>
    </w:p>
    <w:p w14:paraId="625FFFD9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4C39F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7E7245E" w14:textId="021302E1" w:rsidR="004C39FF" w:rsidRDefault="004C39FF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B908F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иудаизм считает Христа лжепророком. </w:t>
      </w:r>
    </w:p>
    <w:p w14:paraId="196AD948" w14:textId="77777777" w:rsidR="004C39FF" w:rsidRDefault="004C39FF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«мессия», «пророк», «лжепророк»;</w:t>
      </w:r>
    </w:p>
    <w:p w14:paraId="331E5C4D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EC7B1D7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r w:rsidR="009E4B80">
        <w:rPr>
          <w:rFonts w:ascii="Times New Roman" w:hAnsi="Times New Roman" w:cs="Times New Roman"/>
          <w:sz w:val="28"/>
          <w:szCs w:val="28"/>
        </w:rPr>
        <w:t>суть иудаизма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DFE63F7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уметь охарактеризовать </w:t>
      </w:r>
      <w:r w:rsidR="009E4B80">
        <w:rPr>
          <w:rFonts w:ascii="Times New Roman" w:hAnsi="Times New Roman" w:cs="Times New Roman"/>
          <w:sz w:val="28"/>
          <w:szCs w:val="28"/>
        </w:rPr>
        <w:t>суть христианства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34DD2EB" w14:textId="77777777" w:rsidR="00960A6A" w:rsidRDefault="00960A6A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r w:rsidR="00086D2E">
        <w:rPr>
          <w:rFonts w:ascii="Times New Roman" w:hAnsi="Times New Roman" w:cs="Times New Roman"/>
          <w:sz w:val="28"/>
          <w:szCs w:val="28"/>
        </w:rPr>
        <w:t>умение сравнить две авраамические религии.</w:t>
      </w:r>
    </w:p>
    <w:p w14:paraId="3BA1798F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CC123EA" w14:textId="77777777" w:rsidR="006B5860" w:rsidRDefault="006B5860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8B8DFD" w14:textId="77777777" w:rsidR="00991BCB" w:rsidRPr="00991BCB" w:rsidRDefault="00200B3D" w:rsidP="003223DF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1BCB" w:rsidRPr="00991BCB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CD315C6" w14:textId="77777777" w:rsidR="00960A6A" w:rsidRPr="00200B3D" w:rsidRDefault="00200B3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Охарактеризовать основные отличия </w:t>
      </w:r>
      <w:r w:rsidR="00086D2E">
        <w:rPr>
          <w:rFonts w:ascii="Times New Roman" w:hAnsi="Times New Roman" w:cs="Times New Roman"/>
          <w:sz w:val="28"/>
          <w:szCs w:val="28"/>
        </w:rPr>
        <w:t>ислама и иудаизма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F7383A" w14:textId="77777777" w:rsidR="00200B3D" w:rsidRDefault="00200B3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4C39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4F34E71B" w14:textId="04299874" w:rsidR="004C39FF" w:rsidRDefault="004C39FF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B908F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ислам признает Христа пророком, а иудаизм лжепророком. </w:t>
      </w:r>
    </w:p>
    <w:p w14:paraId="3B92CF13" w14:textId="77777777" w:rsidR="004C39FF" w:rsidRDefault="004C39FF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«пророк», «лжепророк», «Богочеловек»;</w:t>
      </w:r>
    </w:p>
    <w:p w14:paraId="0A1EE4B2" w14:textId="77777777" w:rsidR="00200B3D" w:rsidRDefault="00200B3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</w:t>
      </w:r>
      <w:r w:rsidR="00086D2E">
        <w:rPr>
          <w:rFonts w:ascii="Times New Roman" w:hAnsi="Times New Roman" w:cs="Times New Roman"/>
          <w:sz w:val="28"/>
          <w:szCs w:val="28"/>
        </w:rPr>
        <w:t xml:space="preserve"> ислам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383D81" w14:textId="77777777" w:rsidR="00200B3D" w:rsidRDefault="00200B3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086D2E">
        <w:rPr>
          <w:rFonts w:ascii="Times New Roman" w:hAnsi="Times New Roman" w:cs="Times New Roman"/>
          <w:sz w:val="28"/>
          <w:szCs w:val="28"/>
        </w:rPr>
        <w:t>иудаизм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E9C6A96" w14:textId="77777777" w:rsidR="00200B3D" w:rsidRDefault="00200B3D" w:rsidP="003223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41B1C579" w14:textId="77777777" w:rsidR="006B5860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BF189A6" w14:textId="77777777" w:rsidR="006B5860" w:rsidRPr="00CC5CA4" w:rsidRDefault="006B5860" w:rsidP="006B58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B5860" w:rsidRPr="00CC5CA4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8B5E" w14:textId="77777777" w:rsidR="002A7DBE" w:rsidRDefault="002A7DBE" w:rsidP="00BA2E3E">
      <w:pPr>
        <w:spacing w:after="0" w:line="240" w:lineRule="auto"/>
      </w:pPr>
      <w:r>
        <w:separator/>
      </w:r>
    </w:p>
  </w:endnote>
  <w:endnote w:type="continuationSeparator" w:id="0">
    <w:p w14:paraId="3F420BA6" w14:textId="77777777" w:rsidR="002A7DBE" w:rsidRDefault="002A7DBE" w:rsidP="00BA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373075643"/>
      <w:docPartObj>
        <w:docPartGallery w:val="Page Numbers (Bottom of Page)"/>
        <w:docPartUnique/>
      </w:docPartObj>
    </w:sdtPr>
    <w:sdtEndPr/>
    <w:sdtContent>
      <w:p w14:paraId="7DA01E3E" w14:textId="7E43087C" w:rsidR="00BA2E3E" w:rsidRPr="00BA2E3E" w:rsidRDefault="00BA2E3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2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2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2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A2E3E">
          <w:rPr>
            <w:rFonts w:ascii="Times New Roman" w:hAnsi="Times New Roman" w:cs="Times New Roman"/>
            <w:sz w:val="28"/>
            <w:szCs w:val="28"/>
          </w:rPr>
          <w:t>2</w:t>
        </w:r>
        <w:r w:rsidRPr="00BA2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A0D539" w14:textId="77777777" w:rsidR="00BA2E3E" w:rsidRPr="00BA2E3E" w:rsidRDefault="00BA2E3E">
    <w:pPr>
      <w:pStyle w:val="a9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E0FB" w14:textId="77777777" w:rsidR="002A7DBE" w:rsidRDefault="002A7DBE" w:rsidP="00BA2E3E">
      <w:pPr>
        <w:spacing w:after="0" w:line="240" w:lineRule="auto"/>
      </w:pPr>
      <w:r>
        <w:separator/>
      </w:r>
    </w:p>
  </w:footnote>
  <w:footnote w:type="continuationSeparator" w:id="0">
    <w:p w14:paraId="78900AD5" w14:textId="77777777" w:rsidR="002A7DBE" w:rsidRDefault="002A7DBE" w:rsidP="00BA2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919"/>
    <w:rsid w:val="000111B1"/>
    <w:rsid w:val="000634FA"/>
    <w:rsid w:val="00086D2E"/>
    <w:rsid w:val="000A2E99"/>
    <w:rsid w:val="00114437"/>
    <w:rsid w:val="00121F8F"/>
    <w:rsid w:val="00125C14"/>
    <w:rsid w:val="00131DC3"/>
    <w:rsid w:val="001C7CF5"/>
    <w:rsid w:val="00200B3D"/>
    <w:rsid w:val="00230953"/>
    <w:rsid w:val="002801C4"/>
    <w:rsid w:val="002A065A"/>
    <w:rsid w:val="002A7DBE"/>
    <w:rsid w:val="002B67FD"/>
    <w:rsid w:val="002F7D55"/>
    <w:rsid w:val="00303B56"/>
    <w:rsid w:val="003223DF"/>
    <w:rsid w:val="00381390"/>
    <w:rsid w:val="00383C55"/>
    <w:rsid w:val="003B4AE8"/>
    <w:rsid w:val="003C466F"/>
    <w:rsid w:val="004C39FF"/>
    <w:rsid w:val="004E3907"/>
    <w:rsid w:val="004E71AB"/>
    <w:rsid w:val="005116BA"/>
    <w:rsid w:val="00527F1D"/>
    <w:rsid w:val="005625AA"/>
    <w:rsid w:val="005A18F1"/>
    <w:rsid w:val="005B6525"/>
    <w:rsid w:val="00636ED7"/>
    <w:rsid w:val="006713F7"/>
    <w:rsid w:val="006B5860"/>
    <w:rsid w:val="00791D28"/>
    <w:rsid w:val="007C7BB2"/>
    <w:rsid w:val="00823F49"/>
    <w:rsid w:val="008435A4"/>
    <w:rsid w:val="008A6807"/>
    <w:rsid w:val="009429FD"/>
    <w:rsid w:val="009441C5"/>
    <w:rsid w:val="00960A6A"/>
    <w:rsid w:val="00991BCB"/>
    <w:rsid w:val="009E4B80"/>
    <w:rsid w:val="009F70B3"/>
    <w:rsid w:val="00A26F84"/>
    <w:rsid w:val="00A27FE1"/>
    <w:rsid w:val="00A44C1C"/>
    <w:rsid w:val="00B07F87"/>
    <w:rsid w:val="00B15F13"/>
    <w:rsid w:val="00B908F4"/>
    <w:rsid w:val="00BA2E3E"/>
    <w:rsid w:val="00BE31AC"/>
    <w:rsid w:val="00C00089"/>
    <w:rsid w:val="00C00776"/>
    <w:rsid w:val="00CA4028"/>
    <w:rsid w:val="00D05919"/>
    <w:rsid w:val="00D56A7B"/>
    <w:rsid w:val="00D715F8"/>
    <w:rsid w:val="00DC2198"/>
    <w:rsid w:val="00DD3EAC"/>
    <w:rsid w:val="00E47093"/>
    <w:rsid w:val="00EB42E2"/>
    <w:rsid w:val="00F1099D"/>
    <w:rsid w:val="00F35C3A"/>
    <w:rsid w:val="00FA663C"/>
    <w:rsid w:val="00FB475B"/>
    <w:rsid w:val="00FC0528"/>
    <w:rsid w:val="00F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3311"/>
  <w15:docId w15:val="{25703559-CEA6-4E34-8107-60BAB4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9F70B3"/>
    <w:pPr>
      <w:pageBreakBefore/>
      <w:jc w:val="center"/>
      <w:outlineLvl w:val="0"/>
    </w:pPr>
    <w:rPr>
      <w:rFonts w:ascii="Times New Roman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5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 Spacing"/>
    <w:uiPriority w:val="1"/>
    <w:qFormat/>
    <w:rsid w:val="00527F1D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fontstyle01">
    <w:name w:val="fontstyle01"/>
    <w:basedOn w:val="a1"/>
    <w:rsid w:val="00991BC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6">
    <w:name w:val="Table Grid"/>
    <w:basedOn w:val="a2"/>
    <w:uiPriority w:val="59"/>
    <w:unhideWhenUsed/>
    <w:rsid w:val="00DC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A2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BA2E3E"/>
  </w:style>
  <w:style w:type="paragraph" w:styleId="a9">
    <w:name w:val="footer"/>
    <w:basedOn w:val="a"/>
    <w:link w:val="aa"/>
    <w:uiPriority w:val="99"/>
    <w:unhideWhenUsed/>
    <w:rsid w:val="00BA2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BA2E3E"/>
  </w:style>
  <w:style w:type="character" w:customStyle="1" w:styleId="10">
    <w:name w:val="Заголовок 1 Знак"/>
    <w:basedOn w:val="a1"/>
    <w:link w:val="1"/>
    <w:uiPriority w:val="9"/>
    <w:rsid w:val="009F70B3"/>
    <w:rPr>
      <w:rFonts w:ascii="Times New Roman" w:eastAsia="Times New Roman" w:hAnsi="Times New Roman"/>
      <w:b/>
      <w:bCs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2025-04-06T02:22:00Z</cp:lastPrinted>
  <dcterms:created xsi:type="dcterms:W3CDTF">2025-03-25T12:15:00Z</dcterms:created>
  <dcterms:modified xsi:type="dcterms:W3CDTF">2025-04-09T02:54:00Z</dcterms:modified>
</cp:coreProperties>
</file>