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5AA" w14:textId="1F8AC34C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2037437B" w:rsidR="003F6EEC" w:rsidRPr="003808AC" w:rsidRDefault="0063521A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39E0A1" w14:textId="2E760FF3" w:rsidR="003F6EEC" w:rsidRPr="003808AC" w:rsidRDefault="0063521A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ПК-4 (ПК-4.1)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1DC325E2" w:rsidR="003F6EEC" w:rsidRPr="003808AC" w:rsidRDefault="0063521A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708FCB44" w:rsidR="003F6EEC" w:rsidRPr="003808AC" w:rsidRDefault="0063521A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5F5F6D09" w:rsidR="003F6EEC" w:rsidRPr="003808AC" w:rsidRDefault="0063521A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301EAA">
      <w:pPr>
        <w:keepNext/>
        <w:keepLines/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32F4C290" w:rsidR="00173DEB" w:rsidRPr="003808AC" w:rsidRDefault="0063521A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8DFC007" w14:textId="01F963C4" w:rsidR="00D52B5C" w:rsidRPr="003808AC" w:rsidRDefault="0063521A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07639B33" w14:textId="452D3215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 w14:textId="3CDC4E19" w:rsidR="00D52B5C" w:rsidRPr="003808AC" w:rsidRDefault="0063521A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5FAE137" w14:textId="3A191D7F" w:rsidR="00D52B5C" w:rsidRDefault="00D52B5C" w:rsidP="00D52B5C">
      <w:pPr>
        <w:ind w:firstLine="0"/>
        <w:rPr>
          <w:rFonts w:cs="Times New Roman"/>
          <w:szCs w:val="28"/>
        </w:rPr>
      </w:pPr>
    </w:p>
    <w:p w14:paraId="07D91DB7" w14:textId="71E7354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160ACCED" w14:textId="1AB666D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64669B" w14:textId="056B1B86" w:rsidR="00D52B5C" w:rsidRDefault="0063521A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1C11F3A" w14:textId="625486F9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1EE5C85" w14:textId="4EC0B389" w:rsidR="00D52B5C" w:rsidRPr="003808AC" w:rsidRDefault="0063521A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3231C81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45E8E0E1" w14:textId="3F410D3D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2C8908C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02390D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D7726C7" w14:textId="1306A45D" w:rsidR="00D52B5C" w:rsidRPr="003808AC" w:rsidRDefault="0063521A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54FBA37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D930972" w14:textId="3DA5BFF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F2A0C93" w14:textId="19AE691F" w:rsidR="00D52B5C" w:rsidRPr="003808AC" w:rsidRDefault="0063521A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487B57" w:rsidRPr="003808AC">
        <w:rPr>
          <w:rFonts w:cs="Times New Roman"/>
          <w:szCs w:val="28"/>
        </w:rPr>
        <w:t xml:space="preserve"> </w:t>
      </w:r>
    </w:p>
    <w:p w14:paraId="5557FEED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052D666" w14:textId="1AC33D28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D574DF" w14:textId="4823D706" w:rsidR="00D52B5C" w:rsidRPr="003808AC" w:rsidRDefault="0063521A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5609206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3661F91F" w14:textId="4F0DDEC1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457A7C1" w14:textId="7BA4C969" w:rsidR="007B7C4E" w:rsidRPr="003808AC" w:rsidRDefault="0063521A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94074FD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389E1CE" w14:textId="68C6CCB4" w:rsidR="007B7C4E" w:rsidRPr="003808AC" w:rsidRDefault="0063521A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</w:p>
    <w:p w14:paraId="26D11453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76E98E01" w14:textId="5A9A01C6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F9C481" w14:textId="24233BF6" w:rsidR="001B7939" w:rsidRPr="003808AC" w:rsidRDefault="0063521A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8C968BB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ABBF90" w14:textId="42D76453" w:rsidR="003808AC" w:rsidRPr="003808AC" w:rsidRDefault="0063521A" w:rsidP="003808AC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3808AC" w:rsidRPr="003808AC">
        <w:rPr>
          <w:rFonts w:cs="Times New Roman"/>
          <w:szCs w:val="28"/>
        </w:rPr>
        <w:t xml:space="preserve"> </w:t>
      </w:r>
    </w:p>
    <w:p w14:paraId="63F4F12E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64D7DC5" w14:textId="50BF6438" w:rsidR="001B7939" w:rsidRPr="003808AC" w:rsidRDefault="0063521A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5DED9CB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 xml:space="preserve">процесс и результат развития личности студента под влиянием внешних и внутренних факторов (воспитания, обучения, социальной и </w:t>
            </w:r>
            <w:r w:rsidRPr="003808AC">
              <w:rPr>
                <w:iCs/>
                <w:sz w:val="28"/>
                <w:szCs w:val="28"/>
              </w:rPr>
              <w:lastRenderedPageBreak/>
              <w:t>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B9E501E" w14:textId="6A690C1A" w:rsidR="006B4E8F" w:rsidRPr="003808AC" w:rsidRDefault="0063521A" w:rsidP="006B4E8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6B4E8F" w:rsidRPr="003808AC">
        <w:rPr>
          <w:rFonts w:cs="Times New Roman"/>
          <w:szCs w:val="28"/>
        </w:rPr>
        <w:t xml:space="preserve"> 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</w:t>
            </w:r>
            <w:r w:rsidRPr="003808AC">
              <w:rPr>
                <w:sz w:val="28"/>
                <w:szCs w:val="28"/>
              </w:rPr>
              <w:lastRenderedPageBreak/>
              <w:t>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80B077E" w14:textId="7FCE5849" w:rsidR="006B4E8F" w:rsidRDefault="0063521A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ПК-4 (ПК-4.1)</w:t>
      </w:r>
      <w:r w:rsidR="006B4E8F" w:rsidRPr="003808AC">
        <w:rPr>
          <w:rFonts w:cs="Times New Roman"/>
          <w:szCs w:val="28"/>
        </w:rPr>
        <w:t xml:space="preserve"> 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56DDA551" w:rsidR="00834BD2" w:rsidRPr="003808AC" w:rsidRDefault="0063521A" w:rsidP="00834BD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834BD2" w:rsidRPr="003808AC">
        <w:rPr>
          <w:rFonts w:cs="Times New Roman"/>
          <w:szCs w:val="28"/>
        </w:rPr>
        <w:t xml:space="preserve"> 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301EAA">
      <w:pPr>
        <w:keepNext/>
        <w:keepLines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1D003C50" w:rsidR="00E82E02" w:rsidRPr="003808AC" w:rsidRDefault="0063521A" w:rsidP="00E82E0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E82E02" w:rsidRPr="003808AC">
        <w:rPr>
          <w:rFonts w:cs="Times New Roman"/>
          <w:szCs w:val="28"/>
        </w:rPr>
        <w:t xml:space="preserve"> 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 xml:space="preserve">результаты самых первых контактов со студентами, которые определяют выбор направления, по которому пойдет дальнейшая </w:t>
            </w:r>
            <w:r w:rsidRPr="003808AC">
              <w:rPr>
                <w:color w:val="000000"/>
                <w:sz w:val="28"/>
                <w:szCs w:val="28"/>
              </w:rPr>
              <w:lastRenderedPageBreak/>
              <w:t>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1-А, 2-Г, 3-В, 4-Б</w:t>
      </w:r>
    </w:p>
    <w:p w14:paraId="5B979845" w14:textId="5699FEED" w:rsidR="007E4BBF" w:rsidRPr="003808AC" w:rsidRDefault="0063521A" w:rsidP="007E4BB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9C748E" w:rsidRPr="003808AC">
        <w:rPr>
          <w:rFonts w:cs="Times New Roman"/>
          <w:szCs w:val="28"/>
        </w:rPr>
        <w:t xml:space="preserve"> </w:t>
      </w:r>
    </w:p>
    <w:p w14:paraId="61B98873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7FDD3ED8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63521A">
        <w:rPr>
          <w:rFonts w:cs="Times New Roman"/>
          <w:szCs w:val="28"/>
        </w:rPr>
        <w:t>Е, В, А, Д, Б, Г</w:t>
      </w:r>
    </w:p>
    <w:p w14:paraId="2A96062D" w14:textId="5F1830A7" w:rsidR="000B726F" w:rsidRDefault="0063521A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ПК-4 (ПК-4.1)</w:t>
      </w:r>
      <w:r w:rsidR="000B726F" w:rsidRPr="003808AC">
        <w:rPr>
          <w:rFonts w:cs="Times New Roman"/>
          <w:szCs w:val="28"/>
        </w:rPr>
        <w:t xml:space="preserve"> 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28BA68BC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63521A">
        <w:rPr>
          <w:rFonts w:cs="Times New Roman"/>
          <w:szCs w:val="28"/>
        </w:rPr>
        <w:t>Б, В, Г, А</w:t>
      </w:r>
    </w:p>
    <w:p w14:paraId="67DECBB1" w14:textId="710E292A" w:rsidR="00226D53" w:rsidRPr="003808AC" w:rsidRDefault="0063521A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226D53" w:rsidRPr="003808AC">
        <w:rPr>
          <w:rFonts w:cs="Times New Roman"/>
          <w:szCs w:val="28"/>
        </w:rPr>
        <w:t xml:space="preserve"> 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6F660592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63521A">
        <w:rPr>
          <w:rFonts w:cs="Times New Roman"/>
          <w:szCs w:val="28"/>
        </w:rPr>
        <w:t>В, Б, Е, А, Г, Д</w:t>
      </w:r>
    </w:p>
    <w:p w14:paraId="7D25D29B" w14:textId="1DC2AF53" w:rsidR="00226D53" w:rsidRPr="003808AC" w:rsidRDefault="0063521A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226D53" w:rsidRPr="003808AC">
        <w:rPr>
          <w:rFonts w:cs="Times New Roman"/>
          <w:szCs w:val="28"/>
        </w:rPr>
        <w:t xml:space="preserve"> </w:t>
      </w:r>
    </w:p>
    <w:p w14:paraId="2F0D72E7" w14:textId="43CB274D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lastRenderedPageBreak/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30AF7F7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63521A">
        <w:rPr>
          <w:rFonts w:cs="Times New Roman"/>
          <w:szCs w:val="28"/>
        </w:rPr>
        <w:t xml:space="preserve"> А, Д, В, Г, Б</w:t>
      </w:r>
    </w:p>
    <w:p w14:paraId="053E87D8" w14:textId="5913E9D2" w:rsidR="00E66793" w:rsidRPr="003808AC" w:rsidRDefault="0063521A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E66793" w:rsidRPr="003808AC">
        <w:rPr>
          <w:rFonts w:cs="Times New Roman"/>
          <w:szCs w:val="28"/>
        </w:rPr>
        <w:t xml:space="preserve"> </w:t>
      </w:r>
    </w:p>
    <w:p w14:paraId="4AEE1F91" w14:textId="57B9C867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D49FEE6" w14:textId="77777777" w:rsidR="0063521A" w:rsidRPr="003808AC" w:rsidRDefault="0063521A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2D1BEF8B" w14:textId="0D28EEAF" w:rsidR="00F93932" w:rsidRPr="003808AC" w:rsidRDefault="0063521A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F93932" w:rsidRPr="003808AC">
        <w:rPr>
          <w:rFonts w:cs="Times New Roman"/>
          <w:szCs w:val="28"/>
        </w:rPr>
        <w:t xml:space="preserve"> 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FADD3C" w14:textId="5F02F257" w:rsidR="00F93932" w:rsidRPr="003808AC" w:rsidRDefault="0063521A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F93932" w:rsidRPr="003808AC">
        <w:rPr>
          <w:rFonts w:cs="Times New Roman"/>
          <w:szCs w:val="28"/>
        </w:rPr>
        <w:t xml:space="preserve"> 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607CD4F" w14:textId="21E3410D" w:rsidR="00F93932" w:rsidRPr="003808AC" w:rsidRDefault="0063521A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F93932" w:rsidRPr="003808AC">
        <w:rPr>
          <w:rFonts w:cs="Times New Roman"/>
          <w:szCs w:val="28"/>
        </w:rPr>
        <w:t xml:space="preserve"> 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lastRenderedPageBreak/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77F2DEA" w14:textId="7EA67F7D" w:rsidR="007474C0" w:rsidRPr="007474C0" w:rsidRDefault="0063521A" w:rsidP="007474C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7474C0" w:rsidRPr="007474C0">
        <w:rPr>
          <w:rFonts w:cs="Times New Roman"/>
          <w:szCs w:val="28"/>
        </w:rPr>
        <w:t xml:space="preserve"> 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B4696CE" w14:textId="469F992A" w:rsidR="00F93932" w:rsidRPr="003808AC" w:rsidRDefault="0063521A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F93932" w:rsidRPr="003808AC">
        <w:rPr>
          <w:rFonts w:cs="Times New Roman"/>
          <w:szCs w:val="28"/>
        </w:rPr>
        <w:t xml:space="preserve"> </w:t>
      </w:r>
    </w:p>
    <w:p w14:paraId="7E1415B4" w14:textId="52D820F4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8BC5B82" w14:textId="3742BD32" w:rsidR="00F93932" w:rsidRPr="003808AC" w:rsidRDefault="0063521A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07D35C40" w14:textId="1ED2BEAE" w:rsidR="0043208E" w:rsidRPr="003808AC" w:rsidRDefault="0063521A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43208E" w:rsidRPr="003808AC">
        <w:rPr>
          <w:rFonts w:cs="Times New Roman"/>
          <w:szCs w:val="28"/>
        </w:rPr>
        <w:t xml:space="preserve"> 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651FB565" w14:textId="68E4A4C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123A96B6" w14:textId="48B12754" w:rsidR="0043208E" w:rsidRPr="003808AC" w:rsidRDefault="0063521A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6CB47A70" w14:textId="3628A113" w:rsidR="0043208E" w:rsidRDefault="0043208E" w:rsidP="0043208E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2BE3947" w14:textId="30F4770F" w:rsidR="0043208E" w:rsidRPr="003808AC" w:rsidRDefault="0063521A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43208E" w:rsidRPr="003808AC">
        <w:rPr>
          <w:rFonts w:cs="Times New Roman"/>
          <w:szCs w:val="28"/>
        </w:rPr>
        <w:t xml:space="preserve"> </w:t>
      </w:r>
    </w:p>
    <w:p w14:paraId="76A811F6" w14:textId="3C0BC87F" w:rsidR="0043208E" w:rsidRDefault="0043208E" w:rsidP="0043208E">
      <w:pPr>
        <w:ind w:firstLine="0"/>
        <w:rPr>
          <w:rFonts w:cs="Times New Roman"/>
          <w:szCs w:val="28"/>
        </w:rPr>
      </w:pPr>
    </w:p>
    <w:p w14:paraId="6FA5BB55" w14:textId="1BC2390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497F019" w14:textId="5EFD103F" w:rsidR="0043208E" w:rsidRPr="003808AC" w:rsidRDefault="0063521A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43208E" w:rsidRPr="003808AC">
        <w:rPr>
          <w:rFonts w:cs="Times New Roman"/>
          <w:szCs w:val="28"/>
        </w:rPr>
        <w:t xml:space="preserve"> </w:t>
      </w:r>
    </w:p>
    <w:p w14:paraId="6C30DA3A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A765608" w14:textId="1E683916" w:rsidR="0043208E" w:rsidRPr="003808AC" w:rsidRDefault="0063521A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43208E" w:rsidRPr="003808AC">
        <w:rPr>
          <w:rFonts w:cs="Times New Roman"/>
          <w:szCs w:val="28"/>
        </w:rPr>
        <w:t xml:space="preserve"> </w:t>
      </w:r>
    </w:p>
    <w:p w14:paraId="28CF783A" w14:textId="35AFAE5F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8AE831" w14:textId="28843356" w:rsidR="0043208E" w:rsidRDefault="0063521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ПК-4 (ПК-4.1)</w:t>
      </w:r>
      <w:r w:rsidR="007474C0" w:rsidRPr="007474C0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7D79D11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11D6C4B6" w14:textId="3A3B7EB3" w:rsidR="002D7416" w:rsidRPr="003808AC" w:rsidRDefault="0063521A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2D7416" w:rsidRPr="003808AC">
        <w:rPr>
          <w:rFonts w:cs="Times New Roman"/>
          <w:szCs w:val="28"/>
        </w:rPr>
        <w:t xml:space="preserve"> </w:t>
      </w:r>
    </w:p>
    <w:p w14:paraId="4A93720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65E3FF6B" w14:textId="0370F999" w:rsidR="002D7416" w:rsidRPr="003808AC" w:rsidRDefault="0063521A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2D7416" w:rsidRPr="003808AC">
        <w:rPr>
          <w:rFonts w:cs="Times New Roman"/>
          <w:szCs w:val="28"/>
        </w:rPr>
        <w:t xml:space="preserve"> </w:t>
      </w:r>
    </w:p>
    <w:p w14:paraId="749E8189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CB29528" w14:textId="25BF347B" w:rsidR="00452C39" w:rsidRDefault="0063521A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lastRenderedPageBreak/>
        <w:t>Компетенции (индикаторы): ПК-4 (ПК-4.1)</w:t>
      </w:r>
      <w:r w:rsidR="00452C39" w:rsidRPr="003808AC">
        <w:rPr>
          <w:rFonts w:cs="Times New Roman"/>
          <w:szCs w:val="28"/>
        </w:rPr>
        <w:t xml:space="preserve"> </w:t>
      </w:r>
    </w:p>
    <w:p w14:paraId="6A111F48" w14:textId="66B62390" w:rsidR="0077329E" w:rsidRDefault="0077329E" w:rsidP="00452C39">
      <w:pPr>
        <w:ind w:firstLine="0"/>
        <w:rPr>
          <w:rFonts w:cs="Times New Roman"/>
          <w:szCs w:val="28"/>
        </w:rPr>
      </w:pPr>
    </w:p>
    <w:p w14:paraId="783374E2" w14:textId="1B71563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1BBE42F3" w14:textId="31E2EBAA" w:rsidR="00452C39" w:rsidRDefault="0063521A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ПК-4 (ПК-4.1)</w:t>
      </w:r>
      <w:r w:rsidR="00452C39" w:rsidRPr="003808AC">
        <w:rPr>
          <w:rFonts w:cs="Times New Roman"/>
          <w:szCs w:val="28"/>
        </w:rPr>
        <w:t xml:space="preserve"> </w:t>
      </w:r>
    </w:p>
    <w:p w14:paraId="6D1B1F2B" w14:textId="2C921152" w:rsidR="0077329E" w:rsidRDefault="0077329E" w:rsidP="00452C39">
      <w:pPr>
        <w:ind w:firstLine="0"/>
        <w:rPr>
          <w:rFonts w:cs="Times New Roman"/>
          <w:szCs w:val="28"/>
        </w:rPr>
      </w:pPr>
    </w:p>
    <w:p w14:paraId="47507F83" w14:textId="6AD9635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8DC5E51" w14:textId="2E733B9F" w:rsidR="00452C39" w:rsidRPr="003808AC" w:rsidRDefault="0063521A" w:rsidP="00452C3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452C39" w:rsidRPr="003808AC">
        <w:rPr>
          <w:rFonts w:cs="Times New Roman"/>
          <w:szCs w:val="28"/>
        </w:rPr>
        <w:t xml:space="preserve"> </w:t>
      </w:r>
    </w:p>
    <w:p w14:paraId="2E2DBF46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2593267F" w14:textId="394F4D65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4273D19B" w14:textId="74D1C3CB" w:rsidR="006354D6" w:rsidRPr="003808AC" w:rsidRDefault="0063521A" w:rsidP="006354D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6354D6" w:rsidRPr="003808AC">
        <w:rPr>
          <w:rFonts w:cs="Times New Roman"/>
          <w:szCs w:val="28"/>
        </w:rPr>
        <w:t xml:space="preserve"> </w:t>
      </w:r>
    </w:p>
    <w:p w14:paraId="703D0AD0" w14:textId="321479D8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40D3B73" w14:textId="7C998C02" w:rsidR="00E506CC" w:rsidRPr="003808AC" w:rsidRDefault="0063521A" w:rsidP="00E506C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E506CC" w:rsidRPr="003808AC">
        <w:rPr>
          <w:rFonts w:cs="Times New Roman"/>
          <w:szCs w:val="28"/>
        </w:rPr>
        <w:t xml:space="preserve"> </w:t>
      </w:r>
    </w:p>
    <w:p w14:paraId="5AAE591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D393CE1" w14:textId="77777777" w:rsidR="00874B3E" w:rsidRPr="003808AC" w:rsidRDefault="00874B3E" w:rsidP="00301EAA">
      <w:pPr>
        <w:keepNext/>
        <w:keepLines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3808AC" w:rsidRDefault="00F93932" w:rsidP="00301EAA">
      <w:pPr>
        <w:keepNext/>
        <w:keepLines/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301EAA">
      <w:pPr>
        <w:keepNext/>
        <w:keepLines/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60043C03" w14:textId="09F389C5" w:rsidR="002D7416" w:rsidRPr="003808AC" w:rsidRDefault="0063521A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2D7416" w:rsidRPr="003808AC">
        <w:rPr>
          <w:rFonts w:cs="Times New Roman"/>
          <w:szCs w:val="28"/>
        </w:rPr>
        <w:t xml:space="preserve"> 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lastRenderedPageBreak/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2CF85B5E" w14:textId="12A3CD3F" w:rsidR="002D7416" w:rsidRPr="003808AC" w:rsidRDefault="0063521A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2D7416" w:rsidRPr="003808AC">
        <w:rPr>
          <w:rFonts w:cs="Times New Roman"/>
          <w:szCs w:val="28"/>
        </w:rPr>
        <w:t xml:space="preserve"> 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2053407B" w14:textId="416F9391" w:rsidR="002D7416" w:rsidRPr="003808AC" w:rsidRDefault="0063521A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34DD6130" w14:textId="274C9254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05A46A4F" w:rsidR="005E08D1" w:rsidRPr="003808AC" w:rsidRDefault="0063521A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78EBBE88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000C126B" w:rsidR="004B2290" w:rsidRPr="003808AC" w:rsidRDefault="0063521A" w:rsidP="004B229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4B2290" w:rsidRPr="003808AC">
        <w:rPr>
          <w:rFonts w:cs="Times New Roman"/>
          <w:szCs w:val="28"/>
        </w:rPr>
        <w:t xml:space="preserve"> </w:t>
      </w:r>
    </w:p>
    <w:p w14:paraId="5DBEEEEF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110B9D77" w14:textId="1798A8A2" w:rsidR="004B2290" w:rsidRPr="003808AC" w:rsidRDefault="0063521A" w:rsidP="004B229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4B2290" w:rsidRPr="003808AC">
        <w:rPr>
          <w:rFonts w:cs="Times New Roman"/>
          <w:szCs w:val="28"/>
        </w:rPr>
        <w:t xml:space="preserve"> </w:t>
      </w:r>
    </w:p>
    <w:p w14:paraId="6C2348DC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 w14:textId="06742E9B" w:rsidR="00F615AB" w:rsidRPr="003808AC" w:rsidRDefault="0063521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ПК-4 (ПК-4.1)</w:t>
      </w:r>
      <w:r w:rsidR="00F615AB" w:rsidRPr="003808AC">
        <w:rPr>
          <w:rFonts w:cs="Times New Roman"/>
          <w:szCs w:val="28"/>
        </w:rPr>
        <w:t xml:space="preserve"> </w:t>
      </w:r>
    </w:p>
    <w:p w14:paraId="15076854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87D5E35" w14:textId="774ED3C6" w:rsidR="00FF00A1" w:rsidRPr="003808AC" w:rsidRDefault="0063521A" w:rsidP="00FF00A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FF00A1" w:rsidRPr="003808AC">
        <w:rPr>
          <w:rFonts w:cs="Times New Roman"/>
          <w:szCs w:val="28"/>
        </w:rPr>
        <w:t xml:space="preserve"> </w:t>
      </w:r>
    </w:p>
    <w:p w14:paraId="2C93F763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200E10A" w14:textId="1794B5D4" w:rsidR="00A80556" w:rsidRPr="003808AC" w:rsidRDefault="0063521A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A80556" w:rsidRPr="003808AC">
        <w:rPr>
          <w:rFonts w:cs="Times New Roman"/>
          <w:szCs w:val="28"/>
        </w:rPr>
        <w:t xml:space="preserve"> 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 xml:space="preserve">магистратура, высшее образование – </w:t>
      </w:r>
      <w:r w:rsidRPr="003808AC">
        <w:rPr>
          <w:rFonts w:cs="Times New Roman"/>
          <w:szCs w:val="28"/>
        </w:rPr>
        <w:lastRenderedPageBreak/>
        <w:t>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705FDB91" w:rsidR="005422B9" w:rsidRPr="003808AC" w:rsidRDefault="0063521A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5422B9" w:rsidRPr="003808AC">
        <w:rPr>
          <w:rFonts w:cs="Times New Roman"/>
          <w:szCs w:val="28"/>
        </w:rPr>
        <w:t xml:space="preserve"> 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6FC535AB" w:rsidR="005422B9" w:rsidRDefault="0063521A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  <w:r w:rsidR="005422B9" w:rsidRPr="003808AC">
        <w:rPr>
          <w:rFonts w:cs="Times New Roman"/>
          <w:szCs w:val="28"/>
        </w:rPr>
        <w:t xml:space="preserve"> </w:t>
      </w:r>
    </w:p>
    <w:p w14:paraId="7BA8CEE3" w14:textId="36C06DC8" w:rsidR="00D100C1" w:rsidRDefault="00D100C1" w:rsidP="005422B9">
      <w:pPr>
        <w:ind w:firstLine="0"/>
        <w:rPr>
          <w:rFonts w:cs="Times New Roman"/>
          <w:szCs w:val="28"/>
        </w:rPr>
      </w:pPr>
    </w:p>
    <w:sectPr w:rsidR="00D100C1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3664" w14:textId="77777777" w:rsidR="00354900" w:rsidRDefault="00354900" w:rsidP="006943A0">
      <w:r>
        <w:separator/>
      </w:r>
    </w:p>
  </w:endnote>
  <w:endnote w:type="continuationSeparator" w:id="0">
    <w:p w14:paraId="10D4E17E" w14:textId="77777777" w:rsidR="00354900" w:rsidRDefault="0035490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329E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225B" w14:textId="77777777" w:rsidR="00354900" w:rsidRDefault="00354900" w:rsidP="006943A0">
      <w:r>
        <w:separator/>
      </w:r>
    </w:p>
  </w:footnote>
  <w:footnote w:type="continuationSeparator" w:id="0">
    <w:p w14:paraId="569ECC24" w14:textId="77777777" w:rsidR="00354900" w:rsidRDefault="0035490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01EAA"/>
    <w:rsid w:val="00324140"/>
    <w:rsid w:val="0034224E"/>
    <w:rsid w:val="00344A67"/>
    <w:rsid w:val="00347C37"/>
    <w:rsid w:val="00350CA8"/>
    <w:rsid w:val="00354900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21A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9551E"/>
    <w:rsid w:val="008C1727"/>
    <w:rsid w:val="008D77C8"/>
    <w:rsid w:val="008E0BF4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100C1"/>
    <w:rsid w:val="00D27F67"/>
    <w:rsid w:val="00D37CB4"/>
    <w:rsid w:val="00D52B5C"/>
    <w:rsid w:val="00D75F9F"/>
    <w:rsid w:val="00DE160C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4820</Words>
  <Characters>27475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6</cp:revision>
  <dcterms:created xsi:type="dcterms:W3CDTF">2025-02-19T13:20:00Z</dcterms:created>
  <dcterms:modified xsi:type="dcterms:W3CDTF">2025-04-04T09:44:00Z</dcterms:modified>
</cp:coreProperties>
</file>