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1641" w14:textId="61FC3DA2" w:rsidR="005A2E87" w:rsidRDefault="00E731EE" w:rsidP="005C4D43">
      <w:pPr>
        <w:ind w:left="1134" w:hanging="567"/>
        <w:jc w:val="center"/>
        <w:rPr>
          <w:b/>
          <w:sz w:val="28"/>
        </w:rPr>
      </w:pPr>
      <w:r>
        <w:rPr>
          <w:b/>
          <w:sz w:val="28"/>
        </w:rPr>
        <w:t>Ко</w:t>
      </w:r>
      <w:r w:rsidR="005A2E87">
        <w:rPr>
          <w:b/>
          <w:sz w:val="28"/>
        </w:rPr>
        <w:t>мплект оценочных материалов</w:t>
      </w:r>
    </w:p>
    <w:p w14:paraId="6109B97E" w14:textId="4BBEF34C" w:rsidR="005A2E87" w:rsidRDefault="005A2E87" w:rsidP="005C4D43">
      <w:pPr>
        <w:ind w:left="1134" w:hanging="567"/>
        <w:jc w:val="center"/>
        <w:rPr>
          <w:b/>
          <w:sz w:val="28"/>
        </w:rPr>
      </w:pPr>
      <w:r>
        <w:rPr>
          <w:b/>
          <w:sz w:val="28"/>
        </w:rPr>
        <w:t xml:space="preserve">по </w:t>
      </w:r>
      <w:r w:rsidR="00E731EE">
        <w:rPr>
          <w:b/>
          <w:sz w:val="28"/>
        </w:rPr>
        <w:t>производственной практике (научно-исследовательская работа</w:t>
      </w:r>
      <w:r w:rsidR="00196007">
        <w:rPr>
          <w:b/>
          <w:sz w:val="28"/>
        </w:rPr>
        <w:t xml:space="preserve"> (концентрированная)</w:t>
      </w:r>
      <w:r w:rsidR="00E731EE">
        <w:rPr>
          <w:b/>
          <w:sz w:val="28"/>
        </w:rPr>
        <w:t>)</w:t>
      </w:r>
    </w:p>
    <w:p w14:paraId="10DED4DE" w14:textId="2EC30A87" w:rsidR="005C4D43" w:rsidRDefault="005C4D43" w:rsidP="005A2E87">
      <w:pPr>
        <w:ind w:firstLine="0"/>
        <w:jc w:val="both"/>
        <w:rPr>
          <w:b/>
          <w:sz w:val="28"/>
        </w:rPr>
      </w:pPr>
    </w:p>
    <w:p w14:paraId="0B77BB75" w14:textId="77777777" w:rsidR="00B25A9D" w:rsidRDefault="00B25A9D" w:rsidP="005A2E87">
      <w:pPr>
        <w:ind w:firstLine="0"/>
        <w:jc w:val="both"/>
        <w:rPr>
          <w:b/>
          <w:sz w:val="28"/>
        </w:rPr>
      </w:pPr>
    </w:p>
    <w:p w14:paraId="091E7866" w14:textId="0D47A703" w:rsidR="00FA3BB1" w:rsidRDefault="00E731EE" w:rsidP="005A2E87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70FDA6E3" w14:textId="77777777" w:rsidR="00FA3BB1" w:rsidRDefault="00FA3BB1" w:rsidP="005A2E87">
      <w:pPr>
        <w:ind w:firstLine="0"/>
        <w:jc w:val="both"/>
        <w:rPr>
          <w:b/>
          <w:sz w:val="28"/>
        </w:rPr>
      </w:pPr>
    </w:p>
    <w:p w14:paraId="4DF83765" w14:textId="77777777" w:rsidR="00FA3BB1" w:rsidRDefault="00E731EE" w:rsidP="005A2E87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4671EAF1" w14:textId="77777777" w:rsidR="00FA3BB1" w:rsidRDefault="00FA3BB1" w:rsidP="005A2E87">
      <w:pPr>
        <w:ind w:firstLine="0"/>
        <w:jc w:val="both"/>
        <w:rPr>
          <w:sz w:val="28"/>
        </w:rPr>
      </w:pPr>
    </w:p>
    <w:p w14:paraId="4151D106" w14:textId="77777777" w:rsidR="00FA3BB1" w:rsidRDefault="00E731EE" w:rsidP="005A2E87">
      <w:pPr>
        <w:pStyle w:val="a3"/>
        <w:spacing w:beforeAutospacing="0" w:afterAutospacing="0"/>
        <w:contextualSpacing/>
        <w:jc w:val="both"/>
        <w:rPr>
          <w:sz w:val="28"/>
        </w:rPr>
      </w:pPr>
      <w:r w:rsidRPr="00B25A9D">
        <w:rPr>
          <w:bCs/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</w:t>
      </w:r>
    </w:p>
    <w:p w14:paraId="7ACCAF30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Какова основная цель производственной практики (научно-исследовательской работы) для магистрантов?</w:t>
      </w:r>
    </w:p>
    <w:p w14:paraId="1969C6BE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А) Получение навыков преподавания религиоведения</w:t>
      </w:r>
    </w:p>
    <w:p w14:paraId="09FA15B5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Б) Закрепление, расширение и углубление знаний, полученных при изучении дисциплин</w:t>
      </w:r>
    </w:p>
    <w:p w14:paraId="5A1F7A73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В) Разработка новых образовательных технологий</w:t>
      </w:r>
    </w:p>
    <w:p w14:paraId="04A96260" w14:textId="77777777" w:rsidR="00FA3BB1" w:rsidRDefault="00E731EE" w:rsidP="005A2E87">
      <w:pPr>
        <w:pStyle w:val="a3"/>
        <w:spacing w:beforeAutospacing="0" w:afterAutospacing="0"/>
        <w:contextualSpacing/>
        <w:jc w:val="both"/>
        <w:rPr>
          <w:caps/>
          <w:sz w:val="28"/>
        </w:rPr>
      </w:pPr>
      <w:r>
        <w:rPr>
          <w:sz w:val="28"/>
        </w:rPr>
        <w:t>Г) Проведение социологических исследований</w:t>
      </w:r>
    </w:p>
    <w:p w14:paraId="712FB31F" w14:textId="77777777" w:rsidR="00FA3BB1" w:rsidRDefault="00E731EE" w:rsidP="005A2E87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4DF79995" w14:textId="77777777" w:rsidR="00FA3BB1" w:rsidRDefault="00E731EE" w:rsidP="005A2E87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2ECBC392" w14:textId="77777777" w:rsidR="00FA3BB1" w:rsidRDefault="00FA3BB1" w:rsidP="005A2E87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5A1A74BB" w14:textId="77777777" w:rsidR="005A2E87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 w:rsidR="005A2E87">
        <w:rPr>
          <w:i/>
          <w:sz w:val="28"/>
        </w:rPr>
        <w:t>Выберите один правильный ответ</w:t>
      </w:r>
      <w:r w:rsidR="005A2E87">
        <w:rPr>
          <w:sz w:val="28"/>
        </w:rPr>
        <w:t xml:space="preserve"> </w:t>
      </w:r>
    </w:p>
    <w:p w14:paraId="43FD08B8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Какой из перечисленных видов работ выполняется на итоговом этапе НИР?</w:t>
      </w:r>
    </w:p>
    <w:p w14:paraId="5D444C11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А) Ознакомление с программой НИР</w:t>
      </w:r>
    </w:p>
    <w:p w14:paraId="2026FE1F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Б) Обобщение полученных результатов</w:t>
      </w:r>
    </w:p>
    <w:p w14:paraId="12EFABDA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В) Разработка плана НИР</w:t>
      </w:r>
    </w:p>
    <w:p w14:paraId="0FA093B4" w14:textId="77777777" w:rsidR="00FA3BB1" w:rsidRDefault="00E731EE" w:rsidP="005A2E87">
      <w:pPr>
        <w:ind w:firstLine="0"/>
        <w:contextualSpacing/>
        <w:jc w:val="both"/>
        <w:rPr>
          <w:sz w:val="28"/>
        </w:rPr>
      </w:pPr>
      <w:r>
        <w:rPr>
          <w:sz w:val="28"/>
        </w:rPr>
        <w:t>Г) Теоретический анализ выбранной научной проблемы</w:t>
      </w:r>
    </w:p>
    <w:p w14:paraId="1E4F1B23" w14:textId="77777777" w:rsidR="00FA3BB1" w:rsidRDefault="00E731EE" w:rsidP="005A2E87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5BD0D0C6" w14:textId="77777777" w:rsidR="00FA3BB1" w:rsidRDefault="00E731EE" w:rsidP="005A2E87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74E62B92" w14:textId="77777777" w:rsidR="00FA3BB1" w:rsidRDefault="00FA3BB1" w:rsidP="005A2E87">
      <w:pPr>
        <w:ind w:firstLine="0"/>
        <w:contextualSpacing/>
        <w:jc w:val="both"/>
        <w:rPr>
          <w:sz w:val="28"/>
        </w:rPr>
      </w:pPr>
    </w:p>
    <w:p w14:paraId="3D22729B" w14:textId="77777777" w:rsidR="00FA3BB1" w:rsidRDefault="00E731EE" w:rsidP="005A2E87">
      <w:pPr>
        <w:widowControl/>
        <w:ind w:left="708" w:firstLine="0"/>
        <w:jc w:val="both"/>
        <w:rPr>
          <w:b/>
          <w:sz w:val="28"/>
        </w:rPr>
      </w:pPr>
      <w:r>
        <w:rPr>
          <w:b/>
          <w:sz w:val="28"/>
        </w:rPr>
        <w:t xml:space="preserve">Задания на установление соответствия </w:t>
      </w:r>
    </w:p>
    <w:p w14:paraId="6D9373CE" w14:textId="77777777" w:rsidR="00FA3BB1" w:rsidRDefault="00FA3BB1" w:rsidP="005A2E87">
      <w:pPr>
        <w:widowControl/>
        <w:ind w:firstLine="0"/>
        <w:jc w:val="both"/>
        <w:rPr>
          <w:b/>
          <w:sz w:val="28"/>
        </w:rPr>
      </w:pPr>
    </w:p>
    <w:p w14:paraId="4CCE9B53" w14:textId="239D8342" w:rsidR="00FA3BB1" w:rsidRDefault="00E731EE" w:rsidP="005A2E87">
      <w:pPr>
        <w:ind w:firstLine="0"/>
        <w:jc w:val="both"/>
        <w:rPr>
          <w:i/>
          <w:sz w:val="28"/>
        </w:rPr>
      </w:pPr>
      <w:r w:rsidRPr="00B25A9D">
        <w:rPr>
          <w:iCs/>
          <w:sz w:val="28"/>
        </w:rPr>
        <w:t>1.</w:t>
      </w:r>
      <w:r w:rsidR="00B25A9D">
        <w:rPr>
          <w:i/>
          <w:sz w:val="28"/>
        </w:rPr>
        <w:t xml:space="preserve"> </w:t>
      </w:r>
      <w:r>
        <w:rPr>
          <w:i/>
          <w:sz w:val="28"/>
        </w:rPr>
        <w:t>Установите правильное соответствие</w:t>
      </w:r>
      <w:r w:rsidR="00B25A9D">
        <w:rPr>
          <w:i/>
          <w:sz w:val="28"/>
        </w:rPr>
        <w:t xml:space="preserve"> этапов работы и их характеристики</w:t>
      </w:r>
      <w:r>
        <w:rPr>
          <w:i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25A9D" w14:paraId="55782D86" w14:textId="77777777" w:rsidTr="00B25A9D">
        <w:trPr>
          <w:trHeight w:val="360"/>
        </w:trPr>
        <w:tc>
          <w:tcPr>
            <w:tcW w:w="4678" w:type="dxa"/>
          </w:tcPr>
          <w:p w14:paraId="33D97A62" w14:textId="6F607CC2" w:rsidR="00B25A9D" w:rsidRDefault="00B25A9D" w:rsidP="00B25A9D">
            <w:pPr>
              <w:ind w:left="720" w:firstLine="0"/>
              <w:jc w:val="center"/>
              <w:rPr>
                <w:sz w:val="28"/>
              </w:rPr>
            </w:pPr>
            <w:r>
              <w:rPr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3938DCB7" w14:textId="6A1A45F7" w:rsidR="00B25A9D" w:rsidRDefault="00B25A9D" w:rsidP="00B25A9D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</w:tr>
      <w:tr w:rsidR="00FA3BB1" w14:paraId="428B7CCD" w14:textId="77777777" w:rsidTr="00B25A9D">
        <w:trPr>
          <w:trHeight w:val="360"/>
        </w:trPr>
        <w:tc>
          <w:tcPr>
            <w:tcW w:w="4678" w:type="dxa"/>
          </w:tcPr>
          <w:p w14:paraId="2D2991CD" w14:textId="77777777" w:rsidR="00FA3BB1" w:rsidRDefault="00E731EE" w:rsidP="005A2E87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Вводный этап</w:t>
            </w:r>
          </w:p>
        </w:tc>
        <w:tc>
          <w:tcPr>
            <w:tcW w:w="4678" w:type="dxa"/>
          </w:tcPr>
          <w:p w14:paraId="2ECB265D" w14:textId="77777777" w:rsidR="00FA3BB1" w:rsidRDefault="00E731EE" w:rsidP="005A2E8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Оформление отчета о НИР, подготовка тезисов, выступление на конференции.</w:t>
            </w:r>
          </w:p>
        </w:tc>
      </w:tr>
      <w:tr w:rsidR="00FA3BB1" w14:paraId="0D840937" w14:textId="77777777" w:rsidTr="00B25A9D">
        <w:trPr>
          <w:trHeight w:val="360"/>
        </w:trPr>
        <w:tc>
          <w:tcPr>
            <w:tcW w:w="4678" w:type="dxa"/>
          </w:tcPr>
          <w:p w14:paraId="7C3F9518" w14:textId="77777777" w:rsidR="00FA3BB1" w:rsidRDefault="00E731EE" w:rsidP="005A2E87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2E47A4A5" w14:textId="77777777" w:rsidR="00FA3BB1" w:rsidRDefault="00E731EE" w:rsidP="005A2E8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Формирование цели и задач НИР, утверждение плана работы.</w:t>
            </w:r>
          </w:p>
        </w:tc>
      </w:tr>
      <w:tr w:rsidR="00FA3BB1" w14:paraId="410E6FC7" w14:textId="77777777" w:rsidTr="00B25A9D">
        <w:tc>
          <w:tcPr>
            <w:tcW w:w="4678" w:type="dxa"/>
          </w:tcPr>
          <w:p w14:paraId="1D622A18" w14:textId="77777777" w:rsidR="00FA3BB1" w:rsidRDefault="00E731EE" w:rsidP="005A2E87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Итоговый этап</w:t>
            </w:r>
          </w:p>
        </w:tc>
        <w:tc>
          <w:tcPr>
            <w:tcW w:w="4678" w:type="dxa"/>
          </w:tcPr>
          <w:p w14:paraId="59F5AD83" w14:textId="77777777" w:rsidR="00FA3BB1" w:rsidRDefault="00E731EE" w:rsidP="005A2E8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Оформление индивидуального плана, анализ источников, обоснование методов исследования.</w:t>
            </w:r>
          </w:p>
        </w:tc>
      </w:tr>
    </w:tbl>
    <w:p w14:paraId="61E3026D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 xml:space="preserve">1-Б, 2-В, 3-А </w:t>
      </w:r>
    </w:p>
    <w:p w14:paraId="5CE10755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lastRenderedPageBreak/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3FE32BC2" w14:textId="77777777" w:rsidR="00FA3BB1" w:rsidRDefault="00FA3BB1" w:rsidP="005A2E87">
      <w:pPr>
        <w:widowControl/>
        <w:ind w:firstLine="0"/>
        <w:jc w:val="both"/>
        <w:rPr>
          <w:sz w:val="28"/>
        </w:rPr>
      </w:pPr>
    </w:p>
    <w:p w14:paraId="09129031" w14:textId="2723CDDE" w:rsidR="00FA3BB1" w:rsidRDefault="00E731EE" w:rsidP="005A2E87">
      <w:pPr>
        <w:widowControl/>
        <w:ind w:firstLine="0"/>
        <w:jc w:val="both"/>
        <w:rPr>
          <w:sz w:val="28"/>
        </w:rPr>
      </w:pPr>
      <w:r w:rsidRPr="00B25A9D">
        <w:rPr>
          <w:iCs/>
          <w:sz w:val="28"/>
        </w:rPr>
        <w:t>2.</w:t>
      </w:r>
      <w:r w:rsidR="00B25A9D">
        <w:rPr>
          <w:i/>
          <w:sz w:val="28"/>
        </w:rPr>
        <w:t xml:space="preserve"> </w:t>
      </w:r>
      <w:r>
        <w:rPr>
          <w:i/>
          <w:sz w:val="28"/>
        </w:rPr>
        <w:t>Установите правильное соответствие</w:t>
      </w:r>
      <w:r w:rsidR="00B25A9D">
        <w:rPr>
          <w:i/>
          <w:sz w:val="28"/>
        </w:rPr>
        <w:t xml:space="preserve"> между типом работы и ее содержанием</w:t>
      </w:r>
      <w:r>
        <w:rPr>
          <w:i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25A9D" w14:paraId="6D589B58" w14:textId="77777777" w:rsidTr="008A25D6">
        <w:trPr>
          <w:trHeight w:val="360"/>
        </w:trPr>
        <w:tc>
          <w:tcPr>
            <w:tcW w:w="4678" w:type="dxa"/>
          </w:tcPr>
          <w:p w14:paraId="5CD32BFE" w14:textId="71DA8B94" w:rsidR="00B25A9D" w:rsidRDefault="00B25A9D" w:rsidP="00B25A9D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Тип работы</w:t>
            </w:r>
          </w:p>
        </w:tc>
        <w:tc>
          <w:tcPr>
            <w:tcW w:w="4678" w:type="dxa"/>
          </w:tcPr>
          <w:p w14:paraId="2C4BA729" w14:textId="7F137BED" w:rsidR="00B25A9D" w:rsidRDefault="00B25A9D" w:rsidP="00B25A9D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 работы</w:t>
            </w:r>
          </w:p>
        </w:tc>
      </w:tr>
      <w:tr w:rsidR="00FA3BB1" w14:paraId="7684995C" w14:textId="77777777" w:rsidTr="008A25D6">
        <w:trPr>
          <w:trHeight w:val="360"/>
        </w:trPr>
        <w:tc>
          <w:tcPr>
            <w:tcW w:w="4678" w:type="dxa"/>
          </w:tcPr>
          <w:p w14:paraId="28324BB1" w14:textId="77777777" w:rsidR="00FA3BB1" w:rsidRDefault="00E731EE" w:rsidP="005A2E87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Организационная работа</w:t>
            </w:r>
          </w:p>
        </w:tc>
        <w:tc>
          <w:tcPr>
            <w:tcW w:w="4678" w:type="dxa"/>
          </w:tcPr>
          <w:p w14:paraId="2C8E9F5E" w14:textId="77777777" w:rsidR="00FA3BB1" w:rsidRDefault="00E731EE" w:rsidP="005A2E8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Участие в установочной и заключительной конференции, подготовка отчетной документации.</w:t>
            </w:r>
          </w:p>
        </w:tc>
      </w:tr>
      <w:tr w:rsidR="00FA3BB1" w14:paraId="4D2E3D32" w14:textId="77777777" w:rsidTr="008A25D6">
        <w:trPr>
          <w:trHeight w:val="360"/>
        </w:trPr>
        <w:tc>
          <w:tcPr>
            <w:tcW w:w="4678" w:type="dxa"/>
          </w:tcPr>
          <w:p w14:paraId="57FC51CF" w14:textId="77777777" w:rsidR="00FA3BB1" w:rsidRDefault="00E731EE" w:rsidP="005A2E87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Теоретическая работа</w:t>
            </w:r>
          </w:p>
        </w:tc>
        <w:tc>
          <w:tcPr>
            <w:tcW w:w="4678" w:type="dxa"/>
          </w:tcPr>
          <w:p w14:paraId="05DB67EA" w14:textId="77777777" w:rsidR="00FA3BB1" w:rsidRDefault="00E731EE" w:rsidP="005A2E8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Ознакомление с научной литературой, обзор основных направлений научной деятельности.</w:t>
            </w:r>
          </w:p>
        </w:tc>
      </w:tr>
      <w:tr w:rsidR="00FA3BB1" w14:paraId="3BEE5E22" w14:textId="77777777" w:rsidTr="008A25D6">
        <w:tc>
          <w:tcPr>
            <w:tcW w:w="4678" w:type="dxa"/>
          </w:tcPr>
          <w:p w14:paraId="01EE820E" w14:textId="77777777" w:rsidR="00FA3BB1" w:rsidRDefault="00E731EE" w:rsidP="005A2E87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Практическая работа</w:t>
            </w:r>
          </w:p>
        </w:tc>
        <w:tc>
          <w:tcPr>
            <w:tcW w:w="4678" w:type="dxa"/>
          </w:tcPr>
          <w:p w14:paraId="3600133A" w14:textId="77777777" w:rsidR="00FA3BB1" w:rsidRDefault="00E731EE" w:rsidP="005A2E87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Разработка теоретической концепции, написание реферативного обзора, анализ литературы.</w:t>
            </w:r>
          </w:p>
        </w:tc>
      </w:tr>
    </w:tbl>
    <w:p w14:paraId="429E0276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color w:val="404040"/>
          <w:sz w:val="28"/>
        </w:rPr>
        <w:t>1-А 2-Б, 3-В</w:t>
      </w:r>
    </w:p>
    <w:p w14:paraId="42D146FA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719CC40D" w14:textId="77777777" w:rsidR="00FA3BB1" w:rsidRDefault="00FA3BB1" w:rsidP="005A2E87">
      <w:pPr>
        <w:widowControl/>
        <w:ind w:firstLine="0"/>
        <w:jc w:val="both"/>
        <w:rPr>
          <w:color w:val="000000" w:themeColor="text1"/>
          <w:sz w:val="28"/>
        </w:rPr>
      </w:pPr>
    </w:p>
    <w:p w14:paraId="538DCCD8" w14:textId="77777777" w:rsidR="00FA3BB1" w:rsidRDefault="00E731EE" w:rsidP="005A2E87">
      <w:pPr>
        <w:ind w:left="708" w:firstLine="0"/>
        <w:jc w:val="both"/>
        <w:rPr>
          <w:sz w:val="28"/>
        </w:rPr>
      </w:pPr>
      <w:r>
        <w:rPr>
          <w:b/>
          <w:color w:val="000000" w:themeColor="text1"/>
          <w:sz w:val="28"/>
        </w:rPr>
        <w:t>Задания на установление правильной последовательности</w:t>
      </w:r>
    </w:p>
    <w:p w14:paraId="01F84B3F" w14:textId="77777777" w:rsidR="00FA3BB1" w:rsidRDefault="00FA3BB1" w:rsidP="005A2E87">
      <w:pPr>
        <w:ind w:firstLine="0"/>
        <w:jc w:val="both"/>
        <w:rPr>
          <w:b/>
          <w:color w:val="000000" w:themeColor="text1"/>
          <w:sz w:val="28"/>
        </w:rPr>
      </w:pPr>
    </w:p>
    <w:p w14:paraId="2D6B5C05" w14:textId="6425425E" w:rsidR="00FA3BB1" w:rsidRDefault="00E731EE" w:rsidP="005A2E87">
      <w:pPr>
        <w:ind w:firstLine="0"/>
        <w:jc w:val="both"/>
        <w:rPr>
          <w:b/>
          <w:color w:val="000000" w:themeColor="text1"/>
          <w:sz w:val="28"/>
        </w:rPr>
      </w:pPr>
      <w:r w:rsidRPr="00B25A9D">
        <w:rPr>
          <w:iCs/>
          <w:color w:val="000000" w:themeColor="text1"/>
          <w:sz w:val="28"/>
        </w:rPr>
        <w:t>1.</w:t>
      </w:r>
      <w:r w:rsidR="00B25A9D">
        <w:rPr>
          <w:i/>
          <w:color w:val="000000" w:themeColor="text1"/>
          <w:sz w:val="28"/>
        </w:rPr>
        <w:t xml:space="preserve"> </w:t>
      </w:r>
      <w:r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>
        <w:rPr>
          <w:i/>
          <w:sz w:val="28"/>
        </w:rPr>
        <w:t>этапов научного исследования</w:t>
      </w:r>
      <w:r>
        <w:rPr>
          <w:i/>
          <w:color w:val="000000" w:themeColor="text1"/>
          <w:sz w:val="28"/>
        </w:rPr>
        <w:t xml:space="preserve">. </w:t>
      </w:r>
      <w:r>
        <w:rPr>
          <w:i/>
          <w:sz w:val="28"/>
        </w:rPr>
        <w:t>Запишите правильную последовательность букв слева направо</w:t>
      </w:r>
      <w:r w:rsidR="00B25A9D">
        <w:rPr>
          <w:i/>
          <w:sz w:val="28"/>
        </w:rPr>
        <w:t>.</w:t>
      </w:r>
    </w:p>
    <w:p w14:paraId="0AB60523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А) Формулировка гипотезы</w:t>
      </w:r>
    </w:p>
    <w:p w14:paraId="03EFC79E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Б) Сбор данных</w:t>
      </w:r>
    </w:p>
    <w:p w14:paraId="20C998D8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В) Анализ данных</w:t>
      </w:r>
    </w:p>
    <w:p w14:paraId="70F962E5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Г) Постановка проблемы</w:t>
      </w:r>
    </w:p>
    <w:p w14:paraId="2A53CF86" w14:textId="01F7C855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Г</w:t>
      </w:r>
      <w:r w:rsidR="00B25A9D">
        <w:rPr>
          <w:color w:val="404040"/>
          <w:sz w:val="28"/>
        </w:rPr>
        <w:t xml:space="preserve">, </w:t>
      </w:r>
      <w:r>
        <w:rPr>
          <w:color w:val="404040"/>
          <w:sz w:val="28"/>
        </w:rPr>
        <w:t>А</w:t>
      </w:r>
      <w:r w:rsidR="00B25A9D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Б</w:t>
      </w:r>
      <w:r w:rsidR="00B25A9D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В</w:t>
      </w:r>
    </w:p>
    <w:p w14:paraId="6C4D038C" w14:textId="77777777" w:rsidR="00FA3BB1" w:rsidRDefault="00E731EE" w:rsidP="005A2E87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ОПК-8</w:t>
      </w:r>
    </w:p>
    <w:p w14:paraId="618DF0B8" w14:textId="77777777" w:rsidR="00FA3BB1" w:rsidRDefault="00FA3BB1" w:rsidP="005A2E87">
      <w:pPr>
        <w:ind w:firstLine="0"/>
        <w:jc w:val="both"/>
        <w:rPr>
          <w:b/>
          <w:color w:val="000000" w:themeColor="text1"/>
          <w:sz w:val="28"/>
        </w:rPr>
      </w:pPr>
    </w:p>
    <w:p w14:paraId="1D589B30" w14:textId="77777777" w:rsidR="00FA3BB1" w:rsidRDefault="00E731EE" w:rsidP="005A2E87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этапов написания научной статьи.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6B4639D5" w14:textId="77777777" w:rsidR="00FA3BB1" w:rsidRPr="00B25A9D" w:rsidRDefault="00E731EE" w:rsidP="005A2E87">
      <w:pPr>
        <w:widowControl/>
        <w:ind w:firstLine="0"/>
        <w:jc w:val="both"/>
        <w:rPr>
          <w:iCs/>
          <w:sz w:val="28"/>
        </w:rPr>
      </w:pPr>
      <w:r w:rsidRPr="00B25A9D">
        <w:rPr>
          <w:iCs/>
          <w:sz w:val="28"/>
        </w:rPr>
        <w:t>А) Написание введения</w:t>
      </w:r>
    </w:p>
    <w:p w14:paraId="00257F78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Б) Формулировка выводов</w:t>
      </w:r>
    </w:p>
    <w:p w14:paraId="3997BF0A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В) Проведение исследования</w:t>
      </w:r>
    </w:p>
    <w:p w14:paraId="0D88AF11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Анализ результатов</w:t>
      </w:r>
    </w:p>
    <w:p w14:paraId="4FB0C52A" w14:textId="632EC75C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В</w:t>
      </w:r>
      <w:r w:rsidR="00B25A9D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А</w:t>
      </w:r>
      <w:r w:rsidR="00B25A9D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Г</w:t>
      </w:r>
      <w:r w:rsidR="00B25A9D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Б</w:t>
      </w:r>
      <w:r w:rsidR="00B25A9D">
        <w:rPr>
          <w:color w:val="404040"/>
          <w:sz w:val="28"/>
        </w:rPr>
        <w:t>,</w:t>
      </w:r>
    </w:p>
    <w:p w14:paraId="4B88B99E" w14:textId="77777777" w:rsidR="00FA3BB1" w:rsidRDefault="00E731EE" w:rsidP="005A2E87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5745C8AD" w14:textId="77777777" w:rsidR="00FA3BB1" w:rsidRDefault="00FA3BB1" w:rsidP="005A2E87">
      <w:pPr>
        <w:ind w:firstLine="0"/>
        <w:jc w:val="both"/>
        <w:rPr>
          <w:b/>
          <w:color w:val="000000" w:themeColor="text1"/>
          <w:sz w:val="28"/>
        </w:rPr>
      </w:pPr>
    </w:p>
    <w:p w14:paraId="2B306C5E" w14:textId="57E2D8E1" w:rsidR="00FA3BB1" w:rsidRDefault="00E731EE" w:rsidP="005A2E87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 w:rsidRPr="00B25A9D"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 w:rsidRPr="00B25A9D">
        <w:rPr>
          <w:i/>
          <w:sz w:val="28"/>
        </w:rPr>
        <w:t>этапов работы с научной литературой.</w:t>
      </w:r>
      <w:r w:rsidRPr="00B25A9D">
        <w:rPr>
          <w:i/>
          <w:color w:val="000000" w:themeColor="text1"/>
          <w:sz w:val="28"/>
        </w:rPr>
        <w:t xml:space="preserve"> </w:t>
      </w:r>
      <w:r w:rsidRPr="00B25A9D">
        <w:rPr>
          <w:i/>
          <w:sz w:val="28"/>
        </w:rPr>
        <w:t>Запишите</w:t>
      </w:r>
      <w:r>
        <w:rPr>
          <w:i/>
          <w:sz w:val="28"/>
        </w:rPr>
        <w:t xml:space="preserve"> правильную последовательность букв слева направо</w:t>
      </w:r>
      <w:r w:rsidR="00B25A9D">
        <w:rPr>
          <w:i/>
          <w:sz w:val="28"/>
        </w:rPr>
        <w:t>.</w:t>
      </w:r>
    </w:p>
    <w:p w14:paraId="7BBA0B9D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А) Поиск источников</w:t>
      </w:r>
    </w:p>
    <w:p w14:paraId="2B5C9274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Б) Анализ и систематизация информации</w:t>
      </w:r>
    </w:p>
    <w:p w14:paraId="196B2EE8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В) Формулировка темы исследования</w:t>
      </w:r>
    </w:p>
    <w:p w14:paraId="3FF327B0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lastRenderedPageBreak/>
        <w:t>Г) Написание обзора литературы</w:t>
      </w:r>
    </w:p>
    <w:p w14:paraId="6E46679F" w14:textId="55880AE3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</w:t>
      </w:r>
      <w:proofErr w:type="gramStart"/>
      <w:r>
        <w:rPr>
          <w:color w:val="000000" w:themeColor="text1"/>
          <w:sz w:val="28"/>
        </w:rPr>
        <w:t xml:space="preserve">ответ: </w:t>
      </w:r>
      <w:r>
        <w:rPr>
          <w:sz w:val="28"/>
        </w:rPr>
        <w:t xml:space="preserve"> В</w:t>
      </w:r>
      <w:proofErr w:type="gramEnd"/>
      <w:r w:rsidR="00B25A9D">
        <w:rPr>
          <w:sz w:val="28"/>
        </w:rPr>
        <w:t>,</w:t>
      </w:r>
      <w:r>
        <w:rPr>
          <w:sz w:val="28"/>
        </w:rPr>
        <w:t xml:space="preserve"> А</w:t>
      </w:r>
      <w:r w:rsidR="00B25A9D">
        <w:rPr>
          <w:sz w:val="28"/>
        </w:rPr>
        <w:t xml:space="preserve">, </w:t>
      </w:r>
      <w:r>
        <w:rPr>
          <w:sz w:val="28"/>
        </w:rPr>
        <w:t>Б</w:t>
      </w:r>
      <w:r w:rsidR="00B25A9D">
        <w:rPr>
          <w:sz w:val="28"/>
        </w:rPr>
        <w:t>,</w:t>
      </w:r>
      <w:r>
        <w:rPr>
          <w:sz w:val="28"/>
        </w:rPr>
        <w:t xml:space="preserve"> Г</w:t>
      </w:r>
      <w:r w:rsidR="00B25A9D">
        <w:rPr>
          <w:sz w:val="28"/>
        </w:rPr>
        <w:t>,</w:t>
      </w:r>
    </w:p>
    <w:p w14:paraId="1E02330E" w14:textId="77777777" w:rsidR="00FA3BB1" w:rsidRDefault="00E731EE" w:rsidP="005A2E87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556D4FF7" w14:textId="77777777" w:rsidR="00FA3BB1" w:rsidRDefault="00FA3BB1" w:rsidP="005A2E87">
      <w:pPr>
        <w:ind w:firstLine="0"/>
        <w:jc w:val="both"/>
        <w:rPr>
          <w:b/>
          <w:color w:val="000000" w:themeColor="text1"/>
          <w:sz w:val="28"/>
        </w:rPr>
      </w:pPr>
    </w:p>
    <w:p w14:paraId="1A989E30" w14:textId="77777777" w:rsidR="00FA3BB1" w:rsidRDefault="00FA3BB1" w:rsidP="005A2E87">
      <w:pPr>
        <w:ind w:firstLine="0"/>
        <w:jc w:val="both"/>
        <w:rPr>
          <w:b/>
          <w:color w:val="000000" w:themeColor="text1"/>
          <w:sz w:val="28"/>
        </w:rPr>
      </w:pPr>
    </w:p>
    <w:p w14:paraId="6BF953AD" w14:textId="77777777" w:rsidR="00FA3BB1" w:rsidRDefault="00E731EE" w:rsidP="005A2E87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570C158C" w14:textId="77777777" w:rsidR="00FA3BB1" w:rsidRDefault="00FA3BB1" w:rsidP="005A2E87">
      <w:pPr>
        <w:ind w:firstLine="0"/>
        <w:jc w:val="both"/>
        <w:rPr>
          <w:b/>
          <w:color w:val="000000" w:themeColor="text1"/>
          <w:sz w:val="28"/>
        </w:rPr>
      </w:pPr>
    </w:p>
    <w:p w14:paraId="05A385E3" w14:textId="77777777" w:rsidR="00FA3BB1" w:rsidRDefault="00E731EE" w:rsidP="005A2E87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6D5409C3" w14:textId="77777777" w:rsidR="00FA3BB1" w:rsidRDefault="00FA3BB1" w:rsidP="005A2E87">
      <w:pPr>
        <w:ind w:firstLine="0"/>
        <w:jc w:val="both"/>
        <w:rPr>
          <w:b/>
          <w:color w:val="000000" w:themeColor="text1"/>
          <w:sz w:val="28"/>
        </w:rPr>
      </w:pPr>
    </w:p>
    <w:p w14:paraId="553F0BF8" w14:textId="77777777" w:rsidR="00FA3BB1" w:rsidRDefault="00E731EE" w:rsidP="005A2E87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6EBB0268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Основными видами работ, выполняемых магистрантами в ходе НИР, являются: организационная работа, теоретическая работа, практическая работа и ______ полученных научных результатов.</w:t>
      </w:r>
    </w:p>
    <w:p w14:paraId="17583D67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обобщение</w:t>
      </w:r>
    </w:p>
    <w:p w14:paraId="2F38685E" w14:textId="77777777" w:rsidR="00FA3BB1" w:rsidRDefault="00E731EE" w:rsidP="005A2E87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2208B0B9" w14:textId="77777777" w:rsidR="00FA3BB1" w:rsidRDefault="00FA3BB1" w:rsidP="005A2E87">
      <w:pPr>
        <w:ind w:firstLine="0"/>
        <w:jc w:val="both"/>
        <w:rPr>
          <w:color w:val="000000" w:themeColor="text1"/>
          <w:sz w:val="28"/>
        </w:rPr>
      </w:pPr>
    </w:p>
    <w:p w14:paraId="42706320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6C97AC1F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В ходе НИР магистранты знакомятся с общими принципами организационно-исследовательской работы, исследовательскими ______.</w:t>
      </w:r>
    </w:p>
    <w:p w14:paraId="11B317E0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методами</w:t>
      </w:r>
    </w:p>
    <w:p w14:paraId="1EA7B489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12052ADD" w14:textId="77777777" w:rsidR="00FA3BB1" w:rsidRDefault="00FA3BB1" w:rsidP="005A2E87">
      <w:pPr>
        <w:ind w:firstLine="0"/>
        <w:jc w:val="both"/>
        <w:rPr>
          <w:b/>
          <w:sz w:val="28"/>
          <w:shd w:val="clear" w:color="auto" w:fill="FFD821"/>
        </w:rPr>
      </w:pPr>
    </w:p>
    <w:p w14:paraId="6B4A22D2" w14:textId="77777777" w:rsidR="00FA3BB1" w:rsidRDefault="00E731EE" w:rsidP="005A2E87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1626B785" w14:textId="77777777" w:rsidR="00FA3BB1" w:rsidRDefault="00FA3BB1" w:rsidP="005A2E87">
      <w:pPr>
        <w:ind w:right="-1049" w:firstLine="0"/>
        <w:jc w:val="both"/>
        <w:rPr>
          <w:color w:val="000000" w:themeColor="text1"/>
          <w:sz w:val="28"/>
        </w:rPr>
      </w:pPr>
    </w:p>
    <w:p w14:paraId="665B2C13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52B6CF09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Какая основная цель производственной практики (научно-исследовательской работы) в магистерской программе по религиоведению?</w:t>
      </w:r>
    </w:p>
    <w:p w14:paraId="4A3168F5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 xml:space="preserve">Ответ: </w:t>
      </w:r>
      <w:r w:rsidRPr="005A2E87">
        <w:rPr>
          <w:sz w:val="28"/>
        </w:rPr>
        <w:t>Закрепление, расширение, углубление и применение знаний, полученных при изучении дисциплин, а также приобретение практических навыков научно-исследовательской деятельности.</w:t>
      </w:r>
    </w:p>
    <w:p w14:paraId="64944CED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28581CB5" w14:textId="77777777" w:rsidR="00FA3BB1" w:rsidRDefault="00FA3BB1" w:rsidP="005A2E87">
      <w:pPr>
        <w:ind w:firstLine="0"/>
        <w:jc w:val="both"/>
        <w:rPr>
          <w:color w:val="000000" w:themeColor="text1"/>
          <w:sz w:val="28"/>
        </w:rPr>
      </w:pPr>
    </w:p>
    <w:p w14:paraId="575201DA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001DE795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Какие технологии используются в процессе организации научно-исследовательской работы?</w:t>
      </w:r>
    </w:p>
    <w:p w14:paraId="1649FB60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 xml:space="preserve">Ответ: </w:t>
      </w:r>
      <w:r w:rsidRPr="005A2E87">
        <w:rPr>
          <w:sz w:val="28"/>
        </w:rPr>
        <w:t>Компьютерные и мультимедийные технологии, дистанционные консультации, изучение научной литературы.</w:t>
      </w:r>
    </w:p>
    <w:p w14:paraId="2F3D46DA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5CD3EB26" w14:textId="77777777" w:rsidR="00FA3BB1" w:rsidRDefault="00FA3BB1" w:rsidP="005A2E87">
      <w:pPr>
        <w:ind w:firstLine="0"/>
        <w:jc w:val="both"/>
        <w:rPr>
          <w:sz w:val="28"/>
        </w:rPr>
      </w:pPr>
    </w:p>
    <w:p w14:paraId="48F0E792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5CF0B2EA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Какие формы отчетности предусмотрены по итогам научно-исследовательской работы?</w:t>
      </w:r>
    </w:p>
    <w:p w14:paraId="190CA3E9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 xml:space="preserve">Ответ: </w:t>
      </w:r>
      <w:r w:rsidRPr="005A2E87">
        <w:rPr>
          <w:sz w:val="28"/>
        </w:rPr>
        <w:t>Отчет по НИР, отзыв-характеристика научного руководителя, выступление на научной конференции.</w:t>
      </w:r>
    </w:p>
    <w:p w14:paraId="14F8E083" w14:textId="77777777" w:rsidR="00FA3BB1" w:rsidRDefault="00E731EE" w:rsidP="005A2E8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Компетенции (индикаторы): </w:t>
      </w:r>
      <w:r w:rsidR="005A2E87">
        <w:rPr>
          <w:sz w:val="28"/>
        </w:rPr>
        <w:t>ОПК-8 (ОПК-8.1)</w:t>
      </w:r>
    </w:p>
    <w:p w14:paraId="2AC9C447" w14:textId="77777777" w:rsidR="00FA3BB1" w:rsidRDefault="00FA3BB1" w:rsidP="005A2E87">
      <w:pPr>
        <w:ind w:firstLine="0"/>
        <w:jc w:val="both"/>
        <w:rPr>
          <w:sz w:val="28"/>
        </w:rPr>
      </w:pPr>
    </w:p>
    <w:p w14:paraId="197BA499" w14:textId="77777777" w:rsidR="00FA3BB1" w:rsidRDefault="00E731EE" w:rsidP="005A2E87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37663C07" w14:textId="77777777" w:rsidR="00FA3BB1" w:rsidRDefault="00FA3BB1" w:rsidP="005A2E87">
      <w:pPr>
        <w:ind w:firstLine="0"/>
        <w:jc w:val="both"/>
        <w:rPr>
          <w:color w:val="000000" w:themeColor="text1"/>
          <w:sz w:val="28"/>
        </w:rPr>
      </w:pPr>
    </w:p>
    <w:p w14:paraId="6819A617" w14:textId="29FD58DB" w:rsidR="00FA3BB1" w:rsidRDefault="00B25A9D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1. Задание:</w:t>
      </w:r>
      <w:r w:rsidR="00E731EE">
        <w:rPr>
          <w:sz w:val="28"/>
        </w:rPr>
        <w:t xml:space="preserve"> Защита отчета о прохождении учебной практики (научно-исследовательская работа)</w:t>
      </w:r>
    </w:p>
    <w:p w14:paraId="3B05C07C" w14:textId="77777777" w:rsidR="00FA3BB1" w:rsidRDefault="00FA3BB1" w:rsidP="005A2E87">
      <w:pPr>
        <w:widowControl/>
        <w:ind w:firstLine="0"/>
        <w:jc w:val="both"/>
        <w:rPr>
          <w:sz w:val="28"/>
        </w:rPr>
      </w:pPr>
    </w:p>
    <w:p w14:paraId="66B61FC0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Задачи:</w:t>
      </w:r>
    </w:p>
    <w:p w14:paraId="73ECE642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Написание научной статьи</w:t>
      </w:r>
    </w:p>
    <w:p w14:paraId="624A6630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Защита отчета о прохождении практики в виде презентации.</w:t>
      </w:r>
    </w:p>
    <w:p w14:paraId="5B3F3526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Отчет с планом презентации по научно-исследовательской работе (НИР)</w:t>
      </w:r>
    </w:p>
    <w:p w14:paraId="22E6DA5C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Введение: Краткое представление темы магистерской диссертации, актуальность исследования и его цели.</w:t>
      </w:r>
    </w:p>
    <w:p w14:paraId="0D53AFF3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Методология: Описание выбранных методов исследования, их обоснование и последовательность применения.</w:t>
      </w:r>
    </w:p>
    <w:p w14:paraId="5E91BD6A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Теоретическая база: Обзор ключевых источников литературы, включая философские и богословские работы, архивные материалы.</w:t>
      </w:r>
    </w:p>
    <w:p w14:paraId="181C77EF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Практическая часть: Представление результатов проведенного исследования, анализ данных и их интерпретация.</w:t>
      </w:r>
    </w:p>
    <w:p w14:paraId="1731B8EF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Выводы: Формулировка основных выводов по результатам исследования, их значимость для дальнейших научных изысканий.</w:t>
      </w:r>
    </w:p>
    <w:p w14:paraId="699069A3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Рекомендации: Предложения по практическому применению результатов исследования в религиоведении и смежных областях.</w:t>
      </w:r>
    </w:p>
    <w:p w14:paraId="6431709F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Заключение: Подведение итогов, ответы на вопросы аудитории, обсуждение возможных перспектив исследования.</w:t>
      </w:r>
    </w:p>
    <w:p w14:paraId="57BA7EDE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Демонстрация: Использование презентационных материалов (слайды, графики, таблицы) для наглядного представления данных.</w:t>
      </w:r>
    </w:p>
    <w:p w14:paraId="28A1F533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Презентация будет включать в себя как теоретические аспекты, так и практические результаты, что позволит продемонстрировать полноту и глубину проведенного исследования.</w:t>
      </w:r>
    </w:p>
    <w:p w14:paraId="6848643D" w14:textId="77777777" w:rsidR="00FA3BB1" w:rsidRDefault="00FA3BB1" w:rsidP="005A2E87">
      <w:pPr>
        <w:ind w:firstLine="0"/>
        <w:jc w:val="both"/>
        <w:rPr>
          <w:sz w:val="28"/>
        </w:rPr>
      </w:pPr>
    </w:p>
    <w:p w14:paraId="3C3A79A3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План написания статьи:</w:t>
      </w:r>
    </w:p>
    <w:p w14:paraId="2A593743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Введение: обоснование выбора темы и ее значимости.</w:t>
      </w:r>
    </w:p>
    <w:p w14:paraId="3BA9BF09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Теоретическая часть: анализ философских подходов к традиции и новаторству.</w:t>
      </w:r>
    </w:p>
    <w:p w14:paraId="7A1290DC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Методология: описание методов исследования.</w:t>
      </w:r>
    </w:p>
    <w:p w14:paraId="354C4AE6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Результаты: интерпретация данных и их значение.</w:t>
      </w:r>
    </w:p>
    <w:p w14:paraId="4AE22083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Обсуждение: связь результатов с современными философскими дискуссиями.</w:t>
      </w:r>
    </w:p>
    <w:p w14:paraId="60061BF4" w14:textId="77777777" w:rsidR="00FA3BB1" w:rsidRDefault="00E731EE" w:rsidP="005A2E87">
      <w:pPr>
        <w:ind w:firstLine="0"/>
        <w:jc w:val="both"/>
        <w:rPr>
          <w:sz w:val="28"/>
        </w:rPr>
      </w:pPr>
      <w:r>
        <w:rPr>
          <w:sz w:val="28"/>
        </w:rPr>
        <w:t>Заключение: итоги и рекомендации для дальнейших исследований.</w:t>
      </w:r>
    </w:p>
    <w:p w14:paraId="656B3BBA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Проблема взаимодействия традиции и новаторства в философии остается одной из ключевых в современной науке. В ходе исследования были рассмотрены различные философские подходы, которые подчеркивают важность сохранения традиций при внедрении новых идей. Использование методов сравнительного анализа и исторического подхода позволило выявить, </w:t>
      </w:r>
      <w:r>
        <w:rPr>
          <w:sz w:val="28"/>
        </w:rPr>
        <w:lastRenderedPageBreak/>
        <w:t>как традиции влияют на развитие философской мысли. Результаты показали, что новаторство часто возникает на основе глубокого понимания традиций. Практическое применение этих выводов может быть полезно для разработки образовательных программ и философских исследований. В заключение, взаимодействие традиции и новаторства остается важным фактором развития философии.</w:t>
      </w:r>
    </w:p>
    <w:p w14:paraId="374E0FCF" w14:textId="77777777" w:rsidR="005678FA" w:rsidRDefault="005678FA" w:rsidP="005A2E87">
      <w:pPr>
        <w:widowControl/>
        <w:ind w:firstLine="0"/>
        <w:jc w:val="both"/>
        <w:rPr>
          <w:sz w:val="28"/>
        </w:rPr>
      </w:pPr>
    </w:p>
    <w:p w14:paraId="5DDF3179" w14:textId="57461986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Pr="00B25A9D">
        <w:rPr>
          <w:sz w:val="28"/>
        </w:rPr>
        <w:t>18 часов.</w:t>
      </w:r>
    </w:p>
    <w:p w14:paraId="5679E62B" w14:textId="77777777" w:rsidR="00FA3BB1" w:rsidRDefault="00FA3BB1" w:rsidP="005A2E87">
      <w:pPr>
        <w:widowControl/>
        <w:ind w:firstLine="0"/>
        <w:jc w:val="both"/>
        <w:rPr>
          <w:sz w:val="28"/>
        </w:rPr>
      </w:pPr>
    </w:p>
    <w:p w14:paraId="1D7FD917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>Ожидаемый результат: презентация для защиты отчета о прохождении учебной практики.</w:t>
      </w:r>
    </w:p>
    <w:p w14:paraId="4CB7F62F" w14:textId="77777777" w:rsidR="00FA3BB1" w:rsidRDefault="00FA3BB1" w:rsidP="005A2E87">
      <w:pPr>
        <w:widowControl/>
        <w:ind w:firstLine="0"/>
        <w:jc w:val="both"/>
        <w:rPr>
          <w:sz w:val="28"/>
        </w:rPr>
      </w:pPr>
    </w:p>
    <w:p w14:paraId="486C5712" w14:textId="77777777" w:rsidR="00FA3BB1" w:rsidRDefault="00E731EE" w:rsidP="005A2E87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Критерии оценивания: соответствие подготовленного отчета и научной </w:t>
      </w:r>
      <w:proofErr w:type="gramStart"/>
      <w:r>
        <w:rPr>
          <w:sz w:val="28"/>
        </w:rPr>
        <w:t>статьи  требованиям</w:t>
      </w:r>
      <w:proofErr w:type="gramEnd"/>
      <w:r>
        <w:rPr>
          <w:sz w:val="28"/>
        </w:rPr>
        <w:t xml:space="preserve">  руководителя практики по структуре, содержанию и оформлению.</w:t>
      </w:r>
    </w:p>
    <w:p w14:paraId="3905575E" w14:textId="77777777" w:rsidR="005678FA" w:rsidRDefault="005678FA" w:rsidP="005A2E87">
      <w:pPr>
        <w:ind w:firstLine="0"/>
        <w:jc w:val="both"/>
        <w:rPr>
          <w:color w:val="000000" w:themeColor="text1"/>
          <w:sz w:val="28"/>
        </w:rPr>
      </w:pPr>
    </w:p>
    <w:p w14:paraId="7F5519E3" w14:textId="48C141C7" w:rsidR="00FA3BB1" w:rsidRDefault="00E731EE" w:rsidP="005A2E87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5A2E87">
        <w:rPr>
          <w:sz w:val="28"/>
        </w:rPr>
        <w:t>ОПК-8 (ОПК-8.1)</w:t>
      </w:r>
    </w:p>
    <w:sectPr w:rsidR="00FA3BB1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45F4" w14:textId="77777777" w:rsidR="00F778D2" w:rsidRDefault="00F778D2" w:rsidP="00F55BB1">
      <w:r>
        <w:separator/>
      </w:r>
    </w:p>
  </w:endnote>
  <w:endnote w:type="continuationSeparator" w:id="0">
    <w:p w14:paraId="4F408EE9" w14:textId="77777777" w:rsidR="00F778D2" w:rsidRDefault="00F778D2" w:rsidP="00F5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008114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5D62C3FB" w14:textId="330DB3AC" w:rsidR="00F55BB1" w:rsidRPr="00F55BB1" w:rsidRDefault="00F55BB1" w:rsidP="00F55BB1">
        <w:pPr>
          <w:pStyle w:val="ac"/>
          <w:ind w:firstLine="0"/>
          <w:jc w:val="center"/>
          <w:rPr>
            <w:sz w:val="28"/>
            <w:szCs w:val="22"/>
          </w:rPr>
        </w:pPr>
        <w:r w:rsidRPr="00F55BB1">
          <w:rPr>
            <w:sz w:val="28"/>
            <w:szCs w:val="22"/>
          </w:rPr>
          <w:fldChar w:fldCharType="begin"/>
        </w:r>
        <w:r w:rsidRPr="00F55BB1">
          <w:rPr>
            <w:sz w:val="28"/>
            <w:szCs w:val="22"/>
          </w:rPr>
          <w:instrText>PAGE   \* MERGEFORMAT</w:instrText>
        </w:r>
        <w:r w:rsidRPr="00F55BB1">
          <w:rPr>
            <w:sz w:val="28"/>
            <w:szCs w:val="22"/>
          </w:rPr>
          <w:fldChar w:fldCharType="separate"/>
        </w:r>
        <w:r w:rsidRPr="00F55BB1">
          <w:rPr>
            <w:sz w:val="28"/>
            <w:szCs w:val="22"/>
          </w:rPr>
          <w:t>2</w:t>
        </w:r>
        <w:r w:rsidRPr="00F55BB1">
          <w:rPr>
            <w:sz w:val="28"/>
            <w:szCs w:val="22"/>
          </w:rPr>
          <w:fldChar w:fldCharType="end"/>
        </w:r>
      </w:p>
    </w:sdtContent>
  </w:sdt>
  <w:p w14:paraId="00BBF36E" w14:textId="77777777" w:rsidR="00F55BB1" w:rsidRDefault="00F55BB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0295" w14:textId="77777777" w:rsidR="00F778D2" w:rsidRDefault="00F778D2" w:rsidP="00F55BB1">
      <w:r>
        <w:separator/>
      </w:r>
    </w:p>
  </w:footnote>
  <w:footnote w:type="continuationSeparator" w:id="0">
    <w:p w14:paraId="563CBC58" w14:textId="77777777" w:rsidR="00F778D2" w:rsidRDefault="00F778D2" w:rsidP="00F5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1D8"/>
    <w:multiLevelType w:val="multilevel"/>
    <w:tmpl w:val="2BF84A7C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" w15:restartNumberingAfterBreak="0">
    <w:nsid w:val="745F2AC1"/>
    <w:multiLevelType w:val="multilevel"/>
    <w:tmpl w:val="59D221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B1"/>
    <w:rsid w:val="00196007"/>
    <w:rsid w:val="00210528"/>
    <w:rsid w:val="00450F63"/>
    <w:rsid w:val="00530257"/>
    <w:rsid w:val="005678FA"/>
    <w:rsid w:val="005A2E87"/>
    <w:rsid w:val="005C4D43"/>
    <w:rsid w:val="0085722C"/>
    <w:rsid w:val="008A25D6"/>
    <w:rsid w:val="00B25A9D"/>
    <w:rsid w:val="00B6435A"/>
    <w:rsid w:val="00DE19C8"/>
    <w:rsid w:val="00E731EE"/>
    <w:rsid w:val="00EF67AA"/>
    <w:rsid w:val="00F04221"/>
    <w:rsid w:val="00F334C9"/>
    <w:rsid w:val="00F55BB1"/>
    <w:rsid w:val="00F778D2"/>
    <w:rsid w:val="00F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23D1"/>
  <w15:docId w15:val="{9BD798FC-8806-4CBD-BD68-D9BD8ABA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F55B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55BB1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F55B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55BB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3</cp:revision>
  <cp:lastPrinted>2025-04-03T11:43:00Z</cp:lastPrinted>
  <dcterms:created xsi:type="dcterms:W3CDTF">2025-04-06T02:37:00Z</dcterms:created>
  <dcterms:modified xsi:type="dcterms:W3CDTF">2025-04-08T00:59:00Z</dcterms:modified>
</cp:coreProperties>
</file>