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7B9B" w14:textId="71344758" w:rsidR="002715F2" w:rsidRPr="00BD6491" w:rsidRDefault="002715F2" w:rsidP="002715F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53C7C5B2" w14:textId="77777777" w:rsidR="002715F2" w:rsidRPr="00BD6491" w:rsidRDefault="002715F2" w:rsidP="002715F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«Классические языки»</w:t>
      </w:r>
    </w:p>
    <w:p w14:paraId="31F81615" w14:textId="77777777" w:rsidR="002715F2" w:rsidRPr="00BD6491" w:rsidRDefault="002715F2" w:rsidP="002715F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1573E3FF" w14:textId="77777777" w:rsidR="002715F2" w:rsidRPr="00BD6491" w:rsidRDefault="002715F2" w:rsidP="002715F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9FE623D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4F0B8544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8046A02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FA0E0E8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9E11473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2ADA5679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491">
        <w:rPr>
          <w:rFonts w:ascii="Times New Roman" w:hAnsi="Times New Roman" w:cs="Times New Roman"/>
          <w:bCs/>
          <w:sz w:val="28"/>
          <w:szCs w:val="28"/>
        </w:rPr>
        <w:t>В памятниках старославянской письменности словенским языком называли:</w:t>
      </w:r>
    </w:p>
    <w:p w14:paraId="1534198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iCs/>
          <w:sz w:val="28"/>
          <w:szCs w:val="28"/>
        </w:rPr>
        <w:t>болгарский язык</w:t>
      </w:r>
    </w:p>
    <w:p w14:paraId="0AC3308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iCs/>
          <w:sz w:val="28"/>
          <w:szCs w:val="28"/>
        </w:rPr>
        <w:t>греческий язык</w:t>
      </w:r>
    </w:p>
    <w:p w14:paraId="7D29432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bookmarkStart w:id="0" w:name="_Hlk188710141"/>
      <w:r w:rsidRPr="00BD6491">
        <w:rPr>
          <w:rFonts w:ascii="Times New Roman" w:hAnsi="Times New Roman" w:cs="Times New Roman"/>
          <w:iCs/>
          <w:sz w:val="28"/>
          <w:szCs w:val="28"/>
        </w:rPr>
        <w:t>старославянский язык</w:t>
      </w:r>
    </w:p>
    <w:p w14:paraId="3302B53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6491">
        <w:rPr>
          <w:rFonts w:ascii="Times New Roman" w:hAnsi="Times New Roman" w:cs="Times New Roman"/>
          <w:iCs/>
          <w:sz w:val="28"/>
          <w:szCs w:val="28"/>
        </w:rPr>
        <w:t>Г) латинский язык</w:t>
      </w:r>
    </w:p>
    <w:p w14:paraId="09EDFA49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</w:p>
    <w:p w14:paraId="09A7821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 (УК-4 (УК-4.3).3)</w:t>
      </w:r>
    </w:p>
    <w:bookmarkEnd w:id="0"/>
    <w:p w14:paraId="7A35547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AF70D7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22CD326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Возникновение старославянского языка связано с деятельностью:</w:t>
      </w:r>
    </w:p>
    <w:p w14:paraId="35126F1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hAnsi="Times New Roman"/>
          <w:sz w:val="28"/>
          <w:szCs w:val="28"/>
        </w:rPr>
        <w:t xml:space="preserve">Наума </w:t>
      </w:r>
      <w:proofErr w:type="spellStart"/>
      <w:r w:rsidRPr="00BD6491">
        <w:rPr>
          <w:rFonts w:ascii="Times New Roman" w:hAnsi="Times New Roman"/>
          <w:sz w:val="28"/>
          <w:szCs w:val="28"/>
        </w:rPr>
        <w:t>Охридского</w:t>
      </w:r>
      <w:proofErr w:type="spellEnd"/>
    </w:p>
    <w:p w14:paraId="1F3D3DA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hAnsi="Times New Roman"/>
          <w:bCs/>
          <w:sz w:val="28"/>
          <w:szCs w:val="28"/>
          <w:lang w:eastAsia="ru-RU"/>
        </w:rPr>
        <w:t>Кирилла и Мефодия</w:t>
      </w:r>
    </w:p>
    <w:p w14:paraId="0B73A15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hAnsi="Times New Roman"/>
          <w:sz w:val="28"/>
          <w:szCs w:val="28"/>
        </w:rPr>
        <w:t xml:space="preserve">Саввы </w:t>
      </w:r>
      <w:proofErr w:type="spellStart"/>
      <w:r w:rsidRPr="00BD6491">
        <w:rPr>
          <w:rFonts w:ascii="Times New Roman" w:hAnsi="Times New Roman"/>
          <w:sz w:val="28"/>
          <w:szCs w:val="28"/>
        </w:rPr>
        <w:t>Славяноболгарского</w:t>
      </w:r>
      <w:proofErr w:type="spellEnd"/>
    </w:p>
    <w:p w14:paraId="6E004BE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hAnsi="Times New Roman"/>
          <w:sz w:val="28"/>
          <w:szCs w:val="28"/>
        </w:rPr>
        <w:t xml:space="preserve">Климента </w:t>
      </w:r>
      <w:proofErr w:type="spellStart"/>
      <w:r w:rsidRPr="00BD6491">
        <w:rPr>
          <w:rFonts w:ascii="Times New Roman" w:hAnsi="Times New Roman"/>
          <w:sz w:val="28"/>
          <w:szCs w:val="28"/>
        </w:rPr>
        <w:t>Охридского</w:t>
      </w:r>
      <w:proofErr w:type="spellEnd"/>
    </w:p>
    <w:p w14:paraId="1C6C046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</w:p>
    <w:p w14:paraId="76F2B60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583DB149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1C724D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5FDD5ED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 возникновения старославянского языка и старославянской письменности:</w:t>
      </w:r>
    </w:p>
    <w:p w14:paraId="4A8B446D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sz w:val="28"/>
          <w:szCs w:val="28"/>
        </w:rPr>
        <w:t>869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5BCCF4E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hAnsi="Times New Roman" w:cs="Times New Roman"/>
          <w:sz w:val="28"/>
          <w:szCs w:val="28"/>
        </w:rPr>
        <w:t>885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60DBD33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hAnsi="Times New Roman" w:cs="Times New Roman"/>
          <w:sz w:val="28"/>
          <w:szCs w:val="28"/>
        </w:rPr>
        <w:t>863</w:t>
      </w:r>
      <w:r w:rsidRPr="00DF3CC4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>г.</w:t>
      </w:r>
    </w:p>
    <w:p w14:paraId="6C43305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hAnsi="Times New Roman" w:cs="Times New Roman"/>
          <w:sz w:val="28"/>
          <w:szCs w:val="28"/>
        </w:rPr>
        <w:t>865 г.</w:t>
      </w:r>
    </w:p>
    <w:p w14:paraId="68A22C0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proofErr w:type="gramEnd"/>
    </w:p>
    <w:p w14:paraId="3080123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C4688C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8F98C0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4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187F18E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Старославянский язык является:</w:t>
      </w:r>
    </w:p>
    <w:p w14:paraId="5EEA4C4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разговорным языком</w:t>
      </w:r>
    </w:p>
    <w:p w14:paraId="5D7CFFC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Times New Roman" w:hAnsi="Times New Roman" w:cs="Times New Roman"/>
          <w:sz w:val="28"/>
          <w:szCs w:val="28"/>
        </w:rPr>
        <w:t>первым письменным литературным языком славян</w:t>
      </w:r>
    </w:p>
    <w:p w14:paraId="1F6D7A2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Times New Roman" w:hAnsi="Times New Roman" w:cs="Times New Roman"/>
          <w:sz w:val="28"/>
          <w:szCs w:val="28"/>
        </w:rPr>
        <w:t>научным языком</w:t>
      </w:r>
    </w:p>
    <w:p w14:paraId="45F392C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мертвым языком</w:t>
      </w:r>
    </w:p>
    <w:p w14:paraId="2C5335D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Г</w:t>
      </w:r>
    </w:p>
    <w:p w14:paraId="0F442BA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454B7D42" w14:textId="77777777" w:rsidR="002715F2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C1133C6" w14:textId="77777777" w:rsidR="002715F2" w:rsidRPr="00BD6491" w:rsidRDefault="002715F2" w:rsidP="002715F2">
      <w:pPr>
        <w:keepNext/>
        <w:keepLines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5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3AFC3B3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24 мая – это…</w:t>
      </w:r>
    </w:p>
    <w:p w14:paraId="7978E32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славянской письменности;</w:t>
      </w:r>
    </w:p>
    <w:p w14:paraId="2DAE58A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возникновения старославянского языка и старославянской письменности;</w:t>
      </w:r>
    </w:p>
    <w:p w14:paraId="148B0B3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День памяти святых равноапостольных Мефодия и Кирилла, учителей Словенских;</w:t>
      </w:r>
    </w:p>
    <w:p w14:paraId="3539A74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День возникновения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великоморавского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государства.</w:t>
      </w:r>
    </w:p>
    <w:p w14:paraId="7FD2288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В.</w:t>
      </w:r>
    </w:p>
    <w:p w14:paraId="3C699A8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A5B3FC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9AAC1B5" w14:textId="77777777" w:rsidR="002715F2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1736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6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ответов.</w:t>
      </w:r>
    </w:p>
    <w:p w14:paraId="06D625B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Назовите согласные кириллицы, которые отсутствовали в глаголице.</w:t>
      </w:r>
    </w:p>
    <w:p w14:paraId="60723CC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(</w:t>
      </w:r>
      <w:proofErr w:type="spellStart"/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тврьдо</w:t>
      </w:r>
      <w:proofErr w:type="spellEnd"/>
      <w:r w:rsidRPr="00BD64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14:paraId="1992102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j</w:t>
      </w:r>
      <w:r w:rsidRPr="00BD64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(пси);</w:t>
      </w:r>
    </w:p>
    <w:p w14:paraId="1381B58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Times New Roman" w:hAnsi="Times New Roman"/>
          <w:bCs/>
          <w:color w:val="000000"/>
          <w:sz w:val="28"/>
          <w:szCs w:val="28"/>
          <w:lang w:val="en-US" w:eastAsia="ru-RU"/>
        </w:rPr>
        <w:t>k</w:t>
      </w:r>
      <w:r w:rsidRPr="00BD649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(кси);</w:t>
      </w:r>
    </w:p>
    <w:p w14:paraId="721DD953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ш (</w:t>
      </w:r>
      <w:proofErr w:type="spellStart"/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ша</w:t>
      </w:r>
      <w:proofErr w:type="spellEnd"/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).</w:t>
      </w:r>
    </w:p>
    <w:p w14:paraId="7E274AD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Б, В</w:t>
      </w:r>
    </w:p>
    <w:p w14:paraId="446E5C4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58D7626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9E76D0D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E4F5ED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F5629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  <w:bookmarkEnd w:id="1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соответствие между </w:t>
      </w:r>
      <w:r w:rsidRPr="00A1736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именем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и титулом.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2715F2" w:rsidRPr="00BD6491" w14:paraId="7677720C" w14:textId="77777777" w:rsidTr="00A91A1A">
        <w:trPr>
          <w:trHeight w:val="339"/>
        </w:trPr>
        <w:tc>
          <w:tcPr>
            <w:tcW w:w="2802" w:type="dxa"/>
          </w:tcPr>
          <w:p w14:paraId="11D560C8" w14:textId="77777777" w:rsidR="002715F2" w:rsidRPr="00BD6491" w:rsidRDefault="002715F2" w:rsidP="00A91A1A">
            <w:pPr>
              <w:pStyle w:val="a7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Михаил III</w:t>
            </w:r>
          </w:p>
        </w:tc>
        <w:tc>
          <w:tcPr>
            <w:tcW w:w="6945" w:type="dxa"/>
          </w:tcPr>
          <w:p w14:paraId="41EE852A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византийский император</w:t>
            </w:r>
          </w:p>
        </w:tc>
      </w:tr>
      <w:tr w:rsidR="002715F2" w:rsidRPr="00BD6491" w14:paraId="4B482723" w14:textId="77777777" w:rsidTr="00A91A1A">
        <w:trPr>
          <w:trHeight w:val="273"/>
        </w:trPr>
        <w:tc>
          <w:tcPr>
            <w:tcW w:w="2802" w:type="dxa"/>
          </w:tcPr>
          <w:p w14:paraId="5F5F35BC" w14:textId="77777777" w:rsidR="002715F2" w:rsidRPr="00BD6491" w:rsidRDefault="002715F2" w:rsidP="00A91A1A">
            <w:pPr>
              <w:pStyle w:val="a7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Адриан II </w:t>
            </w:r>
          </w:p>
        </w:tc>
        <w:tc>
          <w:tcPr>
            <w:tcW w:w="6945" w:type="dxa"/>
          </w:tcPr>
          <w:p w14:paraId="629D6568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папа римский</w:t>
            </w:r>
          </w:p>
        </w:tc>
      </w:tr>
      <w:tr w:rsidR="002715F2" w:rsidRPr="00BD6491" w14:paraId="1E0E5859" w14:textId="77777777" w:rsidTr="00A91A1A">
        <w:trPr>
          <w:trHeight w:val="396"/>
        </w:trPr>
        <w:tc>
          <w:tcPr>
            <w:tcW w:w="2802" w:type="dxa"/>
          </w:tcPr>
          <w:p w14:paraId="2A125A2F" w14:textId="77777777" w:rsidR="002715F2" w:rsidRPr="00BD6491" w:rsidRDefault="002715F2" w:rsidP="00A91A1A">
            <w:pPr>
              <w:pStyle w:val="a7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Симеон</w:t>
            </w:r>
          </w:p>
        </w:tc>
        <w:tc>
          <w:tcPr>
            <w:tcW w:w="6945" w:type="dxa"/>
          </w:tcPr>
          <w:p w14:paraId="1D1A8934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болгарский царь</w:t>
            </w:r>
          </w:p>
        </w:tc>
      </w:tr>
      <w:tr w:rsidR="002715F2" w:rsidRPr="00BD6491" w14:paraId="1B07B537" w14:textId="77777777" w:rsidTr="00A91A1A">
        <w:trPr>
          <w:trHeight w:val="282"/>
        </w:trPr>
        <w:tc>
          <w:tcPr>
            <w:tcW w:w="2802" w:type="dxa"/>
          </w:tcPr>
          <w:p w14:paraId="27601A9C" w14:textId="77777777" w:rsidR="002715F2" w:rsidRPr="00BD6491" w:rsidRDefault="002715F2" w:rsidP="00A91A1A">
            <w:pPr>
              <w:pStyle w:val="a7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Style w:val="aa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Ростислав</w:t>
            </w:r>
          </w:p>
        </w:tc>
        <w:tc>
          <w:tcPr>
            <w:tcW w:w="6945" w:type="dxa"/>
          </w:tcPr>
          <w:p w14:paraId="2CE9A911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proofErr w:type="spellStart"/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великоморавский</w:t>
            </w:r>
            <w:proofErr w:type="spellEnd"/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князь</w:t>
            </w:r>
          </w:p>
        </w:tc>
      </w:tr>
    </w:tbl>
    <w:p w14:paraId="11BFAFC3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1-А, 2-Б, 3-В, 4-Г </w:t>
      </w:r>
    </w:p>
    <w:bookmarkEnd w:id="2"/>
    <w:p w14:paraId="01C688D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87C27AD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0AD897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соответствие между языками и языковой группой.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402"/>
      </w:tblGrid>
      <w:tr w:rsidR="002715F2" w:rsidRPr="00BD6491" w14:paraId="0AD97C8C" w14:textId="77777777" w:rsidTr="00A91A1A">
        <w:tc>
          <w:tcPr>
            <w:tcW w:w="6345" w:type="dxa"/>
          </w:tcPr>
          <w:p w14:paraId="5123E0F0" w14:textId="77777777" w:rsidR="002715F2" w:rsidRPr="00BD6491" w:rsidRDefault="002715F2" w:rsidP="00A91A1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Языки</w:t>
            </w:r>
          </w:p>
        </w:tc>
        <w:tc>
          <w:tcPr>
            <w:tcW w:w="3402" w:type="dxa"/>
          </w:tcPr>
          <w:p w14:paraId="687926FC" w14:textId="77777777" w:rsidR="002715F2" w:rsidRPr="00BD6491" w:rsidRDefault="002715F2" w:rsidP="00A91A1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Языковые группы</w:t>
            </w:r>
          </w:p>
        </w:tc>
      </w:tr>
      <w:tr w:rsidR="002715F2" w:rsidRPr="00BD6491" w14:paraId="022E6AF9" w14:textId="77777777" w:rsidTr="00A91A1A">
        <w:tc>
          <w:tcPr>
            <w:tcW w:w="6345" w:type="dxa"/>
          </w:tcPr>
          <w:p w14:paraId="548BC905" w14:textId="77777777" w:rsidR="002715F2" w:rsidRPr="00BD6491" w:rsidRDefault="002715F2" w:rsidP="00A91A1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болгарский, македонский, сербохорватский, словенский</w:t>
            </w:r>
          </w:p>
        </w:tc>
        <w:tc>
          <w:tcPr>
            <w:tcW w:w="3402" w:type="dxa"/>
          </w:tcPr>
          <w:p w14:paraId="11ABAD92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А) южнославянская</w:t>
            </w:r>
          </w:p>
        </w:tc>
      </w:tr>
      <w:tr w:rsidR="002715F2" w:rsidRPr="00BD6491" w14:paraId="2A4DEF4A" w14:textId="77777777" w:rsidTr="00A91A1A">
        <w:tc>
          <w:tcPr>
            <w:tcW w:w="6345" w:type="dxa"/>
          </w:tcPr>
          <w:p w14:paraId="49CA7706" w14:textId="77777777" w:rsidR="002715F2" w:rsidRPr="00BD6491" w:rsidRDefault="002715F2" w:rsidP="00A91A1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  <w:lang w:val="en-US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русский, украинский, белорусский</w:t>
            </w:r>
          </w:p>
        </w:tc>
        <w:tc>
          <w:tcPr>
            <w:tcW w:w="3402" w:type="dxa"/>
          </w:tcPr>
          <w:p w14:paraId="7744ED3B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Б) западнославянская</w:t>
            </w:r>
          </w:p>
        </w:tc>
      </w:tr>
      <w:tr w:rsidR="002715F2" w:rsidRPr="00BD6491" w14:paraId="3AF40D06" w14:textId="77777777" w:rsidTr="00A91A1A">
        <w:tc>
          <w:tcPr>
            <w:tcW w:w="6345" w:type="dxa"/>
          </w:tcPr>
          <w:p w14:paraId="0AE1B14B" w14:textId="77777777" w:rsidR="002715F2" w:rsidRPr="00BD6491" w:rsidRDefault="002715F2" w:rsidP="00A91A1A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3</w:t>
            </w:r>
            <w:r w:rsidRPr="00A17363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 польский, кашубский, чешский, словацкий, верхнелужицкий, нижнелужицкий</w:t>
            </w:r>
          </w:p>
        </w:tc>
        <w:tc>
          <w:tcPr>
            <w:tcW w:w="3402" w:type="dxa"/>
          </w:tcPr>
          <w:p w14:paraId="0F5B41B2" w14:textId="77777777" w:rsidR="002715F2" w:rsidRPr="00BD6491" w:rsidRDefault="002715F2" w:rsidP="00A91A1A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BD6491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В) восточнославянская</w:t>
            </w:r>
          </w:p>
        </w:tc>
      </w:tr>
    </w:tbl>
    <w:p w14:paraId="3FA4845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1-А, 2-В, 3-Б</w:t>
      </w:r>
    </w:p>
    <w:p w14:paraId="257592F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A93B84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011CF5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64B278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C37218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0D4EB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соответствие между</w:t>
      </w:r>
      <w:r w:rsidRPr="00A17363">
        <w:rPr>
          <w:rFonts w:ascii="Times New Roman" w:hAnsi="Times New Roman" w:cs="Times New Roman"/>
          <w:i/>
          <w:iCs/>
          <w:sz w:val="28"/>
          <w:szCs w:val="28"/>
        </w:rPr>
        <w:t xml:space="preserve"> понятиями и содержанием.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2715F2" w:rsidRPr="00BD6491" w14:paraId="7C28E4C0" w14:textId="77777777" w:rsidTr="00A91A1A">
        <w:tc>
          <w:tcPr>
            <w:tcW w:w="2093" w:type="dxa"/>
          </w:tcPr>
          <w:p w14:paraId="6B90CDAA" w14:textId="77777777" w:rsidR="002715F2" w:rsidRPr="00BD6491" w:rsidRDefault="002715F2" w:rsidP="00A9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7371" w:type="dxa"/>
          </w:tcPr>
          <w:p w14:paraId="2D2EEC38" w14:textId="77777777" w:rsidR="002715F2" w:rsidRPr="00BD6491" w:rsidRDefault="002715F2" w:rsidP="00A91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715F2" w:rsidRPr="00BD6491" w14:paraId="7FEA3C86" w14:textId="77777777" w:rsidTr="00A91A1A">
        <w:tc>
          <w:tcPr>
            <w:tcW w:w="2093" w:type="dxa"/>
          </w:tcPr>
          <w:p w14:paraId="47DC93BC" w14:textId="77777777" w:rsidR="002715F2" w:rsidRPr="00BD6491" w:rsidRDefault="002715F2" w:rsidP="00A9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Апостол</w:t>
            </w:r>
          </w:p>
        </w:tc>
        <w:tc>
          <w:tcPr>
            <w:tcW w:w="7371" w:type="dxa"/>
          </w:tcPr>
          <w:p w14:paraId="741C620B" w14:textId="77777777" w:rsidR="002715F2" w:rsidRPr="00BD6491" w:rsidRDefault="002715F2" w:rsidP="00A91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А) книга, содержащая рассказы о жизни и учении Иисуса Христа</w:t>
            </w:r>
          </w:p>
        </w:tc>
      </w:tr>
      <w:tr w:rsidR="002715F2" w:rsidRPr="00BD6491" w14:paraId="60E5AE50" w14:textId="77777777" w:rsidTr="00A91A1A">
        <w:tc>
          <w:tcPr>
            <w:tcW w:w="2093" w:type="dxa"/>
          </w:tcPr>
          <w:p w14:paraId="5820DCAF" w14:textId="77777777" w:rsidR="002715F2" w:rsidRPr="00BD6491" w:rsidRDefault="002715F2" w:rsidP="00A9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Евангелие</w:t>
            </w:r>
          </w:p>
        </w:tc>
        <w:tc>
          <w:tcPr>
            <w:tcW w:w="7371" w:type="dxa"/>
          </w:tcPr>
          <w:p w14:paraId="7FBF1716" w14:textId="77777777" w:rsidR="002715F2" w:rsidRPr="00BD6491" w:rsidRDefault="002715F2" w:rsidP="00A91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Б) книга, содержащая деяния и послания апостолов – учеников Иисуса Христа</w:t>
            </w:r>
          </w:p>
        </w:tc>
      </w:tr>
      <w:tr w:rsidR="002715F2" w:rsidRPr="00BD6491" w14:paraId="615D269E" w14:textId="77777777" w:rsidTr="00A91A1A">
        <w:tc>
          <w:tcPr>
            <w:tcW w:w="2093" w:type="dxa"/>
          </w:tcPr>
          <w:p w14:paraId="665D0EB3" w14:textId="77777777" w:rsidR="002715F2" w:rsidRPr="00BD6491" w:rsidRDefault="002715F2" w:rsidP="00A91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 xml:space="preserve"> Псалтырь</w:t>
            </w:r>
          </w:p>
        </w:tc>
        <w:tc>
          <w:tcPr>
            <w:tcW w:w="7371" w:type="dxa"/>
          </w:tcPr>
          <w:p w14:paraId="1B09C87D" w14:textId="77777777" w:rsidR="002715F2" w:rsidRPr="00BD6491" w:rsidRDefault="002715F2" w:rsidP="00A91A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6491">
              <w:rPr>
                <w:rFonts w:ascii="Times New Roman" w:hAnsi="Times New Roman" w:cs="Times New Roman"/>
                <w:sz w:val="28"/>
                <w:szCs w:val="28"/>
              </w:rPr>
              <w:t>В) книга, содержащая песнопения (псалмы), во славу Бога, приписываемые библейскому царю и пророку Давиду.</w:t>
            </w:r>
          </w:p>
        </w:tc>
      </w:tr>
    </w:tbl>
    <w:p w14:paraId="4D9F78F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1-Б, 2-А, 3-В</w:t>
      </w:r>
    </w:p>
    <w:p w14:paraId="79F0F92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2C92D09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759FEAA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28B7B40" w14:textId="77777777" w:rsidR="002715F2" w:rsidRPr="00BD6491" w:rsidRDefault="002715F2" w:rsidP="002715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C0428A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правильную последовательность основных этапов </w:t>
      </w:r>
      <w:r w:rsidRPr="00A17363">
        <w:rPr>
          <w:rStyle w:val="aa"/>
          <w:rFonts w:ascii="Times New Roman" w:hAnsi="Times New Roman" w:cs="Times New Roman"/>
          <w:b w:val="0"/>
          <w:i/>
          <w:iCs/>
          <w:color w:val="333333"/>
          <w:sz w:val="28"/>
          <w:szCs w:val="28"/>
          <w:shd w:val="clear" w:color="auto" w:fill="FFFFFF"/>
        </w:rPr>
        <w:t>технологического процесса создания цифрового издания</w:t>
      </w:r>
      <w:r w:rsidRPr="00A1736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.</w:t>
      </w:r>
      <w:r w:rsidRPr="00A1736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7697955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(Веди)</w:t>
      </w:r>
    </w:p>
    <w:p w14:paraId="3049C16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Ⰸ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(Земля)</w:t>
      </w:r>
    </w:p>
    <w:p w14:paraId="188DD50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Ⰰ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(Аз)</w:t>
      </w:r>
    </w:p>
    <w:p w14:paraId="1431448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BD6491">
        <w:rPr>
          <w:rFonts w:ascii="Segoe UI Historic" w:eastAsia="Aptos" w:hAnsi="Segoe UI Historic" w:cs="Segoe UI Historic"/>
          <w:bCs/>
          <w:kern w:val="2"/>
          <w:sz w:val="28"/>
          <w:szCs w:val="28"/>
          <w14:ligatures w14:val="standardContextual"/>
        </w:rPr>
        <w:t>Ⰳ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(Глаголь)</w:t>
      </w:r>
    </w:p>
    <w:p w14:paraId="411DEB1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 А, Г, Б</w:t>
      </w:r>
    </w:p>
    <w:p w14:paraId="33D0D69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DC4C3F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09E5FD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Pr="004234F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 xml:space="preserve">Установите хронологическую последовательность создания памятников старославянской письменности.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6CF08F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proofErr w:type="spellStart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Зографское</w:t>
      </w:r>
      <w:proofErr w:type="spellEnd"/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0F984B2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Остромирово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60887D1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«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Мариинское Евангелие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»</w:t>
      </w:r>
    </w:p>
    <w:p w14:paraId="6F34F98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В, Г</w:t>
      </w:r>
    </w:p>
    <w:p w14:paraId="5E56C0F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41365BE3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D6FF339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4234F7">
        <w:rPr>
          <w:rFonts w:ascii="Times New Roman" w:hAnsi="Times New Roman" w:cs="Times New Roman"/>
          <w:i/>
          <w:iCs/>
          <w:sz w:val="28"/>
          <w:szCs w:val="28"/>
        </w:rPr>
        <w:t>Расставьте этапы христианизации славян в верной последовательности.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2AD2B0C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Крещение Руси</w:t>
      </w:r>
    </w:p>
    <w:p w14:paraId="6FD5227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Б) Деятельность Кирилла и Мефодия в Великой Моравии</w:t>
      </w:r>
    </w:p>
    <w:p w14:paraId="5E988E2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  <w:shd w:val="clear" w:color="auto" w:fill="FFFFFF"/>
        </w:rPr>
        <w:t>В) Крещение Болгарии</w:t>
      </w:r>
    </w:p>
    <w:p w14:paraId="1D91E39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Б, В, А </w:t>
      </w:r>
    </w:p>
    <w:p w14:paraId="00D573B3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17C44AF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</w:t>
      </w:r>
    </w:p>
    <w:p w14:paraId="607C63E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F129F61" w14:textId="77777777" w:rsidR="002715F2" w:rsidRPr="00BD6491" w:rsidRDefault="002715F2" w:rsidP="002715F2">
      <w:pPr>
        <w:spacing w:after="0" w:line="240" w:lineRule="auto"/>
        <w:ind w:left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4943CF9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980DAA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F522FD5" w14:textId="77777777" w:rsidR="002715F2" w:rsidRPr="00BD6491" w:rsidRDefault="002715F2" w:rsidP="002715F2">
      <w:pPr>
        <w:spacing w:after="0" w:line="240" w:lineRule="auto"/>
        <w:jc w:val="both"/>
        <w:rPr>
          <w:rStyle w:val="aa"/>
          <w:b w:val="0"/>
          <w:bCs w:val="0"/>
          <w:color w:val="333333"/>
          <w:shd w:val="clear" w:color="auto" w:fill="FFFFFF"/>
        </w:rPr>
      </w:pPr>
      <w:r w:rsidRPr="00BD6491">
        <w:rPr>
          <w:rFonts w:ascii="Times New Roman" w:hAnsi="Times New Roman" w:cs="Times New Roman"/>
          <w:sz w:val="28"/>
          <w:szCs w:val="28"/>
        </w:rPr>
        <w:t>Старославянский язык – это язык древнейших славянских переводов богослужебных книг с _______________ языка, которые были выполнены в середине IX века.</w:t>
      </w:r>
    </w:p>
    <w:p w14:paraId="3F01EA6D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491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греческого</w:t>
      </w:r>
    </w:p>
    <w:p w14:paraId="478B2EBD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418CEC0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64729B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3196B7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Style w:val="aa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 свою ученость Константин был прозван современниками _________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13D71D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Философом</w:t>
      </w:r>
    </w:p>
    <w:p w14:paraId="2D45911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0DAED9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9DAB927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6FDDAC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Константин и Мефодий создали _________________.</w:t>
      </w:r>
    </w:p>
    <w:p w14:paraId="33BF7E7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BD6491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глаголицу</w:t>
      </w:r>
    </w:p>
    <w:p w14:paraId="5463FB4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1AAB3D97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666942F" w14:textId="77777777" w:rsidR="002715F2" w:rsidRPr="00BD6491" w:rsidRDefault="002715F2" w:rsidP="002715F2">
      <w:pPr>
        <w:spacing w:after="0" w:line="240" w:lineRule="auto"/>
        <w:ind w:left="993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84FB01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423DE4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F12A41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После Крещения Руси началось _______________ старославянизмов в русский язык.</w:t>
      </w:r>
    </w:p>
    <w:p w14:paraId="792E6BA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проникновение / внедрение / попадание</w:t>
      </w:r>
    </w:p>
    <w:p w14:paraId="04E41F2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3E8C44B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63595C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0C0811B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Лигатура в старославянском языке — это слитное _______________ двух или нескольких письменных знаков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2425EC62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начертание / написание </w:t>
      </w:r>
    </w:p>
    <w:p w14:paraId="5DEA43F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7F3D544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ED839C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82D9AD3" w14:textId="77777777" w:rsidR="002715F2" w:rsidRPr="00BD6491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Дифтонги в старославянском языке — это _________ гласные единого звучания, образованные сочетанием «гласный + полугласный»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899838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особые / особенные / определённые</w:t>
      </w:r>
    </w:p>
    <w:p w14:paraId="04574A5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7523F03" w14:textId="77777777" w:rsidR="002715F2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94835C6" w14:textId="77777777" w:rsidR="002715F2" w:rsidRPr="00BD6491" w:rsidRDefault="002715F2" w:rsidP="002715F2">
      <w:pPr>
        <w:keepNext/>
        <w:keepLines/>
        <w:spacing w:after="0" w:line="240" w:lineRule="auto"/>
        <w:ind w:left="851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4243C50C" w14:textId="77777777" w:rsidR="002715F2" w:rsidRPr="00BD6491" w:rsidRDefault="002715F2" w:rsidP="002715F2">
      <w:pPr>
        <w:keepNext/>
        <w:keepLine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CEB2837" w14:textId="77777777" w:rsidR="002715F2" w:rsidRDefault="002715F2" w:rsidP="002715F2">
      <w:pPr>
        <w:keepNext/>
        <w:keepLine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. Ответьте на вопрос.</w:t>
      </w:r>
    </w:p>
    <w:p w14:paraId="24728B1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 связи с чем на Руси была введена кириллица?</w:t>
      </w:r>
    </w:p>
    <w:p w14:paraId="594DD0C8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194F7F0C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Кириллица была введена на Руси в связи с принятием христианства. С принятием христианства кириллица получила массовое распространение и приобрела статус церковнославянского языка. </w:t>
      </w:r>
    </w:p>
    <w:p w14:paraId="19C9A28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содержательный элемент «принятие христианства».</w:t>
      </w:r>
    </w:p>
    <w:p w14:paraId="676D3DEE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 (УК-4.3)</w:t>
      </w:r>
    </w:p>
    <w:p w14:paraId="64EDBD5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F8558F9" w14:textId="77777777" w:rsidR="002715F2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Ответьте на вопрос.</w:t>
      </w:r>
    </w:p>
    <w:p w14:paraId="09B2FBF0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Каково значение Кириллицы на Руси?</w:t>
      </w:r>
    </w:p>
    <w:p w14:paraId="3277D17F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39ACCE87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Значение кириллицы заключается в возникновении славянской письменности. С её появлением возникло новое культурное пространство — кириллическая цивилизация. Со временем частью этого единства стали многие народы, до той поры не имевшие собственной письменности.</w:t>
      </w:r>
    </w:p>
    <w:p w14:paraId="357BDF45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правильный ответ должен включать содержательный элемент «славянская письменность».</w:t>
      </w:r>
    </w:p>
    <w:p w14:paraId="6C3125D1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УК-4 (УК-4.3)</w:t>
      </w:r>
    </w:p>
    <w:p w14:paraId="3484B544" w14:textId="77777777" w:rsidR="002715F2" w:rsidRPr="00BD6491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22AD2BC" w14:textId="77777777" w:rsidR="002715F2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4234F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Ответьте на вопрос.</w:t>
      </w:r>
    </w:p>
    <w:p w14:paraId="1FE358C1" w14:textId="77777777" w:rsidR="002715F2" w:rsidRPr="00BD6491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главу из памятника русской литературы XVI века. Укажите название источника.</w:t>
      </w:r>
    </w:p>
    <w:p w14:paraId="6FD0B183" w14:textId="77777777" w:rsidR="002715F2" w:rsidRPr="00BD6491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НАКАЗАНИЕ ОТ ОТЦА К СЫНУ</w:t>
      </w:r>
    </w:p>
    <w:p w14:paraId="3436E0C8" w14:textId="77777777" w:rsidR="002715F2" w:rsidRPr="00BD6491" w:rsidRDefault="002715F2" w:rsidP="002715F2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Благословляю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грешный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имярекъ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поучаю,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наказую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вразумляю сына своего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имярекъ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его жену,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ихъ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чадъ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домочадцовъ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быти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християньскомъ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законе и во всякой чистой совести и правде, с верою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творяще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волю Божию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храняще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заповеди его, себе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утвержающе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страсе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Божии и в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законномъ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жительстве, и жену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поучающе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тако же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домочадцов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своихъ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наказующе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нужею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ни ранами, ни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роботою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тяжкою,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имеюще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яко дети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покои сыты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одены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в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тепломъ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храме, и во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устрои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вдаю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християньскому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жительству, писание се на память и вразумление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чадом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вашимъ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Аще сего моего писания не внемлете и наказания не послушаете и по тому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учнете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жити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не тако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яко же есть писано, сами себе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дадите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день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Страшнаго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суда,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азъ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вашимъ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винамъ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греху не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причастенъ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кроме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моея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душа: аз 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семъ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всякомъ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благочинии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благославлялъ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плакалъ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молилъ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поучалъ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писание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предлагалъ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вамъ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и, аще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восприимете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сие мое худое учение и грубое наказание, и сие писание со всею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чистотою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душевною, прося у Бога помощи и разума,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поелико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возможно,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Богъ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вразумит, и начнете делом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творити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вся се — будет на вас милость Божия и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пречистые Богородицы, и великих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чюдотворцов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нашего благословления отныне и до века, и дом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вашь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и чада ваши, и стяжание ваше и обилие, что вам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Богъ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подоровал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 своих трудов — да будет благословенно и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исполненно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всяких </w:t>
      </w:r>
      <w:proofErr w:type="spellStart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благъ</w:t>
      </w:r>
      <w:proofErr w:type="spellEnd"/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во веки. Аминь.</w:t>
      </w:r>
    </w:p>
    <w:p w14:paraId="385A2B9A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6478FB4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hAnsi="Times New Roman" w:cs="Times New Roman"/>
          <w:sz w:val="28"/>
          <w:szCs w:val="28"/>
        </w:rPr>
        <w:t xml:space="preserve">«Домострой» — 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памятник русской литературы XVI века, являющийся сборником правил, советов и наставлений по всем направлениям жизни человека и семьи, включая общественные, семейные, хозяйственные и религиозные вопросы. Наиболее известен в редакции протопопа Сильвестра. Критерий оценивания: наличие в ответе названия «Домострой».</w:t>
      </w:r>
    </w:p>
    <w:p w14:paraId="3260E7A6" w14:textId="77777777" w:rsidR="002715F2" w:rsidRPr="00BD6491" w:rsidRDefault="002715F2" w:rsidP="002715F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УК-4 (УК-4.3)</w:t>
      </w:r>
    </w:p>
    <w:p w14:paraId="4AA39D80" w14:textId="77777777" w:rsidR="002715F2" w:rsidRPr="00BD6491" w:rsidRDefault="002715F2" w:rsidP="002715F2">
      <w:pPr>
        <w:shd w:val="clear" w:color="auto" w:fill="FFFFFF"/>
        <w:spacing w:after="0" w:line="240" w:lineRule="auto"/>
        <w:ind w:left="720"/>
        <w:rPr>
          <w:rStyle w:val="aa"/>
          <w:rFonts w:ascii="Arial" w:hAnsi="Arial" w:cs="Arial"/>
          <w:b w:val="0"/>
          <w:color w:val="333333"/>
          <w:sz w:val="21"/>
          <w:szCs w:val="21"/>
        </w:rPr>
      </w:pPr>
    </w:p>
    <w:p w14:paraId="01DE1B4F" w14:textId="77777777" w:rsidR="002715F2" w:rsidRPr="00BD6491" w:rsidRDefault="002715F2" w:rsidP="002715F2">
      <w:pPr>
        <w:shd w:val="clear" w:color="auto" w:fill="FFFFFF"/>
        <w:spacing w:after="0" w:line="240" w:lineRule="auto"/>
        <w:ind w:left="720"/>
        <w:rPr>
          <w:rStyle w:val="aa"/>
          <w:rFonts w:ascii="Arial" w:hAnsi="Arial" w:cs="Arial"/>
          <w:b w:val="0"/>
          <w:color w:val="333333"/>
          <w:sz w:val="21"/>
          <w:szCs w:val="21"/>
        </w:rPr>
      </w:pPr>
    </w:p>
    <w:p w14:paraId="40CA5714" w14:textId="77777777" w:rsidR="002715F2" w:rsidRPr="00BD6491" w:rsidRDefault="002715F2" w:rsidP="002715F2">
      <w:pPr>
        <w:shd w:val="clear" w:color="auto" w:fill="FFFFFF"/>
        <w:spacing w:after="0" w:line="240" w:lineRule="auto"/>
        <w:ind w:left="720"/>
        <w:rPr>
          <w:rStyle w:val="aa"/>
          <w:rFonts w:ascii="Arial" w:hAnsi="Arial" w:cs="Arial"/>
          <w:b w:val="0"/>
          <w:color w:val="333333"/>
          <w:sz w:val="21"/>
          <w:szCs w:val="21"/>
        </w:rPr>
      </w:pPr>
    </w:p>
    <w:p w14:paraId="2D7B68A5" w14:textId="77777777" w:rsidR="002715F2" w:rsidRPr="00DF3CC4" w:rsidRDefault="002715F2" w:rsidP="002715F2"/>
    <w:sectPr w:rsidR="002715F2" w:rsidRPr="00DF3CC4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5D37" w14:textId="77777777" w:rsidR="004638BE" w:rsidRDefault="004638BE">
      <w:pPr>
        <w:spacing w:after="0" w:line="240" w:lineRule="auto"/>
      </w:pPr>
      <w:r>
        <w:separator/>
      </w:r>
    </w:p>
  </w:endnote>
  <w:endnote w:type="continuationSeparator" w:id="0">
    <w:p w14:paraId="68B988BD" w14:textId="77777777" w:rsidR="004638BE" w:rsidRDefault="0046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9785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EB5711" w14:textId="38313D26" w:rsidR="002715F2" w:rsidRPr="002715F2" w:rsidRDefault="002715F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15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15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15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715F2">
          <w:rPr>
            <w:rFonts w:ascii="Times New Roman" w:hAnsi="Times New Roman" w:cs="Times New Roman"/>
            <w:sz w:val="28"/>
            <w:szCs w:val="28"/>
          </w:rPr>
          <w:t>2</w:t>
        </w:r>
        <w:r w:rsidRPr="002715F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720B30" w14:textId="77777777" w:rsidR="009A43B6" w:rsidRPr="006943A0" w:rsidRDefault="009A43B6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B35D" w14:textId="77777777" w:rsidR="004638BE" w:rsidRDefault="004638BE">
      <w:pPr>
        <w:spacing w:after="0" w:line="240" w:lineRule="auto"/>
      </w:pPr>
      <w:r>
        <w:separator/>
      </w:r>
    </w:p>
  </w:footnote>
  <w:footnote w:type="continuationSeparator" w:id="0">
    <w:p w14:paraId="6248CFC9" w14:textId="77777777" w:rsidR="004638BE" w:rsidRDefault="0046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6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19"/>
  </w:num>
  <w:num w:numId="4">
    <w:abstractNumId w:val="20"/>
  </w:num>
  <w:num w:numId="5">
    <w:abstractNumId w:val="4"/>
  </w:num>
  <w:num w:numId="6">
    <w:abstractNumId w:val="13"/>
  </w:num>
  <w:num w:numId="7">
    <w:abstractNumId w:val="24"/>
  </w:num>
  <w:num w:numId="8">
    <w:abstractNumId w:val="5"/>
  </w:num>
  <w:num w:numId="9">
    <w:abstractNumId w:val="9"/>
  </w:num>
  <w:num w:numId="10">
    <w:abstractNumId w:val="18"/>
  </w:num>
  <w:num w:numId="11">
    <w:abstractNumId w:val="0"/>
  </w:num>
  <w:num w:numId="12">
    <w:abstractNumId w:val="17"/>
  </w:num>
  <w:num w:numId="13">
    <w:abstractNumId w:val="22"/>
  </w:num>
  <w:num w:numId="14">
    <w:abstractNumId w:val="10"/>
  </w:num>
  <w:num w:numId="15">
    <w:abstractNumId w:val="15"/>
  </w:num>
  <w:num w:numId="16">
    <w:abstractNumId w:val="14"/>
  </w:num>
  <w:num w:numId="17">
    <w:abstractNumId w:val="8"/>
  </w:num>
  <w:num w:numId="18">
    <w:abstractNumId w:val="16"/>
  </w:num>
  <w:num w:numId="19">
    <w:abstractNumId w:val="6"/>
  </w:num>
  <w:num w:numId="20">
    <w:abstractNumId w:val="12"/>
  </w:num>
  <w:num w:numId="21">
    <w:abstractNumId w:val="11"/>
  </w:num>
  <w:num w:numId="22">
    <w:abstractNumId w:val="3"/>
  </w:num>
  <w:num w:numId="23">
    <w:abstractNumId w:val="25"/>
  </w:num>
  <w:num w:numId="24">
    <w:abstractNumId w:val="1"/>
  </w:num>
  <w:num w:numId="25">
    <w:abstractNumId w:val="23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1575F"/>
    <w:rsid w:val="00037D20"/>
    <w:rsid w:val="000424A0"/>
    <w:rsid w:val="00045EB6"/>
    <w:rsid w:val="00046ABF"/>
    <w:rsid w:val="000508F0"/>
    <w:rsid w:val="00050E88"/>
    <w:rsid w:val="00052BC3"/>
    <w:rsid w:val="00055CF2"/>
    <w:rsid w:val="00064DE4"/>
    <w:rsid w:val="00065F50"/>
    <w:rsid w:val="000764D8"/>
    <w:rsid w:val="0008098D"/>
    <w:rsid w:val="00081965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6D8D"/>
    <w:rsid w:val="000F15B8"/>
    <w:rsid w:val="000F276A"/>
    <w:rsid w:val="000F428E"/>
    <w:rsid w:val="000F7F95"/>
    <w:rsid w:val="00106841"/>
    <w:rsid w:val="00111633"/>
    <w:rsid w:val="00115EEF"/>
    <w:rsid w:val="00117E81"/>
    <w:rsid w:val="00126111"/>
    <w:rsid w:val="00132658"/>
    <w:rsid w:val="00133FBB"/>
    <w:rsid w:val="0013446C"/>
    <w:rsid w:val="00154077"/>
    <w:rsid w:val="00175E0A"/>
    <w:rsid w:val="0018434A"/>
    <w:rsid w:val="001871F0"/>
    <w:rsid w:val="00187CFB"/>
    <w:rsid w:val="001C3194"/>
    <w:rsid w:val="001C38B0"/>
    <w:rsid w:val="001C3FF9"/>
    <w:rsid w:val="001D6606"/>
    <w:rsid w:val="001E18FE"/>
    <w:rsid w:val="001F706A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A28"/>
    <w:rsid w:val="002510D6"/>
    <w:rsid w:val="0025156A"/>
    <w:rsid w:val="0027068D"/>
    <w:rsid w:val="002715F2"/>
    <w:rsid w:val="00272A4B"/>
    <w:rsid w:val="002842DA"/>
    <w:rsid w:val="002A180C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1C10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30C20"/>
    <w:rsid w:val="00330D0D"/>
    <w:rsid w:val="00342371"/>
    <w:rsid w:val="003443B3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6DD9"/>
    <w:rsid w:val="003F6586"/>
    <w:rsid w:val="00400857"/>
    <w:rsid w:val="00401F08"/>
    <w:rsid w:val="004025D3"/>
    <w:rsid w:val="00403BD6"/>
    <w:rsid w:val="00407F06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B93"/>
    <w:rsid w:val="004638BE"/>
    <w:rsid w:val="00465912"/>
    <w:rsid w:val="004749A4"/>
    <w:rsid w:val="004773B3"/>
    <w:rsid w:val="004843D7"/>
    <w:rsid w:val="00490F4E"/>
    <w:rsid w:val="004961CE"/>
    <w:rsid w:val="004A293F"/>
    <w:rsid w:val="004B57C6"/>
    <w:rsid w:val="004B59AD"/>
    <w:rsid w:val="004B7410"/>
    <w:rsid w:val="004B7421"/>
    <w:rsid w:val="004C3410"/>
    <w:rsid w:val="004C56C4"/>
    <w:rsid w:val="004C6D25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2529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F1DD8"/>
    <w:rsid w:val="005F2356"/>
    <w:rsid w:val="00605EC0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7262"/>
    <w:rsid w:val="00657988"/>
    <w:rsid w:val="00663590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7955"/>
    <w:rsid w:val="007D2F62"/>
    <w:rsid w:val="007D66F9"/>
    <w:rsid w:val="007F522B"/>
    <w:rsid w:val="00801E53"/>
    <w:rsid w:val="00803509"/>
    <w:rsid w:val="0083043A"/>
    <w:rsid w:val="00837798"/>
    <w:rsid w:val="008378BF"/>
    <w:rsid w:val="0084039C"/>
    <w:rsid w:val="00841D4F"/>
    <w:rsid w:val="0084478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563C"/>
    <w:rsid w:val="008B5B8C"/>
    <w:rsid w:val="008D0C81"/>
    <w:rsid w:val="008D1C51"/>
    <w:rsid w:val="008D530C"/>
    <w:rsid w:val="008D6935"/>
    <w:rsid w:val="008E54E6"/>
    <w:rsid w:val="0091466B"/>
    <w:rsid w:val="00916F62"/>
    <w:rsid w:val="00921509"/>
    <w:rsid w:val="0092308F"/>
    <w:rsid w:val="0093135E"/>
    <w:rsid w:val="00931CBC"/>
    <w:rsid w:val="00936D64"/>
    <w:rsid w:val="00957B56"/>
    <w:rsid w:val="00967E7F"/>
    <w:rsid w:val="0099665D"/>
    <w:rsid w:val="00997E17"/>
    <w:rsid w:val="009A1BCF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EE1"/>
    <w:rsid w:val="009E7D7C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AB7"/>
    <w:rsid w:val="00A73A51"/>
    <w:rsid w:val="00A73AF9"/>
    <w:rsid w:val="00A74446"/>
    <w:rsid w:val="00AA0607"/>
    <w:rsid w:val="00AB2100"/>
    <w:rsid w:val="00AB3E84"/>
    <w:rsid w:val="00AC3D2E"/>
    <w:rsid w:val="00AC7D3C"/>
    <w:rsid w:val="00AD055D"/>
    <w:rsid w:val="00AE48D5"/>
    <w:rsid w:val="00AF3586"/>
    <w:rsid w:val="00AF39E1"/>
    <w:rsid w:val="00B0059C"/>
    <w:rsid w:val="00B15226"/>
    <w:rsid w:val="00B216B6"/>
    <w:rsid w:val="00B21971"/>
    <w:rsid w:val="00B41744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E190A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86CDE"/>
    <w:rsid w:val="00C9062D"/>
    <w:rsid w:val="00C90FED"/>
    <w:rsid w:val="00C9681C"/>
    <w:rsid w:val="00CA0823"/>
    <w:rsid w:val="00CA7C16"/>
    <w:rsid w:val="00CB2C6A"/>
    <w:rsid w:val="00CB3C11"/>
    <w:rsid w:val="00CC571B"/>
    <w:rsid w:val="00CC5C35"/>
    <w:rsid w:val="00CE3211"/>
    <w:rsid w:val="00CF5885"/>
    <w:rsid w:val="00CF720D"/>
    <w:rsid w:val="00D00DAA"/>
    <w:rsid w:val="00D02175"/>
    <w:rsid w:val="00D10F50"/>
    <w:rsid w:val="00D11D6D"/>
    <w:rsid w:val="00D2224C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70EF"/>
    <w:rsid w:val="00D85409"/>
    <w:rsid w:val="00D972F3"/>
    <w:rsid w:val="00D97862"/>
    <w:rsid w:val="00DA6A5A"/>
    <w:rsid w:val="00DA6C2D"/>
    <w:rsid w:val="00DB2EB6"/>
    <w:rsid w:val="00DB6E14"/>
    <w:rsid w:val="00DD0DFD"/>
    <w:rsid w:val="00DD2544"/>
    <w:rsid w:val="00DD31FB"/>
    <w:rsid w:val="00DD3B7C"/>
    <w:rsid w:val="00DD6698"/>
    <w:rsid w:val="00DE0C39"/>
    <w:rsid w:val="00DE2C8C"/>
    <w:rsid w:val="00DE7687"/>
    <w:rsid w:val="00DF3CC4"/>
    <w:rsid w:val="00DF7CB2"/>
    <w:rsid w:val="00E02F35"/>
    <w:rsid w:val="00E12637"/>
    <w:rsid w:val="00E149FD"/>
    <w:rsid w:val="00E20937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7825"/>
    <w:rsid w:val="00EA0AFF"/>
    <w:rsid w:val="00EA5CE9"/>
    <w:rsid w:val="00EA6053"/>
    <w:rsid w:val="00EB3FAD"/>
    <w:rsid w:val="00EC4455"/>
    <w:rsid w:val="00ED02E1"/>
    <w:rsid w:val="00ED158C"/>
    <w:rsid w:val="00ED1AD3"/>
    <w:rsid w:val="00ED3FEF"/>
    <w:rsid w:val="00EE1F33"/>
    <w:rsid w:val="00EE21DC"/>
    <w:rsid w:val="00EE624D"/>
    <w:rsid w:val="00EF0A71"/>
    <w:rsid w:val="00EF2DF4"/>
    <w:rsid w:val="00EF3B44"/>
    <w:rsid w:val="00EF6581"/>
    <w:rsid w:val="00F14012"/>
    <w:rsid w:val="00F24D83"/>
    <w:rsid w:val="00F30A8A"/>
    <w:rsid w:val="00F31907"/>
    <w:rsid w:val="00F34BBA"/>
    <w:rsid w:val="00F46878"/>
    <w:rsid w:val="00F53DA8"/>
    <w:rsid w:val="00F61E8D"/>
    <w:rsid w:val="00F6216C"/>
    <w:rsid w:val="00F670C3"/>
    <w:rsid w:val="00F77BDF"/>
    <w:rsid w:val="00F90D4C"/>
    <w:rsid w:val="00FA4AA8"/>
    <w:rsid w:val="00FB08AC"/>
    <w:rsid w:val="00FD4480"/>
    <w:rsid w:val="00FD78E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2B040470-769F-4406-974B-C524FC93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paragraph" w:styleId="1">
    <w:name w:val="heading 1"/>
    <w:basedOn w:val="a0"/>
    <w:next w:val="a"/>
    <w:link w:val="10"/>
    <w:uiPriority w:val="9"/>
    <w:qFormat/>
    <w:rsid w:val="000508F0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4"/>
    <w:link w:val="a5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1"/>
    <w:link w:val="11"/>
    <w:uiPriority w:val="99"/>
    <w:rsid w:val="00BB705E"/>
    <w:rPr>
      <w:rFonts w:ascii="Times New Roman" w:hAnsi="Times New Roman"/>
      <w:sz w:val="28"/>
    </w:rPr>
  </w:style>
  <w:style w:type="paragraph" w:styleId="a4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1"/>
    <w:link w:val="a4"/>
    <w:uiPriority w:val="99"/>
    <w:rsid w:val="00BB705E"/>
  </w:style>
  <w:style w:type="table" w:styleId="a6">
    <w:name w:val="Table Grid"/>
    <w:basedOn w:val="a2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3">
    <w:name w:val="Основной текст Знак1"/>
    <w:basedOn w:val="a1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3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1"/>
    <w:uiPriority w:val="99"/>
    <w:semiHidden/>
    <w:rsid w:val="004B7410"/>
  </w:style>
  <w:style w:type="character" w:customStyle="1" w:styleId="-1pt">
    <w:name w:val="Основной текст + Интервал -1 pt"/>
    <w:basedOn w:val="a1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1"/>
    <w:uiPriority w:val="22"/>
    <w:qFormat/>
    <w:rsid w:val="00837798"/>
    <w:rPr>
      <w:b/>
      <w:bCs/>
    </w:rPr>
  </w:style>
  <w:style w:type="character" w:customStyle="1" w:styleId="w">
    <w:name w:val="w"/>
    <w:basedOn w:val="a1"/>
    <w:rsid w:val="009F248A"/>
  </w:style>
  <w:style w:type="character" w:customStyle="1" w:styleId="ft92">
    <w:name w:val="ft92"/>
    <w:basedOn w:val="a1"/>
    <w:rsid w:val="00D371CB"/>
  </w:style>
  <w:style w:type="paragraph" w:styleId="ab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semiHidden/>
    <w:unhideWhenUsed/>
    <w:rsid w:val="004C56C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71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2715F2"/>
  </w:style>
  <w:style w:type="character" w:customStyle="1" w:styleId="10">
    <w:name w:val="Заголовок 1 Знак"/>
    <w:basedOn w:val="a1"/>
    <w:link w:val="1"/>
    <w:uiPriority w:val="9"/>
    <w:rsid w:val="000508F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508F0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7BF4F-6CEF-4577-9279-69F51A27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223</cp:revision>
  <cp:lastPrinted>2025-04-06T03:18:00Z</cp:lastPrinted>
  <dcterms:created xsi:type="dcterms:W3CDTF">2025-02-03T14:01:00Z</dcterms:created>
  <dcterms:modified xsi:type="dcterms:W3CDTF">2025-04-06T03:37:00Z</dcterms:modified>
</cp:coreProperties>
</file>