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41DF" w14:textId="6FE64182" w:rsidR="00D05919" w:rsidRPr="00D05919" w:rsidRDefault="00D05919" w:rsidP="00DF54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1E83D50A" w14:textId="77777777" w:rsidR="00D05919" w:rsidRPr="00D05919" w:rsidRDefault="00D05919" w:rsidP="00DF54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«</w:t>
      </w:r>
      <w:r w:rsidR="00527F1D">
        <w:rPr>
          <w:rFonts w:ascii="Times New Roman" w:hAnsi="Times New Roman" w:cs="Times New Roman"/>
          <w:b/>
          <w:sz w:val="28"/>
          <w:szCs w:val="28"/>
        </w:rPr>
        <w:t>История и методология теологии</w:t>
      </w:r>
      <w:r w:rsidRPr="00D05919">
        <w:rPr>
          <w:rFonts w:ascii="Times New Roman" w:hAnsi="Times New Roman" w:cs="Times New Roman"/>
          <w:b/>
          <w:sz w:val="28"/>
          <w:szCs w:val="28"/>
        </w:rPr>
        <w:t>»</w:t>
      </w:r>
    </w:p>
    <w:p w14:paraId="4290AFFB" w14:textId="77777777" w:rsidR="00D05919" w:rsidRPr="00D05919" w:rsidRDefault="00D05919" w:rsidP="00DF549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3BC17BC" w14:textId="77777777" w:rsidR="00D05919" w:rsidRDefault="00D05919" w:rsidP="00DF549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21E76230" w14:textId="77777777" w:rsidR="00DF549F" w:rsidRPr="00D05919" w:rsidRDefault="00DF549F" w:rsidP="00DF549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4AE8B93" w14:textId="1EC87EAE" w:rsidR="00D05919" w:rsidRDefault="00D05919" w:rsidP="00DF549F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CB0A63E" w14:textId="77777777" w:rsidR="00D70D00" w:rsidRDefault="00D70D00" w:rsidP="00DF549F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72D72D2" w14:textId="77777777" w:rsidR="00B2120A" w:rsidRPr="00007183" w:rsidRDefault="00527F1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20A">
        <w:rPr>
          <w:rFonts w:ascii="Times New Roman" w:hAnsi="Times New Roman"/>
          <w:sz w:val="28"/>
          <w:szCs w:val="28"/>
        </w:rPr>
        <w:t xml:space="preserve">1. </w:t>
      </w:r>
      <w:r w:rsidR="00B2120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59ADC20" w14:textId="77777777" w:rsidR="00527F1D" w:rsidRPr="00B2120A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B2120A">
        <w:rPr>
          <w:rFonts w:ascii="Times New Roman" w:hAnsi="Times New Roman"/>
          <w:sz w:val="28"/>
          <w:szCs w:val="28"/>
        </w:rPr>
        <w:t>Как назвать теологический тип мировоззрения?</w:t>
      </w:r>
    </w:p>
    <w:p w14:paraId="40FB7897" w14:textId="7A466011" w:rsidR="00527F1D" w:rsidRPr="00D6523C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историческое</w:t>
      </w:r>
      <w:r w:rsidRPr="00D6523C">
        <w:rPr>
          <w:rFonts w:ascii="Times New Roman" w:hAnsi="Times New Roman"/>
          <w:sz w:val="28"/>
          <w:szCs w:val="28"/>
        </w:rPr>
        <w:t xml:space="preserve"> мировоззрение</w:t>
      </w:r>
    </w:p>
    <w:p w14:paraId="0A4DFED8" w14:textId="78E05CF1" w:rsidR="00527F1D" w:rsidRPr="00D6523C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Б) философское мировоззрение</w:t>
      </w:r>
    </w:p>
    <w:p w14:paraId="6D364A9B" w14:textId="525A71A0" w:rsidR="00527F1D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 xml:space="preserve">религиозное </w:t>
      </w:r>
      <w:r w:rsidRPr="00D6523C">
        <w:rPr>
          <w:rFonts w:ascii="Times New Roman" w:hAnsi="Times New Roman"/>
          <w:sz w:val="28"/>
          <w:szCs w:val="28"/>
        </w:rPr>
        <w:t>мировоззрение</w:t>
      </w:r>
    </w:p>
    <w:p w14:paraId="56D9079B" w14:textId="77777777" w:rsidR="00527F1D" w:rsidRDefault="00527F1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F05A358" w14:textId="77777777" w:rsidR="00527F1D" w:rsidRDefault="00527F1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F549F">
        <w:rPr>
          <w:rFonts w:ascii="Times New Roman" w:hAnsi="Times New Roman" w:cs="Times New Roman"/>
          <w:sz w:val="28"/>
          <w:szCs w:val="28"/>
        </w:rPr>
        <w:t xml:space="preserve"> ОПК-3 (ОПК-3.1)</w:t>
      </w:r>
    </w:p>
    <w:p w14:paraId="76583F3B" w14:textId="77777777" w:rsidR="00B2120A" w:rsidRPr="00CC5CA4" w:rsidRDefault="00B2120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7EB997" w14:textId="77777777" w:rsidR="00B2120A" w:rsidRPr="00007183" w:rsidRDefault="00527F1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20A">
        <w:rPr>
          <w:rFonts w:ascii="Times New Roman" w:hAnsi="Times New Roman"/>
          <w:sz w:val="28"/>
          <w:szCs w:val="28"/>
        </w:rPr>
        <w:t>2.</w:t>
      </w:r>
      <w:r w:rsidR="00B2120A" w:rsidRPr="00B212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2120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42A292C6" w14:textId="77777777" w:rsidR="00527F1D" w:rsidRPr="00B2120A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2120A">
        <w:rPr>
          <w:rFonts w:ascii="Times New Roman" w:hAnsi="Times New Roman"/>
          <w:sz w:val="28"/>
          <w:szCs w:val="28"/>
          <w:lang w:eastAsia="ru-RU"/>
        </w:rPr>
        <w:t xml:space="preserve"> В основе древнекитайской теологии лежит учение о:     </w:t>
      </w:r>
    </w:p>
    <w:p w14:paraId="71E58341" w14:textId="72C5EC80" w:rsidR="00527F1D" w:rsidRPr="00D6523C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>А) «</w:t>
      </w:r>
      <w:r>
        <w:rPr>
          <w:rFonts w:ascii="Times New Roman" w:hAnsi="Times New Roman"/>
          <w:sz w:val="28"/>
          <w:szCs w:val="28"/>
          <w:lang w:eastAsia="ru-RU"/>
        </w:rPr>
        <w:t>небе</w:t>
      </w:r>
      <w:r w:rsidRPr="00D6523C">
        <w:rPr>
          <w:rFonts w:ascii="Times New Roman" w:hAnsi="Times New Roman"/>
          <w:sz w:val="28"/>
          <w:szCs w:val="28"/>
          <w:lang w:eastAsia="ru-RU"/>
        </w:rPr>
        <w:t>»</w:t>
      </w:r>
    </w:p>
    <w:p w14:paraId="0CE93FD7" w14:textId="2E0EE17D" w:rsidR="00527F1D" w:rsidRPr="00D6523C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>Б) формах мышления, логике</w:t>
      </w:r>
    </w:p>
    <w:p w14:paraId="6B42CBE2" w14:textId="0BED3CF9" w:rsidR="00527F1D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>В) социальной этике, законах и о «благородном муже»</w:t>
      </w:r>
    </w:p>
    <w:p w14:paraId="7C948074" w14:textId="77777777" w:rsidR="00527F1D" w:rsidRDefault="00527F1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810DCF2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69F92506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0E53B7" w14:textId="77777777" w:rsidR="00B2120A" w:rsidRPr="00007183" w:rsidRDefault="00527F1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20A">
        <w:rPr>
          <w:rFonts w:ascii="Times New Roman" w:hAnsi="Times New Roman"/>
          <w:sz w:val="28"/>
          <w:szCs w:val="28"/>
        </w:rPr>
        <w:t>3. </w:t>
      </w:r>
      <w:r w:rsidR="00B2120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3EAE429C" w14:textId="77777777" w:rsidR="00527F1D" w:rsidRPr="00B2120A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B2120A">
        <w:rPr>
          <w:rFonts w:ascii="Times New Roman" w:hAnsi="Times New Roman"/>
          <w:sz w:val="28"/>
          <w:szCs w:val="28"/>
        </w:rPr>
        <w:t>Временные рамки теологии эпохи Средневековья:</w:t>
      </w:r>
    </w:p>
    <w:p w14:paraId="3E3E3E2D" w14:textId="2748D7A7" w:rsidR="00527F1D" w:rsidRPr="00D6523C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 w:rsidRPr="00D6523C">
        <w:rPr>
          <w:rFonts w:ascii="Times New Roman" w:hAnsi="Times New Roman"/>
          <w:sz w:val="28"/>
          <w:szCs w:val="28"/>
          <w:lang w:val="en-US"/>
        </w:rPr>
        <w:t>I</w:t>
      </w:r>
      <w:r w:rsidRPr="00D6523C">
        <w:rPr>
          <w:rFonts w:ascii="Times New Roman" w:hAnsi="Times New Roman"/>
          <w:sz w:val="28"/>
          <w:szCs w:val="28"/>
        </w:rPr>
        <w:t>-</w:t>
      </w:r>
      <w:r w:rsidRPr="00D6523C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века</w:t>
      </w:r>
    </w:p>
    <w:p w14:paraId="74E42693" w14:textId="3085E82D" w:rsidR="00527F1D" w:rsidRPr="00D6523C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 w:rsidRPr="00D6523C">
        <w:rPr>
          <w:rFonts w:ascii="Times New Roman" w:hAnsi="Times New Roman"/>
          <w:sz w:val="28"/>
          <w:szCs w:val="28"/>
          <w:lang w:val="en-US"/>
        </w:rPr>
        <w:t>V</w:t>
      </w:r>
      <w:r w:rsidRPr="00D6523C">
        <w:rPr>
          <w:rFonts w:ascii="Times New Roman" w:hAnsi="Times New Roman"/>
          <w:sz w:val="28"/>
          <w:szCs w:val="28"/>
        </w:rPr>
        <w:t>-</w:t>
      </w:r>
      <w:r w:rsidRPr="00D6523C">
        <w:rPr>
          <w:rFonts w:ascii="Times New Roman" w:hAnsi="Times New Roman"/>
          <w:sz w:val="28"/>
          <w:szCs w:val="28"/>
          <w:lang w:val="en-US"/>
        </w:rPr>
        <w:t>XV</w:t>
      </w:r>
      <w:r>
        <w:rPr>
          <w:rFonts w:ascii="Times New Roman" w:hAnsi="Times New Roman"/>
          <w:sz w:val="28"/>
          <w:szCs w:val="28"/>
        </w:rPr>
        <w:t xml:space="preserve"> века</w:t>
      </w:r>
    </w:p>
    <w:p w14:paraId="6FA8DA9F" w14:textId="1C28DD44" w:rsidR="00527F1D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 w:rsidRPr="00D6523C">
        <w:rPr>
          <w:rFonts w:ascii="Times New Roman" w:hAnsi="Times New Roman"/>
          <w:sz w:val="28"/>
          <w:szCs w:val="28"/>
          <w:lang w:val="en-US"/>
        </w:rPr>
        <w:t>IV</w:t>
      </w:r>
      <w:r w:rsidRPr="00D6523C">
        <w:rPr>
          <w:rFonts w:ascii="Times New Roman" w:hAnsi="Times New Roman"/>
          <w:sz w:val="28"/>
          <w:szCs w:val="28"/>
        </w:rPr>
        <w:t>-</w:t>
      </w:r>
      <w:r w:rsidRPr="00D6523C">
        <w:rPr>
          <w:rFonts w:ascii="Times New Roman" w:hAnsi="Times New Roman"/>
          <w:sz w:val="28"/>
          <w:szCs w:val="28"/>
          <w:lang w:val="en-US"/>
        </w:rPr>
        <w:t>XIV</w:t>
      </w:r>
      <w:r w:rsidRPr="00D6523C">
        <w:rPr>
          <w:rFonts w:ascii="Times New Roman" w:hAnsi="Times New Roman"/>
          <w:sz w:val="28"/>
          <w:szCs w:val="28"/>
        </w:rPr>
        <w:t xml:space="preserve"> века</w:t>
      </w:r>
    </w:p>
    <w:p w14:paraId="3BD80477" w14:textId="77777777" w:rsidR="00527F1D" w:rsidRDefault="00527F1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9302910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77A430DD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F37742" w14:textId="77777777" w:rsidR="00B2120A" w:rsidRPr="00007183" w:rsidRDefault="00527F1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20A">
        <w:rPr>
          <w:rFonts w:ascii="Times New Roman" w:hAnsi="Times New Roman"/>
          <w:sz w:val="28"/>
          <w:szCs w:val="28"/>
        </w:rPr>
        <w:t>4.</w:t>
      </w:r>
      <w:r w:rsidR="00B2120A" w:rsidRPr="00B212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2120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47330B3F" w14:textId="77777777" w:rsidR="00527F1D" w:rsidRPr="00B2120A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20A">
        <w:rPr>
          <w:rFonts w:ascii="Times New Roman" w:hAnsi="Times New Roman"/>
          <w:sz w:val="28"/>
          <w:szCs w:val="28"/>
        </w:rPr>
        <w:t> Основная проблема истории возрожденческой теологии:</w:t>
      </w:r>
    </w:p>
    <w:p w14:paraId="0C435BDD" w14:textId="66BD4827" w:rsidR="00527F1D" w:rsidRPr="00D6523C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А) проблема достоверности и истинности знания</w:t>
      </w:r>
    </w:p>
    <w:p w14:paraId="0F27D6F3" w14:textId="0685E0D4" w:rsidR="00527F1D" w:rsidRPr="00D6523C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Б) проблема веры и обоснования богословских доктрин</w:t>
      </w:r>
    </w:p>
    <w:p w14:paraId="066DDB75" w14:textId="590EE4A1" w:rsidR="00527F1D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В) проблема человека</w:t>
      </w:r>
    </w:p>
    <w:p w14:paraId="3F88CD4E" w14:textId="77777777" w:rsidR="00527F1D" w:rsidRDefault="00527F1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E38ECD8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68E30D8E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C00C9" w14:textId="77777777" w:rsidR="00B2120A" w:rsidRPr="00007183" w:rsidRDefault="00B2120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27F1D" w:rsidRPr="00B2120A">
        <w:rPr>
          <w:rFonts w:ascii="Times New Roman" w:hAnsi="Times New Roman"/>
          <w:sz w:val="28"/>
          <w:szCs w:val="28"/>
        </w:rPr>
        <w:t>.</w:t>
      </w:r>
      <w:r w:rsidRPr="00B212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3B07170E" w14:textId="77777777" w:rsidR="00527F1D" w:rsidRPr="00B2120A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20A">
        <w:rPr>
          <w:rFonts w:ascii="Times New Roman" w:hAnsi="Times New Roman"/>
          <w:sz w:val="28"/>
          <w:szCs w:val="28"/>
        </w:rPr>
        <w:t>Историческая теология  - это:</w:t>
      </w:r>
    </w:p>
    <w:p w14:paraId="1A0C4D7A" w14:textId="2B65D67F" w:rsidR="00527F1D" w:rsidRPr="00D6523C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богословское </w:t>
      </w:r>
      <w:r w:rsidRPr="00D6523C">
        <w:rPr>
          <w:rFonts w:ascii="Times New Roman" w:hAnsi="Times New Roman"/>
          <w:sz w:val="28"/>
          <w:szCs w:val="28"/>
        </w:rPr>
        <w:t>направление, признающее разум основой познания и поведения людей, источником и критерием истинности всех</w:t>
      </w:r>
      <w:r>
        <w:rPr>
          <w:rFonts w:ascii="Times New Roman" w:hAnsi="Times New Roman"/>
          <w:sz w:val="28"/>
          <w:szCs w:val="28"/>
        </w:rPr>
        <w:t xml:space="preserve"> жизненных устремлений человека</w:t>
      </w:r>
    </w:p>
    <w:p w14:paraId="65050F8B" w14:textId="7CE29016" w:rsidR="00527F1D" w:rsidRPr="00D6523C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lastRenderedPageBreak/>
        <w:t>Б) философское направление, видящее единст</w:t>
      </w:r>
      <w:r>
        <w:rPr>
          <w:rFonts w:ascii="Times New Roman" w:hAnsi="Times New Roman"/>
          <w:sz w:val="28"/>
          <w:szCs w:val="28"/>
        </w:rPr>
        <w:t>венным источником познания опыт в его развитии</w:t>
      </w:r>
    </w:p>
    <w:p w14:paraId="0E32399E" w14:textId="1ABEA6E9" w:rsidR="00527F1D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</w:t>
      </w:r>
      <w:r w:rsidRPr="00D6523C">
        <w:rPr>
          <w:rFonts w:ascii="Times New Roman" w:hAnsi="Times New Roman"/>
          <w:sz w:val="28"/>
          <w:szCs w:val="28"/>
        </w:rPr>
        <w:t xml:space="preserve"> методологическая установка, которая заключается в сведении сложного к простому, целого к свойствам частей и частей к специфике</w:t>
      </w:r>
    </w:p>
    <w:p w14:paraId="37D90803" w14:textId="77777777" w:rsidR="00527F1D" w:rsidRDefault="00527F1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C153BFA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75AA93F9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FBB377" w14:textId="77777777" w:rsidR="00B2120A" w:rsidRPr="00007183" w:rsidRDefault="00B2120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527F1D" w:rsidRPr="00B2120A">
        <w:rPr>
          <w:rFonts w:ascii="Times New Roman" w:hAnsi="Times New Roman"/>
          <w:color w:val="000000"/>
          <w:sz w:val="28"/>
          <w:szCs w:val="28"/>
        </w:rPr>
        <w:t>.</w:t>
      </w:r>
      <w:r w:rsidRPr="00B212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7220A761" w14:textId="77777777" w:rsidR="00527F1D" w:rsidRPr="00B2120A" w:rsidRDefault="00527F1D" w:rsidP="00DF549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2120A">
        <w:rPr>
          <w:rFonts w:ascii="Times New Roman" w:hAnsi="Times New Roman"/>
          <w:color w:val="000000"/>
          <w:sz w:val="28"/>
          <w:szCs w:val="28"/>
        </w:rPr>
        <w:t>Кто из философов Нового Времени является автором доказательства бытия Божия?</w:t>
      </w:r>
    </w:p>
    <w:p w14:paraId="69C23B8E" w14:textId="74E455A6" w:rsidR="00527F1D" w:rsidRPr="00D6523C" w:rsidRDefault="00527F1D" w:rsidP="00DF549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6523C">
        <w:rPr>
          <w:rFonts w:ascii="Times New Roman" w:hAnsi="Times New Roman"/>
          <w:color w:val="000000"/>
          <w:sz w:val="28"/>
          <w:szCs w:val="28"/>
        </w:rPr>
        <w:t>А</w:t>
      </w:r>
      <w:r w:rsidRPr="00D6523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Ф.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Бэкон</w:t>
      </w:r>
    </w:p>
    <w:p w14:paraId="5B73B896" w14:textId="76B6C507" w:rsidR="00527F1D" w:rsidRPr="00D6523C" w:rsidRDefault="00527F1D" w:rsidP="00DF54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Т.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Гоббс</w:t>
      </w:r>
    </w:p>
    <w:p w14:paraId="017D31F4" w14:textId="5CB183F8" w:rsidR="00527F1D" w:rsidRPr="00D6523C" w:rsidRDefault="00527F1D" w:rsidP="00DF54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Р.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Декарт</w:t>
      </w:r>
    </w:p>
    <w:p w14:paraId="3AF220DA" w14:textId="2120A6A0" w:rsidR="00527F1D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Дж.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Локк</w:t>
      </w:r>
    </w:p>
    <w:p w14:paraId="75E32269" w14:textId="77777777" w:rsidR="00527F1D" w:rsidRDefault="00527F1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5AC0BEF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545297FB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9D4EF2" w14:textId="77777777" w:rsidR="00B2120A" w:rsidRPr="00007183" w:rsidRDefault="00B2120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27F1D" w:rsidRPr="00B2120A">
        <w:rPr>
          <w:rFonts w:ascii="Times New Roman" w:hAnsi="Times New Roman"/>
          <w:sz w:val="28"/>
          <w:szCs w:val="28"/>
        </w:rPr>
        <w:t>.</w:t>
      </w:r>
      <w:r w:rsidRPr="00B212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0EAA727" w14:textId="77777777" w:rsidR="00527F1D" w:rsidRPr="00B2120A" w:rsidRDefault="00527F1D" w:rsidP="00DF549F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20A">
        <w:rPr>
          <w:rFonts w:ascii="Times New Roman" w:hAnsi="Times New Roman"/>
          <w:sz w:val="28"/>
          <w:szCs w:val="28"/>
        </w:rPr>
        <w:t xml:space="preserve"> Проблемой теодицеи занимался философ Нового времени </w:t>
      </w:r>
    </w:p>
    <w:p w14:paraId="551B6C24" w14:textId="045C1791" w:rsidR="00527F1D" w:rsidRPr="00D6523C" w:rsidRDefault="00527F1D" w:rsidP="00DF549F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  А) </w:t>
      </w:r>
      <w:r>
        <w:rPr>
          <w:rFonts w:ascii="Times New Roman" w:hAnsi="Times New Roman"/>
          <w:sz w:val="28"/>
          <w:szCs w:val="28"/>
        </w:rPr>
        <w:t>Г.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Лейбниц</w:t>
      </w:r>
    </w:p>
    <w:p w14:paraId="18108D47" w14:textId="5C00C1E2" w:rsidR="00527F1D" w:rsidRPr="00D6523C" w:rsidRDefault="00527F1D" w:rsidP="00DF549F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  Б) </w:t>
      </w:r>
      <w:r>
        <w:rPr>
          <w:rFonts w:ascii="Times New Roman" w:hAnsi="Times New Roman"/>
          <w:sz w:val="28"/>
          <w:szCs w:val="28"/>
        </w:rPr>
        <w:t>Дж.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Локк</w:t>
      </w:r>
    </w:p>
    <w:p w14:paraId="4E089B5C" w14:textId="241ADB63" w:rsidR="00527F1D" w:rsidRPr="00D6523C" w:rsidRDefault="00527F1D" w:rsidP="00DF549F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  В) </w:t>
      </w:r>
      <w:r>
        <w:rPr>
          <w:rFonts w:ascii="Times New Roman" w:hAnsi="Times New Roman"/>
          <w:sz w:val="28"/>
          <w:szCs w:val="28"/>
        </w:rPr>
        <w:t>Ф.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Бэкон</w:t>
      </w:r>
    </w:p>
    <w:p w14:paraId="3B3CE599" w14:textId="355F281A" w:rsidR="00527F1D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  Г) </w:t>
      </w:r>
      <w:r>
        <w:rPr>
          <w:rFonts w:ascii="Times New Roman" w:hAnsi="Times New Roman"/>
          <w:sz w:val="28"/>
          <w:szCs w:val="28"/>
        </w:rPr>
        <w:t>Р.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Декарт</w:t>
      </w:r>
    </w:p>
    <w:p w14:paraId="2A40FBDF" w14:textId="77777777" w:rsidR="001C7CF5" w:rsidRDefault="001C7CF5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1A0B52F6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3F7A5CA4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40DF09" w14:textId="77777777" w:rsidR="00B2120A" w:rsidRPr="00007183" w:rsidRDefault="00B2120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27F1D" w:rsidRPr="00B2120A">
        <w:rPr>
          <w:rFonts w:ascii="Times New Roman" w:hAnsi="Times New Roman"/>
          <w:sz w:val="28"/>
          <w:szCs w:val="28"/>
        </w:rPr>
        <w:t>.</w:t>
      </w:r>
      <w:r w:rsidRPr="00B212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7B945D8" w14:textId="77777777" w:rsidR="00527F1D" w:rsidRPr="00B2120A" w:rsidRDefault="00527F1D" w:rsidP="00DF549F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20A">
        <w:rPr>
          <w:rFonts w:ascii="Times New Roman" w:hAnsi="Times New Roman"/>
          <w:sz w:val="28"/>
          <w:szCs w:val="28"/>
        </w:rPr>
        <w:t>Представителем объективного идеализма является христианский философ</w:t>
      </w:r>
    </w:p>
    <w:p w14:paraId="79B946AF" w14:textId="05A610F0" w:rsidR="00527F1D" w:rsidRPr="00D6523C" w:rsidRDefault="00527F1D" w:rsidP="00DF549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И.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Кант</w:t>
      </w:r>
    </w:p>
    <w:p w14:paraId="53D991E6" w14:textId="4EE48574" w:rsidR="00527F1D" w:rsidRPr="00D6523C" w:rsidRDefault="00527F1D" w:rsidP="00DF549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Г.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Гегель</w:t>
      </w:r>
    </w:p>
    <w:p w14:paraId="5CBEF4CD" w14:textId="2FE08ACF" w:rsidR="00527F1D" w:rsidRPr="00D6523C" w:rsidRDefault="00527F1D" w:rsidP="00DF549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Л.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>Фейербах</w:t>
      </w:r>
    </w:p>
    <w:p w14:paraId="24C24AEB" w14:textId="5439EE9B" w:rsidR="00527F1D" w:rsidRDefault="00527F1D" w:rsidP="00DF54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К.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Маркс</w:t>
      </w:r>
    </w:p>
    <w:p w14:paraId="4CC0E92B" w14:textId="77777777" w:rsidR="001C7CF5" w:rsidRDefault="001C7CF5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FBE019F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5750F2EC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84307C" w14:textId="77777777" w:rsidR="00B2120A" w:rsidRPr="00007183" w:rsidRDefault="00B2120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27F1D" w:rsidRPr="00B2120A">
        <w:rPr>
          <w:rFonts w:ascii="Times New Roman" w:hAnsi="Times New Roman"/>
          <w:sz w:val="28"/>
          <w:szCs w:val="28"/>
        </w:rPr>
        <w:t>.</w:t>
      </w:r>
      <w:r w:rsidRPr="00B212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544DC58" w14:textId="77777777" w:rsidR="00527F1D" w:rsidRPr="00B2120A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2120A">
        <w:rPr>
          <w:rFonts w:ascii="Times New Roman" w:hAnsi="Times New Roman"/>
          <w:sz w:val="28"/>
          <w:szCs w:val="28"/>
          <w:lang w:eastAsia="ru-RU"/>
        </w:rPr>
        <w:t>Характерные черты развития русской религиозной философии:</w:t>
      </w:r>
    </w:p>
    <w:p w14:paraId="3DC5C089" w14:textId="4D838E1E" w:rsidR="00527F1D" w:rsidRPr="00D6523C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>А) ос</w:t>
      </w:r>
      <w:r>
        <w:rPr>
          <w:rFonts w:ascii="Times New Roman" w:hAnsi="Times New Roman"/>
          <w:sz w:val="28"/>
          <w:szCs w:val="28"/>
          <w:lang w:eastAsia="ru-RU"/>
        </w:rPr>
        <w:t>мысление реальности</w:t>
      </w:r>
      <w:r w:rsidR="001C7CF5">
        <w:rPr>
          <w:rFonts w:ascii="Times New Roman" w:hAnsi="Times New Roman"/>
          <w:sz w:val="28"/>
          <w:szCs w:val="28"/>
          <w:lang w:eastAsia="ru-RU"/>
        </w:rPr>
        <w:t xml:space="preserve"> в полном объеме</w:t>
      </w:r>
    </w:p>
    <w:p w14:paraId="667813D2" w14:textId="4AEFFE9F" w:rsidR="00527F1D" w:rsidRPr="00D6523C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 xml:space="preserve">) критическое </w:t>
      </w:r>
      <w:r w:rsidRPr="00D6523C">
        <w:rPr>
          <w:rFonts w:ascii="Times New Roman" w:hAnsi="Times New Roman"/>
          <w:sz w:val="28"/>
          <w:szCs w:val="28"/>
          <w:lang w:eastAsia="ru-RU"/>
        </w:rPr>
        <w:t>осмысле</w:t>
      </w:r>
      <w:r>
        <w:rPr>
          <w:rFonts w:ascii="Times New Roman" w:hAnsi="Times New Roman"/>
          <w:sz w:val="28"/>
          <w:szCs w:val="28"/>
          <w:lang w:eastAsia="ru-RU"/>
        </w:rPr>
        <w:t>ние русской действительности</w:t>
      </w:r>
    </w:p>
    <w:p w14:paraId="279D4724" w14:textId="7407FEE9" w:rsidR="00527F1D" w:rsidRPr="00D6523C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6523C">
        <w:rPr>
          <w:rFonts w:ascii="Times New Roman" w:hAnsi="Times New Roman"/>
          <w:sz w:val="28"/>
          <w:szCs w:val="28"/>
          <w:lang w:eastAsia="ru-RU"/>
        </w:rPr>
        <w:t>В</w:t>
      </w:r>
      <w:r w:rsidR="001C7CF5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spellStart"/>
      <w:r w:rsidR="001C7CF5">
        <w:rPr>
          <w:rFonts w:ascii="Times New Roman" w:hAnsi="Times New Roman"/>
          <w:sz w:val="28"/>
          <w:szCs w:val="28"/>
          <w:lang w:eastAsia="ru-RU"/>
        </w:rPr>
        <w:t>космоцент</w:t>
      </w:r>
      <w:r>
        <w:rPr>
          <w:rFonts w:ascii="Times New Roman" w:hAnsi="Times New Roman"/>
          <w:sz w:val="28"/>
          <w:szCs w:val="28"/>
          <w:lang w:eastAsia="ru-RU"/>
        </w:rPr>
        <w:t>ризм</w:t>
      </w:r>
      <w:proofErr w:type="spellEnd"/>
    </w:p>
    <w:p w14:paraId="57BF007A" w14:textId="77777777" w:rsidR="001C7CF5" w:rsidRDefault="001C7CF5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55821E56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7BD2B729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C98BA4" w14:textId="77777777" w:rsidR="00B2120A" w:rsidRPr="00007183" w:rsidRDefault="00527F1D" w:rsidP="00D70D00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20A">
        <w:rPr>
          <w:rFonts w:ascii="Times New Roman" w:hAnsi="Times New Roman"/>
          <w:sz w:val="28"/>
          <w:szCs w:val="28"/>
        </w:rPr>
        <w:lastRenderedPageBreak/>
        <w:t>1</w:t>
      </w:r>
      <w:r w:rsidR="00B2120A">
        <w:rPr>
          <w:rFonts w:ascii="Times New Roman" w:hAnsi="Times New Roman"/>
          <w:sz w:val="28"/>
          <w:szCs w:val="28"/>
        </w:rPr>
        <w:t>0</w:t>
      </w:r>
      <w:r w:rsidRPr="00B2120A">
        <w:rPr>
          <w:rFonts w:ascii="Times New Roman" w:hAnsi="Times New Roman"/>
          <w:sz w:val="28"/>
          <w:szCs w:val="28"/>
        </w:rPr>
        <w:t>.</w:t>
      </w:r>
      <w:r w:rsidR="00B2120A" w:rsidRPr="00B212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2120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17FEF436" w14:textId="77777777" w:rsidR="00527F1D" w:rsidRPr="00B2120A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20A">
        <w:rPr>
          <w:rFonts w:ascii="Times New Roman" w:hAnsi="Times New Roman"/>
          <w:sz w:val="28"/>
          <w:szCs w:val="28"/>
        </w:rPr>
        <w:t xml:space="preserve">Кто из русских философов является создателем «философии всеединства»?                                     </w:t>
      </w:r>
    </w:p>
    <w:p w14:paraId="2AEB8918" w14:textId="035D89E9" w:rsidR="00527F1D" w:rsidRPr="00D6523C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А) Н.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 xml:space="preserve">Бердяев                </w:t>
      </w:r>
    </w:p>
    <w:p w14:paraId="28F73084" w14:textId="36807375" w:rsidR="00527F1D" w:rsidRPr="00D6523C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Б) Н.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523C">
        <w:rPr>
          <w:rFonts w:ascii="Times New Roman" w:hAnsi="Times New Roman"/>
          <w:sz w:val="28"/>
          <w:szCs w:val="28"/>
        </w:rPr>
        <w:t>Лосский</w:t>
      </w:r>
      <w:proofErr w:type="spellEnd"/>
      <w:r w:rsidRPr="00D6523C">
        <w:rPr>
          <w:rFonts w:ascii="Times New Roman" w:hAnsi="Times New Roman"/>
          <w:sz w:val="28"/>
          <w:szCs w:val="28"/>
        </w:rPr>
        <w:t xml:space="preserve">                    </w:t>
      </w:r>
    </w:p>
    <w:p w14:paraId="2E0D06C7" w14:textId="78DA11BD" w:rsidR="00527F1D" w:rsidRPr="00D6523C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В) В.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 xml:space="preserve">Соловьев                              </w:t>
      </w:r>
    </w:p>
    <w:p w14:paraId="44C9DD6E" w14:textId="60E76F60" w:rsidR="00527F1D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>Г) Ф.</w:t>
      </w:r>
      <w:r w:rsidR="00D70D00">
        <w:rPr>
          <w:rFonts w:ascii="Times New Roman" w:hAnsi="Times New Roman"/>
          <w:sz w:val="28"/>
          <w:szCs w:val="28"/>
        </w:rPr>
        <w:t xml:space="preserve"> </w:t>
      </w:r>
      <w:r w:rsidRPr="00D6523C">
        <w:rPr>
          <w:rFonts w:ascii="Times New Roman" w:hAnsi="Times New Roman"/>
          <w:sz w:val="28"/>
          <w:szCs w:val="28"/>
        </w:rPr>
        <w:t xml:space="preserve">Достоевский  </w:t>
      </w:r>
    </w:p>
    <w:p w14:paraId="0F409656" w14:textId="77777777" w:rsidR="001C7CF5" w:rsidRDefault="001C7CF5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BD41EC2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53ACD72F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C816B1" w14:textId="77777777" w:rsidR="00B2120A" w:rsidRPr="00007183" w:rsidRDefault="00527F1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120A">
        <w:rPr>
          <w:rFonts w:ascii="Times New Roman" w:hAnsi="Times New Roman"/>
          <w:sz w:val="28"/>
          <w:szCs w:val="28"/>
        </w:rPr>
        <w:t>1</w:t>
      </w:r>
      <w:r w:rsidR="00B2120A">
        <w:rPr>
          <w:rFonts w:ascii="Times New Roman" w:hAnsi="Times New Roman"/>
          <w:sz w:val="28"/>
          <w:szCs w:val="28"/>
        </w:rPr>
        <w:t>1</w:t>
      </w:r>
      <w:r w:rsidRPr="00B2120A">
        <w:rPr>
          <w:rFonts w:ascii="Times New Roman" w:hAnsi="Times New Roman"/>
          <w:sz w:val="28"/>
          <w:szCs w:val="28"/>
        </w:rPr>
        <w:t>.</w:t>
      </w:r>
      <w:r w:rsidR="00B2120A" w:rsidRPr="00B212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2120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1F1B5E5E" w14:textId="77777777" w:rsidR="00527F1D" w:rsidRPr="00B2120A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20A">
        <w:rPr>
          <w:rFonts w:ascii="Times New Roman" w:hAnsi="Times New Roman"/>
          <w:sz w:val="28"/>
          <w:szCs w:val="28"/>
        </w:rPr>
        <w:t xml:space="preserve">В каком направлении современной истории </w:t>
      </w:r>
      <w:r w:rsidR="001C7CF5" w:rsidRPr="00B2120A">
        <w:rPr>
          <w:rFonts w:ascii="Times New Roman" w:hAnsi="Times New Roman"/>
          <w:sz w:val="28"/>
          <w:szCs w:val="28"/>
        </w:rPr>
        <w:t>философии</w:t>
      </w:r>
      <w:r w:rsidRPr="00B2120A">
        <w:rPr>
          <w:rFonts w:ascii="Times New Roman" w:hAnsi="Times New Roman"/>
          <w:sz w:val="28"/>
          <w:szCs w:val="28"/>
        </w:rPr>
        <w:t xml:space="preserve"> одним из основных является понятие бессмертия личности?</w:t>
      </w:r>
    </w:p>
    <w:p w14:paraId="77FFFC5C" w14:textId="46B435C1" w:rsidR="00527F1D" w:rsidRPr="00D6523C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D70D00">
        <w:rPr>
          <w:rFonts w:ascii="Times New Roman" w:hAnsi="Times New Roman"/>
          <w:sz w:val="28"/>
          <w:szCs w:val="28"/>
        </w:rPr>
        <w:t>Неотомизм</w:t>
      </w:r>
    </w:p>
    <w:p w14:paraId="328148D0" w14:textId="33E8D29B" w:rsidR="00527F1D" w:rsidRPr="00D6523C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D70D00">
        <w:rPr>
          <w:rFonts w:ascii="Times New Roman" w:hAnsi="Times New Roman"/>
          <w:sz w:val="28"/>
          <w:szCs w:val="28"/>
        </w:rPr>
        <w:t>Э</w:t>
      </w:r>
      <w:r w:rsidR="00D70D00" w:rsidRPr="00D6523C">
        <w:rPr>
          <w:rFonts w:ascii="Times New Roman" w:hAnsi="Times New Roman"/>
          <w:sz w:val="28"/>
          <w:szCs w:val="28"/>
        </w:rPr>
        <w:t>кзистенциализм</w:t>
      </w:r>
    </w:p>
    <w:p w14:paraId="24D322EA" w14:textId="75F3DDE1" w:rsidR="00527F1D" w:rsidRPr="00D6523C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D70D00">
        <w:rPr>
          <w:rFonts w:ascii="Times New Roman" w:hAnsi="Times New Roman"/>
          <w:sz w:val="28"/>
          <w:szCs w:val="28"/>
        </w:rPr>
        <w:t>П</w:t>
      </w:r>
      <w:r w:rsidR="00D70D00" w:rsidRPr="00D6523C">
        <w:rPr>
          <w:rFonts w:ascii="Times New Roman" w:hAnsi="Times New Roman"/>
          <w:sz w:val="28"/>
          <w:szCs w:val="28"/>
        </w:rPr>
        <w:t>сихоанализ</w:t>
      </w:r>
    </w:p>
    <w:p w14:paraId="52EF2C32" w14:textId="72A72E1A" w:rsidR="00527F1D" w:rsidRDefault="00527F1D" w:rsidP="00DF54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D70D00">
        <w:rPr>
          <w:rFonts w:ascii="Times New Roman" w:hAnsi="Times New Roman"/>
          <w:sz w:val="28"/>
          <w:szCs w:val="28"/>
        </w:rPr>
        <w:t>П</w:t>
      </w:r>
      <w:r w:rsidR="00D70D00" w:rsidRPr="00D6523C">
        <w:rPr>
          <w:rFonts w:ascii="Times New Roman" w:hAnsi="Times New Roman"/>
          <w:sz w:val="28"/>
          <w:szCs w:val="28"/>
        </w:rPr>
        <w:t>рагматизм</w:t>
      </w:r>
    </w:p>
    <w:p w14:paraId="3C7F550D" w14:textId="77777777" w:rsidR="001C7CF5" w:rsidRDefault="001C7CF5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7BEEBA39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106B0922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4A0A88" w14:textId="77777777" w:rsidR="00B2120A" w:rsidRPr="00007183" w:rsidRDefault="00B2120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527F1D" w:rsidRPr="00B2120A">
        <w:rPr>
          <w:rFonts w:ascii="Times New Roman" w:hAnsi="Times New Roman"/>
          <w:sz w:val="28"/>
          <w:szCs w:val="28"/>
        </w:rPr>
        <w:t>.</w:t>
      </w:r>
      <w:r w:rsidRPr="00B212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3482F18D" w14:textId="77777777" w:rsidR="00527F1D" w:rsidRPr="00B2120A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B2120A">
        <w:rPr>
          <w:rFonts w:ascii="Times New Roman" w:hAnsi="Times New Roman"/>
          <w:sz w:val="28"/>
          <w:szCs w:val="28"/>
        </w:rPr>
        <w:t xml:space="preserve">Философская </w:t>
      </w:r>
      <w:proofErr w:type="spellStart"/>
      <w:r w:rsidRPr="00B2120A">
        <w:rPr>
          <w:rFonts w:ascii="Times New Roman" w:hAnsi="Times New Roman"/>
          <w:sz w:val="28"/>
          <w:szCs w:val="28"/>
        </w:rPr>
        <w:t>онтотеология</w:t>
      </w:r>
      <w:proofErr w:type="spellEnd"/>
      <w:r w:rsidRPr="00B2120A">
        <w:rPr>
          <w:rFonts w:ascii="Times New Roman" w:hAnsi="Times New Roman"/>
          <w:sz w:val="28"/>
          <w:szCs w:val="28"/>
        </w:rPr>
        <w:t xml:space="preserve"> – это раздел философского знания, изучающий:</w:t>
      </w:r>
    </w:p>
    <w:p w14:paraId="1E7988AA" w14:textId="16C4394F" w:rsidR="00527F1D" w:rsidRPr="00D6523C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Бога</w:t>
      </w:r>
      <w:r w:rsidR="001C7CF5">
        <w:rPr>
          <w:rFonts w:ascii="Times New Roman" w:hAnsi="Times New Roman"/>
          <w:sz w:val="28"/>
          <w:szCs w:val="28"/>
        </w:rPr>
        <w:t xml:space="preserve"> и его творение</w:t>
      </w:r>
    </w:p>
    <w:p w14:paraId="377C9E73" w14:textId="00D74A45" w:rsidR="00527F1D" w:rsidRPr="00D6523C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Б) </w:t>
      </w:r>
      <w:r w:rsidR="00D70D00" w:rsidRPr="00D6523C">
        <w:rPr>
          <w:rFonts w:ascii="Times New Roman" w:hAnsi="Times New Roman"/>
          <w:sz w:val="28"/>
          <w:szCs w:val="28"/>
        </w:rPr>
        <w:t xml:space="preserve">Знание </w:t>
      </w:r>
      <w:r w:rsidRPr="00D6523C">
        <w:rPr>
          <w:rFonts w:ascii="Times New Roman" w:hAnsi="Times New Roman"/>
          <w:sz w:val="28"/>
          <w:szCs w:val="28"/>
        </w:rPr>
        <w:t>как таковое, его строение и структуру</w:t>
      </w:r>
    </w:p>
    <w:p w14:paraId="42D78090" w14:textId="5E48DFE1" w:rsidR="00527F1D" w:rsidRDefault="00527F1D" w:rsidP="00DF549F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D6523C">
        <w:rPr>
          <w:rFonts w:ascii="Times New Roman" w:hAnsi="Times New Roman"/>
          <w:sz w:val="28"/>
          <w:szCs w:val="28"/>
        </w:rPr>
        <w:t xml:space="preserve">В) </w:t>
      </w:r>
      <w:r w:rsidR="00D70D00" w:rsidRPr="00D6523C">
        <w:rPr>
          <w:rFonts w:ascii="Times New Roman" w:hAnsi="Times New Roman"/>
          <w:sz w:val="28"/>
          <w:szCs w:val="28"/>
        </w:rPr>
        <w:t>Человека</w:t>
      </w:r>
      <w:r w:rsidRPr="00D6523C">
        <w:rPr>
          <w:rFonts w:ascii="Times New Roman" w:hAnsi="Times New Roman"/>
          <w:sz w:val="28"/>
          <w:szCs w:val="28"/>
        </w:rPr>
        <w:t>, его сущность и место в мире</w:t>
      </w:r>
    </w:p>
    <w:p w14:paraId="606BE588" w14:textId="77777777" w:rsidR="001C7CF5" w:rsidRDefault="001C7CF5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6518EB7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21DCC312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34530C" w14:textId="77777777" w:rsidR="003C466F" w:rsidRPr="00CA4028" w:rsidRDefault="003C466F" w:rsidP="00DF54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B62AE1A" w14:textId="77777777" w:rsidR="003C466F" w:rsidRPr="003808AC" w:rsidRDefault="003C466F" w:rsidP="00DF549F">
      <w:pPr>
        <w:spacing w:after="0" w:line="240" w:lineRule="auto"/>
        <w:contextualSpacing/>
        <w:rPr>
          <w:rFonts w:cs="Times New Roman"/>
          <w:b/>
          <w:szCs w:val="28"/>
        </w:rPr>
      </w:pPr>
    </w:p>
    <w:p w14:paraId="23BE04DF" w14:textId="2F28DEEB" w:rsidR="00B2120A" w:rsidRDefault="00CA4028" w:rsidP="00DF549F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1.</w:t>
      </w:r>
      <w:r w:rsidRPr="00B2120A">
        <w:rPr>
          <w:rFonts w:cs="Times New Roman"/>
          <w:i/>
          <w:szCs w:val="28"/>
        </w:rPr>
        <w:t xml:space="preserve">Установите соответствие между </w:t>
      </w:r>
      <w:r w:rsidR="001C7CF5" w:rsidRPr="00B2120A">
        <w:rPr>
          <w:rFonts w:cs="Times New Roman"/>
          <w:i/>
          <w:szCs w:val="28"/>
        </w:rPr>
        <w:t>типами богословия</w:t>
      </w:r>
      <w:r w:rsidR="00B2120A" w:rsidRPr="00B2120A">
        <w:rPr>
          <w:rFonts w:cs="Times New Roman"/>
          <w:i/>
          <w:szCs w:val="28"/>
        </w:rPr>
        <w:t xml:space="preserve"> и </w:t>
      </w:r>
      <w:r w:rsidR="00D70D00">
        <w:rPr>
          <w:rFonts w:cs="Times New Roman"/>
          <w:i/>
          <w:szCs w:val="28"/>
        </w:rPr>
        <w:t>эпохами</w:t>
      </w:r>
      <w:r w:rsidR="00B2120A" w:rsidRPr="00B2120A">
        <w:rPr>
          <w:rFonts w:cs="Times New Roman"/>
          <w:i/>
          <w:szCs w:val="28"/>
        </w:rPr>
        <w:t>.</w:t>
      </w:r>
      <w:r w:rsidR="00B2120A" w:rsidRPr="00B2120A">
        <w:rPr>
          <w:i/>
          <w:iCs/>
          <w:szCs w:val="28"/>
        </w:rPr>
        <w:t xml:space="preserve"> </w:t>
      </w:r>
      <w:r w:rsidR="00B2120A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  <w:r w:rsidR="00D70D00" w:rsidRPr="00D70D00">
        <w:rPr>
          <w:rFonts w:cs="Times New Roman"/>
          <w:i/>
          <w:szCs w:val="28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70D00" w:rsidRPr="00D70D00" w14:paraId="35C94F31" w14:textId="77777777" w:rsidTr="00D70D00">
        <w:tc>
          <w:tcPr>
            <w:tcW w:w="4785" w:type="dxa"/>
          </w:tcPr>
          <w:p w14:paraId="0AB7D7C1" w14:textId="75E7B378" w:rsidR="00D70D00" w:rsidRPr="00D70D00" w:rsidRDefault="00D70D00" w:rsidP="00D70D00">
            <w:pPr>
              <w:pStyle w:val="a3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 w:rsidRPr="00D70D00">
              <w:rPr>
                <w:rFonts w:cs="Times New Roman"/>
                <w:iCs/>
                <w:szCs w:val="28"/>
              </w:rPr>
              <w:t>Тип богословия</w:t>
            </w:r>
          </w:p>
        </w:tc>
        <w:tc>
          <w:tcPr>
            <w:tcW w:w="4786" w:type="dxa"/>
          </w:tcPr>
          <w:p w14:paraId="49DCC6F4" w14:textId="4DFCA9F3" w:rsidR="00D70D00" w:rsidRPr="00D70D00" w:rsidRDefault="00D70D00" w:rsidP="00D70D00">
            <w:pPr>
              <w:pStyle w:val="a3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 w:rsidRPr="00D70D00">
              <w:rPr>
                <w:rFonts w:cs="Times New Roman"/>
                <w:iCs/>
                <w:szCs w:val="28"/>
              </w:rPr>
              <w:t>эпоха</w:t>
            </w:r>
          </w:p>
        </w:tc>
      </w:tr>
      <w:tr w:rsidR="00D70D00" w14:paraId="48A634DC" w14:textId="77777777" w:rsidTr="00D70D00">
        <w:tc>
          <w:tcPr>
            <w:tcW w:w="4785" w:type="dxa"/>
          </w:tcPr>
          <w:p w14:paraId="06EFC865" w14:textId="51AFB21F" w:rsidR="00D70D00" w:rsidRDefault="00D70D00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Патристика</w:t>
            </w:r>
            <w:r w:rsidRPr="008F3E64">
              <w:rPr>
                <w:rFonts w:cs="Times New Roman"/>
                <w:szCs w:val="28"/>
              </w:rPr>
              <w:t xml:space="preserve">                 </w:t>
            </w:r>
          </w:p>
        </w:tc>
        <w:tc>
          <w:tcPr>
            <w:tcW w:w="4786" w:type="dxa"/>
          </w:tcPr>
          <w:p w14:paraId="37E78A02" w14:textId="0B704497" w:rsidR="00D70D00" w:rsidRDefault="00D70D00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 w:rsidRPr="008F3E64">
              <w:rPr>
                <w:rFonts w:cs="Times New Roman"/>
                <w:szCs w:val="28"/>
              </w:rPr>
              <w:t xml:space="preserve">А) </w:t>
            </w:r>
            <w:r w:rsidR="00567F37">
              <w:rPr>
                <w:rFonts w:cs="Times New Roman"/>
                <w:szCs w:val="28"/>
              </w:rPr>
              <w:t xml:space="preserve">Позднее </w:t>
            </w:r>
            <w:r>
              <w:rPr>
                <w:rFonts w:cs="Times New Roman"/>
                <w:szCs w:val="28"/>
              </w:rPr>
              <w:t>Средневековье</w:t>
            </w:r>
          </w:p>
        </w:tc>
      </w:tr>
      <w:tr w:rsidR="00D70D00" w14:paraId="623A891A" w14:textId="77777777" w:rsidTr="00D70D00">
        <w:tc>
          <w:tcPr>
            <w:tcW w:w="4785" w:type="dxa"/>
          </w:tcPr>
          <w:p w14:paraId="2B46B65D" w14:textId="659FABAE" w:rsidR="00D70D00" w:rsidRDefault="00D70D00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2) Схоластика       </w:t>
            </w:r>
            <w:r w:rsidRPr="008F3E6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52CECA7A" w14:textId="508C61DC" w:rsidR="00D70D00" w:rsidRDefault="00D70D00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Б) </w:t>
            </w:r>
            <w:r w:rsidR="00567F37">
              <w:rPr>
                <w:rFonts w:cs="Times New Roman"/>
                <w:szCs w:val="28"/>
              </w:rPr>
              <w:t xml:space="preserve">Поздняя </w:t>
            </w:r>
            <w:r>
              <w:rPr>
                <w:rFonts w:cs="Times New Roman"/>
                <w:szCs w:val="28"/>
              </w:rPr>
              <w:t>Античность</w:t>
            </w:r>
          </w:p>
        </w:tc>
      </w:tr>
      <w:tr w:rsidR="00D70D00" w14:paraId="2C0985DC" w14:textId="77777777" w:rsidTr="00D70D00">
        <w:tc>
          <w:tcPr>
            <w:tcW w:w="4785" w:type="dxa"/>
          </w:tcPr>
          <w:p w14:paraId="7AAAA207" w14:textId="5CEDC3D2" w:rsidR="00D70D00" w:rsidRDefault="00D70D00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3) Апологетика                                 </w:t>
            </w:r>
          </w:p>
        </w:tc>
        <w:tc>
          <w:tcPr>
            <w:tcW w:w="4786" w:type="dxa"/>
          </w:tcPr>
          <w:p w14:paraId="7F16E2D8" w14:textId="078AAD73" w:rsidR="00D70D00" w:rsidRDefault="00D70D00" w:rsidP="00D70D0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F3E6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567F37">
              <w:rPr>
                <w:rFonts w:ascii="Times New Roman" w:hAnsi="Times New Roman" w:cs="Times New Roman"/>
                <w:sz w:val="28"/>
                <w:szCs w:val="28"/>
              </w:rPr>
              <w:t xml:space="preserve">Раннее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Средневековье</w:t>
            </w:r>
          </w:p>
        </w:tc>
      </w:tr>
    </w:tbl>
    <w:p w14:paraId="4468EB0C" w14:textId="77777777" w:rsidR="00CA4028" w:rsidRDefault="00CA4028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67A5E">
        <w:rPr>
          <w:rFonts w:ascii="Times New Roman" w:hAnsi="Times New Roman" w:cs="Times New Roman"/>
          <w:sz w:val="28"/>
          <w:szCs w:val="28"/>
        </w:rPr>
        <w:t>-</w:t>
      </w:r>
      <w:r w:rsidR="00636E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E67A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</w:t>
      </w:r>
      <w:r w:rsidR="00E67A5E">
        <w:rPr>
          <w:rFonts w:ascii="Times New Roman" w:hAnsi="Times New Roman" w:cs="Times New Roman"/>
          <w:sz w:val="28"/>
          <w:szCs w:val="28"/>
        </w:rPr>
        <w:t>-</w:t>
      </w:r>
      <w:r w:rsidR="00A27FE1">
        <w:rPr>
          <w:rFonts w:ascii="Times New Roman" w:hAnsi="Times New Roman" w:cs="Times New Roman"/>
          <w:sz w:val="28"/>
          <w:szCs w:val="28"/>
        </w:rPr>
        <w:t>Б</w:t>
      </w:r>
    </w:p>
    <w:p w14:paraId="080E0221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1C746C81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735366" w14:textId="4F26CC61" w:rsidR="00B2120A" w:rsidRDefault="00B2120A" w:rsidP="00DF549F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2. </w:t>
      </w:r>
      <w:r w:rsidR="00CA4028" w:rsidRPr="00B2120A">
        <w:rPr>
          <w:rFonts w:cs="Times New Roman"/>
          <w:i/>
          <w:szCs w:val="28"/>
        </w:rPr>
        <w:t xml:space="preserve">Установите соответствие между </w:t>
      </w:r>
      <w:r w:rsidR="00636ED7" w:rsidRPr="00B2120A">
        <w:rPr>
          <w:rFonts w:cs="Times New Roman"/>
          <w:i/>
          <w:szCs w:val="28"/>
        </w:rPr>
        <w:t xml:space="preserve">типом богословия </w:t>
      </w:r>
      <w:r w:rsidR="00A27FE1" w:rsidRPr="00B2120A">
        <w:rPr>
          <w:rFonts w:cs="Times New Roman"/>
          <w:i/>
          <w:szCs w:val="28"/>
        </w:rPr>
        <w:t>и тематикой</w:t>
      </w:r>
      <w:r w:rsidRPr="00B2120A">
        <w:rPr>
          <w:rFonts w:cs="Times New Roman"/>
          <w:i/>
          <w:szCs w:val="28"/>
        </w:rPr>
        <w:t>.</w:t>
      </w:r>
      <w:r w:rsidRPr="00B2120A">
        <w:rPr>
          <w:i/>
          <w:iCs/>
          <w:szCs w:val="28"/>
        </w:rPr>
        <w:t xml:space="preserve"> </w:t>
      </w:r>
      <w:r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70D00" w:rsidRPr="00D70D00" w14:paraId="0E593A44" w14:textId="77777777" w:rsidTr="00D70D00">
        <w:tc>
          <w:tcPr>
            <w:tcW w:w="4785" w:type="dxa"/>
          </w:tcPr>
          <w:p w14:paraId="629A85DE" w14:textId="5763E0EB" w:rsidR="00D70D00" w:rsidRPr="00D70D00" w:rsidRDefault="00D70D00" w:rsidP="00D70D00">
            <w:pPr>
              <w:pStyle w:val="a3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 w:rsidRPr="00D70D00">
              <w:rPr>
                <w:rFonts w:cs="Times New Roman"/>
                <w:iCs/>
                <w:szCs w:val="28"/>
              </w:rPr>
              <w:t>Тип богословия</w:t>
            </w:r>
          </w:p>
        </w:tc>
        <w:tc>
          <w:tcPr>
            <w:tcW w:w="4786" w:type="dxa"/>
          </w:tcPr>
          <w:p w14:paraId="5D0E72DC" w14:textId="38599F59" w:rsidR="00D70D00" w:rsidRPr="00D70D00" w:rsidRDefault="00D70D00" w:rsidP="00D70D00">
            <w:pPr>
              <w:pStyle w:val="a3"/>
              <w:ind w:left="0" w:firstLine="0"/>
              <w:jc w:val="center"/>
              <w:rPr>
                <w:rFonts w:cs="Times New Roman"/>
                <w:iCs/>
                <w:szCs w:val="28"/>
              </w:rPr>
            </w:pPr>
            <w:r w:rsidRPr="00D70D00">
              <w:rPr>
                <w:rFonts w:cs="Times New Roman"/>
                <w:iCs/>
                <w:szCs w:val="28"/>
              </w:rPr>
              <w:t>Тематика</w:t>
            </w:r>
          </w:p>
        </w:tc>
      </w:tr>
      <w:tr w:rsidR="00D70D00" w14:paraId="785E7A5A" w14:textId="77777777" w:rsidTr="00D70D00">
        <w:tc>
          <w:tcPr>
            <w:tcW w:w="4785" w:type="dxa"/>
          </w:tcPr>
          <w:p w14:paraId="101CFC1A" w14:textId="4855E977" w:rsidR="00D70D00" w:rsidRDefault="00D70D00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Патристика</w:t>
            </w:r>
            <w:r w:rsidRPr="008F3E64">
              <w:rPr>
                <w:rFonts w:cs="Times New Roman"/>
                <w:szCs w:val="28"/>
              </w:rPr>
              <w:t xml:space="preserve">                 </w:t>
            </w:r>
          </w:p>
        </w:tc>
        <w:tc>
          <w:tcPr>
            <w:tcW w:w="4786" w:type="dxa"/>
          </w:tcPr>
          <w:p w14:paraId="43002A2B" w14:textId="457E8922" w:rsidR="00D70D00" w:rsidRDefault="00D70D00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А) </w:t>
            </w:r>
            <w:r w:rsidR="00567F37">
              <w:rPr>
                <w:rFonts w:cs="Times New Roman"/>
                <w:szCs w:val="28"/>
              </w:rPr>
              <w:t xml:space="preserve">Доказательства </w:t>
            </w:r>
            <w:r>
              <w:rPr>
                <w:rFonts w:cs="Times New Roman"/>
                <w:szCs w:val="28"/>
              </w:rPr>
              <w:t>бытия Божия</w:t>
            </w:r>
          </w:p>
        </w:tc>
      </w:tr>
      <w:tr w:rsidR="00D70D00" w14:paraId="65CB2B11" w14:textId="77777777" w:rsidTr="00D70D00">
        <w:tc>
          <w:tcPr>
            <w:tcW w:w="4785" w:type="dxa"/>
          </w:tcPr>
          <w:p w14:paraId="5B88BA84" w14:textId="03B1148B" w:rsidR="00D70D00" w:rsidRDefault="00D70D00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2) Схоластика         </w:t>
            </w:r>
            <w:r w:rsidRPr="008F3E64">
              <w:rPr>
                <w:rFonts w:cs="Times New Roman"/>
                <w:szCs w:val="28"/>
              </w:rPr>
              <w:t xml:space="preserve">              </w:t>
            </w:r>
            <w:r>
              <w:rPr>
                <w:rFonts w:cs="Times New Roman"/>
                <w:szCs w:val="28"/>
              </w:rPr>
              <w:t xml:space="preserve">     </w:t>
            </w:r>
          </w:p>
        </w:tc>
        <w:tc>
          <w:tcPr>
            <w:tcW w:w="4786" w:type="dxa"/>
          </w:tcPr>
          <w:p w14:paraId="2768427B" w14:textId="4BEFB0E3" w:rsidR="00D70D00" w:rsidRDefault="00D70D00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Б) </w:t>
            </w:r>
            <w:r w:rsidR="00567F37">
              <w:rPr>
                <w:rFonts w:cs="Times New Roman"/>
                <w:szCs w:val="28"/>
              </w:rPr>
              <w:t xml:space="preserve">Защита </w:t>
            </w:r>
            <w:r>
              <w:rPr>
                <w:rFonts w:cs="Times New Roman"/>
                <w:szCs w:val="28"/>
              </w:rPr>
              <w:t>христианства</w:t>
            </w:r>
          </w:p>
        </w:tc>
      </w:tr>
      <w:tr w:rsidR="00D70D00" w14:paraId="334228C1" w14:textId="77777777" w:rsidTr="00D70D00">
        <w:tc>
          <w:tcPr>
            <w:tcW w:w="4785" w:type="dxa"/>
          </w:tcPr>
          <w:p w14:paraId="3E4028D5" w14:textId="1601346A" w:rsidR="00D70D00" w:rsidRDefault="00D70D00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3) Апологетика                </w:t>
            </w:r>
            <w:r w:rsidRPr="008F3E64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                 </w:t>
            </w:r>
          </w:p>
        </w:tc>
        <w:tc>
          <w:tcPr>
            <w:tcW w:w="4786" w:type="dxa"/>
          </w:tcPr>
          <w:p w14:paraId="3E6B3E4F" w14:textId="00F17AD0" w:rsidR="00D70D00" w:rsidRDefault="00D70D00" w:rsidP="00D70D00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="00567F37">
              <w:rPr>
                <w:rFonts w:ascii="Times New Roman" w:hAnsi="Times New Roman" w:cs="Times New Roman"/>
                <w:sz w:val="28"/>
                <w:szCs w:val="28"/>
              </w:rPr>
              <w:t>Триадология</w:t>
            </w:r>
            <w:proofErr w:type="spellEnd"/>
          </w:p>
        </w:tc>
      </w:tr>
    </w:tbl>
    <w:p w14:paraId="7A9733E4" w14:textId="48757259" w:rsidR="00CA4028" w:rsidRDefault="00CA4028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67A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2</w:t>
      </w:r>
      <w:r w:rsidR="00E67A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</w:t>
      </w:r>
      <w:r w:rsidR="00E67A5E">
        <w:rPr>
          <w:rFonts w:ascii="Times New Roman" w:hAnsi="Times New Roman" w:cs="Times New Roman"/>
          <w:sz w:val="28"/>
          <w:szCs w:val="28"/>
        </w:rPr>
        <w:t>-</w:t>
      </w:r>
      <w:r w:rsidR="00567F37">
        <w:rPr>
          <w:rFonts w:ascii="Times New Roman" w:hAnsi="Times New Roman" w:cs="Times New Roman"/>
          <w:sz w:val="28"/>
          <w:szCs w:val="28"/>
        </w:rPr>
        <w:t>Б</w:t>
      </w:r>
    </w:p>
    <w:p w14:paraId="15AEA5BF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68194F66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07F30B" w14:textId="152200BD" w:rsidR="00E67A5E" w:rsidRDefault="00E47093" w:rsidP="00DF549F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3.</w:t>
      </w:r>
      <w:r w:rsidR="00E67A5E">
        <w:rPr>
          <w:rFonts w:cs="Times New Roman"/>
          <w:szCs w:val="28"/>
        </w:rPr>
        <w:t> </w:t>
      </w:r>
      <w:r w:rsidRPr="00E67A5E">
        <w:rPr>
          <w:rFonts w:cs="Times New Roman"/>
          <w:i/>
          <w:szCs w:val="28"/>
        </w:rPr>
        <w:t xml:space="preserve">Установите соответствие между </w:t>
      </w:r>
      <w:r w:rsidR="00567F37">
        <w:rPr>
          <w:rFonts w:cs="Times New Roman"/>
          <w:i/>
          <w:szCs w:val="28"/>
        </w:rPr>
        <w:t>мыслителями</w:t>
      </w:r>
      <w:r w:rsidRPr="00E67A5E">
        <w:rPr>
          <w:rFonts w:cs="Times New Roman"/>
          <w:i/>
          <w:szCs w:val="28"/>
        </w:rPr>
        <w:t xml:space="preserve"> и направлениями</w:t>
      </w:r>
      <w:r w:rsidR="00E67A5E" w:rsidRPr="00E67A5E">
        <w:rPr>
          <w:rFonts w:cs="Times New Roman"/>
          <w:i/>
          <w:szCs w:val="28"/>
        </w:rPr>
        <w:t>.</w:t>
      </w:r>
      <w:r w:rsidR="00E67A5E" w:rsidRPr="00E67A5E">
        <w:rPr>
          <w:i/>
          <w:iCs/>
          <w:szCs w:val="28"/>
        </w:rPr>
        <w:t xml:space="preserve"> </w:t>
      </w:r>
      <w:r w:rsidR="00E67A5E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70D00" w14:paraId="08529E1E" w14:textId="77777777" w:rsidTr="00567F37">
        <w:tc>
          <w:tcPr>
            <w:tcW w:w="4785" w:type="dxa"/>
          </w:tcPr>
          <w:p w14:paraId="5B0F2FAE" w14:textId="77C1F0B1" w:rsidR="00D70D00" w:rsidRDefault="00567F37" w:rsidP="00567F37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Мыслитель</w:t>
            </w:r>
          </w:p>
        </w:tc>
        <w:tc>
          <w:tcPr>
            <w:tcW w:w="4786" w:type="dxa"/>
          </w:tcPr>
          <w:p w14:paraId="70A5163A" w14:textId="150B2623" w:rsidR="00D70D00" w:rsidRDefault="00567F37" w:rsidP="00567F37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Направление</w:t>
            </w:r>
          </w:p>
        </w:tc>
      </w:tr>
      <w:tr w:rsidR="00D70D00" w14:paraId="40B46D51" w14:textId="77777777" w:rsidTr="00567F37">
        <w:tc>
          <w:tcPr>
            <w:tcW w:w="4785" w:type="dxa"/>
          </w:tcPr>
          <w:p w14:paraId="64889FDD" w14:textId="73778E58" w:rsidR="00D70D00" w:rsidRDefault="00567F37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Василий Великий</w:t>
            </w:r>
          </w:p>
        </w:tc>
        <w:tc>
          <w:tcPr>
            <w:tcW w:w="4786" w:type="dxa"/>
          </w:tcPr>
          <w:p w14:paraId="6869DF9D" w14:textId="060E31F8" w:rsidR="00D70D00" w:rsidRDefault="00567F37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 Схоластика</w:t>
            </w:r>
          </w:p>
        </w:tc>
      </w:tr>
      <w:tr w:rsidR="00D70D00" w14:paraId="78E9A885" w14:textId="77777777" w:rsidTr="00567F37">
        <w:tc>
          <w:tcPr>
            <w:tcW w:w="4785" w:type="dxa"/>
          </w:tcPr>
          <w:p w14:paraId="64D289C0" w14:textId="48B64FD9" w:rsidR="00D70D00" w:rsidRDefault="00567F37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2) Тертуллиан   </w:t>
            </w:r>
          </w:p>
        </w:tc>
        <w:tc>
          <w:tcPr>
            <w:tcW w:w="4786" w:type="dxa"/>
          </w:tcPr>
          <w:p w14:paraId="7BFB75F8" w14:textId="2B292E31" w:rsidR="00D70D00" w:rsidRDefault="00567F37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Б) Патристика</w:t>
            </w:r>
          </w:p>
        </w:tc>
      </w:tr>
      <w:tr w:rsidR="00D70D00" w14:paraId="62BD103B" w14:textId="77777777" w:rsidTr="00567F37">
        <w:tc>
          <w:tcPr>
            <w:tcW w:w="4785" w:type="dxa"/>
          </w:tcPr>
          <w:p w14:paraId="36F2F938" w14:textId="26A86799" w:rsidR="00D70D00" w:rsidRDefault="00567F37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3) Фома Аквинский                                           </w:t>
            </w:r>
          </w:p>
        </w:tc>
        <w:tc>
          <w:tcPr>
            <w:tcW w:w="4786" w:type="dxa"/>
          </w:tcPr>
          <w:p w14:paraId="4CC63BD3" w14:textId="0829E883" w:rsidR="00567F37" w:rsidRDefault="00567F37" w:rsidP="00567F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Апологетика</w:t>
            </w:r>
          </w:p>
          <w:p w14:paraId="224F9969" w14:textId="77777777" w:rsidR="00D70D00" w:rsidRDefault="00D70D00" w:rsidP="00DF549F">
            <w:pPr>
              <w:pStyle w:val="a3"/>
              <w:ind w:left="0" w:firstLine="0"/>
              <w:rPr>
                <w:rFonts w:cs="Times New Roman"/>
                <w:szCs w:val="28"/>
              </w:rPr>
            </w:pPr>
          </w:p>
        </w:tc>
      </w:tr>
    </w:tbl>
    <w:p w14:paraId="15506B33" w14:textId="77777777" w:rsidR="00F1099D" w:rsidRDefault="00F1099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67A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="00E67A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3</w:t>
      </w:r>
      <w:r w:rsidR="00E67A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92D48E9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6952F420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6C5587" w14:textId="461524AD" w:rsidR="00CA4028" w:rsidRDefault="00CA4028" w:rsidP="00DF549F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42CD9B7" w14:textId="77777777" w:rsidR="00567F37" w:rsidRDefault="00567F37" w:rsidP="00DF549F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19F716" w14:textId="3B77A534" w:rsidR="00CA4028" w:rsidRPr="00567F37" w:rsidRDefault="00CA4028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67A5E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BE31AC" w:rsidRPr="00E67A5E">
        <w:rPr>
          <w:rFonts w:ascii="Times New Roman" w:hAnsi="Times New Roman" w:cs="Times New Roman"/>
          <w:i/>
          <w:sz w:val="28"/>
          <w:szCs w:val="28"/>
        </w:rPr>
        <w:t>творчества</w:t>
      </w:r>
      <w:r w:rsidR="00567F37" w:rsidRPr="00567F37">
        <w:rPr>
          <w:rFonts w:ascii="Times New Roman" w:hAnsi="Times New Roman" w:cs="Times New Roman"/>
          <w:i/>
          <w:sz w:val="28"/>
          <w:szCs w:val="28"/>
        </w:rPr>
        <w:t xml:space="preserve">/ </w:t>
      </w:r>
      <w:r w:rsidR="00567F37">
        <w:rPr>
          <w:rFonts w:ascii="Times New Roman" w:hAnsi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3828AEB4" w14:textId="77777777" w:rsidR="00CA4028" w:rsidRDefault="00CA4028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56A7B">
        <w:rPr>
          <w:rFonts w:ascii="Times New Roman" w:hAnsi="Times New Roman" w:cs="Times New Roman"/>
          <w:sz w:val="28"/>
          <w:szCs w:val="28"/>
        </w:rPr>
        <w:t>Максим Исповедник</w:t>
      </w:r>
    </w:p>
    <w:p w14:paraId="0BC31393" w14:textId="77777777" w:rsidR="00D56A7B" w:rsidRDefault="00CA4028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56A7B">
        <w:rPr>
          <w:rFonts w:ascii="Times New Roman" w:hAnsi="Times New Roman" w:cs="Times New Roman"/>
          <w:sz w:val="28"/>
          <w:szCs w:val="28"/>
        </w:rPr>
        <w:t>Августин Блаженный</w:t>
      </w:r>
      <w:r w:rsidR="00D56A7B">
        <w:rPr>
          <w:rFonts w:ascii="Times New Roman" w:hAnsi="Times New Roman" w:cs="Times New Roman"/>
          <w:sz w:val="28"/>
          <w:szCs w:val="28"/>
        </w:rPr>
        <w:tab/>
      </w:r>
    </w:p>
    <w:p w14:paraId="55D29C42" w14:textId="77777777" w:rsidR="00CA4028" w:rsidRDefault="00CA4028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56A7B">
        <w:rPr>
          <w:rFonts w:ascii="Times New Roman" w:hAnsi="Times New Roman" w:cs="Times New Roman"/>
          <w:sz w:val="28"/>
          <w:szCs w:val="28"/>
        </w:rPr>
        <w:t>Григорий Богослов</w:t>
      </w:r>
    </w:p>
    <w:p w14:paraId="0BC1701D" w14:textId="77777777" w:rsidR="00CA4028" w:rsidRDefault="00CA4028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56A7B">
        <w:rPr>
          <w:rFonts w:ascii="Times New Roman" w:hAnsi="Times New Roman" w:cs="Times New Roman"/>
          <w:sz w:val="28"/>
          <w:szCs w:val="28"/>
        </w:rPr>
        <w:t xml:space="preserve">Григорий </w:t>
      </w:r>
      <w:proofErr w:type="spellStart"/>
      <w:r w:rsidR="00D56A7B">
        <w:rPr>
          <w:rFonts w:ascii="Times New Roman" w:hAnsi="Times New Roman" w:cs="Times New Roman"/>
          <w:sz w:val="28"/>
          <w:szCs w:val="28"/>
        </w:rPr>
        <w:t>Палама</w:t>
      </w:r>
      <w:proofErr w:type="spellEnd"/>
    </w:p>
    <w:p w14:paraId="16F6BDBD" w14:textId="77777777" w:rsidR="00CA4028" w:rsidRDefault="00CA4028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56A7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56A7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31AC">
        <w:rPr>
          <w:rFonts w:ascii="Times New Roman" w:hAnsi="Times New Roman" w:cs="Times New Roman"/>
          <w:sz w:val="28"/>
          <w:szCs w:val="28"/>
        </w:rPr>
        <w:t xml:space="preserve"> </w:t>
      </w:r>
      <w:r w:rsidR="00D56A7B">
        <w:rPr>
          <w:rFonts w:ascii="Times New Roman" w:hAnsi="Times New Roman" w:cs="Times New Roman"/>
          <w:sz w:val="28"/>
          <w:szCs w:val="28"/>
        </w:rPr>
        <w:t>А</w:t>
      </w:r>
      <w:r w:rsidR="00BE31AC">
        <w:rPr>
          <w:rFonts w:ascii="Times New Roman" w:hAnsi="Times New Roman" w:cs="Times New Roman"/>
          <w:sz w:val="28"/>
          <w:szCs w:val="28"/>
        </w:rPr>
        <w:t xml:space="preserve">, </w:t>
      </w:r>
      <w:r w:rsidR="00D56A7B">
        <w:rPr>
          <w:rFonts w:ascii="Times New Roman" w:hAnsi="Times New Roman" w:cs="Times New Roman"/>
          <w:sz w:val="28"/>
          <w:szCs w:val="28"/>
        </w:rPr>
        <w:t>Г</w:t>
      </w:r>
    </w:p>
    <w:p w14:paraId="12D9ADCA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43ECE5B7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357452" w14:textId="325F0B3A" w:rsidR="00CA4028" w:rsidRPr="00567F37" w:rsidRDefault="00CA4028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67A5E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D56A7B" w:rsidRPr="00E67A5E">
        <w:rPr>
          <w:rFonts w:ascii="Times New Roman" w:hAnsi="Times New Roman" w:cs="Times New Roman"/>
          <w:i/>
          <w:sz w:val="28"/>
          <w:szCs w:val="28"/>
        </w:rPr>
        <w:t>ересей</w:t>
      </w:r>
      <w:r w:rsidR="00567F3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67F37">
        <w:rPr>
          <w:rFonts w:ascii="Times New Roman" w:hAnsi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07BC5BA3" w14:textId="6A3CD07B" w:rsidR="00CA4028" w:rsidRDefault="00CA4028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67F37">
        <w:rPr>
          <w:rFonts w:ascii="Times New Roman" w:hAnsi="Times New Roman" w:cs="Times New Roman"/>
          <w:sz w:val="28"/>
          <w:szCs w:val="28"/>
        </w:rPr>
        <w:t>Монофизитство</w:t>
      </w:r>
    </w:p>
    <w:p w14:paraId="60143AC7" w14:textId="1CC4B897" w:rsidR="00CA4028" w:rsidRDefault="00CA4028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67F37">
        <w:rPr>
          <w:rFonts w:ascii="Times New Roman" w:hAnsi="Times New Roman" w:cs="Times New Roman"/>
          <w:sz w:val="28"/>
          <w:szCs w:val="28"/>
        </w:rPr>
        <w:t>Арианство</w:t>
      </w:r>
    </w:p>
    <w:p w14:paraId="031FD7D6" w14:textId="5345A16D" w:rsidR="00CA4028" w:rsidRDefault="00CA4028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67F37">
        <w:rPr>
          <w:rFonts w:ascii="Times New Roman" w:hAnsi="Times New Roman" w:cs="Times New Roman"/>
          <w:sz w:val="28"/>
          <w:szCs w:val="28"/>
        </w:rPr>
        <w:t>Монофелитство</w:t>
      </w:r>
    </w:p>
    <w:p w14:paraId="77A7E3A9" w14:textId="313D21BE" w:rsidR="00CA4028" w:rsidRDefault="00CA4028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67F37">
        <w:rPr>
          <w:rFonts w:ascii="Times New Roman" w:hAnsi="Times New Roman" w:cs="Times New Roman"/>
          <w:sz w:val="28"/>
          <w:szCs w:val="28"/>
        </w:rPr>
        <w:t>Иконоборчество</w:t>
      </w:r>
    </w:p>
    <w:p w14:paraId="7ED5D011" w14:textId="77777777" w:rsidR="00CA4028" w:rsidRDefault="00125C14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</w:t>
      </w:r>
      <w:r w:rsidR="00D56A7B">
        <w:rPr>
          <w:rFonts w:ascii="Times New Roman" w:hAnsi="Times New Roman" w:cs="Times New Roman"/>
          <w:sz w:val="28"/>
          <w:szCs w:val="28"/>
        </w:rPr>
        <w:t> А, </w:t>
      </w:r>
      <w:r w:rsidR="00CA4028">
        <w:rPr>
          <w:rFonts w:ascii="Times New Roman" w:hAnsi="Times New Roman" w:cs="Times New Roman"/>
          <w:sz w:val="28"/>
          <w:szCs w:val="28"/>
        </w:rPr>
        <w:t xml:space="preserve">В,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6B9C0EE3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5CF41E43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39DDAA" w14:textId="0ABBD515" w:rsidR="00CA4028" w:rsidRPr="00E67A5E" w:rsidRDefault="00EB42E2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67A5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125C14" w:rsidRPr="00E67A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6A7B" w:rsidRPr="00E67A5E">
        <w:rPr>
          <w:rFonts w:ascii="Times New Roman" w:hAnsi="Times New Roman" w:cs="Times New Roman"/>
          <w:i/>
          <w:sz w:val="28"/>
          <w:szCs w:val="28"/>
        </w:rPr>
        <w:t>направлений</w:t>
      </w:r>
      <w:r w:rsidR="00567F3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67F37">
        <w:rPr>
          <w:rFonts w:ascii="Times New Roman" w:hAnsi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72F976C1" w14:textId="0ACCD8EE" w:rsidR="00EB42E2" w:rsidRDefault="00D56A7B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67F37">
        <w:rPr>
          <w:rFonts w:ascii="Times New Roman" w:hAnsi="Times New Roman" w:cs="Times New Roman"/>
          <w:sz w:val="28"/>
          <w:szCs w:val="28"/>
        </w:rPr>
        <w:t>Томизм</w:t>
      </w:r>
    </w:p>
    <w:p w14:paraId="674DCC90" w14:textId="018287F3" w:rsidR="00EB42E2" w:rsidRDefault="00EB42E2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56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F37">
        <w:rPr>
          <w:rFonts w:ascii="Times New Roman" w:hAnsi="Times New Roman" w:cs="Times New Roman"/>
          <w:sz w:val="28"/>
          <w:szCs w:val="28"/>
        </w:rPr>
        <w:t>Августинианство</w:t>
      </w:r>
      <w:proofErr w:type="spellEnd"/>
    </w:p>
    <w:p w14:paraId="2EAD934B" w14:textId="08F0AD83" w:rsidR="00EB42E2" w:rsidRPr="00CA4028" w:rsidRDefault="00EB42E2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567F37">
        <w:rPr>
          <w:rFonts w:ascii="Times New Roman" w:hAnsi="Times New Roman" w:cs="Times New Roman"/>
          <w:sz w:val="28"/>
          <w:szCs w:val="28"/>
        </w:rPr>
        <w:t>Оригенизм</w:t>
      </w:r>
      <w:proofErr w:type="spellEnd"/>
    </w:p>
    <w:p w14:paraId="53F87C10" w14:textId="77777777" w:rsidR="00EB42E2" w:rsidRDefault="00EB42E2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23F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23F49">
        <w:rPr>
          <w:rFonts w:ascii="Times New Roman" w:hAnsi="Times New Roman" w:cs="Times New Roman"/>
          <w:sz w:val="28"/>
          <w:szCs w:val="28"/>
        </w:rPr>
        <w:t xml:space="preserve">Б,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7EBC4727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379E6CB5" w14:textId="77777777" w:rsidR="00CA4028" w:rsidRPr="003808AC" w:rsidRDefault="00CA4028" w:rsidP="00DF549F">
      <w:pPr>
        <w:pStyle w:val="a4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14:paraId="53BD2170" w14:textId="77777777" w:rsidR="00CA4028" w:rsidRDefault="00CA4028" w:rsidP="00DF549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9B89CAF" w14:textId="77777777" w:rsidR="00DF549F" w:rsidRPr="00CA4028" w:rsidRDefault="00DF549F" w:rsidP="00DF549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A5F94A1" w14:textId="77777777" w:rsidR="00CA4028" w:rsidRDefault="00CA4028" w:rsidP="00DF54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FD5C107" w14:textId="77777777" w:rsidR="00DF549F" w:rsidRPr="00CA4028" w:rsidRDefault="00DF549F" w:rsidP="00DF54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5AE988" w14:textId="77777777" w:rsidR="00960A6A" w:rsidRPr="00E67A5E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67A5E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48BDE4E4" w14:textId="77777777" w:rsidR="00960A6A" w:rsidRDefault="00823F49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960A6A">
        <w:rPr>
          <w:rFonts w:ascii="Times New Roman" w:hAnsi="Times New Roman" w:cs="Times New Roman"/>
          <w:sz w:val="28"/>
          <w:szCs w:val="28"/>
        </w:rPr>
        <w:t>_________</w:t>
      </w:r>
    </w:p>
    <w:p w14:paraId="3802DA8B" w14:textId="77777777" w:rsidR="00960A6A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23F49">
        <w:rPr>
          <w:rFonts w:ascii="Times New Roman" w:hAnsi="Times New Roman" w:cs="Times New Roman"/>
          <w:sz w:val="28"/>
          <w:szCs w:val="28"/>
        </w:rPr>
        <w:t xml:space="preserve"> исихастом</w:t>
      </w:r>
    </w:p>
    <w:p w14:paraId="6086C68F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2D7C4167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E5E403" w14:textId="77777777" w:rsidR="00E67A5E" w:rsidRPr="00E67A5E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67A5E" w:rsidRPr="00E67A5E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слово:</w:t>
      </w:r>
    </w:p>
    <w:p w14:paraId="18690788" w14:textId="77777777" w:rsidR="00960A6A" w:rsidRDefault="00823F49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Лютер и Кальвин были </w:t>
      </w:r>
      <w:r w:rsidR="00960A6A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богословами</w:t>
      </w:r>
    </w:p>
    <w:p w14:paraId="1052A7FA" w14:textId="77777777" w:rsidR="00960A6A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23F49">
        <w:rPr>
          <w:rFonts w:ascii="Times New Roman" w:hAnsi="Times New Roman" w:cs="Times New Roman"/>
          <w:sz w:val="28"/>
          <w:szCs w:val="28"/>
        </w:rPr>
        <w:t>протестантскими</w:t>
      </w:r>
    </w:p>
    <w:p w14:paraId="4E02E4CE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60109B82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2AC0E9" w14:textId="77777777" w:rsidR="003C466F" w:rsidRPr="00E67A5E" w:rsidRDefault="009429F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67A5E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1B37A00F" w14:textId="77777777" w:rsidR="009429FD" w:rsidRDefault="00823F49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Патристика использовала </w:t>
      </w:r>
      <w:r w:rsidR="009429FD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философию</w:t>
      </w:r>
    </w:p>
    <w:p w14:paraId="40042B34" w14:textId="77777777" w:rsidR="009429FD" w:rsidRDefault="009429F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B475B">
        <w:rPr>
          <w:rFonts w:ascii="Times New Roman" w:hAnsi="Times New Roman" w:cs="Times New Roman"/>
          <w:sz w:val="28"/>
          <w:szCs w:val="28"/>
        </w:rPr>
        <w:t xml:space="preserve"> ант</w:t>
      </w:r>
      <w:r w:rsidR="00823F49">
        <w:rPr>
          <w:rFonts w:ascii="Times New Roman" w:hAnsi="Times New Roman" w:cs="Times New Roman"/>
          <w:sz w:val="28"/>
          <w:szCs w:val="28"/>
        </w:rPr>
        <w:t>ичную</w:t>
      </w:r>
    </w:p>
    <w:p w14:paraId="7AFA35DD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6BF16687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F74401" w14:textId="77777777" w:rsidR="00960A6A" w:rsidRDefault="00960A6A" w:rsidP="00DF54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6F890AF" w14:textId="77777777" w:rsidR="00960A6A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D37DDD" w14:textId="77777777" w:rsidR="00E67A5E" w:rsidRPr="00E67A5E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67A5E" w:rsidRPr="00E67A5E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24905D88" w14:textId="268626BA" w:rsidR="00960A6A" w:rsidRDefault="002A065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23F49">
        <w:rPr>
          <w:rFonts w:ascii="Times New Roman" w:hAnsi="Times New Roman" w:cs="Times New Roman"/>
          <w:sz w:val="28"/>
          <w:szCs w:val="28"/>
        </w:rPr>
        <w:t xml:space="preserve">ома Аквинский опирался на </w:t>
      </w:r>
      <w:r>
        <w:rPr>
          <w:rFonts w:ascii="Times New Roman" w:hAnsi="Times New Roman" w:cs="Times New Roman"/>
          <w:sz w:val="28"/>
          <w:szCs w:val="28"/>
        </w:rPr>
        <w:t>философию</w:t>
      </w:r>
      <w:r w:rsidR="00960A6A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567F37">
        <w:rPr>
          <w:rFonts w:ascii="Times New Roman" w:hAnsi="Times New Roman" w:cs="Times New Roman"/>
          <w:sz w:val="28"/>
          <w:szCs w:val="28"/>
        </w:rPr>
        <w:t>.</w:t>
      </w:r>
    </w:p>
    <w:p w14:paraId="5160E081" w14:textId="77777777" w:rsidR="00960A6A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23F49">
        <w:rPr>
          <w:rFonts w:ascii="Times New Roman" w:hAnsi="Times New Roman" w:cs="Times New Roman"/>
          <w:sz w:val="28"/>
          <w:szCs w:val="28"/>
        </w:rPr>
        <w:t>Аристотеля</w:t>
      </w:r>
    </w:p>
    <w:p w14:paraId="0C919440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47F1177E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1F181D" w14:textId="77777777" w:rsidR="00E67A5E" w:rsidRPr="00E67A5E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67A5E" w:rsidRPr="00E67A5E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4EECD41F" w14:textId="77777777" w:rsidR="00960A6A" w:rsidRDefault="00823F49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было </w:t>
      </w:r>
      <w:r w:rsidR="00960A6A">
        <w:rPr>
          <w:rFonts w:ascii="Times New Roman" w:hAnsi="Times New Roman" w:cs="Times New Roman"/>
          <w:sz w:val="28"/>
          <w:szCs w:val="28"/>
        </w:rPr>
        <w:t>____</w:t>
      </w:r>
      <w:r w:rsidR="007C7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Вселенских соборов</w:t>
      </w:r>
    </w:p>
    <w:p w14:paraId="6E927CF4" w14:textId="77777777" w:rsidR="00960A6A" w:rsidRDefault="004E3907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7BB2">
        <w:rPr>
          <w:rFonts w:ascii="Times New Roman" w:hAnsi="Times New Roman" w:cs="Times New Roman"/>
          <w:sz w:val="28"/>
          <w:szCs w:val="28"/>
        </w:rPr>
        <w:t>семь</w:t>
      </w:r>
    </w:p>
    <w:p w14:paraId="04D098BA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517FC341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726A7C" w14:textId="77777777" w:rsidR="00E67A5E" w:rsidRPr="00E67A5E" w:rsidRDefault="00EB42E2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2E2">
        <w:rPr>
          <w:rFonts w:ascii="Times New Roman" w:hAnsi="Times New Roman" w:cs="Times New Roman"/>
          <w:sz w:val="28"/>
          <w:szCs w:val="28"/>
        </w:rPr>
        <w:t>3.</w:t>
      </w:r>
      <w:r w:rsidR="00E67A5E" w:rsidRPr="00E67A5E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слово:</w:t>
      </w:r>
    </w:p>
    <w:p w14:paraId="196BD0AB" w14:textId="77777777" w:rsidR="00960A6A" w:rsidRDefault="00EB42E2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C7BB2">
        <w:rPr>
          <w:rFonts w:ascii="Times New Roman" w:hAnsi="Times New Roman" w:cs="Times New Roman"/>
          <w:sz w:val="28"/>
          <w:szCs w:val="28"/>
        </w:rPr>
        <w:t xml:space="preserve">атолическая церковь изменила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</w:t>
      </w:r>
      <w:r w:rsidR="007C7BB2">
        <w:rPr>
          <w:rFonts w:ascii="Times New Roman" w:hAnsi="Times New Roman" w:cs="Times New Roman"/>
          <w:sz w:val="28"/>
          <w:szCs w:val="28"/>
        </w:rPr>
        <w:t xml:space="preserve"> веры</w:t>
      </w:r>
    </w:p>
    <w:p w14:paraId="5830FDBF" w14:textId="77777777" w:rsidR="00EB42E2" w:rsidRDefault="00EB42E2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7BB2">
        <w:rPr>
          <w:rFonts w:ascii="Times New Roman" w:hAnsi="Times New Roman" w:cs="Times New Roman"/>
          <w:sz w:val="28"/>
          <w:szCs w:val="28"/>
        </w:rPr>
        <w:t>С</w:t>
      </w:r>
      <w:r w:rsidR="002A065A">
        <w:rPr>
          <w:rFonts w:ascii="Times New Roman" w:hAnsi="Times New Roman" w:cs="Times New Roman"/>
          <w:sz w:val="28"/>
          <w:szCs w:val="28"/>
        </w:rPr>
        <w:t>им</w:t>
      </w:r>
      <w:r w:rsidR="007C7BB2">
        <w:rPr>
          <w:rFonts w:ascii="Times New Roman" w:hAnsi="Times New Roman" w:cs="Times New Roman"/>
          <w:sz w:val="28"/>
          <w:szCs w:val="28"/>
        </w:rPr>
        <w:t>в</w:t>
      </w:r>
      <w:r w:rsidR="002A065A">
        <w:rPr>
          <w:rFonts w:ascii="Times New Roman" w:hAnsi="Times New Roman" w:cs="Times New Roman"/>
          <w:sz w:val="28"/>
          <w:szCs w:val="28"/>
        </w:rPr>
        <w:t>о</w:t>
      </w:r>
      <w:r w:rsidR="007C7BB2">
        <w:rPr>
          <w:rFonts w:ascii="Times New Roman" w:hAnsi="Times New Roman" w:cs="Times New Roman"/>
          <w:sz w:val="28"/>
          <w:szCs w:val="28"/>
        </w:rPr>
        <w:t>л</w:t>
      </w:r>
    </w:p>
    <w:p w14:paraId="6A83691E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4E6490D8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158C5C" w14:textId="77777777" w:rsidR="00960A6A" w:rsidRPr="00960A6A" w:rsidRDefault="00960A6A" w:rsidP="00DF54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6CB64963" w14:textId="77777777" w:rsidR="00960A6A" w:rsidRPr="00960A6A" w:rsidRDefault="00960A6A" w:rsidP="00DF54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2A3C00" w14:textId="77777777" w:rsidR="00E67A5E" w:rsidRPr="00E67A5E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67A5E" w:rsidRPr="00E67A5E">
        <w:rPr>
          <w:rStyle w:val="fontstyle01"/>
          <w:b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74C9F18" w14:textId="77777777" w:rsidR="00960A6A" w:rsidRDefault="007C7BB2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различия между патристикой и схоластикой</w:t>
      </w:r>
      <w:r w:rsidR="00960A6A">
        <w:rPr>
          <w:rFonts w:ascii="Times New Roman" w:hAnsi="Times New Roman" w:cs="Times New Roman"/>
          <w:sz w:val="28"/>
          <w:szCs w:val="28"/>
        </w:rPr>
        <w:t>.</w:t>
      </w:r>
    </w:p>
    <w:p w14:paraId="5180466A" w14:textId="77777777" w:rsidR="00E67A5E" w:rsidRDefault="00E67A5E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>– 10 мин.</w:t>
      </w:r>
    </w:p>
    <w:p w14:paraId="411A4386" w14:textId="72B9AA2E" w:rsidR="00E67A5E" w:rsidRDefault="00E67A5E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</w:t>
      </w:r>
      <w:r w:rsidR="007B73F4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F4F3D">
        <w:rPr>
          <w:rFonts w:ascii="Times New Roman" w:hAnsi="Times New Roman" w:cs="Times New Roman"/>
          <w:sz w:val="28"/>
          <w:szCs w:val="28"/>
        </w:rPr>
        <w:t>схоластика развивалась в западной части христианского мира и занималась систематизацией богословия.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9D3E8D" w14:textId="77777777" w:rsidR="00E67A5E" w:rsidRDefault="00E67A5E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F4F3D">
        <w:rPr>
          <w:rFonts w:ascii="Times New Roman" w:hAnsi="Times New Roman" w:cs="Times New Roman"/>
          <w:sz w:val="28"/>
          <w:szCs w:val="28"/>
        </w:rPr>
        <w:t>мистика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2F4F3D">
        <w:rPr>
          <w:rFonts w:ascii="Times New Roman" w:hAnsi="Times New Roman" w:cs="Times New Roman"/>
          <w:sz w:val="28"/>
          <w:szCs w:val="28"/>
        </w:rPr>
        <w:t>логика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2F4F3D">
        <w:rPr>
          <w:rFonts w:ascii="Times New Roman" w:hAnsi="Times New Roman" w:cs="Times New Roman"/>
          <w:sz w:val="28"/>
          <w:szCs w:val="28"/>
        </w:rPr>
        <w:t>систематизация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6757D04" w14:textId="77777777" w:rsidR="00960A6A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</w:t>
      </w:r>
      <w:r w:rsidR="000634FA">
        <w:rPr>
          <w:rFonts w:ascii="Times New Roman" w:hAnsi="Times New Roman" w:cs="Times New Roman"/>
          <w:sz w:val="28"/>
          <w:szCs w:val="28"/>
        </w:rPr>
        <w:t>ние сущности</w:t>
      </w:r>
      <w:r w:rsidR="007C7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BB2">
        <w:rPr>
          <w:rFonts w:ascii="Times New Roman" w:hAnsi="Times New Roman" w:cs="Times New Roman"/>
          <w:sz w:val="28"/>
          <w:szCs w:val="28"/>
        </w:rPr>
        <w:t>патристического</w:t>
      </w:r>
      <w:proofErr w:type="spellEnd"/>
      <w:r w:rsidR="007C7BB2">
        <w:rPr>
          <w:rFonts w:ascii="Times New Roman" w:hAnsi="Times New Roman" w:cs="Times New Roman"/>
          <w:sz w:val="28"/>
          <w:szCs w:val="28"/>
        </w:rPr>
        <w:t xml:space="preserve"> богословия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449DB77" w14:textId="77777777" w:rsidR="00960A6A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634FA">
        <w:rPr>
          <w:rFonts w:ascii="Times New Roman" w:hAnsi="Times New Roman" w:cs="Times New Roman"/>
          <w:sz w:val="28"/>
          <w:szCs w:val="28"/>
        </w:rPr>
        <w:t xml:space="preserve">знание сущности </w:t>
      </w:r>
      <w:r w:rsidR="007C7BB2">
        <w:rPr>
          <w:rFonts w:ascii="Times New Roman" w:hAnsi="Times New Roman" w:cs="Times New Roman"/>
          <w:sz w:val="28"/>
          <w:szCs w:val="28"/>
        </w:rPr>
        <w:t>схоластического богословия</w:t>
      </w:r>
      <w:r w:rsidR="000634F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0755C57" w14:textId="77777777" w:rsidR="000634FA" w:rsidRDefault="000634F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соп</w:t>
      </w:r>
      <w:r w:rsidR="007C7BB2">
        <w:rPr>
          <w:rFonts w:ascii="Times New Roman" w:hAnsi="Times New Roman" w:cs="Times New Roman"/>
          <w:sz w:val="28"/>
          <w:szCs w:val="28"/>
        </w:rPr>
        <w:t xml:space="preserve">оставить два типа </w:t>
      </w:r>
      <w:proofErr w:type="spellStart"/>
      <w:r w:rsidR="007C7BB2">
        <w:rPr>
          <w:rFonts w:ascii="Times New Roman" w:hAnsi="Times New Roman" w:cs="Times New Roman"/>
          <w:sz w:val="28"/>
          <w:szCs w:val="28"/>
        </w:rPr>
        <w:t>богословствования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164560A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41458EB5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807DC3" w14:textId="77777777" w:rsidR="00E67A5E" w:rsidRPr="00E67A5E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67A5E" w:rsidRPr="00E67A5E">
        <w:rPr>
          <w:rStyle w:val="fontstyle01"/>
          <w:b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0656AAB" w14:textId="77777777" w:rsidR="00960A6A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4E3907">
        <w:rPr>
          <w:rFonts w:ascii="Times New Roman" w:hAnsi="Times New Roman" w:cs="Times New Roman"/>
          <w:sz w:val="28"/>
          <w:szCs w:val="28"/>
        </w:rPr>
        <w:t>ов</w:t>
      </w:r>
      <w:r w:rsidR="007C7BB2">
        <w:rPr>
          <w:rFonts w:ascii="Times New Roman" w:hAnsi="Times New Roman" w:cs="Times New Roman"/>
          <w:sz w:val="28"/>
          <w:szCs w:val="28"/>
        </w:rPr>
        <w:t xml:space="preserve"> основной вклад Отцов церкви в решения Вселенских соборов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DBA113C" w14:textId="77777777" w:rsidR="00960A6A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2F4F3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6343962" w14:textId="138C601E" w:rsidR="002F4F3D" w:rsidRDefault="002F4F3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7B73F4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: отцы церкви продумывали основные идеи Вселенских соборов и принимали их на соборах. </w:t>
      </w:r>
    </w:p>
    <w:p w14:paraId="7C8A57EA" w14:textId="77777777" w:rsidR="002F4F3D" w:rsidRDefault="002F4F3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«соборность», «догматы», «богословие»;</w:t>
      </w:r>
    </w:p>
    <w:p w14:paraId="625B9AC0" w14:textId="77777777" w:rsidR="00960A6A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уметь охарактеризовать</w:t>
      </w:r>
      <w:r w:rsidR="007C7BB2">
        <w:rPr>
          <w:rFonts w:ascii="Times New Roman" w:hAnsi="Times New Roman" w:cs="Times New Roman"/>
          <w:sz w:val="28"/>
          <w:szCs w:val="28"/>
        </w:rPr>
        <w:t xml:space="preserve"> основные решения Вселенских соборов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F4CA392" w14:textId="77777777" w:rsidR="00960A6A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907">
        <w:rPr>
          <w:rFonts w:ascii="Times New Roman" w:hAnsi="Times New Roman" w:cs="Times New Roman"/>
          <w:sz w:val="28"/>
          <w:szCs w:val="28"/>
        </w:rPr>
        <w:t xml:space="preserve">уметь охарактеризовать </w:t>
      </w:r>
      <w:r w:rsidR="007C7BB2">
        <w:rPr>
          <w:rFonts w:ascii="Times New Roman" w:hAnsi="Times New Roman" w:cs="Times New Roman"/>
          <w:sz w:val="28"/>
          <w:szCs w:val="28"/>
        </w:rPr>
        <w:t>основные идеи Отцов церкви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A2C007D" w14:textId="77777777" w:rsidR="00960A6A" w:rsidRDefault="00960A6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C7BB2">
        <w:rPr>
          <w:rFonts w:ascii="Times New Roman" w:hAnsi="Times New Roman" w:cs="Times New Roman"/>
          <w:sz w:val="28"/>
          <w:szCs w:val="28"/>
        </w:rPr>
        <w:t xml:space="preserve"> охарактеризовать вклад Отцов церкви в решения соборов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1B9D58" w14:textId="77777777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7F6FFBF3" w14:textId="77777777" w:rsidR="00DF549F" w:rsidRPr="00CC5CA4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21A852" w14:textId="77777777" w:rsidR="00E67A5E" w:rsidRPr="00E67A5E" w:rsidRDefault="00200B3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F4F3D">
        <w:rPr>
          <w:rFonts w:ascii="Times New Roman" w:hAnsi="Times New Roman" w:cs="Times New Roman"/>
          <w:sz w:val="28"/>
          <w:szCs w:val="28"/>
        </w:rPr>
        <w:t xml:space="preserve"> </w:t>
      </w:r>
      <w:r w:rsidR="00E67A5E" w:rsidRPr="00E67A5E">
        <w:rPr>
          <w:rStyle w:val="fontstyle01"/>
          <w:b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442FBD3" w14:textId="77777777" w:rsidR="00960A6A" w:rsidRPr="00200B3D" w:rsidRDefault="00200B3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Охарактеризовать основные отличия </w:t>
      </w:r>
      <w:r w:rsidR="006713F7">
        <w:rPr>
          <w:rFonts w:ascii="Times New Roman" w:hAnsi="Times New Roman" w:cs="Times New Roman"/>
          <w:sz w:val="28"/>
          <w:szCs w:val="28"/>
        </w:rPr>
        <w:t>богословия протестантского и католического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C3A3AC" w14:textId="77777777" w:rsidR="00200B3D" w:rsidRDefault="00200B3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2F4F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мин.</w:t>
      </w:r>
    </w:p>
    <w:p w14:paraId="746AC50A" w14:textId="18FD88A3" w:rsidR="002F4F3D" w:rsidRDefault="002F4F3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7B73F4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: протестантское богословие опирается только на Писание и отрицает Предание. </w:t>
      </w:r>
    </w:p>
    <w:p w14:paraId="3F15FC61" w14:textId="77777777" w:rsidR="002F4F3D" w:rsidRDefault="002F4F3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«Писание», «Предание», «</w:t>
      </w:r>
      <w:r w:rsidR="00E17024">
        <w:rPr>
          <w:rFonts w:ascii="Times New Roman" w:hAnsi="Times New Roman" w:cs="Times New Roman"/>
          <w:sz w:val="28"/>
          <w:szCs w:val="28"/>
        </w:rPr>
        <w:t>соборн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17024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97FF6DF" w14:textId="77777777" w:rsidR="00200B3D" w:rsidRDefault="00200B3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</w:t>
      </w:r>
      <w:r w:rsidR="006713F7">
        <w:rPr>
          <w:rFonts w:ascii="Times New Roman" w:hAnsi="Times New Roman" w:cs="Times New Roman"/>
          <w:sz w:val="28"/>
          <w:szCs w:val="28"/>
        </w:rPr>
        <w:t xml:space="preserve"> протестантскую теологию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D2E967D" w14:textId="77777777" w:rsidR="00200B3D" w:rsidRDefault="00200B3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умение кратко охарактеризовать </w:t>
      </w:r>
      <w:r w:rsidR="006713F7">
        <w:rPr>
          <w:rFonts w:ascii="Times New Roman" w:hAnsi="Times New Roman" w:cs="Times New Roman"/>
          <w:sz w:val="28"/>
          <w:szCs w:val="28"/>
        </w:rPr>
        <w:t>католическую теологию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F500C36" w14:textId="77777777" w:rsidR="00200B3D" w:rsidRDefault="00200B3D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 их сходство и различие.</w:t>
      </w:r>
    </w:p>
    <w:p w14:paraId="0CF11C15" w14:textId="78F3AC98" w:rsidR="00DF549F" w:rsidRDefault="00DF549F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ОПК-3 (ОПК-3.1)</w:t>
      </w:r>
    </w:p>
    <w:p w14:paraId="37314BD0" w14:textId="7936497E" w:rsidR="008F60BA" w:rsidRDefault="008F60BA" w:rsidP="00DF54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F60BA" w:rsidSect="0023095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46F4" w14:textId="77777777" w:rsidR="005B7153" w:rsidRDefault="005B7153" w:rsidP="00D70D00">
      <w:pPr>
        <w:spacing w:after="0" w:line="240" w:lineRule="auto"/>
      </w:pPr>
      <w:r>
        <w:separator/>
      </w:r>
    </w:p>
  </w:endnote>
  <w:endnote w:type="continuationSeparator" w:id="0">
    <w:p w14:paraId="5B6987BA" w14:textId="77777777" w:rsidR="005B7153" w:rsidRDefault="005B7153" w:rsidP="00D7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8141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1F601C" w14:textId="194F57D7" w:rsidR="00D70D00" w:rsidRPr="00D70D00" w:rsidRDefault="00D70D0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70D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70D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70D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70D00">
          <w:rPr>
            <w:rFonts w:ascii="Times New Roman" w:hAnsi="Times New Roman" w:cs="Times New Roman"/>
            <w:sz w:val="28"/>
            <w:szCs w:val="28"/>
          </w:rPr>
          <w:t>2</w:t>
        </w:r>
        <w:r w:rsidRPr="00D70D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547A89C" w14:textId="77777777" w:rsidR="00D70D00" w:rsidRDefault="00D70D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37E7" w14:textId="77777777" w:rsidR="005B7153" w:rsidRDefault="005B7153" w:rsidP="00D70D00">
      <w:pPr>
        <w:spacing w:after="0" w:line="240" w:lineRule="auto"/>
      </w:pPr>
      <w:r>
        <w:separator/>
      </w:r>
    </w:p>
  </w:footnote>
  <w:footnote w:type="continuationSeparator" w:id="0">
    <w:p w14:paraId="52A8CFB3" w14:textId="77777777" w:rsidR="005B7153" w:rsidRDefault="005B7153" w:rsidP="00D70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919"/>
    <w:rsid w:val="000634FA"/>
    <w:rsid w:val="000A2E99"/>
    <w:rsid w:val="00121F8F"/>
    <w:rsid w:val="00125C14"/>
    <w:rsid w:val="00131DC3"/>
    <w:rsid w:val="001C7CF5"/>
    <w:rsid w:val="00200B3D"/>
    <w:rsid w:val="00230953"/>
    <w:rsid w:val="002961B7"/>
    <w:rsid w:val="002A065A"/>
    <w:rsid w:val="002B67FD"/>
    <w:rsid w:val="002F4F3D"/>
    <w:rsid w:val="002F7D55"/>
    <w:rsid w:val="00383C55"/>
    <w:rsid w:val="003C466F"/>
    <w:rsid w:val="004E3907"/>
    <w:rsid w:val="00527F1D"/>
    <w:rsid w:val="005625AA"/>
    <w:rsid w:val="00567F37"/>
    <w:rsid w:val="005A18F1"/>
    <w:rsid w:val="005B6525"/>
    <w:rsid w:val="005B7153"/>
    <w:rsid w:val="00636ED7"/>
    <w:rsid w:val="006713F7"/>
    <w:rsid w:val="00727D4E"/>
    <w:rsid w:val="007B73F4"/>
    <w:rsid w:val="007C7BB2"/>
    <w:rsid w:val="00823F49"/>
    <w:rsid w:val="008435A4"/>
    <w:rsid w:val="00875F6E"/>
    <w:rsid w:val="008A6807"/>
    <w:rsid w:val="008F60BA"/>
    <w:rsid w:val="009429FD"/>
    <w:rsid w:val="00960A6A"/>
    <w:rsid w:val="00971214"/>
    <w:rsid w:val="00A27FE1"/>
    <w:rsid w:val="00A51A79"/>
    <w:rsid w:val="00B07F87"/>
    <w:rsid w:val="00B2120A"/>
    <w:rsid w:val="00BE31AC"/>
    <w:rsid w:val="00C00089"/>
    <w:rsid w:val="00C00776"/>
    <w:rsid w:val="00CA00B1"/>
    <w:rsid w:val="00CA4028"/>
    <w:rsid w:val="00D05919"/>
    <w:rsid w:val="00D56A7B"/>
    <w:rsid w:val="00D70D00"/>
    <w:rsid w:val="00D715F8"/>
    <w:rsid w:val="00DF549F"/>
    <w:rsid w:val="00E17024"/>
    <w:rsid w:val="00E47093"/>
    <w:rsid w:val="00E67A5E"/>
    <w:rsid w:val="00EB42E2"/>
    <w:rsid w:val="00F1099D"/>
    <w:rsid w:val="00F35C3A"/>
    <w:rsid w:val="00FB475B"/>
    <w:rsid w:val="00F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360D"/>
  <w15:docId w15:val="{C390344A-7A07-4CFF-B99D-5CDC65C2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28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4">
    <w:name w:val="Normal (Web)"/>
    <w:basedOn w:val="a"/>
    <w:uiPriority w:val="99"/>
    <w:unhideWhenUsed/>
    <w:rsid w:val="00CA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27F1D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fontstyle01">
    <w:name w:val="fontstyle01"/>
    <w:basedOn w:val="a0"/>
    <w:rsid w:val="00E67A5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70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0D00"/>
  </w:style>
  <w:style w:type="paragraph" w:styleId="a8">
    <w:name w:val="footer"/>
    <w:basedOn w:val="a"/>
    <w:link w:val="a9"/>
    <w:uiPriority w:val="99"/>
    <w:unhideWhenUsed/>
    <w:rsid w:val="00D70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0D00"/>
  </w:style>
  <w:style w:type="table" w:styleId="aa">
    <w:name w:val="Table Grid"/>
    <w:basedOn w:val="a1"/>
    <w:uiPriority w:val="59"/>
    <w:unhideWhenUsed/>
    <w:rsid w:val="00D7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2025-03-25T12:27:00Z</dcterms:created>
  <dcterms:modified xsi:type="dcterms:W3CDTF">2025-04-06T03:34:00Z</dcterms:modified>
</cp:coreProperties>
</file>