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0A8E" w14:textId="3D30C867" w:rsidR="00F409A0" w:rsidRDefault="00F409A0" w:rsidP="00F409A0">
      <w:pPr>
        <w:spacing w:after="0"/>
        <w:jc w:val="center"/>
        <w:rPr>
          <w:rStyle w:val="fontstyle01"/>
        </w:rPr>
      </w:pPr>
      <w:r w:rsidRPr="00BF1F17">
        <w:rPr>
          <w:rStyle w:val="fontstyle01"/>
        </w:rPr>
        <w:t>Комплект оце</w:t>
      </w:r>
      <w:r>
        <w:rPr>
          <w:rStyle w:val="fontstyle01"/>
        </w:rPr>
        <w:t>ночных материалов по дисциплине</w:t>
      </w:r>
    </w:p>
    <w:p w14:paraId="7B85B808" w14:textId="77777777" w:rsidR="00F409A0" w:rsidRDefault="00F409A0" w:rsidP="00F409A0">
      <w:pPr>
        <w:spacing w:after="0"/>
        <w:jc w:val="center"/>
        <w:rPr>
          <w:rStyle w:val="fontstyle01"/>
        </w:rPr>
      </w:pPr>
      <w:r w:rsidRPr="00BF1F17">
        <w:rPr>
          <w:rStyle w:val="fontstyle01"/>
        </w:rPr>
        <w:t>«</w:t>
      </w:r>
      <w:r>
        <w:rPr>
          <w:rStyle w:val="fontstyle01"/>
        </w:rPr>
        <w:t>История религиоведения</w:t>
      </w:r>
      <w:r w:rsidRPr="00BF1F17">
        <w:rPr>
          <w:rStyle w:val="fontstyle01"/>
        </w:rPr>
        <w:t>»</w:t>
      </w:r>
    </w:p>
    <w:p w14:paraId="08A6973B" w14:textId="77777777" w:rsidR="00F409A0" w:rsidRDefault="00F409A0" w:rsidP="00F409A0">
      <w:pPr>
        <w:spacing w:after="0"/>
        <w:rPr>
          <w:rStyle w:val="fontstyle01"/>
        </w:rPr>
      </w:pPr>
    </w:p>
    <w:p w14:paraId="7A0455A6" w14:textId="77777777" w:rsidR="00F409A0" w:rsidRDefault="00F409A0" w:rsidP="00F409A0">
      <w:pPr>
        <w:spacing w:after="0"/>
        <w:rPr>
          <w:rStyle w:val="fontstyle01"/>
        </w:rPr>
      </w:pPr>
    </w:p>
    <w:p w14:paraId="1356A962" w14:textId="77777777" w:rsidR="00F409A0" w:rsidRPr="005572BF" w:rsidRDefault="00F409A0" w:rsidP="00F409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EACD39D" w14:textId="77777777" w:rsidR="00F409A0" w:rsidRPr="005572BF" w:rsidRDefault="00F409A0" w:rsidP="00F409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3F2505" w14:textId="77777777" w:rsidR="00F409A0" w:rsidRPr="005572BF" w:rsidRDefault="00F409A0" w:rsidP="00F409A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C7C1BBD" w14:textId="77777777" w:rsidR="00F409A0" w:rsidRPr="005572BF" w:rsidRDefault="00F409A0" w:rsidP="00F409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410338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92541D9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Религиоведение – это наука, изучающая:</w:t>
      </w:r>
    </w:p>
    <w:p w14:paraId="255C1F1D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Только религиозные обряды</w:t>
      </w:r>
    </w:p>
    <w:p w14:paraId="5A2269FC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Только религиозные верования</w:t>
      </w:r>
    </w:p>
    <w:p w14:paraId="7548C934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Религию как социальное и культурное явление</w:t>
      </w:r>
    </w:p>
    <w:p w14:paraId="045BB5DF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Только историю религий</w:t>
      </w:r>
    </w:p>
    <w:p w14:paraId="4D5CE7B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0032C1DC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3643CEFE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268B758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64EA7B9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Мировые религии характеризуются:</w:t>
      </w:r>
    </w:p>
    <w:p w14:paraId="72854E9A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Распространением только в одной стране</w:t>
      </w:r>
    </w:p>
    <w:p w14:paraId="7F25677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Наличием большого количества последователей по всему миру</w:t>
      </w:r>
    </w:p>
    <w:p w14:paraId="58FE8A35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Отсутствием священных текстов</w:t>
      </w:r>
    </w:p>
    <w:p w14:paraId="3808EE98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Исключительно местным характером</w:t>
      </w:r>
    </w:p>
    <w:p w14:paraId="49B600CE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6649B287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3452E120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A935AAB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20A4E5A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 мировым религиям относятся:</w:t>
      </w:r>
    </w:p>
    <w:p w14:paraId="506CB2AE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Иудаизм, индуизм, зороастризм</w:t>
      </w:r>
    </w:p>
    <w:p w14:paraId="750F8AD5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Ислам, буддизм, христианство</w:t>
      </w:r>
    </w:p>
    <w:p w14:paraId="704E1479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Конфуцианство, даосизм, синтоизм</w:t>
      </w:r>
    </w:p>
    <w:p w14:paraId="7E7452F9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Шаманизм, тотемизм, анимизм</w:t>
      </w:r>
    </w:p>
    <w:p w14:paraId="4FA025C0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4DD50400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0007584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4D190CD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6ACE47C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Основателем христианства считается:</w:t>
      </w:r>
    </w:p>
    <w:p w14:paraId="11C652A0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Моисей</w:t>
      </w:r>
    </w:p>
    <w:p w14:paraId="005C74FC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Мухаммед</w:t>
      </w:r>
    </w:p>
    <w:p w14:paraId="76008524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Иисус Христос</w:t>
      </w:r>
    </w:p>
    <w:p w14:paraId="0D00AC9F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Будда</w:t>
      </w:r>
    </w:p>
    <w:p w14:paraId="6DEAF8E5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6A5B5EAD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4E4C0BD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66FB7CF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6EB6594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Священной книгой христианства является:</w:t>
      </w:r>
    </w:p>
    <w:p w14:paraId="5FA4AF63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Коран</w:t>
      </w:r>
    </w:p>
    <w:p w14:paraId="4BE953E3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Трипитака</w:t>
      </w:r>
      <w:proofErr w:type="spellEnd"/>
    </w:p>
    <w:p w14:paraId="51440D05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Библия</w:t>
      </w:r>
    </w:p>
    <w:p w14:paraId="3AB465B0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Тора</w:t>
      </w:r>
    </w:p>
    <w:p w14:paraId="35ADE7D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6BA48B0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275AC63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76311BB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EABFC83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Основателем ислама считается:</w:t>
      </w:r>
    </w:p>
    <w:p w14:paraId="370315A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Иисус Христос</w:t>
      </w:r>
    </w:p>
    <w:p w14:paraId="0C630010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Мухаммед</w:t>
      </w:r>
    </w:p>
    <w:p w14:paraId="4D062F77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Будда</w:t>
      </w:r>
    </w:p>
    <w:p w14:paraId="0157D747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Моисей</w:t>
      </w:r>
    </w:p>
    <w:p w14:paraId="21EA799D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B484611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5EB4CAD6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8D64F01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0A1BC58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Священной книгой ислама является:</w:t>
      </w:r>
    </w:p>
    <w:p w14:paraId="47C353C9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Библия</w:t>
      </w:r>
    </w:p>
    <w:p w14:paraId="2B721B5D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Тора</w:t>
      </w:r>
    </w:p>
    <w:p w14:paraId="5390945A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Коран</w:t>
      </w:r>
    </w:p>
    <w:p w14:paraId="6C982B2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Веды</w:t>
      </w:r>
    </w:p>
    <w:p w14:paraId="24BCEEBC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7F1F5B2A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70F9554A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849DB9D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47AE6E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Основателем буддизма считается:</w:t>
      </w:r>
    </w:p>
    <w:p w14:paraId="69F84590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Мухаммед</w:t>
      </w:r>
    </w:p>
    <w:p w14:paraId="7491A0DE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Гаутама Будда</w:t>
      </w:r>
    </w:p>
    <w:p w14:paraId="11D552A5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Конфуций</w:t>
      </w:r>
    </w:p>
    <w:p w14:paraId="3FD0504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Моисей</w:t>
      </w:r>
    </w:p>
    <w:p w14:paraId="35A52A9C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1C606297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38B2EC0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314E88F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42A9C01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Какая религия возникла в Индии?</w:t>
      </w:r>
    </w:p>
    <w:p w14:paraId="41AF94FA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Ислам</w:t>
      </w:r>
    </w:p>
    <w:p w14:paraId="07F300A8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Христианство</w:t>
      </w:r>
    </w:p>
    <w:p w14:paraId="106CEB99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Буддизм</w:t>
      </w:r>
    </w:p>
    <w:p w14:paraId="3D9719C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Иудаизм</w:t>
      </w:r>
    </w:p>
    <w:p w14:paraId="68C404C3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42F78C26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DC8697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C81F382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067ABCE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тотемизм?</w:t>
      </w:r>
    </w:p>
    <w:p w14:paraId="4436AEC4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Вера в духов</w:t>
      </w:r>
    </w:p>
    <w:p w14:paraId="00DB6023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Вера в связь человека с животным-родоначальником</w:t>
      </w:r>
    </w:p>
    <w:p w14:paraId="7B03C467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Вера в богов</w:t>
      </w:r>
    </w:p>
    <w:p w14:paraId="5A928B45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Вера в переселение душ</w:t>
      </w:r>
    </w:p>
    <w:p w14:paraId="42F5B201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66BAA554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16586F9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EF7B0CF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F46D170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анимизм?</w:t>
      </w:r>
    </w:p>
    <w:p w14:paraId="2ADD802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Вера в духов, населяющих природу</w:t>
      </w:r>
    </w:p>
    <w:p w14:paraId="0E8ABA3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Вера в связь человека с животным-родоначальником</w:t>
      </w:r>
    </w:p>
    <w:p w14:paraId="7B171D48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Вера в богов</w:t>
      </w:r>
    </w:p>
    <w:p w14:paraId="40CB47AC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Вера в переселение душ</w:t>
      </w:r>
    </w:p>
    <w:p w14:paraId="51895658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1CC2450A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3DF46A7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7A67373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7A7C325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 какой религии относится понятие «хадж»?</w:t>
      </w:r>
    </w:p>
    <w:p w14:paraId="19F6170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Буддизм</w:t>
      </w:r>
    </w:p>
    <w:p w14:paraId="10DEC81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Христианство</w:t>
      </w:r>
    </w:p>
    <w:p w14:paraId="4DAF75BF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Ислам</w:t>
      </w:r>
    </w:p>
    <w:p w14:paraId="5F44F43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Иудаизм</w:t>
      </w:r>
    </w:p>
    <w:p w14:paraId="735A5F16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6CFEBF28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03F85E97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A518079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3BA95F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«миссия»?</w:t>
      </w:r>
    </w:p>
    <w:p w14:paraId="381745A6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Храм</w:t>
      </w:r>
    </w:p>
    <w:p w14:paraId="6FD7B7E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Священная книга</w:t>
      </w:r>
    </w:p>
    <w:p w14:paraId="41B65D5A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Распространение религиозных идей</w:t>
      </w:r>
    </w:p>
    <w:p w14:paraId="0C28101A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Религиозный праздник</w:t>
      </w:r>
    </w:p>
    <w:p w14:paraId="77FE7714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782B3EF6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E1B5795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9FBBE7A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9C735DE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секта?</w:t>
      </w:r>
    </w:p>
    <w:p w14:paraId="6A6A86E6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Крупное религиозное объединение</w:t>
      </w:r>
    </w:p>
    <w:p w14:paraId="13C60C2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Малое религиозное объединение, часто отличающееся от основных религиозных традиций</w:t>
      </w:r>
    </w:p>
    <w:p w14:paraId="2FCC4161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Религиозный праздник</w:t>
      </w:r>
    </w:p>
    <w:p w14:paraId="49F4F596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Г) Философское течение</w:t>
      </w:r>
    </w:p>
    <w:p w14:paraId="557E630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6CAA77E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2C5FF9A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0EBA35D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AE7209E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Кто такой миссионер?</w:t>
      </w:r>
    </w:p>
    <w:p w14:paraId="1FDB3494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Священник</w:t>
      </w:r>
    </w:p>
    <w:p w14:paraId="377CC9D0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Человек, который распространяет религиозные идеи</w:t>
      </w:r>
    </w:p>
    <w:p w14:paraId="4957054E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Паломник</w:t>
      </w:r>
    </w:p>
    <w:p w14:paraId="2A736BE3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Монах</w:t>
      </w:r>
    </w:p>
    <w:p w14:paraId="28FEA22E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4BA099D3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B3A08B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C6C74B9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7C6B1F3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изучает сравнительная религиоведение?</w:t>
      </w:r>
    </w:p>
    <w:p w14:paraId="7CA5A1D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Только историю одной религии</w:t>
      </w:r>
    </w:p>
    <w:p w14:paraId="793E00BA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Сходства и различия между разными религиями</w:t>
      </w:r>
    </w:p>
    <w:p w14:paraId="5AAEE11F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Только современное состояние одной религии</w:t>
      </w:r>
    </w:p>
    <w:p w14:paraId="01FF3E5A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Только происхождение религий</w:t>
      </w:r>
    </w:p>
    <w:p w14:paraId="3807BF3D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1C405803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B7D3531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D6E8B4B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4E284B3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Кто такой религиозный лидер?</w:t>
      </w:r>
    </w:p>
    <w:p w14:paraId="1109B9AC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Любой верующий человек</w:t>
      </w:r>
    </w:p>
    <w:p w14:paraId="3D24AB84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Человек, который проповедует религиозные идеи</w:t>
      </w:r>
    </w:p>
    <w:p w14:paraId="42D4AAFD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Авторитетная фигура в религиозной организации</w:t>
      </w:r>
    </w:p>
    <w:p w14:paraId="73B0830D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Только священнослужитель</w:t>
      </w:r>
    </w:p>
    <w:p w14:paraId="55A06D14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06856CB7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47A850C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F304AF3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AB7FF88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культ?</w:t>
      </w:r>
    </w:p>
    <w:p w14:paraId="1FD2C12D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Только религиозные обряды</w:t>
      </w:r>
    </w:p>
    <w:p w14:paraId="73499ABC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Система религиозных верований и практик</w:t>
      </w:r>
    </w:p>
    <w:p w14:paraId="69C211C2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Только религиозные символы</w:t>
      </w:r>
    </w:p>
    <w:p w14:paraId="55303C3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Только религиозные тексты</w:t>
      </w:r>
    </w:p>
    <w:p w14:paraId="36838DD5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6FE4FB85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3E9200AC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2309AEF" w14:textId="77777777" w:rsidR="00887699" w:rsidRPr="005572BF" w:rsidRDefault="00887699" w:rsidP="008876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DB46B23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догмат?</w:t>
      </w:r>
    </w:p>
    <w:p w14:paraId="2D7EECE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Совет</w:t>
      </w:r>
    </w:p>
    <w:p w14:paraId="7953BD9F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Неоспоримое положение веры</w:t>
      </w:r>
    </w:p>
    <w:p w14:paraId="1C9E7D31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В) Совет религиозных лидеров</w:t>
      </w:r>
    </w:p>
    <w:p w14:paraId="0735812B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Религиозный обряд</w:t>
      </w:r>
    </w:p>
    <w:p w14:paraId="2AA90339" w14:textId="77777777" w:rsidR="00887699" w:rsidRPr="00887699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0ED68D1" w14:textId="77777777" w:rsidR="00F409A0" w:rsidRPr="005572BF" w:rsidRDefault="00887699" w:rsidP="00887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6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1EDADBDD" w14:textId="77777777" w:rsidR="00F409A0" w:rsidRPr="005572BF" w:rsidRDefault="00F409A0" w:rsidP="00F4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D318121" w14:textId="77777777" w:rsidR="00F409A0" w:rsidRPr="005572BF" w:rsidRDefault="00F409A0" w:rsidP="00F409A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F33B2A4" w14:textId="77777777" w:rsidR="00F409A0" w:rsidRDefault="00F409A0" w:rsidP="00F4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D592DBE" w14:textId="77777777" w:rsidR="00F409A0" w:rsidRPr="005572BF" w:rsidRDefault="00F409A0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4B1D63" w:rsidRPr="004B1D6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религиями и их священными текстами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409A0" w14:paraId="7985EEDF" w14:textId="77777777" w:rsidTr="004B1D63">
        <w:trPr>
          <w:jc w:val="center"/>
        </w:trPr>
        <w:tc>
          <w:tcPr>
            <w:tcW w:w="3823" w:type="dxa"/>
            <w:vAlign w:val="center"/>
          </w:tcPr>
          <w:p w14:paraId="613CCF14" w14:textId="77777777" w:rsidR="00F409A0" w:rsidRDefault="004B1D63" w:rsidP="004B1D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  <w:tc>
          <w:tcPr>
            <w:tcW w:w="5522" w:type="dxa"/>
            <w:vAlign w:val="center"/>
          </w:tcPr>
          <w:p w14:paraId="74E1123F" w14:textId="77777777" w:rsidR="00F409A0" w:rsidRDefault="004B1D63" w:rsidP="004B1D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Священны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 тексты</w:t>
            </w:r>
          </w:p>
        </w:tc>
      </w:tr>
      <w:tr w:rsidR="004B1D63" w14:paraId="5055E9DE" w14:textId="77777777" w:rsidTr="004B1D63">
        <w:trPr>
          <w:jc w:val="center"/>
        </w:trPr>
        <w:tc>
          <w:tcPr>
            <w:tcW w:w="3823" w:type="dxa"/>
          </w:tcPr>
          <w:p w14:paraId="2229E81C" w14:textId="77777777" w:rsidR="004B1D63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Иудаизм</w:t>
            </w:r>
          </w:p>
        </w:tc>
        <w:tc>
          <w:tcPr>
            <w:tcW w:w="5522" w:type="dxa"/>
          </w:tcPr>
          <w:p w14:paraId="3CBA40D4" w14:textId="77777777" w:rsidR="004B1D63" w:rsidRPr="00027855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278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Коран</w:t>
            </w:r>
          </w:p>
        </w:tc>
      </w:tr>
      <w:tr w:rsidR="004B1D63" w14:paraId="5548BBAF" w14:textId="77777777" w:rsidTr="004B1D63">
        <w:trPr>
          <w:jc w:val="center"/>
        </w:trPr>
        <w:tc>
          <w:tcPr>
            <w:tcW w:w="3823" w:type="dxa"/>
          </w:tcPr>
          <w:p w14:paraId="0AF9D639" w14:textId="77777777" w:rsidR="004B1D63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Христианство</w:t>
            </w:r>
          </w:p>
        </w:tc>
        <w:tc>
          <w:tcPr>
            <w:tcW w:w="5522" w:type="dxa"/>
          </w:tcPr>
          <w:p w14:paraId="2D9C03C1" w14:textId="77777777" w:rsidR="004B1D63" w:rsidRPr="00027855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278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0278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Трипитака</w:t>
            </w:r>
            <w:proofErr w:type="spellEnd"/>
          </w:p>
        </w:tc>
      </w:tr>
      <w:tr w:rsidR="004B1D63" w14:paraId="41F91256" w14:textId="77777777" w:rsidTr="004B1D63">
        <w:trPr>
          <w:jc w:val="center"/>
        </w:trPr>
        <w:tc>
          <w:tcPr>
            <w:tcW w:w="3823" w:type="dxa"/>
          </w:tcPr>
          <w:p w14:paraId="625507BB" w14:textId="77777777" w:rsidR="004B1D63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Ислам</w:t>
            </w:r>
          </w:p>
        </w:tc>
        <w:tc>
          <w:tcPr>
            <w:tcW w:w="5522" w:type="dxa"/>
          </w:tcPr>
          <w:p w14:paraId="731684FF" w14:textId="77777777" w:rsidR="004B1D63" w:rsidRPr="00027855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278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Библия</w:t>
            </w:r>
          </w:p>
        </w:tc>
      </w:tr>
      <w:tr w:rsidR="004B1D63" w14:paraId="763D977E" w14:textId="77777777" w:rsidTr="004B1D63">
        <w:trPr>
          <w:jc w:val="center"/>
        </w:trPr>
        <w:tc>
          <w:tcPr>
            <w:tcW w:w="3823" w:type="dxa"/>
          </w:tcPr>
          <w:p w14:paraId="0B415612" w14:textId="77777777" w:rsidR="004B1D63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Буддизм</w:t>
            </w:r>
          </w:p>
        </w:tc>
        <w:tc>
          <w:tcPr>
            <w:tcW w:w="5522" w:type="dxa"/>
          </w:tcPr>
          <w:p w14:paraId="648FA86F" w14:textId="77777777" w:rsidR="004B1D63" w:rsidRPr="00027855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278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Тора</w:t>
            </w:r>
          </w:p>
        </w:tc>
      </w:tr>
    </w:tbl>
    <w:p w14:paraId="33E9AF91" w14:textId="77777777" w:rsidR="004B1D63" w:rsidRPr="004B1D63" w:rsidRDefault="004B1D63" w:rsidP="004B1D6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1D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1-Г, 2-В, 3-А, 4-Б</w:t>
      </w:r>
    </w:p>
    <w:p w14:paraId="27010BA5" w14:textId="77777777" w:rsidR="00F409A0" w:rsidRDefault="004B1D63" w:rsidP="004B1D6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1D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E2874BB" w14:textId="77777777" w:rsidR="004B1D63" w:rsidRPr="005572BF" w:rsidRDefault="004B1D63" w:rsidP="004B1D6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1132831" w14:textId="77777777" w:rsidR="00F409A0" w:rsidRDefault="00F409A0" w:rsidP="00F409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4B1D63" w:rsidRPr="004B1D6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основателями и религиями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409A0" w14:paraId="6BD7AAE6" w14:textId="77777777" w:rsidTr="004B1D63">
        <w:tc>
          <w:tcPr>
            <w:tcW w:w="3823" w:type="dxa"/>
          </w:tcPr>
          <w:p w14:paraId="76F995D2" w14:textId="77777777" w:rsidR="00F409A0" w:rsidRDefault="004B1D63" w:rsidP="004B1D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Основатели</w:t>
            </w:r>
          </w:p>
        </w:tc>
        <w:tc>
          <w:tcPr>
            <w:tcW w:w="5522" w:type="dxa"/>
          </w:tcPr>
          <w:p w14:paraId="5FF59811" w14:textId="77777777" w:rsidR="00F409A0" w:rsidRDefault="004B1D63" w:rsidP="006116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4B1D63" w14:paraId="096E144D" w14:textId="77777777" w:rsidTr="004B1D63">
        <w:tc>
          <w:tcPr>
            <w:tcW w:w="3823" w:type="dxa"/>
          </w:tcPr>
          <w:p w14:paraId="4BC43AE1" w14:textId="77777777" w:rsidR="004B1D63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Иисус Христос</w:t>
            </w:r>
          </w:p>
        </w:tc>
        <w:tc>
          <w:tcPr>
            <w:tcW w:w="5522" w:type="dxa"/>
          </w:tcPr>
          <w:p w14:paraId="4213B75C" w14:textId="77777777" w:rsidR="004B1D63" w:rsidRPr="00B26EEF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6EE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Ислам</w:t>
            </w:r>
          </w:p>
        </w:tc>
      </w:tr>
      <w:tr w:rsidR="004B1D63" w14:paraId="6B8B7FF0" w14:textId="77777777" w:rsidTr="004B1D63">
        <w:tc>
          <w:tcPr>
            <w:tcW w:w="3823" w:type="dxa"/>
          </w:tcPr>
          <w:p w14:paraId="5F0D7336" w14:textId="77777777" w:rsidR="004B1D63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Мухаммед</w:t>
            </w:r>
          </w:p>
        </w:tc>
        <w:tc>
          <w:tcPr>
            <w:tcW w:w="5522" w:type="dxa"/>
          </w:tcPr>
          <w:p w14:paraId="2209C306" w14:textId="77777777" w:rsidR="004B1D63" w:rsidRPr="00B26EEF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6EE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Буддизм</w:t>
            </w:r>
          </w:p>
        </w:tc>
      </w:tr>
      <w:tr w:rsidR="004B1D63" w14:paraId="3B3757FD" w14:textId="77777777" w:rsidTr="004B1D63">
        <w:tc>
          <w:tcPr>
            <w:tcW w:w="3823" w:type="dxa"/>
          </w:tcPr>
          <w:p w14:paraId="61B81452" w14:textId="77777777" w:rsidR="004B1D63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Гаутама Будда</w:t>
            </w:r>
          </w:p>
        </w:tc>
        <w:tc>
          <w:tcPr>
            <w:tcW w:w="5522" w:type="dxa"/>
          </w:tcPr>
          <w:p w14:paraId="6DF06A9F" w14:textId="77777777" w:rsidR="004B1D63" w:rsidRPr="00B26EEF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6EE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Христианство</w:t>
            </w:r>
          </w:p>
        </w:tc>
      </w:tr>
      <w:tr w:rsidR="004B1D63" w14:paraId="5D992AAE" w14:textId="77777777" w:rsidTr="004B1D63">
        <w:tc>
          <w:tcPr>
            <w:tcW w:w="3823" w:type="dxa"/>
          </w:tcPr>
          <w:p w14:paraId="5537530F" w14:textId="77777777" w:rsidR="004B1D63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Моисей</w:t>
            </w:r>
          </w:p>
        </w:tc>
        <w:tc>
          <w:tcPr>
            <w:tcW w:w="5522" w:type="dxa"/>
          </w:tcPr>
          <w:p w14:paraId="467A5199" w14:textId="77777777" w:rsidR="004B1D63" w:rsidRPr="00B26EEF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6EE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Иудаизм</w:t>
            </w:r>
          </w:p>
        </w:tc>
      </w:tr>
    </w:tbl>
    <w:p w14:paraId="580735B8" w14:textId="77777777" w:rsidR="004B1D63" w:rsidRPr="004B1D63" w:rsidRDefault="004B1D63" w:rsidP="004B1D6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1D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27A4ABE3" w14:textId="77777777" w:rsidR="00F409A0" w:rsidRDefault="004B1D63" w:rsidP="004B1D6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1D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7362E759" w14:textId="77777777" w:rsidR="00F409A0" w:rsidRPr="005572BF" w:rsidRDefault="00F409A0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45230E7" w14:textId="77777777" w:rsidR="00F409A0" w:rsidRDefault="00F409A0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4B1D63" w:rsidRPr="004B1D6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священными текстами и религиями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409A0" w14:paraId="20FF6828" w14:textId="77777777" w:rsidTr="00E602AB">
        <w:tc>
          <w:tcPr>
            <w:tcW w:w="3823" w:type="dxa"/>
            <w:vAlign w:val="center"/>
          </w:tcPr>
          <w:p w14:paraId="502AD33A" w14:textId="77777777" w:rsidR="00F409A0" w:rsidRDefault="004B1D63" w:rsidP="004B1D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Священные тексты</w:t>
            </w:r>
          </w:p>
        </w:tc>
        <w:tc>
          <w:tcPr>
            <w:tcW w:w="5522" w:type="dxa"/>
            <w:vAlign w:val="center"/>
          </w:tcPr>
          <w:p w14:paraId="15F63296" w14:textId="77777777" w:rsidR="00F409A0" w:rsidRDefault="004B1D63" w:rsidP="006116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</w:t>
            </w:r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</w:tr>
      <w:tr w:rsidR="004B1D63" w14:paraId="61AF5F3E" w14:textId="77777777" w:rsidTr="00E602AB">
        <w:tc>
          <w:tcPr>
            <w:tcW w:w="3823" w:type="dxa"/>
          </w:tcPr>
          <w:p w14:paraId="014B7AD6" w14:textId="77777777" w:rsidR="004B1D63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Тора</w:t>
            </w:r>
          </w:p>
        </w:tc>
        <w:tc>
          <w:tcPr>
            <w:tcW w:w="5522" w:type="dxa"/>
          </w:tcPr>
          <w:p w14:paraId="47B40EFA" w14:textId="77777777" w:rsidR="004B1D63" w:rsidRPr="00CF5412" w:rsidRDefault="004B1D63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541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A) </w:t>
            </w:r>
            <w:r w:rsid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Ислам</w:t>
            </w:r>
          </w:p>
        </w:tc>
      </w:tr>
      <w:tr w:rsidR="004B1D63" w14:paraId="71AB8A19" w14:textId="77777777" w:rsidTr="00E602AB">
        <w:tc>
          <w:tcPr>
            <w:tcW w:w="3823" w:type="dxa"/>
          </w:tcPr>
          <w:p w14:paraId="1FE5AB56" w14:textId="77777777" w:rsidR="004B1D63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 Коран</w:t>
            </w:r>
          </w:p>
        </w:tc>
        <w:tc>
          <w:tcPr>
            <w:tcW w:w="5522" w:type="dxa"/>
          </w:tcPr>
          <w:p w14:paraId="48EAC59A" w14:textId="77777777" w:rsidR="004B1D63" w:rsidRPr="00CF5412" w:rsidRDefault="004B1D63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541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Буддизм</w:t>
            </w:r>
          </w:p>
        </w:tc>
      </w:tr>
      <w:tr w:rsidR="004B1D63" w14:paraId="6744EC03" w14:textId="77777777" w:rsidTr="00E602AB">
        <w:tc>
          <w:tcPr>
            <w:tcW w:w="3823" w:type="dxa"/>
          </w:tcPr>
          <w:p w14:paraId="5CDDC329" w14:textId="77777777" w:rsidR="004B1D63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B1D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Трипитака</w:t>
            </w:r>
            <w:proofErr w:type="spellEnd"/>
          </w:p>
        </w:tc>
        <w:tc>
          <w:tcPr>
            <w:tcW w:w="5522" w:type="dxa"/>
          </w:tcPr>
          <w:p w14:paraId="4294F341" w14:textId="77777777" w:rsidR="004B1D63" w:rsidRPr="00CF5412" w:rsidRDefault="004B1D63" w:rsidP="004B1D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CF541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 Иудаизм</w:t>
            </w:r>
          </w:p>
        </w:tc>
      </w:tr>
    </w:tbl>
    <w:p w14:paraId="5A1F2267" w14:textId="77777777" w:rsidR="004B1D63" w:rsidRPr="004B1D63" w:rsidRDefault="004B1D63" w:rsidP="004B1D6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1D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В,</w:t>
      </w:r>
      <w:r w:rsidRPr="004B1D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602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4B1D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-А,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Pr="004B1D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-Б</w:t>
      </w:r>
    </w:p>
    <w:p w14:paraId="7777B829" w14:textId="77777777" w:rsidR="00F409A0" w:rsidRDefault="004B1D63" w:rsidP="004B1D6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1D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46E0E891" w14:textId="77777777" w:rsidR="00F409A0" w:rsidRPr="005572BF" w:rsidRDefault="00F409A0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D46DD44" w14:textId="77777777" w:rsidR="00F409A0" w:rsidRDefault="00F409A0" w:rsidP="00E60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E602AB" w:rsidRPr="00E602A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религиозными зданиями и религиями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409A0" w14:paraId="769DCC34" w14:textId="77777777" w:rsidTr="00E602AB">
        <w:tc>
          <w:tcPr>
            <w:tcW w:w="3823" w:type="dxa"/>
          </w:tcPr>
          <w:p w14:paraId="62A34454" w14:textId="77777777" w:rsidR="00F409A0" w:rsidRDefault="00E602AB" w:rsidP="00E602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 здания</w:t>
            </w:r>
          </w:p>
        </w:tc>
        <w:tc>
          <w:tcPr>
            <w:tcW w:w="5522" w:type="dxa"/>
          </w:tcPr>
          <w:p w14:paraId="2C81476C" w14:textId="77777777" w:rsidR="00F409A0" w:rsidRDefault="00E602AB" w:rsidP="006116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E602AB" w14:paraId="4A50328D" w14:textId="77777777" w:rsidTr="00E602AB">
        <w:tc>
          <w:tcPr>
            <w:tcW w:w="3823" w:type="dxa"/>
          </w:tcPr>
          <w:p w14:paraId="1EAFDC28" w14:textId="77777777" w:rsidR="00E602AB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Синагога</w:t>
            </w:r>
          </w:p>
        </w:tc>
        <w:tc>
          <w:tcPr>
            <w:tcW w:w="5522" w:type="dxa"/>
          </w:tcPr>
          <w:p w14:paraId="5B9DA859" w14:textId="77777777" w:rsidR="00E602AB" w:rsidRPr="005660C0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660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Ислам</w:t>
            </w:r>
          </w:p>
        </w:tc>
      </w:tr>
      <w:tr w:rsidR="00E602AB" w14:paraId="5A893541" w14:textId="77777777" w:rsidTr="00E602AB">
        <w:tc>
          <w:tcPr>
            <w:tcW w:w="3823" w:type="dxa"/>
          </w:tcPr>
          <w:p w14:paraId="01B02B5C" w14:textId="77777777" w:rsidR="00E602AB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2) Мечеть</w:t>
            </w:r>
          </w:p>
        </w:tc>
        <w:tc>
          <w:tcPr>
            <w:tcW w:w="5522" w:type="dxa"/>
          </w:tcPr>
          <w:p w14:paraId="5E7C1D9F" w14:textId="77777777" w:rsidR="00E602AB" w:rsidRPr="005660C0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660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Христианство</w:t>
            </w:r>
          </w:p>
        </w:tc>
      </w:tr>
      <w:tr w:rsidR="00E602AB" w14:paraId="0984F565" w14:textId="77777777" w:rsidTr="00E602AB">
        <w:tc>
          <w:tcPr>
            <w:tcW w:w="3823" w:type="dxa"/>
          </w:tcPr>
          <w:p w14:paraId="5CCCDCF2" w14:textId="77777777" w:rsidR="00E602AB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Монастырь</w:t>
            </w:r>
          </w:p>
        </w:tc>
        <w:tc>
          <w:tcPr>
            <w:tcW w:w="5522" w:type="dxa"/>
          </w:tcPr>
          <w:p w14:paraId="3A45240E" w14:textId="77777777" w:rsidR="00E602AB" w:rsidRPr="005660C0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660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Буддизм</w:t>
            </w:r>
          </w:p>
        </w:tc>
      </w:tr>
      <w:tr w:rsidR="00E602AB" w14:paraId="40C536C8" w14:textId="77777777" w:rsidTr="00E602AB">
        <w:tc>
          <w:tcPr>
            <w:tcW w:w="3823" w:type="dxa"/>
          </w:tcPr>
          <w:p w14:paraId="4CC6E208" w14:textId="77777777" w:rsidR="00E602AB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Дацан</w:t>
            </w:r>
          </w:p>
        </w:tc>
        <w:tc>
          <w:tcPr>
            <w:tcW w:w="5522" w:type="dxa"/>
          </w:tcPr>
          <w:p w14:paraId="04DA2B8B" w14:textId="77777777" w:rsidR="00E602AB" w:rsidRPr="005660C0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660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Иудаизм</w:t>
            </w:r>
          </w:p>
        </w:tc>
      </w:tr>
    </w:tbl>
    <w:p w14:paraId="68D374D7" w14:textId="77777777" w:rsidR="00E602AB" w:rsidRPr="00E602AB" w:rsidRDefault="00E602AB" w:rsidP="00E602A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02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1-Г, 2-А, 3-Б, 4-В</w:t>
      </w:r>
    </w:p>
    <w:p w14:paraId="13364250" w14:textId="77777777" w:rsidR="00F409A0" w:rsidRDefault="00E602AB" w:rsidP="00E602A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02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39AA140" w14:textId="77777777" w:rsidR="00E602AB" w:rsidRDefault="00E602AB" w:rsidP="00E602A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E28D1D6" w14:textId="77777777" w:rsidR="00F409A0" w:rsidRDefault="00F409A0" w:rsidP="00F409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E602AB" w:rsidRPr="00E602A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понятиями и практиками в исламе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409A0" w14:paraId="3C919D8D" w14:textId="77777777" w:rsidTr="00E602AB">
        <w:tc>
          <w:tcPr>
            <w:tcW w:w="3823" w:type="dxa"/>
          </w:tcPr>
          <w:p w14:paraId="7F070AC8" w14:textId="77777777" w:rsidR="00F409A0" w:rsidRDefault="00E602AB" w:rsidP="00E602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522" w:type="dxa"/>
          </w:tcPr>
          <w:p w14:paraId="4C35873A" w14:textId="77777777" w:rsidR="00F409A0" w:rsidRDefault="00E602AB" w:rsidP="00611690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Практики</w:t>
            </w: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 исламе</w:t>
            </w:r>
          </w:p>
        </w:tc>
      </w:tr>
      <w:tr w:rsidR="00E602AB" w14:paraId="0D9625D6" w14:textId="77777777" w:rsidTr="00E602AB">
        <w:tc>
          <w:tcPr>
            <w:tcW w:w="3823" w:type="dxa"/>
          </w:tcPr>
          <w:p w14:paraId="39561020" w14:textId="77777777" w:rsidR="00E602AB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Шахада</w:t>
            </w:r>
            <w:proofErr w:type="spellEnd"/>
          </w:p>
        </w:tc>
        <w:tc>
          <w:tcPr>
            <w:tcW w:w="5522" w:type="dxa"/>
          </w:tcPr>
          <w:p w14:paraId="35B576AA" w14:textId="77777777" w:rsidR="00E602AB" w:rsidRPr="00034D8C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34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Паломничество</w:t>
            </w:r>
          </w:p>
        </w:tc>
      </w:tr>
      <w:tr w:rsidR="00E602AB" w14:paraId="78298BC0" w14:textId="77777777" w:rsidTr="00E602AB">
        <w:tc>
          <w:tcPr>
            <w:tcW w:w="3823" w:type="dxa"/>
          </w:tcPr>
          <w:p w14:paraId="5436408F" w14:textId="77777777" w:rsidR="00E602AB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Намаз</w:t>
            </w:r>
          </w:p>
        </w:tc>
        <w:tc>
          <w:tcPr>
            <w:tcW w:w="5522" w:type="dxa"/>
          </w:tcPr>
          <w:p w14:paraId="4057822B" w14:textId="77777777" w:rsidR="00E602AB" w:rsidRPr="00034D8C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34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Милостыня</w:t>
            </w:r>
          </w:p>
        </w:tc>
      </w:tr>
      <w:tr w:rsidR="00E602AB" w14:paraId="3C9317C1" w14:textId="77777777" w:rsidTr="00E602AB">
        <w:tc>
          <w:tcPr>
            <w:tcW w:w="3823" w:type="dxa"/>
          </w:tcPr>
          <w:p w14:paraId="6CE346AC" w14:textId="77777777" w:rsidR="00E602AB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Закят</w:t>
            </w:r>
          </w:p>
        </w:tc>
        <w:tc>
          <w:tcPr>
            <w:tcW w:w="5522" w:type="dxa"/>
          </w:tcPr>
          <w:p w14:paraId="661B337C" w14:textId="77777777" w:rsidR="00E602AB" w:rsidRPr="00034D8C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34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Свидетельство веры</w:t>
            </w:r>
          </w:p>
        </w:tc>
      </w:tr>
      <w:tr w:rsidR="00E602AB" w14:paraId="75FBFCC2" w14:textId="77777777" w:rsidTr="00E602AB">
        <w:tc>
          <w:tcPr>
            <w:tcW w:w="3823" w:type="dxa"/>
          </w:tcPr>
          <w:p w14:paraId="72031CAE" w14:textId="77777777" w:rsidR="00E602AB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Рамадан</w:t>
            </w:r>
          </w:p>
        </w:tc>
        <w:tc>
          <w:tcPr>
            <w:tcW w:w="5522" w:type="dxa"/>
          </w:tcPr>
          <w:p w14:paraId="7C7029AE" w14:textId="77777777" w:rsidR="00E602AB" w:rsidRPr="00034D8C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34D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Пост</w:t>
            </w:r>
          </w:p>
        </w:tc>
      </w:tr>
    </w:tbl>
    <w:p w14:paraId="5F1C84C1" w14:textId="77777777" w:rsidR="00E602AB" w:rsidRPr="00E602AB" w:rsidRDefault="00E602AB" w:rsidP="00E602A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02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2-Г, 3-Б, 4-А</w:t>
      </w:r>
    </w:p>
    <w:p w14:paraId="641DB7B4" w14:textId="77777777" w:rsidR="00F409A0" w:rsidRDefault="00E602AB" w:rsidP="00E602A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02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31D5B31" w14:textId="77777777" w:rsidR="00F409A0" w:rsidRDefault="00F409A0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84048BB" w14:textId="77777777" w:rsidR="00F409A0" w:rsidRDefault="00F409A0" w:rsidP="00F409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E602AB" w:rsidRPr="00E602A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типами религиозных организаций и их характеристиками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409A0" w14:paraId="3D523472" w14:textId="77777777" w:rsidTr="00F55ABD">
        <w:tc>
          <w:tcPr>
            <w:tcW w:w="3823" w:type="dxa"/>
          </w:tcPr>
          <w:p w14:paraId="55331748" w14:textId="77777777" w:rsidR="00F409A0" w:rsidRDefault="00E602AB" w:rsidP="00E602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религиозных организаций </w:t>
            </w:r>
          </w:p>
        </w:tc>
        <w:tc>
          <w:tcPr>
            <w:tcW w:w="5522" w:type="dxa"/>
          </w:tcPr>
          <w:p w14:paraId="24110DFC" w14:textId="77777777" w:rsidR="00F409A0" w:rsidRDefault="00E602AB" w:rsidP="00611690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E602AB" w14:paraId="5DD557AE" w14:textId="77777777" w:rsidTr="00F55ABD">
        <w:tc>
          <w:tcPr>
            <w:tcW w:w="3823" w:type="dxa"/>
          </w:tcPr>
          <w:p w14:paraId="15B2C039" w14:textId="77777777" w:rsidR="00E602AB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Религия</w:t>
            </w:r>
          </w:p>
        </w:tc>
        <w:tc>
          <w:tcPr>
            <w:tcW w:w="5522" w:type="dxa"/>
          </w:tcPr>
          <w:p w14:paraId="05851723" w14:textId="77777777" w:rsidR="00E602AB" w:rsidRPr="00726A44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26A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Распространение идей</w:t>
            </w:r>
          </w:p>
        </w:tc>
      </w:tr>
      <w:tr w:rsidR="00E602AB" w14:paraId="08C4E1F3" w14:textId="77777777" w:rsidTr="00F55ABD">
        <w:tc>
          <w:tcPr>
            <w:tcW w:w="3823" w:type="dxa"/>
          </w:tcPr>
          <w:p w14:paraId="5C91905E" w14:textId="77777777" w:rsidR="00E602AB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Миссия</w:t>
            </w:r>
          </w:p>
        </w:tc>
        <w:tc>
          <w:tcPr>
            <w:tcW w:w="5522" w:type="dxa"/>
          </w:tcPr>
          <w:p w14:paraId="575C3E0A" w14:textId="77777777" w:rsidR="00E602AB" w:rsidRPr="00726A44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26A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Система веры и обрядов</w:t>
            </w:r>
          </w:p>
        </w:tc>
      </w:tr>
      <w:tr w:rsidR="00E602AB" w14:paraId="1A2D77A8" w14:textId="77777777" w:rsidTr="00F55ABD">
        <w:tc>
          <w:tcPr>
            <w:tcW w:w="3823" w:type="dxa"/>
          </w:tcPr>
          <w:p w14:paraId="041CD25D" w14:textId="77777777" w:rsidR="00E602AB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Секта</w:t>
            </w:r>
          </w:p>
        </w:tc>
        <w:tc>
          <w:tcPr>
            <w:tcW w:w="5522" w:type="dxa"/>
          </w:tcPr>
          <w:p w14:paraId="60BEFE45" w14:textId="77777777" w:rsidR="00E602AB" w:rsidRPr="00726A44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26A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Малое объединение</w:t>
            </w:r>
          </w:p>
        </w:tc>
      </w:tr>
      <w:tr w:rsidR="00E602AB" w14:paraId="6028F028" w14:textId="77777777" w:rsidTr="00F55ABD">
        <w:tc>
          <w:tcPr>
            <w:tcW w:w="3823" w:type="dxa"/>
          </w:tcPr>
          <w:p w14:paraId="5D5432A9" w14:textId="77777777" w:rsidR="00E602AB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Церковь</w:t>
            </w:r>
          </w:p>
        </w:tc>
        <w:tc>
          <w:tcPr>
            <w:tcW w:w="5522" w:type="dxa"/>
          </w:tcPr>
          <w:p w14:paraId="022853F1" w14:textId="77777777" w:rsidR="00E602AB" w:rsidRPr="00726A44" w:rsidRDefault="00E602AB" w:rsidP="00E602A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26A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Крупная организация</w:t>
            </w:r>
          </w:p>
        </w:tc>
      </w:tr>
    </w:tbl>
    <w:p w14:paraId="1D9223CC" w14:textId="77777777" w:rsidR="00E602AB" w:rsidRPr="00E602AB" w:rsidRDefault="00E602AB" w:rsidP="00E602A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02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2-А, 3-В, 4-Г</w:t>
      </w:r>
    </w:p>
    <w:p w14:paraId="0A741DDB" w14:textId="77777777" w:rsidR="00F409A0" w:rsidRDefault="00E602AB" w:rsidP="00E602A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02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3AA1EBF" w14:textId="77777777" w:rsidR="00F409A0" w:rsidRDefault="00F409A0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06A441A" w14:textId="77777777" w:rsidR="00F55ABD" w:rsidRDefault="00F55ABD" w:rsidP="00F55A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Pr="00F55AB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понятиями и их описаниями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55ABD" w14:paraId="0D8AFE56" w14:textId="77777777" w:rsidTr="00F55ABD">
        <w:tc>
          <w:tcPr>
            <w:tcW w:w="3823" w:type="dxa"/>
          </w:tcPr>
          <w:p w14:paraId="17C37490" w14:textId="77777777" w:rsidR="00F55ABD" w:rsidRDefault="00F55ABD" w:rsidP="006116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522" w:type="dxa"/>
          </w:tcPr>
          <w:p w14:paraId="405B66FE" w14:textId="77777777" w:rsidR="00F55ABD" w:rsidRDefault="00F55ABD" w:rsidP="00611690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F55ABD" w14:paraId="195FBD00" w14:textId="77777777" w:rsidTr="00F55ABD">
        <w:tc>
          <w:tcPr>
            <w:tcW w:w="3823" w:type="dxa"/>
          </w:tcPr>
          <w:p w14:paraId="284BD77A" w14:textId="77777777" w:rsidR="00F55ABD" w:rsidRDefault="00F55ABD" w:rsidP="00F55A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55AB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Догмат</w:t>
            </w:r>
          </w:p>
        </w:tc>
        <w:tc>
          <w:tcPr>
            <w:tcW w:w="5522" w:type="dxa"/>
          </w:tcPr>
          <w:p w14:paraId="00961993" w14:textId="77777777" w:rsidR="00F55ABD" w:rsidRPr="00E74E92" w:rsidRDefault="00F55ABD" w:rsidP="00F55A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74E9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Моральные нормы</w:t>
            </w:r>
          </w:p>
        </w:tc>
      </w:tr>
      <w:tr w:rsidR="00F55ABD" w14:paraId="54815C0C" w14:textId="77777777" w:rsidTr="00F55ABD">
        <w:tc>
          <w:tcPr>
            <w:tcW w:w="3823" w:type="dxa"/>
          </w:tcPr>
          <w:p w14:paraId="08E25D01" w14:textId="77777777" w:rsidR="00F55ABD" w:rsidRDefault="00F55ABD" w:rsidP="00F55A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55AB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Обряд</w:t>
            </w:r>
          </w:p>
        </w:tc>
        <w:tc>
          <w:tcPr>
            <w:tcW w:w="5522" w:type="dxa"/>
          </w:tcPr>
          <w:p w14:paraId="6F16B096" w14:textId="77777777" w:rsidR="00F55ABD" w:rsidRPr="00E74E92" w:rsidRDefault="00F55ABD" w:rsidP="00F55A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74E9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Неоспоримая истина</w:t>
            </w:r>
          </w:p>
        </w:tc>
      </w:tr>
      <w:tr w:rsidR="00F55ABD" w14:paraId="53215662" w14:textId="77777777" w:rsidTr="00F55ABD">
        <w:tc>
          <w:tcPr>
            <w:tcW w:w="3823" w:type="dxa"/>
          </w:tcPr>
          <w:p w14:paraId="01B509A9" w14:textId="77777777" w:rsidR="00F55ABD" w:rsidRDefault="00F55ABD" w:rsidP="00F55A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55AB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Этикет</w:t>
            </w:r>
          </w:p>
        </w:tc>
        <w:tc>
          <w:tcPr>
            <w:tcW w:w="5522" w:type="dxa"/>
          </w:tcPr>
          <w:p w14:paraId="19404EF2" w14:textId="77777777" w:rsidR="00F55ABD" w:rsidRPr="00E74E92" w:rsidRDefault="00F55ABD" w:rsidP="00F55A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74E9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Священное действие</w:t>
            </w:r>
          </w:p>
        </w:tc>
      </w:tr>
      <w:tr w:rsidR="00F55ABD" w14:paraId="3DEC7352" w14:textId="77777777" w:rsidTr="00F55ABD">
        <w:tc>
          <w:tcPr>
            <w:tcW w:w="3823" w:type="dxa"/>
          </w:tcPr>
          <w:p w14:paraId="40FBCE7C" w14:textId="77777777" w:rsidR="00F55ABD" w:rsidRDefault="00F55ABD" w:rsidP="00F55A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55AB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Этика</w:t>
            </w:r>
          </w:p>
        </w:tc>
        <w:tc>
          <w:tcPr>
            <w:tcW w:w="5522" w:type="dxa"/>
          </w:tcPr>
          <w:p w14:paraId="172D3F92" w14:textId="77777777" w:rsidR="00F55ABD" w:rsidRPr="00E74E92" w:rsidRDefault="00F55ABD" w:rsidP="00F55A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74E9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Правила поведения</w:t>
            </w:r>
          </w:p>
        </w:tc>
      </w:tr>
    </w:tbl>
    <w:p w14:paraId="3310DBDE" w14:textId="77777777" w:rsidR="00F55ABD" w:rsidRPr="00F55ABD" w:rsidRDefault="00F55ABD" w:rsidP="00F55AB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55A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2-В, 3-Г, 4-А</w:t>
      </w:r>
    </w:p>
    <w:p w14:paraId="28CFADA4" w14:textId="77777777" w:rsidR="00F55ABD" w:rsidRPr="00F55ABD" w:rsidRDefault="00F55ABD" w:rsidP="00F55AB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55A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424525D3" w14:textId="77777777" w:rsidR="00F55ABD" w:rsidRDefault="00F55ABD" w:rsidP="00F55AB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1C8E0CC" w14:textId="77777777" w:rsidR="00F55ABD" w:rsidRDefault="00F55ABD" w:rsidP="00F55A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Pr="00F55AB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терминами и их значениями в буддизме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55ABD" w14:paraId="61CFA348" w14:textId="77777777" w:rsidTr="000B6BC0">
        <w:tc>
          <w:tcPr>
            <w:tcW w:w="3823" w:type="dxa"/>
          </w:tcPr>
          <w:p w14:paraId="4264E773" w14:textId="77777777" w:rsidR="00F55ABD" w:rsidRDefault="00F55ABD" w:rsidP="00F55A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55AB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Термин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5522" w:type="dxa"/>
          </w:tcPr>
          <w:p w14:paraId="340FEBA3" w14:textId="77777777" w:rsidR="00F55ABD" w:rsidRDefault="00F55ABD" w:rsidP="00611690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Значение</w:t>
            </w:r>
            <w:r w:rsidRPr="00F55AB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 буддизме</w:t>
            </w:r>
          </w:p>
        </w:tc>
      </w:tr>
      <w:tr w:rsidR="00F55ABD" w14:paraId="0478D260" w14:textId="77777777" w:rsidTr="000B6BC0">
        <w:tc>
          <w:tcPr>
            <w:tcW w:w="3823" w:type="dxa"/>
          </w:tcPr>
          <w:p w14:paraId="75B7DD8A" w14:textId="77777777" w:rsidR="00F55ABD" w:rsidRDefault="00F55ABD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55AB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1) Нирвана</w:t>
            </w:r>
          </w:p>
        </w:tc>
        <w:tc>
          <w:tcPr>
            <w:tcW w:w="5522" w:type="dxa"/>
          </w:tcPr>
          <w:p w14:paraId="29BAF5EA" w14:textId="77777777" w:rsidR="00F55ABD" w:rsidRPr="00E74E92" w:rsidRDefault="00F55ABD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55AB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Круг перерождений</w:t>
            </w:r>
          </w:p>
        </w:tc>
      </w:tr>
      <w:tr w:rsidR="00F55ABD" w14:paraId="134BD9E7" w14:textId="77777777" w:rsidTr="000B6BC0">
        <w:tc>
          <w:tcPr>
            <w:tcW w:w="3823" w:type="dxa"/>
          </w:tcPr>
          <w:p w14:paraId="2A2B617A" w14:textId="77777777" w:rsidR="00F55ABD" w:rsidRDefault="00F55ABD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55AB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Сансара</w:t>
            </w:r>
          </w:p>
        </w:tc>
        <w:tc>
          <w:tcPr>
            <w:tcW w:w="5522" w:type="dxa"/>
          </w:tcPr>
          <w:p w14:paraId="5D474C6D" w14:textId="77777777" w:rsidR="00F55ABD" w:rsidRPr="00E74E92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55AB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Закон причины и следствия</w:t>
            </w:r>
          </w:p>
        </w:tc>
      </w:tr>
      <w:tr w:rsidR="00F55ABD" w14:paraId="57702BEC" w14:textId="77777777" w:rsidTr="000B6BC0">
        <w:tc>
          <w:tcPr>
            <w:tcW w:w="3823" w:type="dxa"/>
          </w:tcPr>
          <w:p w14:paraId="5FF32066" w14:textId="77777777" w:rsidR="00F55ABD" w:rsidRDefault="00F55ABD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55AB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Карма</w:t>
            </w:r>
          </w:p>
        </w:tc>
        <w:tc>
          <w:tcPr>
            <w:tcW w:w="5522" w:type="dxa"/>
          </w:tcPr>
          <w:p w14:paraId="0D2ECCB6" w14:textId="77777777" w:rsidR="00F55ABD" w:rsidRPr="00E74E92" w:rsidRDefault="000B6BC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Освобождение от страданий</w:t>
            </w:r>
          </w:p>
        </w:tc>
      </w:tr>
      <w:tr w:rsidR="00F55ABD" w14:paraId="5F59C3FE" w14:textId="77777777" w:rsidTr="000B6BC0">
        <w:tc>
          <w:tcPr>
            <w:tcW w:w="3823" w:type="dxa"/>
          </w:tcPr>
          <w:p w14:paraId="0551D35B" w14:textId="77777777" w:rsidR="00F55ABD" w:rsidRDefault="00F55ABD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55AB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Дхарма</w:t>
            </w:r>
          </w:p>
        </w:tc>
        <w:tc>
          <w:tcPr>
            <w:tcW w:w="5522" w:type="dxa"/>
          </w:tcPr>
          <w:p w14:paraId="2F25FCA3" w14:textId="77777777" w:rsidR="00F55ABD" w:rsidRPr="00E74E92" w:rsidRDefault="000B6BC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Учение, путь</w:t>
            </w:r>
          </w:p>
        </w:tc>
      </w:tr>
    </w:tbl>
    <w:p w14:paraId="11C0CBC1" w14:textId="77777777" w:rsidR="00F55ABD" w:rsidRPr="00F55ABD" w:rsidRDefault="00F55ABD" w:rsidP="00F55AB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55A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2C5574D8" w14:textId="77777777" w:rsidR="00F55ABD" w:rsidRPr="00F55ABD" w:rsidRDefault="00F55ABD" w:rsidP="00F55AB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55A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570521E" w14:textId="77777777" w:rsidR="00F55ABD" w:rsidRDefault="00F55ABD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10B25F6" w14:textId="77777777" w:rsidR="00F55ABD" w:rsidRDefault="00F55ABD" w:rsidP="00F55A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0B6BC0" w:rsidRPr="000B6BC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праздниками и </w:t>
      </w:r>
      <w:r w:rsidR="000B6BC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описанием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55ABD" w14:paraId="3A210A03" w14:textId="77777777" w:rsidTr="000B6BC0">
        <w:tc>
          <w:tcPr>
            <w:tcW w:w="3823" w:type="dxa"/>
          </w:tcPr>
          <w:p w14:paraId="43BC18C5" w14:textId="77777777" w:rsidR="00F55ABD" w:rsidRDefault="000B6BC0" w:rsidP="000B6B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Праздники</w:t>
            </w:r>
          </w:p>
        </w:tc>
        <w:tc>
          <w:tcPr>
            <w:tcW w:w="5522" w:type="dxa"/>
          </w:tcPr>
          <w:p w14:paraId="220F2592" w14:textId="77777777" w:rsidR="00F55ABD" w:rsidRDefault="000B6BC0" w:rsidP="00611690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0B6BC0" w14:paraId="46D04358" w14:textId="77777777" w:rsidTr="000B6BC0">
        <w:tc>
          <w:tcPr>
            <w:tcW w:w="3823" w:type="dxa"/>
          </w:tcPr>
          <w:p w14:paraId="2089E2DE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Пасха</w:t>
            </w:r>
          </w:p>
        </w:tc>
        <w:tc>
          <w:tcPr>
            <w:tcW w:w="5522" w:type="dxa"/>
          </w:tcPr>
          <w:p w14:paraId="64D126F4" w14:textId="77777777" w:rsidR="000B6BC0" w:rsidRPr="00C1617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161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Мусульманский пост</w:t>
            </w:r>
          </w:p>
        </w:tc>
      </w:tr>
      <w:tr w:rsidR="000B6BC0" w14:paraId="13F8DB68" w14:textId="77777777" w:rsidTr="000B6BC0">
        <w:tc>
          <w:tcPr>
            <w:tcW w:w="3823" w:type="dxa"/>
          </w:tcPr>
          <w:p w14:paraId="3EB4659B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Рамадан</w:t>
            </w:r>
          </w:p>
        </w:tc>
        <w:tc>
          <w:tcPr>
            <w:tcW w:w="5522" w:type="dxa"/>
          </w:tcPr>
          <w:p w14:paraId="29AAAE99" w14:textId="77777777" w:rsidR="000B6BC0" w:rsidRPr="00C1617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161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Еврейский Новый Год</w:t>
            </w:r>
          </w:p>
        </w:tc>
      </w:tr>
      <w:tr w:rsidR="000B6BC0" w14:paraId="56B452A7" w14:textId="77777777" w:rsidTr="000B6BC0">
        <w:tc>
          <w:tcPr>
            <w:tcW w:w="3823" w:type="dxa"/>
          </w:tcPr>
          <w:p w14:paraId="4D05E49F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3) Рош </w:t>
            </w:r>
            <w:proofErr w:type="spellStart"/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ха-Шана</w:t>
            </w:r>
            <w:proofErr w:type="spellEnd"/>
          </w:p>
        </w:tc>
        <w:tc>
          <w:tcPr>
            <w:tcW w:w="5522" w:type="dxa"/>
          </w:tcPr>
          <w:p w14:paraId="7620784F" w14:textId="77777777" w:rsidR="000B6BC0" w:rsidRPr="00C1617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161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Христианский праздник</w:t>
            </w:r>
          </w:p>
        </w:tc>
      </w:tr>
      <w:tr w:rsidR="000B6BC0" w14:paraId="3BE79573" w14:textId="77777777" w:rsidTr="000B6BC0">
        <w:tc>
          <w:tcPr>
            <w:tcW w:w="3823" w:type="dxa"/>
          </w:tcPr>
          <w:p w14:paraId="5ED3B67E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Ханука</w:t>
            </w:r>
          </w:p>
        </w:tc>
        <w:tc>
          <w:tcPr>
            <w:tcW w:w="5522" w:type="dxa"/>
          </w:tcPr>
          <w:p w14:paraId="7B0CFA34" w14:textId="77777777" w:rsidR="000B6BC0" w:rsidRPr="00C1617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161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Еврейский праздник</w:t>
            </w:r>
          </w:p>
        </w:tc>
      </w:tr>
    </w:tbl>
    <w:p w14:paraId="3E5D40A8" w14:textId="77777777" w:rsidR="000B6BC0" w:rsidRPr="000B6BC0" w:rsidRDefault="000B6BC0" w:rsidP="000B6BC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6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1A864BBE" w14:textId="77777777" w:rsidR="00F55ABD" w:rsidRPr="00F55ABD" w:rsidRDefault="000B6BC0" w:rsidP="000B6BC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6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D148247" w14:textId="77777777" w:rsidR="00F55ABD" w:rsidRDefault="00F55ABD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6D6B7DC" w14:textId="77777777" w:rsidR="00F55ABD" w:rsidRDefault="000B6BC0" w:rsidP="00F55A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="00F55ABD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F55ABD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Pr="000B6BC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терминами и их значениями</w:t>
      </w:r>
      <w:r w:rsidR="00F55AB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F55ABD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0B6BC0" w14:paraId="34405260" w14:textId="77777777" w:rsidTr="000B6BC0">
        <w:tc>
          <w:tcPr>
            <w:tcW w:w="3823" w:type="dxa"/>
          </w:tcPr>
          <w:p w14:paraId="76583322" w14:textId="77777777" w:rsidR="000B6BC0" w:rsidRPr="000B6BC0" w:rsidRDefault="000B6BC0" w:rsidP="000B6B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5522" w:type="dxa"/>
          </w:tcPr>
          <w:p w14:paraId="30AE92BE" w14:textId="77777777" w:rsidR="000B6BC0" w:rsidRPr="000B6BC0" w:rsidRDefault="000B6BC0" w:rsidP="000B6B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Значение</w:t>
            </w:r>
          </w:p>
        </w:tc>
      </w:tr>
      <w:tr w:rsidR="000B6BC0" w14:paraId="3C66D788" w14:textId="77777777" w:rsidTr="000B6BC0">
        <w:tc>
          <w:tcPr>
            <w:tcW w:w="3823" w:type="dxa"/>
          </w:tcPr>
          <w:p w14:paraId="22A4EE11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Паломник</w:t>
            </w:r>
          </w:p>
        </w:tc>
        <w:tc>
          <w:tcPr>
            <w:tcW w:w="5522" w:type="dxa"/>
          </w:tcPr>
          <w:p w14:paraId="2C4DB6B4" w14:textId="77777777" w:rsidR="000B6BC0" w:rsidRPr="00FD199C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D19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Глава религиозной общины</w:t>
            </w:r>
          </w:p>
        </w:tc>
      </w:tr>
      <w:tr w:rsidR="000B6BC0" w14:paraId="1D079435" w14:textId="77777777" w:rsidTr="000B6BC0">
        <w:tc>
          <w:tcPr>
            <w:tcW w:w="3823" w:type="dxa"/>
          </w:tcPr>
          <w:p w14:paraId="50674277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Миссионер</w:t>
            </w:r>
          </w:p>
        </w:tc>
        <w:tc>
          <w:tcPr>
            <w:tcW w:w="5522" w:type="dxa"/>
          </w:tcPr>
          <w:p w14:paraId="246DA2B4" w14:textId="77777777" w:rsidR="000B6BC0" w:rsidRPr="00FD199C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D19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Совершает путешествие</w:t>
            </w:r>
          </w:p>
        </w:tc>
      </w:tr>
      <w:tr w:rsidR="000B6BC0" w14:paraId="24BA1208" w14:textId="77777777" w:rsidTr="000B6BC0">
        <w:tc>
          <w:tcPr>
            <w:tcW w:w="3823" w:type="dxa"/>
          </w:tcPr>
          <w:p w14:paraId="46CD6D4D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Раввин</w:t>
            </w:r>
          </w:p>
        </w:tc>
        <w:tc>
          <w:tcPr>
            <w:tcW w:w="5522" w:type="dxa"/>
          </w:tcPr>
          <w:p w14:paraId="51E6F7B7" w14:textId="77777777" w:rsidR="000B6BC0" w:rsidRPr="00FD199C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D19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Распространяет учение</w:t>
            </w:r>
          </w:p>
        </w:tc>
      </w:tr>
      <w:tr w:rsidR="000B6BC0" w14:paraId="2CE72F6C" w14:textId="77777777" w:rsidTr="000B6BC0">
        <w:tc>
          <w:tcPr>
            <w:tcW w:w="3823" w:type="dxa"/>
          </w:tcPr>
          <w:p w14:paraId="11527BA0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Монах</w:t>
            </w:r>
          </w:p>
        </w:tc>
        <w:tc>
          <w:tcPr>
            <w:tcW w:w="5522" w:type="dxa"/>
          </w:tcPr>
          <w:p w14:paraId="245D5DE0" w14:textId="77777777" w:rsidR="000B6BC0" w:rsidRPr="00FD199C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D19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Отрекшийся от мира</w:t>
            </w:r>
          </w:p>
        </w:tc>
      </w:tr>
    </w:tbl>
    <w:p w14:paraId="3C12FBEE" w14:textId="77777777" w:rsidR="000B6BC0" w:rsidRPr="000B6BC0" w:rsidRDefault="000B6BC0" w:rsidP="000B6BC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6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2-В, 3-А, 4-Г</w:t>
      </w:r>
    </w:p>
    <w:p w14:paraId="3F57AE0E" w14:textId="77777777" w:rsidR="00F55ABD" w:rsidRPr="00F55ABD" w:rsidRDefault="000B6BC0" w:rsidP="000B6BC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6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1BD2BB3" w14:textId="77777777" w:rsidR="00F55ABD" w:rsidRDefault="00F55ABD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14238FB" w14:textId="77777777" w:rsidR="00F55ABD" w:rsidRDefault="000B6BC0" w:rsidP="00F55A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</w:t>
      </w:r>
      <w:r w:rsidR="00F55ABD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F55ABD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понятиями и</w:t>
      </w:r>
      <w:r w:rsidR="00F55ABD" w:rsidRPr="00F55AB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религиями</w:t>
      </w:r>
      <w:r w:rsidR="00F55AB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F55ABD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55ABD" w14:paraId="089EF396" w14:textId="77777777" w:rsidTr="000B6BC0">
        <w:tc>
          <w:tcPr>
            <w:tcW w:w="3823" w:type="dxa"/>
          </w:tcPr>
          <w:p w14:paraId="1490F5EA" w14:textId="77777777" w:rsidR="00F55ABD" w:rsidRDefault="00F55ABD" w:rsidP="006116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522" w:type="dxa"/>
          </w:tcPr>
          <w:p w14:paraId="1836C7E2" w14:textId="77777777" w:rsidR="00F55ABD" w:rsidRDefault="000B6BC0" w:rsidP="00611690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0B6BC0" w14:paraId="501B58BD" w14:textId="77777777" w:rsidTr="000B6BC0">
        <w:tc>
          <w:tcPr>
            <w:tcW w:w="3823" w:type="dxa"/>
          </w:tcPr>
          <w:p w14:paraId="54F363BC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Тримурти</w:t>
            </w:r>
          </w:p>
        </w:tc>
        <w:tc>
          <w:tcPr>
            <w:tcW w:w="5522" w:type="dxa"/>
          </w:tcPr>
          <w:p w14:paraId="1845FD83" w14:textId="77777777" w:rsidR="000B6BC0" w:rsidRPr="00B862C1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862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Иудаизм</w:t>
            </w:r>
          </w:p>
        </w:tc>
      </w:tr>
      <w:tr w:rsidR="000B6BC0" w14:paraId="3955421E" w14:textId="77777777" w:rsidTr="000B6BC0">
        <w:tc>
          <w:tcPr>
            <w:tcW w:w="3823" w:type="dxa"/>
          </w:tcPr>
          <w:p w14:paraId="442835CF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Шахада</w:t>
            </w:r>
            <w:proofErr w:type="spellEnd"/>
          </w:p>
        </w:tc>
        <w:tc>
          <w:tcPr>
            <w:tcW w:w="5522" w:type="dxa"/>
          </w:tcPr>
          <w:p w14:paraId="55A5164C" w14:textId="77777777" w:rsidR="000B6BC0" w:rsidRPr="00B862C1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862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Буддизм</w:t>
            </w:r>
          </w:p>
        </w:tc>
      </w:tr>
      <w:tr w:rsidR="000B6BC0" w14:paraId="149A1EE5" w14:textId="77777777" w:rsidTr="000B6BC0">
        <w:tc>
          <w:tcPr>
            <w:tcW w:w="3823" w:type="dxa"/>
          </w:tcPr>
          <w:p w14:paraId="16D650F1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Карма</w:t>
            </w:r>
          </w:p>
        </w:tc>
        <w:tc>
          <w:tcPr>
            <w:tcW w:w="5522" w:type="dxa"/>
          </w:tcPr>
          <w:p w14:paraId="36EBF170" w14:textId="77777777" w:rsidR="000B6BC0" w:rsidRPr="00B862C1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862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Ислам</w:t>
            </w:r>
          </w:p>
        </w:tc>
      </w:tr>
      <w:tr w:rsidR="000B6BC0" w14:paraId="5669144C" w14:textId="77777777" w:rsidTr="000B6BC0">
        <w:tc>
          <w:tcPr>
            <w:tcW w:w="3823" w:type="dxa"/>
          </w:tcPr>
          <w:p w14:paraId="779FFC6C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Кашрут</w:t>
            </w:r>
          </w:p>
        </w:tc>
        <w:tc>
          <w:tcPr>
            <w:tcW w:w="5522" w:type="dxa"/>
          </w:tcPr>
          <w:p w14:paraId="4FA3B524" w14:textId="77777777" w:rsidR="000B6BC0" w:rsidRPr="00B862C1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862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Индуизм</w:t>
            </w:r>
          </w:p>
        </w:tc>
      </w:tr>
    </w:tbl>
    <w:p w14:paraId="183C88DE" w14:textId="77777777" w:rsidR="000B6BC0" w:rsidRPr="000B6BC0" w:rsidRDefault="000B6BC0" w:rsidP="000B6BC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6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1-Г, 2-В, 3-Б, 4-A</w:t>
      </w:r>
    </w:p>
    <w:p w14:paraId="655B7DA5" w14:textId="77777777" w:rsidR="00F55ABD" w:rsidRPr="00F55ABD" w:rsidRDefault="000B6BC0" w:rsidP="000B6BC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6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01F00A59" w14:textId="77777777" w:rsidR="00F55ABD" w:rsidRDefault="00F55ABD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0C99EEB" w14:textId="77777777" w:rsidR="00F55ABD" w:rsidRDefault="000B6BC0" w:rsidP="00F55A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</w:t>
      </w:r>
      <w:r w:rsidR="00F55ABD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F55ABD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Pr="000B6BC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религиями и их основными символами</w:t>
      </w:r>
      <w:r w:rsidR="00F55AB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F55ABD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55ABD" w14:paraId="3423C3F0" w14:textId="77777777" w:rsidTr="00611690">
        <w:tc>
          <w:tcPr>
            <w:tcW w:w="3823" w:type="dxa"/>
          </w:tcPr>
          <w:p w14:paraId="01E28C1F" w14:textId="77777777" w:rsidR="00F55ABD" w:rsidRDefault="000B6BC0" w:rsidP="000B6B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522" w:type="dxa"/>
          </w:tcPr>
          <w:p w14:paraId="6B263748" w14:textId="77777777" w:rsidR="00F55ABD" w:rsidRDefault="000B6BC0" w:rsidP="000B6BC0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Основны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символ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</w:t>
            </w:r>
          </w:p>
        </w:tc>
      </w:tr>
      <w:tr w:rsidR="000B6BC0" w14:paraId="35F168DF" w14:textId="77777777" w:rsidTr="00611690">
        <w:tc>
          <w:tcPr>
            <w:tcW w:w="3823" w:type="dxa"/>
          </w:tcPr>
          <w:p w14:paraId="5B20A5A1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1) Ислам</w:t>
            </w:r>
          </w:p>
        </w:tc>
        <w:tc>
          <w:tcPr>
            <w:tcW w:w="5522" w:type="dxa"/>
          </w:tcPr>
          <w:p w14:paraId="0E7EEA5B" w14:textId="77777777" w:rsidR="000B6BC0" w:rsidRPr="004E6501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650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Крест</w:t>
            </w:r>
          </w:p>
        </w:tc>
      </w:tr>
      <w:tr w:rsidR="000B6BC0" w14:paraId="24F64A7B" w14:textId="77777777" w:rsidTr="00611690">
        <w:tc>
          <w:tcPr>
            <w:tcW w:w="3823" w:type="dxa"/>
          </w:tcPr>
          <w:p w14:paraId="0950F541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Христианство</w:t>
            </w:r>
          </w:p>
        </w:tc>
        <w:tc>
          <w:tcPr>
            <w:tcW w:w="5522" w:type="dxa"/>
          </w:tcPr>
          <w:p w14:paraId="01DD619C" w14:textId="77777777" w:rsidR="000B6BC0" w:rsidRPr="004E6501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650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Звезда Давида</w:t>
            </w:r>
          </w:p>
        </w:tc>
      </w:tr>
      <w:tr w:rsidR="000B6BC0" w14:paraId="069F1799" w14:textId="77777777" w:rsidTr="00611690">
        <w:tc>
          <w:tcPr>
            <w:tcW w:w="3823" w:type="dxa"/>
          </w:tcPr>
          <w:p w14:paraId="17941BFE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Иудаизм</w:t>
            </w:r>
          </w:p>
        </w:tc>
        <w:tc>
          <w:tcPr>
            <w:tcW w:w="5522" w:type="dxa"/>
          </w:tcPr>
          <w:p w14:paraId="28029872" w14:textId="77777777" w:rsidR="000B6BC0" w:rsidRPr="004E6501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650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Колесо Дхармы</w:t>
            </w:r>
          </w:p>
        </w:tc>
      </w:tr>
      <w:tr w:rsidR="000B6BC0" w14:paraId="03394D7F" w14:textId="77777777" w:rsidTr="00611690">
        <w:tc>
          <w:tcPr>
            <w:tcW w:w="3823" w:type="dxa"/>
          </w:tcPr>
          <w:p w14:paraId="2058F551" w14:textId="77777777" w:rsidR="000B6BC0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B6B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Буддизм</w:t>
            </w:r>
          </w:p>
        </w:tc>
        <w:tc>
          <w:tcPr>
            <w:tcW w:w="5522" w:type="dxa"/>
          </w:tcPr>
          <w:p w14:paraId="0FC7E8C3" w14:textId="77777777" w:rsidR="000B6BC0" w:rsidRPr="004E6501" w:rsidRDefault="000B6BC0" w:rsidP="000B6B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650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Полумесяц</w:t>
            </w:r>
          </w:p>
        </w:tc>
      </w:tr>
    </w:tbl>
    <w:p w14:paraId="485EADA5" w14:textId="77777777" w:rsidR="000B6BC0" w:rsidRPr="000B6BC0" w:rsidRDefault="000B6BC0" w:rsidP="000B6BC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6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1-Г, 2-А, 3-Б, 4-В</w:t>
      </w:r>
    </w:p>
    <w:p w14:paraId="733868BC" w14:textId="77777777" w:rsidR="00F55ABD" w:rsidRPr="00F55ABD" w:rsidRDefault="000B6BC0" w:rsidP="000B6BC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6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5616E450" w14:textId="77777777" w:rsidR="00F55ABD" w:rsidRDefault="00F55ABD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741C02E" w14:textId="77777777" w:rsidR="00F55ABD" w:rsidRDefault="002C0574" w:rsidP="00F55A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</w:t>
      </w:r>
      <w:r w:rsidR="00F55ABD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F55ABD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Pr="002C057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священными местами и религиями</w:t>
      </w:r>
      <w:r w:rsidR="00F55AB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F55ABD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55ABD" w14:paraId="610803B2" w14:textId="77777777" w:rsidTr="00611690">
        <w:tc>
          <w:tcPr>
            <w:tcW w:w="3823" w:type="dxa"/>
          </w:tcPr>
          <w:p w14:paraId="40768CDD" w14:textId="77777777" w:rsidR="00F55ABD" w:rsidRDefault="002C0574" w:rsidP="002C05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Священны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 места</w:t>
            </w:r>
          </w:p>
        </w:tc>
        <w:tc>
          <w:tcPr>
            <w:tcW w:w="5522" w:type="dxa"/>
          </w:tcPr>
          <w:p w14:paraId="1F06C032" w14:textId="77777777" w:rsidR="00F55ABD" w:rsidRDefault="002C0574" w:rsidP="00611690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611690" w14:paraId="652094AB" w14:textId="77777777" w:rsidTr="00611690">
        <w:tc>
          <w:tcPr>
            <w:tcW w:w="3823" w:type="dxa"/>
          </w:tcPr>
          <w:p w14:paraId="0B82B316" w14:textId="77777777" w:rsidR="00611690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Мекка</w:t>
            </w:r>
          </w:p>
        </w:tc>
        <w:tc>
          <w:tcPr>
            <w:tcW w:w="5522" w:type="dxa"/>
          </w:tcPr>
          <w:p w14:paraId="301D0A4A" w14:textId="77777777" w:rsidR="00611690" w:rsidRPr="00265F6D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5F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Иудаизм</w:t>
            </w:r>
          </w:p>
        </w:tc>
      </w:tr>
      <w:tr w:rsidR="00611690" w14:paraId="32ABC67D" w14:textId="77777777" w:rsidTr="00611690">
        <w:tc>
          <w:tcPr>
            <w:tcW w:w="3823" w:type="dxa"/>
          </w:tcPr>
          <w:p w14:paraId="2DF45185" w14:textId="77777777" w:rsidR="00611690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Иерусалим</w:t>
            </w:r>
          </w:p>
        </w:tc>
        <w:tc>
          <w:tcPr>
            <w:tcW w:w="5522" w:type="dxa"/>
          </w:tcPr>
          <w:p w14:paraId="10E8164A" w14:textId="77777777" w:rsidR="00611690" w:rsidRPr="00265F6D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5F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Христианство</w:t>
            </w:r>
          </w:p>
        </w:tc>
      </w:tr>
      <w:tr w:rsidR="00611690" w14:paraId="29703055" w14:textId="77777777" w:rsidTr="00611690">
        <w:tc>
          <w:tcPr>
            <w:tcW w:w="3823" w:type="dxa"/>
          </w:tcPr>
          <w:p w14:paraId="02EA6655" w14:textId="77777777" w:rsidR="00611690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Лхаса</w:t>
            </w:r>
          </w:p>
        </w:tc>
        <w:tc>
          <w:tcPr>
            <w:tcW w:w="5522" w:type="dxa"/>
          </w:tcPr>
          <w:p w14:paraId="756471D7" w14:textId="77777777" w:rsidR="00611690" w:rsidRPr="00265F6D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5F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Ислам</w:t>
            </w:r>
          </w:p>
        </w:tc>
      </w:tr>
      <w:tr w:rsidR="00611690" w14:paraId="529A91CD" w14:textId="77777777" w:rsidTr="00611690">
        <w:tc>
          <w:tcPr>
            <w:tcW w:w="3823" w:type="dxa"/>
          </w:tcPr>
          <w:p w14:paraId="4FFAF496" w14:textId="77777777" w:rsidR="00611690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Ватикан</w:t>
            </w:r>
          </w:p>
        </w:tc>
        <w:tc>
          <w:tcPr>
            <w:tcW w:w="5522" w:type="dxa"/>
          </w:tcPr>
          <w:p w14:paraId="6985F1CF" w14:textId="77777777" w:rsidR="00611690" w:rsidRPr="00265F6D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5F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Буддизм</w:t>
            </w:r>
          </w:p>
        </w:tc>
      </w:tr>
    </w:tbl>
    <w:p w14:paraId="0ED84C21" w14:textId="77777777" w:rsidR="002C0574" w:rsidRPr="002C0574" w:rsidRDefault="002C0574" w:rsidP="002C057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C05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2-A, 3-Г, 4-Б</w:t>
      </w:r>
    </w:p>
    <w:p w14:paraId="1AED3B9F" w14:textId="77777777" w:rsidR="00F55ABD" w:rsidRPr="00F55ABD" w:rsidRDefault="002C0574" w:rsidP="002C057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C05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1A150DFE" w14:textId="77777777" w:rsidR="00F55ABD" w:rsidRDefault="00F55ABD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4C68AD6" w14:textId="77777777" w:rsidR="00F55ABD" w:rsidRDefault="00611690" w:rsidP="00F55A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</w:t>
      </w:r>
      <w:r w:rsidR="00F55ABD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F55ABD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Pr="0061169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религиозными деятелями и их ролями</w:t>
      </w:r>
      <w:r w:rsidR="00F55AB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F55ABD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55ABD" w14:paraId="2DCE9179" w14:textId="77777777" w:rsidTr="00611690">
        <w:tc>
          <w:tcPr>
            <w:tcW w:w="3823" w:type="dxa"/>
          </w:tcPr>
          <w:p w14:paraId="3FC90B1C" w14:textId="77777777" w:rsidR="00F55ABD" w:rsidRDefault="00611690" w:rsidP="006116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16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6116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деятел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522" w:type="dxa"/>
          </w:tcPr>
          <w:p w14:paraId="1EBC0312" w14:textId="77777777" w:rsidR="00F55ABD" w:rsidRDefault="00611690" w:rsidP="00611690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Рол</w:t>
            </w:r>
            <w:r w:rsidRPr="006116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</w:tr>
      <w:tr w:rsidR="00611690" w14:paraId="4B8E5408" w14:textId="77777777" w:rsidTr="00611690">
        <w:tc>
          <w:tcPr>
            <w:tcW w:w="3823" w:type="dxa"/>
          </w:tcPr>
          <w:p w14:paraId="68AF90D1" w14:textId="77777777" w:rsidR="00611690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16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Раввин</w:t>
            </w:r>
          </w:p>
        </w:tc>
        <w:tc>
          <w:tcPr>
            <w:tcW w:w="5522" w:type="dxa"/>
          </w:tcPr>
          <w:p w14:paraId="3253952B" w14:textId="77777777" w:rsidR="00611690" w:rsidRPr="001127B8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27B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Изучает религию</w:t>
            </w:r>
          </w:p>
        </w:tc>
      </w:tr>
      <w:tr w:rsidR="00611690" w14:paraId="4EC567CD" w14:textId="77777777" w:rsidTr="00611690">
        <w:tc>
          <w:tcPr>
            <w:tcW w:w="3823" w:type="dxa"/>
          </w:tcPr>
          <w:p w14:paraId="2E3AA6B3" w14:textId="77777777" w:rsidR="00611690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16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Священник</w:t>
            </w:r>
          </w:p>
        </w:tc>
        <w:tc>
          <w:tcPr>
            <w:tcW w:w="5522" w:type="dxa"/>
          </w:tcPr>
          <w:p w14:paraId="1B19FB2B" w14:textId="77777777" w:rsidR="00611690" w:rsidRPr="001127B8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27B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Проповедует в мечети</w:t>
            </w:r>
          </w:p>
        </w:tc>
      </w:tr>
      <w:tr w:rsidR="00611690" w14:paraId="69BCCD6A" w14:textId="77777777" w:rsidTr="00611690">
        <w:tc>
          <w:tcPr>
            <w:tcW w:w="3823" w:type="dxa"/>
          </w:tcPr>
          <w:p w14:paraId="062C12BF" w14:textId="77777777" w:rsidR="00611690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16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Религиовед</w:t>
            </w:r>
          </w:p>
        </w:tc>
        <w:tc>
          <w:tcPr>
            <w:tcW w:w="5522" w:type="dxa"/>
          </w:tcPr>
          <w:p w14:paraId="63D7D2BF" w14:textId="77777777" w:rsidR="00611690" w:rsidRPr="001127B8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27B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Проводит службу</w:t>
            </w:r>
          </w:p>
        </w:tc>
      </w:tr>
      <w:tr w:rsidR="00611690" w14:paraId="40BAF74F" w14:textId="77777777" w:rsidTr="00611690">
        <w:tc>
          <w:tcPr>
            <w:tcW w:w="3823" w:type="dxa"/>
          </w:tcPr>
          <w:p w14:paraId="0B214828" w14:textId="77777777" w:rsidR="00611690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16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Имам</w:t>
            </w:r>
          </w:p>
        </w:tc>
        <w:tc>
          <w:tcPr>
            <w:tcW w:w="5522" w:type="dxa"/>
          </w:tcPr>
          <w:p w14:paraId="16D9E88C" w14:textId="77777777" w:rsidR="00611690" w:rsidRPr="001127B8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27B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Проповедует в синагоге</w:t>
            </w:r>
          </w:p>
        </w:tc>
      </w:tr>
    </w:tbl>
    <w:p w14:paraId="5FAE713B" w14:textId="77777777" w:rsidR="00611690" w:rsidRPr="00611690" w:rsidRDefault="00611690" w:rsidP="0061169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1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1-Г, 2-В, 3-А, 4-Б</w:t>
      </w:r>
    </w:p>
    <w:p w14:paraId="423AD4FA" w14:textId="77777777" w:rsidR="00F55ABD" w:rsidRPr="00F55ABD" w:rsidRDefault="00611690" w:rsidP="0061169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1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6094DEA" w14:textId="77777777" w:rsidR="00F55ABD" w:rsidRDefault="00F55ABD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DFEF4B6" w14:textId="77777777" w:rsidR="00611690" w:rsidRDefault="00611690" w:rsidP="00611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Pr="0061169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религиозными понятиями и их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описание.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611690" w14:paraId="1C16B477" w14:textId="77777777" w:rsidTr="008B213C">
        <w:tc>
          <w:tcPr>
            <w:tcW w:w="3823" w:type="dxa"/>
          </w:tcPr>
          <w:p w14:paraId="08FE9069" w14:textId="77777777" w:rsidR="00611690" w:rsidRDefault="00611690" w:rsidP="006116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Религиозные п</w:t>
            </w: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онятия</w:t>
            </w:r>
          </w:p>
        </w:tc>
        <w:tc>
          <w:tcPr>
            <w:tcW w:w="5522" w:type="dxa"/>
          </w:tcPr>
          <w:p w14:paraId="28F6B8A7" w14:textId="77777777" w:rsidR="00611690" w:rsidRDefault="00611690" w:rsidP="00611690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611690" w14:paraId="1BD17B31" w14:textId="77777777" w:rsidTr="008B213C">
        <w:tc>
          <w:tcPr>
            <w:tcW w:w="3823" w:type="dxa"/>
          </w:tcPr>
          <w:p w14:paraId="2E15EBE2" w14:textId="77777777" w:rsidR="00611690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16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Анимизм</w:t>
            </w:r>
          </w:p>
        </w:tc>
        <w:tc>
          <w:tcPr>
            <w:tcW w:w="5522" w:type="dxa"/>
          </w:tcPr>
          <w:p w14:paraId="1A070EDA" w14:textId="77777777" w:rsidR="00611690" w:rsidRPr="009A2F88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A2F8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Вера в переселение душ</w:t>
            </w:r>
          </w:p>
        </w:tc>
      </w:tr>
      <w:tr w:rsidR="00611690" w14:paraId="5D1E2499" w14:textId="77777777" w:rsidTr="008B213C">
        <w:tc>
          <w:tcPr>
            <w:tcW w:w="3823" w:type="dxa"/>
          </w:tcPr>
          <w:p w14:paraId="4E6FD0E8" w14:textId="77777777" w:rsidR="00611690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16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Тотемизм</w:t>
            </w:r>
          </w:p>
        </w:tc>
        <w:tc>
          <w:tcPr>
            <w:tcW w:w="5522" w:type="dxa"/>
          </w:tcPr>
          <w:p w14:paraId="32AE2069" w14:textId="77777777" w:rsidR="00611690" w:rsidRPr="009A2F88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A2F8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Вера в духов природы</w:t>
            </w:r>
          </w:p>
        </w:tc>
      </w:tr>
      <w:tr w:rsidR="00611690" w14:paraId="137C7A7C" w14:textId="77777777" w:rsidTr="008B213C">
        <w:tc>
          <w:tcPr>
            <w:tcW w:w="3823" w:type="dxa"/>
          </w:tcPr>
          <w:p w14:paraId="686EF438" w14:textId="77777777" w:rsidR="00611690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16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Политеизм</w:t>
            </w:r>
          </w:p>
        </w:tc>
        <w:tc>
          <w:tcPr>
            <w:tcW w:w="5522" w:type="dxa"/>
          </w:tcPr>
          <w:p w14:paraId="039C051A" w14:textId="77777777" w:rsidR="00611690" w:rsidRPr="009A2F88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A2F8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Вера в связь с животным</w:t>
            </w:r>
          </w:p>
        </w:tc>
      </w:tr>
      <w:tr w:rsidR="00611690" w14:paraId="20C0EA06" w14:textId="77777777" w:rsidTr="008B213C">
        <w:tc>
          <w:tcPr>
            <w:tcW w:w="3823" w:type="dxa"/>
          </w:tcPr>
          <w:p w14:paraId="297397D4" w14:textId="77777777" w:rsidR="00611690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16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Реинкарнация</w:t>
            </w:r>
          </w:p>
        </w:tc>
        <w:tc>
          <w:tcPr>
            <w:tcW w:w="5522" w:type="dxa"/>
          </w:tcPr>
          <w:p w14:paraId="52945D02" w14:textId="77777777" w:rsidR="00611690" w:rsidRPr="009A2F88" w:rsidRDefault="00611690" w:rsidP="006116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A2F8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Вера во многих богов</w:t>
            </w:r>
          </w:p>
        </w:tc>
      </w:tr>
    </w:tbl>
    <w:p w14:paraId="23DEA8EB" w14:textId="77777777" w:rsidR="00611690" w:rsidRPr="00611690" w:rsidRDefault="00611690" w:rsidP="0061169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1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2-В, 3-Г, 4-A</w:t>
      </w:r>
    </w:p>
    <w:p w14:paraId="300316D0" w14:textId="77777777" w:rsidR="00611690" w:rsidRPr="00F55ABD" w:rsidRDefault="00611690" w:rsidP="0061169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1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018F026E" w14:textId="77777777" w:rsidR="00F55ABD" w:rsidRDefault="00F55ABD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65CF9C5" w14:textId="77777777" w:rsidR="00611690" w:rsidRDefault="008B213C" w:rsidP="00611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16</w:t>
      </w:r>
      <w:r w:rsidR="00611690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611690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Pr="008B213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понятиями и их значениями в христианстве</w:t>
      </w:r>
      <w:r w:rsidR="0061169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611690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611690" w14:paraId="64616334" w14:textId="77777777" w:rsidTr="008B213C">
        <w:tc>
          <w:tcPr>
            <w:tcW w:w="3823" w:type="dxa"/>
          </w:tcPr>
          <w:p w14:paraId="17E6E32C" w14:textId="77777777" w:rsidR="00611690" w:rsidRDefault="008B213C" w:rsidP="006116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522" w:type="dxa"/>
          </w:tcPr>
          <w:p w14:paraId="0FA5BD71" w14:textId="77777777" w:rsidR="00611690" w:rsidRDefault="008B213C" w:rsidP="00611690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Значение в христианстве</w:t>
            </w:r>
          </w:p>
        </w:tc>
      </w:tr>
      <w:tr w:rsidR="008B213C" w14:paraId="758D2D4F" w14:textId="77777777" w:rsidTr="008B213C">
        <w:tc>
          <w:tcPr>
            <w:tcW w:w="3823" w:type="dxa"/>
          </w:tcPr>
          <w:p w14:paraId="0727A2DA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1) Троица</w:t>
            </w:r>
          </w:p>
        </w:tc>
        <w:tc>
          <w:tcPr>
            <w:tcW w:w="5522" w:type="dxa"/>
          </w:tcPr>
          <w:p w14:paraId="169F3A53" w14:textId="77777777" w:rsidR="008B213C" w:rsidRPr="00EB09D9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B09D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Путь к спасению</w:t>
            </w:r>
          </w:p>
        </w:tc>
      </w:tr>
      <w:tr w:rsidR="008B213C" w14:paraId="4574291C" w14:textId="77777777" w:rsidTr="008B213C">
        <w:tc>
          <w:tcPr>
            <w:tcW w:w="3823" w:type="dxa"/>
          </w:tcPr>
          <w:p w14:paraId="44102184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Искупление</w:t>
            </w:r>
          </w:p>
        </w:tc>
        <w:tc>
          <w:tcPr>
            <w:tcW w:w="5522" w:type="dxa"/>
          </w:tcPr>
          <w:p w14:paraId="39E29B7F" w14:textId="77777777" w:rsidR="008B213C" w:rsidRPr="00EB09D9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B09D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Бог Отец, Сын, Св. Дух</w:t>
            </w:r>
          </w:p>
        </w:tc>
      </w:tr>
      <w:tr w:rsidR="008B213C" w14:paraId="33769B32" w14:textId="77777777" w:rsidTr="008B213C">
        <w:tc>
          <w:tcPr>
            <w:tcW w:w="3823" w:type="dxa"/>
          </w:tcPr>
          <w:p w14:paraId="1459E613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Заповеди</w:t>
            </w:r>
          </w:p>
        </w:tc>
        <w:tc>
          <w:tcPr>
            <w:tcW w:w="5522" w:type="dxa"/>
          </w:tcPr>
          <w:p w14:paraId="57DC24A4" w14:textId="77777777" w:rsidR="008B213C" w:rsidRPr="00EB09D9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B09D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Освобождение от греха</w:t>
            </w:r>
          </w:p>
        </w:tc>
      </w:tr>
      <w:tr w:rsidR="008B213C" w14:paraId="0A562072" w14:textId="77777777" w:rsidTr="008B213C">
        <w:tc>
          <w:tcPr>
            <w:tcW w:w="3823" w:type="dxa"/>
          </w:tcPr>
          <w:p w14:paraId="682C8B0D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Спасение</w:t>
            </w:r>
          </w:p>
        </w:tc>
        <w:tc>
          <w:tcPr>
            <w:tcW w:w="5522" w:type="dxa"/>
          </w:tcPr>
          <w:p w14:paraId="0FDF7347" w14:textId="77777777" w:rsidR="008B213C" w:rsidRDefault="008B213C" w:rsidP="008B213C">
            <w:r w:rsidRPr="00EB09D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Нравственные нормы</w:t>
            </w:r>
          </w:p>
        </w:tc>
      </w:tr>
    </w:tbl>
    <w:p w14:paraId="25276AFD" w14:textId="77777777" w:rsidR="008B213C" w:rsidRPr="008B213C" w:rsidRDefault="008B213C" w:rsidP="008B213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B21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2-В, 3-Г, 4-А</w:t>
      </w:r>
    </w:p>
    <w:p w14:paraId="744040E0" w14:textId="77777777" w:rsidR="00611690" w:rsidRPr="00F55ABD" w:rsidRDefault="008B213C" w:rsidP="008B213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B21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005D0D4" w14:textId="77777777" w:rsidR="00611690" w:rsidRDefault="00611690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A292DCE" w14:textId="77777777" w:rsidR="00611690" w:rsidRDefault="008B213C" w:rsidP="00611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6116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="00611690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611690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Pr="008B213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религиями и их представлениями о божествах</w:t>
      </w:r>
      <w:r w:rsidR="0061169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611690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611690" w14:paraId="79EADB1C" w14:textId="77777777" w:rsidTr="008B213C">
        <w:tc>
          <w:tcPr>
            <w:tcW w:w="3823" w:type="dxa"/>
          </w:tcPr>
          <w:p w14:paraId="78CF1B0A" w14:textId="77777777" w:rsidR="00611690" w:rsidRDefault="008B213C" w:rsidP="008B213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  <w:tc>
          <w:tcPr>
            <w:tcW w:w="5522" w:type="dxa"/>
          </w:tcPr>
          <w:p w14:paraId="3C4D3B5B" w14:textId="77777777" w:rsidR="00611690" w:rsidRDefault="008B213C" w:rsidP="008B213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редставления о божествах</w:t>
            </w:r>
          </w:p>
        </w:tc>
      </w:tr>
      <w:tr w:rsidR="008B213C" w14:paraId="13E1196B" w14:textId="77777777" w:rsidTr="008B213C">
        <w:tc>
          <w:tcPr>
            <w:tcW w:w="3823" w:type="dxa"/>
          </w:tcPr>
          <w:p w14:paraId="41E4C532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 Ислам</w:t>
            </w:r>
          </w:p>
        </w:tc>
        <w:tc>
          <w:tcPr>
            <w:tcW w:w="5522" w:type="dxa"/>
          </w:tcPr>
          <w:p w14:paraId="006DEB1B" w14:textId="77777777" w:rsidR="008B213C" w:rsidRPr="00BF31A6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31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Брахман</w:t>
            </w:r>
          </w:p>
        </w:tc>
      </w:tr>
      <w:tr w:rsidR="008B213C" w14:paraId="26BFB9F6" w14:textId="77777777" w:rsidTr="008B213C">
        <w:tc>
          <w:tcPr>
            <w:tcW w:w="3823" w:type="dxa"/>
          </w:tcPr>
          <w:p w14:paraId="3D98D099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Иудаизм</w:t>
            </w:r>
          </w:p>
        </w:tc>
        <w:tc>
          <w:tcPr>
            <w:tcW w:w="5522" w:type="dxa"/>
          </w:tcPr>
          <w:p w14:paraId="2A8761CD" w14:textId="77777777" w:rsidR="008B213C" w:rsidRPr="00BF31A6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31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Триединство</w:t>
            </w:r>
          </w:p>
        </w:tc>
      </w:tr>
      <w:tr w:rsidR="008B213C" w14:paraId="64DD7E5F" w14:textId="77777777" w:rsidTr="008B213C">
        <w:tc>
          <w:tcPr>
            <w:tcW w:w="3823" w:type="dxa"/>
          </w:tcPr>
          <w:p w14:paraId="244DC698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Христианство</w:t>
            </w:r>
          </w:p>
        </w:tc>
        <w:tc>
          <w:tcPr>
            <w:tcW w:w="5522" w:type="dxa"/>
          </w:tcPr>
          <w:p w14:paraId="56C87FD9" w14:textId="77777777" w:rsidR="008B213C" w:rsidRPr="00BF31A6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31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Аллах</w:t>
            </w:r>
          </w:p>
        </w:tc>
      </w:tr>
      <w:tr w:rsidR="008B213C" w14:paraId="3B755B0A" w14:textId="77777777" w:rsidTr="008B213C">
        <w:tc>
          <w:tcPr>
            <w:tcW w:w="3823" w:type="dxa"/>
          </w:tcPr>
          <w:p w14:paraId="2045FAD9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Индуизм</w:t>
            </w:r>
          </w:p>
        </w:tc>
        <w:tc>
          <w:tcPr>
            <w:tcW w:w="5522" w:type="dxa"/>
          </w:tcPr>
          <w:p w14:paraId="37B525BB" w14:textId="77777777" w:rsidR="008B213C" w:rsidRPr="00BF31A6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31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Яхве</w:t>
            </w:r>
          </w:p>
        </w:tc>
      </w:tr>
    </w:tbl>
    <w:p w14:paraId="20325BE3" w14:textId="77777777" w:rsidR="008B213C" w:rsidRPr="008B213C" w:rsidRDefault="008B213C" w:rsidP="008B213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B21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2-Г, 3-Б, 4-A</w:t>
      </w:r>
    </w:p>
    <w:p w14:paraId="46FBD15B" w14:textId="77777777" w:rsidR="00611690" w:rsidRDefault="008B213C" w:rsidP="008B213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B21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459B6B3F" w14:textId="77777777" w:rsidR="008B213C" w:rsidRDefault="008B213C" w:rsidP="008B213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66E2BE5" w14:textId="77777777" w:rsidR="00611690" w:rsidRDefault="008B213C" w:rsidP="00611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18</w:t>
      </w:r>
      <w:r w:rsidR="00611690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611690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Pr="008B213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понятиями и их значениями в иудаизме</w:t>
      </w:r>
      <w:r w:rsidR="0061169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611690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611690" w14:paraId="32E3520F" w14:textId="77777777" w:rsidTr="008B213C">
        <w:tc>
          <w:tcPr>
            <w:tcW w:w="3823" w:type="dxa"/>
          </w:tcPr>
          <w:p w14:paraId="7B96F27D" w14:textId="77777777" w:rsidR="00611690" w:rsidRDefault="00611690" w:rsidP="006116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0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522" w:type="dxa"/>
          </w:tcPr>
          <w:p w14:paraId="68E1A0D1" w14:textId="77777777" w:rsidR="00611690" w:rsidRDefault="008B213C" w:rsidP="008B213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Значени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 иудаизме</w:t>
            </w:r>
          </w:p>
        </w:tc>
      </w:tr>
      <w:tr w:rsidR="008B213C" w14:paraId="1F652777" w14:textId="77777777" w:rsidTr="008B213C">
        <w:tc>
          <w:tcPr>
            <w:tcW w:w="3823" w:type="dxa"/>
          </w:tcPr>
          <w:p w14:paraId="55CFE503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Менора</w:t>
            </w:r>
            <w:proofErr w:type="spellEnd"/>
          </w:p>
        </w:tc>
        <w:tc>
          <w:tcPr>
            <w:tcW w:w="5522" w:type="dxa"/>
          </w:tcPr>
          <w:p w14:paraId="23917C95" w14:textId="77777777" w:rsidR="008B213C" w:rsidRPr="00156D93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D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Еврейский Новый год</w:t>
            </w:r>
          </w:p>
        </w:tc>
      </w:tr>
      <w:tr w:rsidR="008B213C" w14:paraId="4137BB5C" w14:textId="77777777" w:rsidTr="008B213C">
        <w:tc>
          <w:tcPr>
            <w:tcW w:w="3823" w:type="dxa"/>
          </w:tcPr>
          <w:p w14:paraId="06A7B0B7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Шаббат</w:t>
            </w:r>
          </w:p>
        </w:tc>
        <w:tc>
          <w:tcPr>
            <w:tcW w:w="5522" w:type="dxa"/>
          </w:tcPr>
          <w:p w14:paraId="6A32FD99" w14:textId="77777777" w:rsidR="008B213C" w:rsidRPr="00156D93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D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Семисвечник</w:t>
            </w:r>
          </w:p>
        </w:tc>
      </w:tr>
      <w:tr w:rsidR="008B213C" w14:paraId="78A1CB4F" w14:textId="77777777" w:rsidTr="008B213C">
        <w:tc>
          <w:tcPr>
            <w:tcW w:w="3823" w:type="dxa"/>
          </w:tcPr>
          <w:p w14:paraId="121B9E07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3) Рош </w:t>
            </w:r>
            <w:proofErr w:type="spellStart"/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ха-Шана</w:t>
            </w:r>
            <w:proofErr w:type="spellEnd"/>
          </w:p>
        </w:tc>
        <w:tc>
          <w:tcPr>
            <w:tcW w:w="5522" w:type="dxa"/>
          </w:tcPr>
          <w:p w14:paraId="488A31B5" w14:textId="77777777" w:rsidR="008B213C" w:rsidRPr="00156D93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D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В) Праздник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урожая</w:t>
            </w:r>
          </w:p>
        </w:tc>
      </w:tr>
      <w:tr w:rsidR="008B213C" w14:paraId="338F794A" w14:textId="77777777" w:rsidTr="008B213C">
        <w:tc>
          <w:tcPr>
            <w:tcW w:w="3823" w:type="dxa"/>
          </w:tcPr>
          <w:p w14:paraId="72019EBE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Суккот</w:t>
            </w:r>
          </w:p>
        </w:tc>
        <w:tc>
          <w:tcPr>
            <w:tcW w:w="5522" w:type="dxa"/>
          </w:tcPr>
          <w:p w14:paraId="4333C168" w14:textId="77777777" w:rsidR="008B213C" w:rsidRPr="00156D93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D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Суббота, день отдыха</w:t>
            </w:r>
          </w:p>
        </w:tc>
      </w:tr>
    </w:tbl>
    <w:p w14:paraId="222CE2CD" w14:textId="77777777" w:rsidR="008B213C" w:rsidRPr="008B213C" w:rsidRDefault="008B213C" w:rsidP="008B213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B21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2-Г, 3-A, 4-В</w:t>
      </w:r>
    </w:p>
    <w:p w14:paraId="2F05A0ED" w14:textId="77777777" w:rsidR="00611690" w:rsidRPr="00F55ABD" w:rsidRDefault="008B213C" w:rsidP="008B213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B21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05FB5E65" w14:textId="77777777" w:rsidR="00611690" w:rsidRDefault="00611690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761084F" w14:textId="77777777" w:rsidR="008B213C" w:rsidRDefault="008B213C" w:rsidP="008B21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19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Pr="008B213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религиями и их основными принципами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8B213C" w14:paraId="01CF814B" w14:textId="77777777" w:rsidTr="008B213C">
        <w:tc>
          <w:tcPr>
            <w:tcW w:w="3823" w:type="dxa"/>
          </w:tcPr>
          <w:p w14:paraId="00887A59" w14:textId="77777777" w:rsidR="008B213C" w:rsidRDefault="008B213C" w:rsidP="008B213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  <w:tc>
          <w:tcPr>
            <w:tcW w:w="5522" w:type="dxa"/>
          </w:tcPr>
          <w:p w14:paraId="0ECA4BED" w14:textId="77777777" w:rsidR="008B213C" w:rsidRDefault="008B213C" w:rsidP="008B213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Основны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принцип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</w:t>
            </w:r>
          </w:p>
        </w:tc>
      </w:tr>
      <w:tr w:rsidR="008B213C" w14:paraId="09DFC6B1" w14:textId="77777777" w:rsidTr="008B213C">
        <w:tc>
          <w:tcPr>
            <w:tcW w:w="3823" w:type="dxa"/>
          </w:tcPr>
          <w:p w14:paraId="109FD016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Ислам</w:t>
            </w:r>
          </w:p>
        </w:tc>
        <w:tc>
          <w:tcPr>
            <w:tcW w:w="5522" w:type="dxa"/>
          </w:tcPr>
          <w:p w14:paraId="5DFE8FCE" w14:textId="77777777" w:rsidR="008B213C" w:rsidRPr="00682BD7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2BD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Четыре благородные истины</w:t>
            </w:r>
          </w:p>
        </w:tc>
      </w:tr>
      <w:tr w:rsidR="008B213C" w14:paraId="0F157A22" w14:textId="77777777" w:rsidTr="008B213C">
        <w:tc>
          <w:tcPr>
            <w:tcW w:w="3823" w:type="dxa"/>
          </w:tcPr>
          <w:p w14:paraId="68D61EDC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Христианство</w:t>
            </w:r>
          </w:p>
        </w:tc>
        <w:tc>
          <w:tcPr>
            <w:tcW w:w="5522" w:type="dxa"/>
          </w:tcPr>
          <w:p w14:paraId="796ABE5A" w14:textId="77777777" w:rsidR="008B213C" w:rsidRPr="00682BD7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2BD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Десять заповедей</w:t>
            </w:r>
          </w:p>
        </w:tc>
      </w:tr>
      <w:tr w:rsidR="008B213C" w14:paraId="761AA626" w14:textId="77777777" w:rsidTr="008B213C">
        <w:tc>
          <w:tcPr>
            <w:tcW w:w="3823" w:type="dxa"/>
          </w:tcPr>
          <w:p w14:paraId="45FB3282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Буддизм</w:t>
            </w:r>
          </w:p>
        </w:tc>
        <w:tc>
          <w:tcPr>
            <w:tcW w:w="5522" w:type="dxa"/>
          </w:tcPr>
          <w:p w14:paraId="50CD7BFE" w14:textId="77777777" w:rsidR="008B213C" w:rsidRPr="00682BD7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2BD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Пять столпов</w:t>
            </w:r>
          </w:p>
        </w:tc>
      </w:tr>
      <w:tr w:rsidR="008B213C" w14:paraId="39166486" w14:textId="77777777" w:rsidTr="008B213C">
        <w:tc>
          <w:tcPr>
            <w:tcW w:w="3823" w:type="dxa"/>
          </w:tcPr>
          <w:p w14:paraId="7764E8B4" w14:textId="77777777" w:rsidR="008B213C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21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Иудаизм</w:t>
            </w:r>
          </w:p>
        </w:tc>
        <w:tc>
          <w:tcPr>
            <w:tcW w:w="5522" w:type="dxa"/>
          </w:tcPr>
          <w:p w14:paraId="7540269E" w14:textId="77777777" w:rsidR="008B213C" w:rsidRPr="00682BD7" w:rsidRDefault="008B213C" w:rsidP="008B21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2BD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Любовь к Богу и ближнему</w:t>
            </w:r>
          </w:p>
        </w:tc>
      </w:tr>
    </w:tbl>
    <w:p w14:paraId="2B1B3C87" w14:textId="77777777" w:rsidR="008B213C" w:rsidRPr="008B213C" w:rsidRDefault="008B213C" w:rsidP="008B213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B21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2-Г, 3-А, 4-Б</w:t>
      </w:r>
    </w:p>
    <w:p w14:paraId="4EEDC455" w14:textId="77777777" w:rsidR="008B213C" w:rsidRPr="008B213C" w:rsidRDefault="008B213C" w:rsidP="008B213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B21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1291E10D" w14:textId="77777777" w:rsidR="00F55ABD" w:rsidRDefault="00F55ABD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1735FFB" w14:textId="77777777" w:rsidR="008B213C" w:rsidRDefault="000A282B" w:rsidP="008B21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</w:t>
      </w:r>
      <w:r w:rsidR="008B213C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8B213C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Pr="000A282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религиоведческими понятиями и их описаниями</w:t>
      </w:r>
      <w:r w:rsidR="008B213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8B213C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8B213C" w14:paraId="1C259658" w14:textId="77777777" w:rsidTr="000A282B">
        <w:tc>
          <w:tcPr>
            <w:tcW w:w="3823" w:type="dxa"/>
          </w:tcPr>
          <w:p w14:paraId="4235D2C3" w14:textId="77777777" w:rsidR="008B213C" w:rsidRDefault="000A282B" w:rsidP="000A2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0A282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елигиоведчески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0A282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понятия </w:t>
            </w:r>
          </w:p>
        </w:tc>
        <w:tc>
          <w:tcPr>
            <w:tcW w:w="5522" w:type="dxa"/>
          </w:tcPr>
          <w:p w14:paraId="25E34D9F" w14:textId="77777777" w:rsidR="008B213C" w:rsidRDefault="000A282B" w:rsidP="001152F6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Описания</w:t>
            </w:r>
          </w:p>
        </w:tc>
      </w:tr>
      <w:tr w:rsidR="000A282B" w14:paraId="0A4FD09C" w14:textId="77777777" w:rsidTr="000A282B">
        <w:tc>
          <w:tcPr>
            <w:tcW w:w="3823" w:type="dxa"/>
          </w:tcPr>
          <w:p w14:paraId="69056FAE" w14:textId="77777777" w:rsidR="000A282B" w:rsidRDefault="000A282B" w:rsidP="000A28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A282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1) Религия</w:t>
            </w:r>
          </w:p>
        </w:tc>
        <w:tc>
          <w:tcPr>
            <w:tcW w:w="5522" w:type="dxa"/>
          </w:tcPr>
          <w:p w14:paraId="109A4B84" w14:textId="77777777" w:rsidR="000A282B" w:rsidRPr="00147808" w:rsidRDefault="000A282B" w:rsidP="000A28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780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Изучает религии</w:t>
            </w:r>
          </w:p>
        </w:tc>
      </w:tr>
      <w:tr w:rsidR="000A282B" w14:paraId="74488BC4" w14:textId="77777777" w:rsidTr="000A282B">
        <w:tc>
          <w:tcPr>
            <w:tcW w:w="3823" w:type="dxa"/>
          </w:tcPr>
          <w:p w14:paraId="3302B95A" w14:textId="77777777" w:rsidR="000A282B" w:rsidRDefault="000A282B" w:rsidP="000A28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A282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Религиоведение</w:t>
            </w:r>
          </w:p>
        </w:tc>
        <w:tc>
          <w:tcPr>
            <w:tcW w:w="5522" w:type="dxa"/>
          </w:tcPr>
          <w:p w14:paraId="0A8D92E2" w14:textId="77777777" w:rsidR="000A282B" w:rsidRPr="00147808" w:rsidRDefault="000A282B" w:rsidP="000A28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780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Система веры и обрядов</w:t>
            </w:r>
          </w:p>
        </w:tc>
      </w:tr>
      <w:tr w:rsidR="000A282B" w14:paraId="483CAA94" w14:textId="77777777" w:rsidTr="000A282B">
        <w:tc>
          <w:tcPr>
            <w:tcW w:w="3823" w:type="dxa"/>
          </w:tcPr>
          <w:p w14:paraId="1E26C9BA" w14:textId="77777777" w:rsidR="000A282B" w:rsidRDefault="000A282B" w:rsidP="000A28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A282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Миф</w:t>
            </w:r>
          </w:p>
        </w:tc>
        <w:tc>
          <w:tcPr>
            <w:tcW w:w="5522" w:type="dxa"/>
          </w:tcPr>
          <w:p w14:paraId="5115B139" w14:textId="77777777" w:rsidR="000A282B" w:rsidRPr="00147808" w:rsidRDefault="000A282B" w:rsidP="000A28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780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Передает священные истории</w:t>
            </w:r>
          </w:p>
        </w:tc>
      </w:tr>
      <w:tr w:rsidR="000A282B" w14:paraId="5DBCF07A" w14:textId="77777777" w:rsidTr="000A282B">
        <w:tc>
          <w:tcPr>
            <w:tcW w:w="3823" w:type="dxa"/>
          </w:tcPr>
          <w:p w14:paraId="5A68C58F" w14:textId="77777777" w:rsidR="000A282B" w:rsidRDefault="000A282B" w:rsidP="000A28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A282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Культ</w:t>
            </w:r>
          </w:p>
        </w:tc>
        <w:tc>
          <w:tcPr>
            <w:tcW w:w="5522" w:type="dxa"/>
          </w:tcPr>
          <w:p w14:paraId="006FD7F8" w14:textId="77777777" w:rsidR="000A282B" w:rsidRPr="00147808" w:rsidRDefault="000A282B" w:rsidP="000A28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4780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Практика поклонения</w:t>
            </w:r>
          </w:p>
        </w:tc>
      </w:tr>
    </w:tbl>
    <w:p w14:paraId="346258AE" w14:textId="77777777" w:rsidR="000A282B" w:rsidRPr="000A282B" w:rsidRDefault="000A282B" w:rsidP="000A282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A28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2-A, 3-В, 4-Г</w:t>
      </w:r>
    </w:p>
    <w:p w14:paraId="3BF0E0C8" w14:textId="77777777" w:rsidR="00F55ABD" w:rsidRDefault="000A282B" w:rsidP="000A282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A28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2EC1CC5" w14:textId="77777777" w:rsidR="00F55ABD" w:rsidRDefault="00F55ABD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7186950" w14:textId="77777777" w:rsidR="00F55ABD" w:rsidRPr="005572BF" w:rsidRDefault="00F55ABD" w:rsidP="00F409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E8D014B" w14:textId="77777777" w:rsidR="00F409A0" w:rsidRPr="00ED70E3" w:rsidRDefault="00F409A0" w:rsidP="00F409A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ED70E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62779547" w14:textId="77777777" w:rsidR="00F409A0" w:rsidRDefault="00F409A0" w:rsidP="00F409A0">
      <w:pPr>
        <w:pStyle w:val="c0"/>
        <w:shd w:val="clear" w:color="auto" w:fill="FFFFFF"/>
        <w:spacing w:before="0" w:beforeAutospacing="0" w:after="0" w:afterAutospacing="0"/>
        <w:ind w:right="-1050"/>
        <w:jc w:val="left"/>
        <w:rPr>
          <w:rStyle w:val="c1"/>
          <w:i/>
          <w:color w:val="000000" w:themeColor="text1"/>
        </w:rPr>
      </w:pPr>
    </w:p>
    <w:p w14:paraId="20A6A860" w14:textId="77777777" w:rsidR="00F409A0" w:rsidRPr="00ED70E3" w:rsidRDefault="00F409A0" w:rsidP="00F409A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ED70E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406FC4" w:rsidRPr="00406FC4">
        <w:rPr>
          <w:rFonts w:ascii="Times New Roman" w:eastAsia="Calibri" w:hAnsi="Times New Roman" w:cs="Times New Roman"/>
          <w:i/>
          <w:iCs/>
          <w:sz w:val="28"/>
          <w:szCs w:val="28"/>
        </w:rPr>
        <w:t>формирования мировых религий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34962DB6" w14:textId="77777777" w:rsidR="00406FC4" w:rsidRPr="00406FC4" w:rsidRDefault="00406FC4" w:rsidP="00406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Появление первых последователей</w:t>
      </w:r>
    </w:p>
    <w:p w14:paraId="006479DC" w14:textId="77777777" w:rsidR="00406FC4" w:rsidRPr="00406FC4" w:rsidRDefault="00406FC4" w:rsidP="00406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Запись священных текстов</w:t>
      </w:r>
    </w:p>
    <w:p w14:paraId="29A39F20" w14:textId="77777777" w:rsidR="00406FC4" w:rsidRPr="00406FC4" w:rsidRDefault="00406FC4" w:rsidP="00406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Возникновение основателя религии</w:t>
      </w:r>
    </w:p>
    <w:p w14:paraId="051C5CEE" w14:textId="77777777" w:rsidR="00406FC4" w:rsidRPr="00406FC4" w:rsidRDefault="00406FC4" w:rsidP="00406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Распространение религии за пределами страны происхождения</w:t>
      </w:r>
    </w:p>
    <w:p w14:paraId="2C25D135" w14:textId="77777777" w:rsidR="00406FC4" w:rsidRPr="00406FC4" w:rsidRDefault="00406FC4" w:rsidP="00406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В, А, Б, Г</w:t>
      </w:r>
    </w:p>
    <w:p w14:paraId="41D7A151" w14:textId="77777777" w:rsidR="00F409A0" w:rsidRPr="005572BF" w:rsidRDefault="00406FC4" w:rsidP="00406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 (ОПК-4.2)</w:t>
      </w:r>
    </w:p>
    <w:p w14:paraId="085469B6" w14:textId="77777777" w:rsidR="00F409A0" w:rsidRPr="005572BF" w:rsidRDefault="00F409A0" w:rsidP="00F4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6810F5" w14:textId="77777777" w:rsidR="00F409A0" w:rsidRPr="00ED70E3" w:rsidRDefault="00F409A0" w:rsidP="00F409A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A73E6B" w:rsidRPr="00A73E6B">
        <w:rPr>
          <w:rFonts w:ascii="Times New Roman" w:eastAsia="Calibri" w:hAnsi="Times New Roman" w:cs="Times New Roman"/>
          <w:i/>
          <w:iCs/>
          <w:sz w:val="28"/>
          <w:szCs w:val="28"/>
        </w:rPr>
        <w:t>событи</w:t>
      </w:r>
      <w:r w:rsidR="00A73E6B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A73E6B" w:rsidRPr="00A73E6B">
        <w:rPr>
          <w:rFonts w:ascii="Times New Roman" w:eastAsia="Calibri" w:hAnsi="Times New Roman" w:cs="Times New Roman"/>
          <w:i/>
          <w:iCs/>
          <w:sz w:val="28"/>
          <w:szCs w:val="28"/>
        </w:rPr>
        <w:t>, связанны</w:t>
      </w:r>
      <w:r w:rsidR="00A73E6B">
        <w:rPr>
          <w:rFonts w:ascii="Times New Roman" w:eastAsia="Calibri" w:hAnsi="Times New Roman" w:cs="Times New Roman"/>
          <w:i/>
          <w:iCs/>
          <w:sz w:val="28"/>
          <w:szCs w:val="28"/>
        </w:rPr>
        <w:t>х</w:t>
      </w:r>
      <w:r w:rsidR="00A73E6B" w:rsidRPr="00A73E6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 жизнью Будды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185F566E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Достижение просветления (нирваны)</w:t>
      </w:r>
    </w:p>
    <w:p w14:paraId="1C83821F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Рождение Сиддхартхи Гаутамы</w:t>
      </w:r>
    </w:p>
    <w:p w14:paraId="7C238FA9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Проповедь учения</w:t>
      </w:r>
    </w:p>
    <w:p w14:paraId="7B4B53A2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Отречение от мирской жизни</w:t>
      </w:r>
    </w:p>
    <w:p w14:paraId="13D456D4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Г, А, В</w:t>
      </w:r>
    </w:p>
    <w:p w14:paraId="5413C8EC" w14:textId="77777777" w:rsidR="00F409A0" w:rsidRPr="005572BF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 (ОПК-4.2)</w:t>
      </w:r>
    </w:p>
    <w:p w14:paraId="160FF1A2" w14:textId="77777777" w:rsidR="00F409A0" w:rsidRPr="005572BF" w:rsidRDefault="00F409A0" w:rsidP="00F4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B59CE7" w14:textId="77777777" w:rsidR="00F409A0" w:rsidRPr="00ED70E3" w:rsidRDefault="00F409A0" w:rsidP="00F409A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A73E6B" w:rsidRPr="00A73E6B">
        <w:rPr>
          <w:rFonts w:ascii="Times New Roman" w:eastAsia="Calibri" w:hAnsi="Times New Roman" w:cs="Times New Roman"/>
          <w:i/>
          <w:iCs/>
          <w:sz w:val="28"/>
          <w:szCs w:val="28"/>
        </w:rPr>
        <w:t>событи</w:t>
      </w:r>
      <w:r w:rsidR="00A73E6B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A73E6B" w:rsidRPr="00A73E6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из истории христианства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E514DF1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Возникновение протестантизма</w:t>
      </w:r>
    </w:p>
    <w:p w14:paraId="7027F27C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Распространение христианства в Римской империи</w:t>
      </w:r>
    </w:p>
    <w:p w14:paraId="478E7A61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Церковный раскол 1054 года</w:t>
      </w:r>
    </w:p>
    <w:p w14:paraId="3FF9B47A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Жизнь и проповедь Иисуса Христа</w:t>
      </w:r>
    </w:p>
    <w:p w14:paraId="698D92F8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Г, Б, В, А</w:t>
      </w:r>
    </w:p>
    <w:p w14:paraId="774C2E73" w14:textId="77777777" w:rsidR="00F409A0" w:rsidRPr="005572BF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 (ОПК-4.2)</w:t>
      </w:r>
    </w:p>
    <w:p w14:paraId="409EE35E" w14:textId="77777777" w:rsidR="00F409A0" w:rsidRPr="005572BF" w:rsidRDefault="00F409A0" w:rsidP="00F4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857513" w14:textId="77777777" w:rsidR="00F409A0" w:rsidRDefault="00F409A0" w:rsidP="00F409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A73E6B" w:rsidRPr="00A73E6B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 w:rsidR="00A73E6B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A73E6B" w:rsidRPr="00A73E6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становления ислама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CE93144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Переселение Мухаммеда в Медину (Хиджра)</w:t>
      </w:r>
    </w:p>
    <w:p w14:paraId="7913F5F6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 Проповедь Мухаммеда в Мекке</w:t>
      </w:r>
    </w:p>
    <w:p w14:paraId="0DCFCCAA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Запись Корана</w:t>
      </w:r>
    </w:p>
    <w:p w14:paraId="77EB579E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Откровения Мухаммеду</w:t>
      </w:r>
    </w:p>
    <w:p w14:paraId="1A8D3BA4" w14:textId="77777777" w:rsidR="00A73E6B" w:rsidRPr="00A73E6B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Г, Б, А, В</w:t>
      </w:r>
    </w:p>
    <w:p w14:paraId="3735C424" w14:textId="77777777" w:rsidR="00F409A0" w:rsidRPr="005572BF" w:rsidRDefault="00A73E6B" w:rsidP="00A7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 (ОПК-4.2)</w:t>
      </w:r>
    </w:p>
    <w:p w14:paraId="24B27072" w14:textId="77777777" w:rsidR="00F409A0" w:rsidRPr="005572BF" w:rsidRDefault="00F409A0" w:rsidP="00F4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90974F" w14:textId="77777777" w:rsidR="00F409A0" w:rsidRDefault="00F409A0" w:rsidP="00F409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EB273F"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>возникновения иудаи</w:t>
      </w:r>
      <w:r w:rsidR="00EB273F">
        <w:rPr>
          <w:rFonts w:ascii="Times New Roman" w:eastAsia="Calibri" w:hAnsi="Times New Roman" w:cs="Times New Roman"/>
          <w:i/>
          <w:iCs/>
          <w:sz w:val="28"/>
          <w:szCs w:val="28"/>
        </w:rPr>
        <w:t>зма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02099FFF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Исход евреев из Египта</w:t>
      </w:r>
    </w:p>
    <w:p w14:paraId="464BBB80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Получение Моисеем Десяти Заповедей</w:t>
      </w:r>
    </w:p>
    <w:p w14:paraId="6264EA61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Заключение Завета между Богом и Авраамом</w:t>
      </w:r>
    </w:p>
    <w:p w14:paraId="548063A7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Появление еврейских общин</w:t>
      </w:r>
    </w:p>
    <w:p w14:paraId="5C7BE465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В, А, Б, Г</w:t>
      </w:r>
    </w:p>
    <w:p w14:paraId="17F5D1A8" w14:textId="77777777" w:rsidR="00F409A0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 (ОПК-4.2)</w:t>
      </w:r>
    </w:p>
    <w:p w14:paraId="4C78E123" w14:textId="77777777" w:rsidR="00F409A0" w:rsidRPr="005572BF" w:rsidRDefault="00F409A0" w:rsidP="00F4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61E404" w14:textId="77777777" w:rsidR="00F409A0" w:rsidRDefault="00F409A0" w:rsidP="00F409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EB273F"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 w:rsidR="00EB273F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EB273F"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распространения религии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4A75414C" w14:textId="77777777" w:rsidR="00EB273F" w:rsidRPr="00EB273F" w:rsidRDefault="00EB273F" w:rsidP="00EB2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Создание священных писаний</w:t>
      </w:r>
    </w:p>
    <w:p w14:paraId="0F56E444" w14:textId="77777777" w:rsidR="00EB273F" w:rsidRPr="00EB273F" w:rsidRDefault="00EB273F" w:rsidP="00EB2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Возникновение учения и его распространение внутри группы</w:t>
      </w:r>
    </w:p>
    <w:p w14:paraId="137FCE83" w14:textId="77777777" w:rsidR="00EB273F" w:rsidRPr="00EB273F" w:rsidRDefault="00EB273F" w:rsidP="00EB2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Формирование ритуалов и обрядов</w:t>
      </w:r>
    </w:p>
    <w:p w14:paraId="292227D8" w14:textId="77777777" w:rsidR="00EB273F" w:rsidRPr="00EB273F" w:rsidRDefault="00EB273F" w:rsidP="00EB2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Распространение учения за пределами группы, миссионерская деятельность.</w:t>
      </w:r>
    </w:p>
    <w:p w14:paraId="1E5F6269" w14:textId="77777777" w:rsidR="00EB273F" w:rsidRPr="00EB273F" w:rsidRDefault="00EB273F" w:rsidP="00EB2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В, А, Г</w:t>
      </w:r>
    </w:p>
    <w:p w14:paraId="4C4F20EC" w14:textId="77777777" w:rsidR="00F409A0" w:rsidRPr="005572BF" w:rsidRDefault="00EB273F" w:rsidP="00EB2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 (ОПК-4.2)</w:t>
      </w:r>
    </w:p>
    <w:p w14:paraId="12AEE237" w14:textId="77777777" w:rsidR="00F409A0" w:rsidRPr="005572BF" w:rsidRDefault="00F409A0" w:rsidP="00F4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2921B5" w14:textId="77777777" w:rsidR="00F409A0" w:rsidRDefault="00F409A0" w:rsidP="00F409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EB273F"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>основны</w:t>
      </w:r>
      <w:r w:rsidR="00EB273F">
        <w:rPr>
          <w:rFonts w:ascii="Times New Roman" w:eastAsia="Calibri" w:hAnsi="Times New Roman" w:cs="Times New Roman"/>
          <w:i/>
          <w:iCs/>
          <w:sz w:val="28"/>
          <w:szCs w:val="28"/>
        </w:rPr>
        <w:t>х</w:t>
      </w:r>
      <w:r w:rsidR="00EB273F"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событи</w:t>
      </w:r>
      <w:r w:rsidR="00EB273F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EB273F"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жизни паломника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76FF12C3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Посещение святых мест</w:t>
      </w:r>
    </w:p>
    <w:p w14:paraId="327FC644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Сбор информации о маршруте</w:t>
      </w:r>
    </w:p>
    <w:p w14:paraId="6AE5E941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Подготовка к путешествию</w:t>
      </w:r>
    </w:p>
    <w:p w14:paraId="1132588E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Возвращение домой и передача опыта</w:t>
      </w:r>
    </w:p>
    <w:p w14:paraId="537BEF77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В, А, Г</w:t>
      </w:r>
    </w:p>
    <w:p w14:paraId="549E84B1" w14:textId="77777777" w:rsidR="00F409A0" w:rsidRPr="005572B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 (ОПК-4.2)</w:t>
      </w:r>
    </w:p>
    <w:p w14:paraId="605559AF" w14:textId="77777777" w:rsidR="00F409A0" w:rsidRPr="005572BF" w:rsidRDefault="00F409A0" w:rsidP="00F4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5E712E" w14:textId="77777777" w:rsidR="00F409A0" w:rsidRDefault="00F409A0" w:rsidP="00F409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087582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08758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EB273F"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>развития монастырской жизни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328CD0C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Появление первых отшельников</w:t>
      </w:r>
    </w:p>
    <w:p w14:paraId="5F4F2F4E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Формирование монашеских общин</w:t>
      </w:r>
    </w:p>
    <w:p w14:paraId="7BD6BD64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Создание уставов и правил</w:t>
      </w:r>
    </w:p>
    <w:p w14:paraId="782CA168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Развитие крупных монастырских комплексов</w:t>
      </w:r>
    </w:p>
    <w:p w14:paraId="63390B30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</w:t>
      </w:r>
    </w:p>
    <w:p w14:paraId="1E6F2CBF" w14:textId="77777777" w:rsidR="00F409A0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 (ОПК-4.2)</w:t>
      </w:r>
    </w:p>
    <w:p w14:paraId="2A145BFA" w14:textId="77777777" w:rsid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194F53" w14:textId="77777777" w:rsidR="00EB273F" w:rsidRDefault="00EB273F" w:rsidP="00EB273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научного изучения религии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68050442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Развитие социологического подхода</w:t>
      </w:r>
    </w:p>
    <w:p w14:paraId="23814167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Возникновение философских размышлений о религии</w:t>
      </w:r>
    </w:p>
    <w:p w14:paraId="30B6D5B3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Использование сравнительного метода</w:t>
      </w:r>
    </w:p>
    <w:p w14:paraId="7131003A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Появление религиоведения как научной дисциплины</w:t>
      </w:r>
    </w:p>
    <w:p w14:paraId="7FE2A6DB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А, В, Г</w:t>
      </w:r>
    </w:p>
    <w:p w14:paraId="35280E14" w14:textId="77777777" w:rsid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 (ОПК-4.2)</w:t>
      </w:r>
    </w:p>
    <w:p w14:paraId="5CB0EC1B" w14:textId="77777777" w:rsid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5EB5A8" w14:textId="77777777" w:rsidR="00EB273F" w:rsidRDefault="00EB273F" w:rsidP="00EB273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формирования культа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6E6BAC72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Возникновение лидера и его последователей</w:t>
      </w:r>
    </w:p>
    <w:p w14:paraId="33C37705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Формирование обрядов и ритуалов</w:t>
      </w:r>
    </w:p>
    <w:p w14:paraId="6CB9B9FB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Появление священных текстов и символов</w:t>
      </w:r>
    </w:p>
    <w:p w14:paraId="2C20B0BF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Распространение культа за пределами первоначальной группы</w:t>
      </w:r>
    </w:p>
    <w:p w14:paraId="7D294BDA" w14:textId="77777777" w:rsidR="00EB273F" w:rsidRP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</w:t>
      </w:r>
    </w:p>
    <w:p w14:paraId="344FDA70" w14:textId="77777777" w:rsidR="00EB273F" w:rsidRDefault="00EB273F" w:rsidP="00EB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 (ОПК-4.2)</w:t>
      </w:r>
    </w:p>
    <w:p w14:paraId="767BD86B" w14:textId="77777777" w:rsidR="00F409A0" w:rsidRPr="005D4A22" w:rsidRDefault="00F409A0" w:rsidP="00F40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2A89FE" w14:textId="77777777" w:rsidR="00F409A0" w:rsidRPr="005D4A22" w:rsidRDefault="00F409A0" w:rsidP="00F409A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62FC9855" w14:textId="77777777" w:rsidR="00F409A0" w:rsidRPr="005D4A22" w:rsidRDefault="00F409A0" w:rsidP="00F409A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0F6CE486" w14:textId="77777777" w:rsidR="00F409A0" w:rsidRPr="005D4A22" w:rsidRDefault="00F409A0" w:rsidP="00F409A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5F87B4E1" w14:textId="77777777" w:rsidR="00F409A0" w:rsidRPr="005D4A22" w:rsidRDefault="00F409A0" w:rsidP="00F409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4331186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6343032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Основным понятием буддизма, обозначающим освобождение от страданий, является ______________.</w:t>
      </w:r>
    </w:p>
    <w:p w14:paraId="7B29EB5E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нирвана</w:t>
      </w:r>
    </w:p>
    <w:p w14:paraId="123762FF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71DD8F33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BCB8B11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AA2E89D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Пять столпов веры являются основой религиозной практики в _____________.</w:t>
      </w:r>
    </w:p>
    <w:p w14:paraId="46C295EB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исламе</w:t>
      </w:r>
    </w:p>
    <w:p w14:paraId="31FE2BC4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7EE1DE68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A1E44AD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63D754B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Священным писанием иудаизма является ________________.</w:t>
      </w:r>
    </w:p>
    <w:p w14:paraId="6EC98CEB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Тора</w:t>
      </w:r>
    </w:p>
    <w:p w14:paraId="453008EF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5ED39283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5A895AF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F836291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Христианская Библия состоит из Ветхого и _____________ Заветов.</w:t>
      </w:r>
    </w:p>
    <w:p w14:paraId="4E694897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Нового</w:t>
      </w:r>
    </w:p>
    <w:p w14:paraId="3812A29F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3DF57877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D1B4ABF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B0F28DF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Основателем буддизма считается Сиддхартха ________________.</w:t>
      </w:r>
    </w:p>
    <w:p w14:paraId="3F9FE8A6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Гаутама</w:t>
      </w:r>
    </w:p>
    <w:p w14:paraId="74AD0909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D408B37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0299B05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72CC0B7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Главным пророком в исламе является ________________.</w:t>
      </w:r>
    </w:p>
    <w:p w14:paraId="0AEA2BA3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Мухаммед</w:t>
      </w:r>
    </w:p>
    <w:p w14:paraId="5498C921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0468EAAE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7FFDA12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D5DBB9B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Место молитвы в исламе называется _______________.</w:t>
      </w:r>
    </w:p>
    <w:p w14:paraId="4FF305B2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мечеть</w:t>
      </w:r>
    </w:p>
    <w:p w14:paraId="392E5615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41A923FE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0D6A23D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51AC545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Синагога является местом молитвы в ________________.</w:t>
      </w:r>
    </w:p>
    <w:p w14:paraId="3F0EAA01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иудаизме</w:t>
      </w:r>
    </w:p>
    <w:p w14:paraId="309CBC36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07ED20EA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F145473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9F89665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Паломничество в Мекку в исламе называется ________________.</w:t>
      </w:r>
    </w:p>
    <w:p w14:paraId="10AE79A2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хадж</w:t>
      </w:r>
    </w:p>
    <w:p w14:paraId="107D06A2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77432F8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FD41DD3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788F74C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Религиозные обряды, связанные с почитанием предков, характерны для ___________.</w:t>
      </w:r>
    </w:p>
    <w:p w14:paraId="5C842208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анимизма, тотемизма</w:t>
      </w:r>
    </w:p>
    <w:p w14:paraId="541A7DD3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1759D73B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CA2A229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633F3C9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Научное изучение религии началось с _________________ подхода.</w:t>
      </w:r>
    </w:p>
    <w:p w14:paraId="021C2749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философского</w:t>
      </w:r>
    </w:p>
    <w:p w14:paraId="0D1BD704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0014707A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B2BAF63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5F42097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Закон причин и следствий в буддизме называется ______________.</w:t>
      </w:r>
    </w:p>
    <w:p w14:paraId="41932735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карма</w:t>
      </w:r>
    </w:p>
    <w:p w14:paraId="4553FABD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41C7005F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A6622F1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13.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B5736A5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Вера в единого Бога является основой _______________ монотеизма.</w:t>
      </w:r>
    </w:p>
    <w:p w14:paraId="2BD8092C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любого</w:t>
      </w:r>
    </w:p>
    <w:p w14:paraId="19E49D6D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72781A2A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490A69C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14.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C547122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Передача религиозных идей и учения называется ______________.</w:t>
      </w:r>
    </w:p>
    <w:p w14:paraId="0E85039D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миссионерством</w:t>
      </w:r>
    </w:p>
    <w:p w14:paraId="1FE864D8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31717EE6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A1DFB85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15.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B46FF7A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Религиозная организация, отличающаяся от основной традиции, называется ________.</w:t>
      </w:r>
    </w:p>
    <w:p w14:paraId="0DC39CDA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секта</w:t>
      </w:r>
    </w:p>
    <w:p w14:paraId="24650D25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53B615E3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B729051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16.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51727A7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христианстве к священнослужителям относятся священники, дьяконы и _________.</w:t>
      </w:r>
    </w:p>
    <w:p w14:paraId="2458FC4C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епископы</w:t>
      </w:r>
    </w:p>
    <w:p w14:paraId="04D3C628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4B659824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38A6BFB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17.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05D39ED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Основой иудаизма является Завет между Богом и _______________.</w:t>
      </w:r>
    </w:p>
    <w:p w14:paraId="53840659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Авраамом</w:t>
      </w:r>
    </w:p>
    <w:p w14:paraId="0AF46897" w14:textId="77777777" w:rsidR="00F409A0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5D5D1DAE" w14:textId="77777777" w:rsidR="00F409A0" w:rsidRPr="005D4A22" w:rsidRDefault="00F409A0" w:rsidP="00F40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58487839" w14:textId="77777777" w:rsidR="00F409A0" w:rsidRPr="005D4A22" w:rsidRDefault="00F409A0" w:rsidP="00F409A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6F38FEA4" w14:textId="77777777" w:rsidR="00F409A0" w:rsidRPr="005D4A22" w:rsidRDefault="00F409A0" w:rsidP="00F409A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788DD4E8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42DC7E2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Религиоведение изучает религию как явление _____________.</w:t>
      </w:r>
    </w:p>
    <w:p w14:paraId="1B5A0FD5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социальное / культурное / историческое</w:t>
      </w:r>
    </w:p>
    <w:p w14:paraId="691E130D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41CDCE29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F6ADF14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1FCB020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Основной целью жизни в индуизме является достижение _______________.</w:t>
      </w:r>
    </w:p>
    <w:p w14:paraId="25FD7566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мокши / освобождения / нирваны</w:t>
      </w:r>
    </w:p>
    <w:p w14:paraId="078D7F42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5A57B91A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2650823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8F623EC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Основной идеей тотемизма является вера в связь человека с _______________.</w:t>
      </w:r>
    </w:p>
    <w:p w14:paraId="05CCDC4B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животным-покровителем / животным-родоначальником</w:t>
      </w:r>
    </w:p>
    <w:p w14:paraId="1F2BEEA2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736E77F8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FFD4AFE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332F3AC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Анимизм предполагает веру в одушевленность _______________.</w:t>
      </w:r>
    </w:p>
    <w:p w14:paraId="34BB0200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природы / всех предметов</w:t>
      </w:r>
    </w:p>
    <w:p w14:paraId="05487ECA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4934B51E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6152069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3890DD2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Обряд в религии представляет собой _______________.</w:t>
      </w:r>
    </w:p>
    <w:p w14:paraId="6BE41B89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священное действие / религиозную церемонию / ритуал</w:t>
      </w:r>
    </w:p>
    <w:p w14:paraId="2901467D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30F9FCA8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15E8B4F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312F3BF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Учение о перерождении души в индуизме называется _______________.</w:t>
      </w:r>
    </w:p>
    <w:p w14:paraId="291DBA02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реинкарнация / сансара</w:t>
      </w:r>
    </w:p>
    <w:p w14:paraId="7475B8FA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34633A2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737CA29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253477B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Закон кармы в буддизме говорит о _______________ деяний.</w:t>
      </w:r>
    </w:p>
    <w:p w14:paraId="5FEA298D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причинно-следственной связи / связи последствий / воздаянии</w:t>
      </w:r>
    </w:p>
    <w:p w14:paraId="3548E755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48DF6AF1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E1668D5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CC07F94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Основной формой религиозной практики в исламе является ______________.</w:t>
      </w:r>
    </w:p>
    <w:p w14:paraId="7FEB468D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молитва / намаз</w:t>
      </w:r>
    </w:p>
    <w:p w14:paraId="7FFE7DBD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12AB8DD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F02E435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CF98AA3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Главной целью человеческой жизни в буддизме считается _______________.</w:t>
      </w:r>
    </w:p>
    <w:p w14:paraId="3C4870B2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достижение нирваны / освобождение от страданий / просветление</w:t>
      </w:r>
    </w:p>
    <w:p w14:paraId="421842A4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37C16F96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2E29773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9D8D4F8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Обряд, символизирующий переход в новую стадию жизни в разных религиях, называется _______________.</w:t>
      </w:r>
    </w:p>
    <w:p w14:paraId="2E6EFECB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инициация / обряд посвящения</w:t>
      </w:r>
    </w:p>
    <w:p w14:paraId="73317D45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4C9FC3DD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829E29B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9E72EAB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Учение о карме связано с понятием ______________.</w:t>
      </w:r>
    </w:p>
    <w:p w14:paraId="64F65892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сансара / перевоплощение / реинкарнация</w:t>
      </w:r>
    </w:p>
    <w:p w14:paraId="59B0BBF1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C2703C2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FC8294E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CE56AAE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иудаизме соблюдение субботы (шаббата) предполагает _______________.</w:t>
      </w:r>
    </w:p>
    <w:p w14:paraId="783A6AC7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Правильный ответ: отдых / воздержание от работы</w:t>
      </w:r>
    </w:p>
    <w:p w14:paraId="741F3EC3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DB7C363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DCF933E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13.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F50891D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Система обрядов и ритуалов, связанных с верой, называется _____________.</w:t>
      </w:r>
    </w:p>
    <w:p w14:paraId="2FA90457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культ / религиозный культ</w:t>
      </w:r>
    </w:p>
    <w:p w14:paraId="0218392D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76563655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46F438E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14.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B7F85EA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буддизме «восьмеричный путь» – это путь к ______________.</w:t>
      </w:r>
    </w:p>
    <w:p w14:paraId="064127FF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нирване / освобождению / просветлению</w:t>
      </w:r>
    </w:p>
    <w:p w14:paraId="0CA807C7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53F223B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210E91C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15.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DCB8913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Учение о морали и нравственности в религии называется ______________.</w:t>
      </w:r>
    </w:p>
    <w:p w14:paraId="645676B1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этика / религиозная этика</w:t>
      </w:r>
    </w:p>
    <w:p w14:paraId="64145E82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7C7A84E1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3489BE9" w14:textId="77777777" w:rsidR="00AA1AF1" w:rsidRDefault="00B35565" w:rsidP="00AA1AF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16. </w:t>
      </w:r>
      <w:r w:rsidR="00AA1AF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391E9FA" w14:textId="77777777" w:rsidR="00B35565" w:rsidRPr="00B35565" w:rsidRDefault="00B35565" w:rsidP="00AA1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Основой монотеистических религий является вера в единого ______________.</w:t>
      </w:r>
    </w:p>
    <w:p w14:paraId="5FC9D55E" w14:textId="77777777" w:rsidR="00B35565" w:rsidRPr="00B35565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Бога / божество</w:t>
      </w:r>
    </w:p>
    <w:p w14:paraId="5D0B54CF" w14:textId="77777777" w:rsidR="00F409A0" w:rsidRPr="000B3F7D" w:rsidRDefault="00B35565" w:rsidP="00B3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35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16C164FD" w14:textId="77777777" w:rsidR="00F409A0" w:rsidRPr="000B3F7D" w:rsidRDefault="00F409A0" w:rsidP="00F40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4C04F2" w14:textId="77777777" w:rsidR="00F409A0" w:rsidRPr="005D4A22" w:rsidRDefault="00F409A0" w:rsidP="00F409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36672E2" w14:textId="77777777" w:rsidR="00F409A0" w:rsidRPr="005D4A22" w:rsidRDefault="00F409A0" w:rsidP="00F409A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4C522011" w14:textId="77777777" w:rsidR="00F409A0" w:rsidRPr="005572BF" w:rsidRDefault="00F409A0" w:rsidP="00F409A0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color w:val="000000" w:themeColor="text1"/>
        </w:rPr>
      </w:pPr>
    </w:p>
    <w:p w14:paraId="5CD96B48" w14:textId="77777777" w:rsidR="00474874" w:rsidRDefault="00F409A0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4874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="00474874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47487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474874" w:rsidRPr="00761F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1BF58851" w14:textId="77777777" w:rsidR="00474874" w:rsidRPr="00761FB7" w:rsidRDefault="00474874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F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религиоведение подходит к изучению религии как явления? </w:t>
      </w:r>
    </w:p>
    <w:p w14:paraId="284EC8D5" w14:textId="357B5921" w:rsidR="00F409A0" w:rsidRPr="005D4A22" w:rsidRDefault="00D70679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717B583C" w14:textId="77777777" w:rsidR="00EB23F8" w:rsidRPr="00EB23F8" w:rsidRDefault="00F409A0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5D4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EB23F8"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религию как социальный институт, 2) влияние религии на культуру, 3) историческое развитие религий.</w:t>
      </w:r>
    </w:p>
    <w:p w14:paraId="23F4F33B" w14:textId="77777777" w:rsidR="00F409A0" w:rsidRPr="005572BF" w:rsidRDefault="00EB23F8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0723D49C" w14:textId="77777777" w:rsidR="00F409A0" w:rsidRPr="005572BF" w:rsidRDefault="00F409A0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5992DE" w14:textId="77777777" w:rsidR="00474874" w:rsidRDefault="00F409A0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47487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474874" w:rsidRPr="00761F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57640A71" w14:textId="77777777" w:rsidR="00474874" w:rsidRPr="00761FB7" w:rsidRDefault="00474874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F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чем заключается основная идея буддизма о достижении нирваны? </w:t>
      </w:r>
    </w:p>
    <w:p w14:paraId="0EAB45E2" w14:textId="33F168F1" w:rsidR="00F409A0" w:rsidRPr="005D4A22" w:rsidRDefault="00D70679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5BA4A473" w14:textId="77777777" w:rsidR="00EB23F8" w:rsidRPr="00EB23F8" w:rsidRDefault="00F409A0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EB23F8"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понимание Четырех благородных истин, 2) следование Восьмеричному пути, 3) освобождение от желаний и страданий.</w:t>
      </w:r>
    </w:p>
    <w:p w14:paraId="5645B634" w14:textId="77777777" w:rsidR="00F409A0" w:rsidRDefault="00EB23F8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4B6BCE58" w14:textId="77777777" w:rsidR="00EB23F8" w:rsidRPr="005572BF" w:rsidRDefault="00EB23F8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98347F" w14:textId="77777777" w:rsidR="00474874" w:rsidRDefault="00F409A0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47487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474874" w:rsidRPr="00761F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7322BE2E" w14:textId="77777777" w:rsidR="00474874" w:rsidRPr="00761FB7" w:rsidRDefault="00474874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1F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вера в единого Бога (Аллаха) проявляется в исламе? </w:t>
      </w:r>
    </w:p>
    <w:p w14:paraId="515B9DC0" w14:textId="16E6E6F2" w:rsidR="00F409A0" w:rsidRPr="005D4A22" w:rsidRDefault="00D70679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42BFB0AF" w14:textId="77777777" w:rsidR="00EB23F8" w:rsidRPr="00EB23F8" w:rsidRDefault="00F409A0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EB23F8"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принятие пяти столпов ислама, 2) следование Корану, 3) поклонение Аллаху.</w:t>
      </w:r>
    </w:p>
    <w:p w14:paraId="4EEA0390" w14:textId="77777777" w:rsidR="00F409A0" w:rsidRPr="005572BF" w:rsidRDefault="00EB23F8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02978AED" w14:textId="77777777" w:rsidR="00F409A0" w:rsidRPr="005572BF" w:rsidRDefault="00F409A0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50D6BA" w14:textId="77777777" w:rsidR="00474874" w:rsidRDefault="00F409A0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47487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474874" w:rsidRPr="00761F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584A5BFC" w14:textId="77777777" w:rsidR="00474874" w:rsidRPr="00761FB7" w:rsidRDefault="00474874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1F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Какую роль играют священные писания в религиях? </w:t>
      </w:r>
    </w:p>
    <w:p w14:paraId="0260BD15" w14:textId="37B7B827" w:rsidR="00F409A0" w:rsidRPr="005D4A22" w:rsidRDefault="00D70679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544283F8" w14:textId="77777777" w:rsidR="00EB23F8" w:rsidRPr="00EB23F8" w:rsidRDefault="00F409A0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EB23F8"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являются источником вероучения, 2) определяют моральные нормы, 3) служат руководством для религиозной практики.</w:t>
      </w:r>
    </w:p>
    <w:p w14:paraId="16CD9845" w14:textId="77777777" w:rsidR="00F409A0" w:rsidRDefault="00EB23F8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6857441D" w14:textId="77777777" w:rsidR="00F409A0" w:rsidRPr="005572BF" w:rsidRDefault="00F409A0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FC262A" w14:textId="77777777" w:rsidR="00474874" w:rsidRDefault="00F409A0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47487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474874" w:rsidRPr="00761F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2F50EB75" w14:textId="77777777" w:rsidR="00474874" w:rsidRPr="00761FB7" w:rsidRDefault="00474874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1F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Почему монастыри играли важную роль в истории? </w:t>
      </w:r>
    </w:p>
    <w:p w14:paraId="16F41AB8" w14:textId="4E65A4F2" w:rsidR="00F409A0" w:rsidRPr="004718DB" w:rsidRDefault="00D70679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2DB1B4B9" w14:textId="77777777" w:rsidR="00EB23F8" w:rsidRPr="00EB23F8" w:rsidRDefault="00F409A0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EB23F8"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центрами образования, 2) центрами культуры и искусства, 3) влиятельными институтами в обществе.</w:t>
      </w:r>
    </w:p>
    <w:p w14:paraId="156EF9AC" w14:textId="77777777" w:rsidR="00F409A0" w:rsidRDefault="00EB23F8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5D6CF481" w14:textId="77777777" w:rsidR="00F409A0" w:rsidRPr="005572BF" w:rsidRDefault="00F409A0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D9EF4C" w14:textId="77777777" w:rsidR="00474874" w:rsidRDefault="00F409A0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47487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474874" w:rsidRPr="00761F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52BE2FC5" w14:textId="77777777" w:rsidR="00474874" w:rsidRPr="00761FB7" w:rsidRDefault="00474874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1F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Почему толерантность важна в межрелигиозных отношениях? </w:t>
      </w:r>
    </w:p>
    <w:p w14:paraId="14AC65EF" w14:textId="653B6764" w:rsidR="00F409A0" w:rsidRPr="004718DB" w:rsidRDefault="00D70679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34CF4569" w14:textId="77777777" w:rsidR="00EB23F8" w:rsidRPr="00EB23F8" w:rsidRDefault="00F409A0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EB23F8"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уважению к разным верованиям, 2) мирному сосуществованию, 3) предотвращению конфликтов на религиозной почве.</w:t>
      </w:r>
    </w:p>
    <w:p w14:paraId="0EA6A0D8" w14:textId="77777777" w:rsidR="00F409A0" w:rsidRDefault="00EB23F8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9752DD3" w14:textId="77777777" w:rsidR="00F409A0" w:rsidRDefault="00F409A0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EB35DB1" w14:textId="77777777" w:rsidR="00474874" w:rsidRDefault="00EB23F8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47487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474874" w:rsidRPr="00761F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421E5C3E" w14:textId="77777777" w:rsidR="00474874" w:rsidRPr="00761FB7" w:rsidRDefault="00474874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1F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Какова роль миссионерства в распространении религий? </w:t>
      </w:r>
    </w:p>
    <w:p w14:paraId="3525ADE5" w14:textId="21C583A0" w:rsidR="00EB23F8" w:rsidRPr="004718DB" w:rsidRDefault="00D70679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018D0A2E" w14:textId="77777777" w:rsidR="00EB23F8" w:rsidRPr="00EB23F8" w:rsidRDefault="00EB23F8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распространение религиозного учения, 2) вовлечение новых последователей, 3) культурное взаимодействие.</w:t>
      </w:r>
    </w:p>
    <w:p w14:paraId="1ACC2DFA" w14:textId="77777777" w:rsidR="00EB23F8" w:rsidRDefault="00EB23F8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p w14:paraId="260C8A31" w14:textId="77777777" w:rsidR="00EB23F8" w:rsidRDefault="00EB23F8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FB0A306" w14:textId="77777777" w:rsidR="00474874" w:rsidRDefault="00EB23F8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47487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474874" w:rsidRPr="00761F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474874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166B002A" w14:textId="77777777" w:rsidR="00474874" w:rsidRPr="00761FB7" w:rsidRDefault="00474874" w:rsidP="0047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1F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Почему обряды и ритуалы являются важной частью религиозной практики? </w:t>
      </w:r>
    </w:p>
    <w:p w14:paraId="075209A4" w14:textId="77777777" w:rsidR="00EB23F8" w:rsidRPr="004718DB" w:rsidRDefault="00D70679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71487CFE" w14:textId="77777777" w:rsidR="00EB23F8" w:rsidRPr="00EB23F8" w:rsidRDefault="00EB23F8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символизируют веру, 2) объединяют верующих, 3) помогают в духовном развитии.</w:t>
      </w:r>
    </w:p>
    <w:p w14:paraId="04F000C2" w14:textId="77777777" w:rsidR="00EB23F8" w:rsidRDefault="00EB23F8" w:rsidP="00AA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5D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ОПК-4 (ОПК-4.2)</w:t>
      </w:r>
    </w:p>
    <w:sectPr w:rsidR="00EB23F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AE0D" w14:textId="77777777" w:rsidR="00F72867" w:rsidRDefault="00F72867" w:rsidP="00642356">
      <w:pPr>
        <w:spacing w:after="0" w:line="240" w:lineRule="auto"/>
      </w:pPr>
      <w:r>
        <w:separator/>
      </w:r>
    </w:p>
  </w:endnote>
  <w:endnote w:type="continuationSeparator" w:id="0">
    <w:p w14:paraId="0ABF8BB3" w14:textId="77777777" w:rsidR="00F72867" w:rsidRDefault="00F72867" w:rsidP="0064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57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7274EAC" w14:textId="69D067B9" w:rsidR="00642356" w:rsidRPr="00642356" w:rsidRDefault="0064235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23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23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23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42356">
          <w:rPr>
            <w:rFonts w:ascii="Times New Roman" w:hAnsi="Times New Roman" w:cs="Times New Roman"/>
            <w:sz w:val="28"/>
            <w:szCs w:val="28"/>
          </w:rPr>
          <w:t>2</w:t>
        </w:r>
        <w:r w:rsidRPr="006423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E9D1E43" w14:textId="77777777" w:rsidR="00642356" w:rsidRPr="00642356" w:rsidRDefault="00642356">
    <w:pPr>
      <w:pStyle w:val="a6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3C77" w14:textId="77777777" w:rsidR="00F72867" w:rsidRDefault="00F72867" w:rsidP="00642356">
      <w:pPr>
        <w:spacing w:after="0" w:line="240" w:lineRule="auto"/>
      </w:pPr>
      <w:r>
        <w:separator/>
      </w:r>
    </w:p>
  </w:footnote>
  <w:footnote w:type="continuationSeparator" w:id="0">
    <w:p w14:paraId="57FB0ABF" w14:textId="77777777" w:rsidR="00F72867" w:rsidRDefault="00F72867" w:rsidP="00642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47"/>
    <w:rsid w:val="000A282B"/>
    <w:rsid w:val="000B6BC0"/>
    <w:rsid w:val="000D5DA7"/>
    <w:rsid w:val="00251A47"/>
    <w:rsid w:val="002C0574"/>
    <w:rsid w:val="00406FC4"/>
    <w:rsid w:val="00474874"/>
    <w:rsid w:val="004B1D63"/>
    <w:rsid w:val="00611690"/>
    <w:rsid w:val="00642356"/>
    <w:rsid w:val="006F0002"/>
    <w:rsid w:val="00731E1F"/>
    <w:rsid w:val="0073714F"/>
    <w:rsid w:val="00887699"/>
    <w:rsid w:val="008B213C"/>
    <w:rsid w:val="009E553F"/>
    <w:rsid w:val="009F4B22"/>
    <w:rsid w:val="00A73E6B"/>
    <w:rsid w:val="00AA1AF1"/>
    <w:rsid w:val="00B35565"/>
    <w:rsid w:val="00BB178B"/>
    <w:rsid w:val="00C81C73"/>
    <w:rsid w:val="00C87BD6"/>
    <w:rsid w:val="00C97D0C"/>
    <w:rsid w:val="00CA2C19"/>
    <w:rsid w:val="00D70679"/>
    <w:rsid w:val="00E602AB"/>
    <w:rsid w:val="00EB23F8"/>
    <w:rsid w:val="00EB273F"/>
    <w:rsid w:val="00F409A0"/>
    <w:rsid w:val="00F55ABD"/>
    <w:rsid w:val="00F7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98D9"/>
  <w15:chartTrackingRefBased/>
  <w15:docId w15:val="{5A285A76-C504-4A57-ADD6-C9ADE2B6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qFormat/>
    <w:rsid w:val="00F409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F409A0"/>
  </w:style>
  <w:style w:type="character" w:customStyle="1" w:styleId="fontstyle01">
    <w:name w:val="fontstyle01"/>
    <w:basedOn w:val="a0"/>
    <w:rsid w:val="00F409A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F4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2356"/>
  </w:style>
  <w:style w:type="paragraph" w:styleId="a6">
    <w:name w:val="footer"/>
    <w:basedOn w:val="a"/>
    <w:link w:val="a7"/>
    <w:uiPriority w:val="99"/>
    <w:unhideWhenUsed/>
    <w:rsid w:val="00642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B847-A521-4087-8911-8EDEAA88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18</Pages>
  <Words>3891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28</cp:revision>
  <dcterms:created xsi:type="dcterms:W3CDTF">2025-03-13T13:54:00Z</dcterms:created>
  <dcterms:modified xsi:type="dcterms:W3CDTF">2025-04-06T03:35:00Z</dcterms:modified>
</cp:coreProperties>
</file>