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7253A6" w14:textId="1A0DD079" w:rsidR="004630D3" w:rsidRPr="005220E6" w:rsidRDefault="0050418D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5220E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</w:p>
    <w:p w14:paraId="44B99442" w14:textId="63BC0AE4" w:rsidR="0050418D" w:rsidRPr="005220E6" w:rsidRDefault="0050418D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3279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дисциплине </w:t>
      </w:r>
      <w:r w:rsidR="00327949" w:rsidRPr="00327949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«</w:t>
      </w:r>
      <w:r w:rsidR="00B22EFD" w:rsidRPr="00B22EFD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Основы психологии и инклюзивного взаимодействия</w:t>
      </w:r>
      <w:r w:rsidR="00327949" w:rsidRPr="00327949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»</w:t>
      </w:r>
    </w:p>
    <w:p w14:paraId="4AB45D57" w14:textId="77777777" w:rsidR="001D27E1" w:rsidRDefault="001D27E1" w:rsidP="004630D3">
      <w:pPr>
        <w:pStyle w:val="3"/>
      </w:pPr>
    </w:p>
    <w:p w14:paraId="0A013A1B" w14:textId="4871A42E" w:rsidR="0050418D" w:rsidRPr="005220E6" w:rsidRDefault="0050418D" w:rsidP="004630D3">
      <w:pPr>
        <w:pStyle w:val="3"/>
      </w:pPr>
      <w:r w:rsidRPr="005220E6">
        <w:t>Задания закрытого типа</w:t>
      </w:r>
    </w:p>
    <w:p w14:paraId="6F1BEC06" w14:textId="77777777" w:rsidR="008163BF" w:rsidRPr="005220E6" w:rsidRDefault="008163BF" w:rsidP="004630D3">
      <w:pPr>
        <w:spacing w:after="0" w:line="240" w:lineRule="auto"/>
      </w:pPr>
    </w:p>
    <w:p w14:paraId="75B72A88" w14:textId="77777777" w:rsidR="0050418D" w:rsidRPr="005220E6" w:rsidRDefault="0050418D" w:rsidP="004630D3">
      <w:pPr>
        <w:pStyle w:val="4"/>
      </w:pPr>
      <w:r w:rsidRPr="005220E6">
        <w:t>Задания закрытого типа на выбор правильного ответа</w:t>
      </w:r>
    </w:p>
    <w:p w14:paraId="2D3BA8F3" w14:textId="77777777" w:rsidR="008163BF" w:rsidRDefault="008163BF" w:rsidP="004630D3">
      <w:pPr>
        <w:spacing w:after="0" w:line="240" w:lineRule="auto"/>
        <w:rPr>
          <w:rFonts w:cstheme="minorHAnsi"/>
          <w:i/>
          <w:iCs/>
        </w:rPr>
      </w:pPr>
    </w:p>
    <w:p w14:paraId="35A439A4" w14:textId="70DA5AB1" w:rsidR="001D27E1" w:rsidRPr="00B4167C" w:rsidRDefault="001D27E1" w:rsidP="001D27E1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5D2110C8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bookmarkStart w:id="1" w:name="_Hlk188869509"/>
    </w:p>
    <w:p w14:paraId="588DA5CA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1. Назовите основные свойства внимания:</w:t>
      </w:r>
    </w:p>
    <w:p w14:paraId="4D1E2E1E" w14:textId="69F7BF4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 xml:space="preserve">А) </w:t>
      </w:r>
      <w:r w:rsidR="007A08B3">
        <w:rPr>
          <w:rFonts w:ascii="Times New Roman" w:hAnsi="Times New Roman"/>
          <w:iCs/>
          <w:sz w:val="28"/>
          <w:szCs w:val="28"/>
        </w:rPr>
        <w:t>п</w:t>
      </w:r>
      <w:r w:rsidRPr="001D27E1">
        <w:rPr>
          <w:rFonts w:ascii="Times New Roman" w:hAnsi="Times New Roman"/>
          <w:iCs/>
          <w:sz w:val="28"/>
          <w:szCs w:val="28"/>
        </w:rPr>
        <w:t>роиз</w:t>
      </w:r>
      <w:r w:rsidR="001F2EF0">
        <w:rPr>
          <w:rFonts w:ascii="Times New Roman" w:hAnsi="Times New Roman"/>
          <w:iCs/>
          <w:sz w:val="28"/>
          <w:szCs w:val="28"/>
        </w:rPr>
        <w:t>вольность и концентрированность</w:t>
      </w:r>
    </w:p>
    <w:p w14:paraId="19DC18C8" w14:textId="1094A10C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о</w:t>
      </w:r>
      <w:r w:rsidR="001F2EF0">
        <w:rPr>
          <w:rFonts w:ascii="Times New Roman" w:hAnsi="Times New Roman"/>
          <w:iCs/>
          <w:sz w:val="28"/>
          <w:szCs w:val="28"/>
        </w:rPr>
        <w:t>твлекаемость и переключаемость</w:t>
      </w:r>
    </w:p>
    <w:p w14:paraId="2BAF6901" w14:textId="744D95C0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у</w:t>
      </w:r>
      <w:r w:rsidR="001D27E1" w:rsidRPr="001D27E1">
        <w:rPr>
          <w:rFonts w:ascii="Times New Roman" w:hAnsi="Times New Roman"/>
          <w:iCs/>
          <w:sz w:val="28"/>
          <w:szCs w:val="28"/>
        </w:rPr>
        <w:t>стойчивость, концентрация, расп</w:t>
      </w:r>
      <w:r w:rsidR="001F2EF0">
        <w:rPr>
          <w:rFonts w:ascii="Times New Roman" w:hAnsi="Times New Roman"/>
          <w:iCs/>
          <w:sz w:val="28"/>
          <w:szCs w:val="28"/>
        </w:rPr>
        <w:t>ределение, переключение и объем</w:t>
      </w:r>
    </w:p>
    <w:p w14:paraId="035C159F" w14:textId="6B3A01D8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о</w:t>
      </w:r>
      <w:r w:rsidR="001F2EF0">
        <w:rPr>
          <w:rFonts w:ascii="Times New Roman" w:hAnsi="Times New Roman"/>
          <w:iCs/>
          <w:sz w:val="28"/>
          <w:szCs w:val="28"/>
        </w:rPr>
        <w:t>бъем и рассеянность</w:t>
      </w:r>
    </w:p>
    <w:p w14:paraId="7EB62875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В</w:t>
      </w:r>
    </w:p>
    <w:p w14:paraId="2D3B1D72" w14:textId="0E49390F" w:rsidR="001D27E1" w:rsidRPr="001D27E1" w:rsidRDefault="0079162C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Компетенции (индикаторы): УК-3</w:t>
      </w:r>
    </w:p>
    <w:p w14:paraId="4FE56B84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2F5A7D46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2. Выберите из предложенных примеров контактное ощущение:</w:t>
      </w:r>
    </w:p>
    <w:p w14:paraId="3D84A37F" w14:textId="2A42E899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и</w:t>
      </w:r>
      <w:r w:rsidR="001D27E1" w:rsidRPr="001D27E1">
        <w:rPr>
          <w:rFonts w:ascii="Times New Roman" w:hAnsi="Times New Roman"/>
          <w:iCs/>
          <w:sz w:val="28"/>
          <w:szCs w:val="28"/>
        </w:rPr>
        <w:t>ллюзии;</w:t>
      </w:r>
    </w:p>
    <w:p w14:paraId="24811A67" w14:textId="73DE60DA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с</w:t>
      </w:r>
      <w:r w:rsidR="001F2EF0">
        <w:rPr>
          <w:rFonts w:ascii="Times New Roman" w:hAnsi="Times New Roman"/>
          <w:iCs/>
          <w:sz w:val="28"/>
          <w:szCs w:val="28"/>
        </w:rPr>
        <w:t>лух</w:t>
      </w:r>
    </w:p>
    <w:p w14:paraId="07DE9E0A" w14:textId="0971AFAA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о</w:t>
      </w:r>
      <w:r w:rsidR="001F2EF0">
        <w:rPr>
          <w:rFonts w:ascii="Times New Roman" w:hAnsi="Times New Roman"/>
          <w:iCs/>
          <w:sz w:val="28"/>
          <w:szCs w:val="28"/>
        </w:rPr>
        <w:t>сязание</w:t>
      </w:r>
    </w:p>
    <w:p w14:paraId="02619717" w14:textId="0B513865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з</w:t>
      </w:r>
      <w:r w:rsidR="001F2EF0">
        <w:rPr>
          <w:rFonts w:ascii="Times New Roman" w:hAnsi="Times New Roman"/>
          <w:iCs/>
          <w:sz w:val="28"/>
          <w:szCs w:val="28"/>
        </w:rPr>
        <w:t>рение</w:t>
      </w:r>
    </w:p>
    <w:p w14:paraId="74EDFC55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Б</w:t>
      </w:r>
    </w:p>
    <w:p w14:paraId="68F644CF" w14:textId="74C9A484" w:rsidR="001D27E1" w:rsidRPr="001D27E1" w:rsidRDefault="0079162C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Компетенции (индикаторы): УК-3</w:t>
      </w:r>
    </w:p>
    <w:p w14:paraId="4ABABAC0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789B33C2" w14:textId="02B99013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3. По типу нервной системы холерик</w:t>
      </w:r>
      <w:r>
        <w:rPr>
          <w:rFonts w:ascii="Times New Roman" w:hAnsi="Times New Roman"/>
          <w:iCs/>
          <w:sz w:val="28"/>
          <w:szCs w:val="28"/>
        </w:rPr>
        <w:t>:</w:t>
      </w:r>
    </w:p>
    <w:p w14:paraId="751D9BC6" w14:textId="395E3EC8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с</w:t>
      </w:r>
      <w:r w:rsidR="001F2EF0">
        <w:rPr>
          <w:rFonts w:ascii="Times New Roman" w:hAnsi="Times New Roman"/>
          <w:iCs/>
          <w:sz w:val="28"/>
          <w:szCs w:val="28"/>
        </w:rPr>
        <w:t>ильный, инертный</w:t>
      </w:r>
    </w:p>
    <w:p w14:paraId="0BEDF657" w14:textId="0DF7BA82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с</w:t>
      </w:r>
      <w:r w:rsidR="001D27E1" w:rsidRPr="001D27E1">
        <w:rPr>
          <w:rFonts w:ascii="Times New Roman" w:hAnsi="Times New Roman"/>
          <w:iCs/>
          <w:sz w:val="28"/>
          <w:szCs w:val="28"/>
        </w:rPr>
        <w:t>ильный, неуравновешенн</w:t>
      </w:r>
      <w:r w:rsidR="001F2EF0">
        <w:rPr>
          <w:rFonts w:ascii="Times New Roman" w:hAnsi="Times New Roman"/>
          <w:iCs/>
          <w:sz w:val="28"/>
          <w:szCs w:val="28"/>
        </w:rPr>
        <w:t>ый, с преобладанием возбуждения</w:t>
      </w:r>
    </w:p>
    <w:p w14:paraId="43102160" w14:textId="356DF402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с</w:t>
      </w:r>
      <w:r w:rsidR="001F2EF0">
        <w:rPr>
          <w:rFonts w:ascii="Times New Roman" w:hAnsi="Times New Roman"/>
          <w:iCs/>
          <w:sz w:val="28"/>
          <w:szCs w:val="28"/>
        </w:rPr>
        <w:t>лабый</w:t>
      </w:r>
    </w:p>
    <w:p w14:paraId="5CDD3B70" w14:textId="5EFE055F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с</w:t>
      </w:r>
      <w:r w:rsidR="001D27E1" w:rsidRPr="001D27E1">
        <w:rPr>
          <w:rFonts w:ascii="Times New Roman" w:hAnsi="Times New Roman"/>
          <w:iCs/>
          <w:sz w:val="28"/>
          <w:szCs w:val="28"/>
        </w:rPr>
        <w:t xml:space="preserve">ильный, </w:t>
      </w:r>
      <w:r w:rsidR="001F2EF0">
        <w:rPr>
          <w:rFonts w:ascii="Times New Roman" w:hAnsi="Times New Roman"/>
          <w:iCs/>
          <w:sz w:val="28"/>
          <w:szCs w:val="28"/>
        </w:rPr>
        <w:t>подвижный</w:t>
      </w:r>
    </w:p>
    <w:p w14:paraId="2E3E102E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Б</w:t>
      </w:r>
    </w:p>
    <w:p w14:paraId="1DFF7C0C" w14:textId="40A99559" w:rsidR="001D27E1" w:rsidRPr="001D27E1" w:rsidRDefault="0079162C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Компетенции (индикаторы): УК-3</w:t>
      </w:r>
      <w:r w:rsidR="001D27E1" w:rsidRPr="001D27E1">
        <w:rPr>
          <w:rFonts w:ascii="Times New Roman" w:hAnsi="Times New Roman"/>
          <w:iCs/>
          <w:sz w:val="28"/>
          <w:szCs w:val="28"/>
        </w:rPr>
        <w:tab/>
      </w:r>
    </w:p>
    <w:p w14:paraId="6D4688D6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45FC6796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4. Свойствами восприятия являются:</w:t>
      </w:r>
    </w:p>
    <w:p w14:paraId="7F1ECA6B" w14:textId="2F80C149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п</w:t>
      </w:r>
      <w:r w:rsidR="001D27E1" w:rsidRPr="001D27E1">
        <w:rPr>
          <w:rFonts w:ascii="Times New Roman" w:hAnsi="Times New Roman"/>
          <w:iCs/>
          <w:sz w:val="28"/>
          <w:szCs w:val="28"/>
        </w:rPr>
        <w:t>редметность, целостность, константнос</w:t>
      </w:r>
      <w:r w:rsidR="00206347">
        <w:rPr>
          <w:rFonts w:ascii="Times New Roman" w:hAnsi="Times New Roman"/>
          <w:iCs/>
          <w:sz w:val="28"/>
          <w:szCs w:val="28"/>
        </w:rPr>
        <w:t>ть, осмысленность и апперцепция</w:t>
      </w:r>
    </w:p>
    <w:p w14:paraId="5B485E69" w14:textId="500297A0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к</w:t>
      </w:r>
      <w:r w:rsidR="00206347">
        <w:rPr>
          <w:rFonts w:ascii="Times New Roman" w:hAnsi="Times New Roman"/>
          <w:iCs/>
          <w:sz w:val="28"/>
          <w:szCs w:val="28"/>
        </w:rPr>
        <w:t>ачество и интенсивность</w:t>
      </w:r>
    </w:p>
    <w:p w14:paraId="025ABF96" w14:textId="542B829B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м</w:t>
      </w:r>
      <w:r w:rsidR="00206347">
        <w:rPr>
          <w:rFonts w:ascii="Times New Roman" w:hAnsi="Times New Roman"/>
          <w:iCs/>
          <w:sz w:val="28"/>
          <w:szCs w:val="28"/>
        </w:rPr>
        <w:t>нимость и подлинность</w:t>
      </w:r>
    </w:p>
    <w:p w14:paraId="6E747E02" w14:textId="0936EC37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и</w:t>
      </w:r>
      <w:r w:rsidR="00206347">
        <w:rPr>
          <w:rFonts w:ascii="Times New Roman" w:hAnsi="Times New Roman"/>
          <w:iCs/>
          <w:sz w:val="28"/>
          <w:szCs w:val="28"/>
        </w:rPr>
        <w:t>ллюзорность</w:t>
      </w:r>
    </w:p>
    <w:p w14:paraId="06130C7E" w14:textId="6C1A194F" w:rsidR="001D27E1" w:rsidRPr="001D27E1" w:rsidRDefault="0029140E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Д) п</w:t>
      </w:r>
      <w:r w:rsidR="00206347">
        <w:rPr>
          <w:rFonts w:ascii="Times New Roman" w:hAnsi="Times New Roman"/>
          <w:iCs/>
          <w:sz w:val="28"/>
          <w:szCs w:val="28"/>
        </w:rPr>
        <w:t>ереключение</w:t>
      </w:r>
    </w:p>
    <w:p w14:paraId="23D2E843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А</w:t>
      </w:r>
    </w:p>
    <w:p w14:paraId="6D250570" w14:textId="7B92C2FF" w:rsidR="001D27E1" w:rsidRPr="001D27E1" w:rsidRDefault="0079162C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Компетенции (индикаторы): УК-3</w:t>
      </w:r>
      <w:r w:rsidR="001D27E1" w:rsidRPr="001D27E1">
        <w:rPr>
          <w:rFonts w:ascii="Times New Roman" w:hAnsi="Times New Roman"/>
          <w:iCs/>
          <w:sz w:val="28"/>
          <w:szCs w:val="28"/>
        </w:rPr>
        <w:tab/>
      </w:r>
    </w:p>
    <w:p w14:paraId="3D327C3C" w14:textId="77777777" w:rsidR="001D27E1" w:rsidRPr="005220E6" w:rsidRDefault="001D27E1" w:rsidP="001D27E1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68346124" w14:textId="0869AB17" w:rsidR="0050418D" w:rsidRDefault="0050418D" w:rsidP="004630D3">
      <w:pPr>
        <w:pStyle w:val="4"/>
      </w:pPr>
      <w:r w:rsidRPr="005220E6">
        <w:t>Задания закрытого типа на установление соответствия</w:t>
      </w:r>
    </w:p>
    <w:p w14:paraId="363748F3" w14:textId="77777777" w:rsidR="001D27E1" w:rsidRDefault="001D27E1" w:rsidP="001D27E1"/>
    <w:p w14:paraId="302EFBB2" w14:textId="49AA7C69" w:rsidR="001D27E1" w:rsidRPr="00B4167C" w:rsidRDefault="001D27E1" w:rsidP="001D27E1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Уст</w:t>
      </w:r>
      <w:r w:rsidR="001F2EF0">
        <w:rPr>
          <w:rFonts w:ascii="Times New Roman" w:hAnsi="Times New Roman"/>
          <w:i/>
          <w:sz w:val="28"/>
          <w:szCs w:val="28"/>
        </w:rPr>
        <w:t>ановите правильное соответствие</w:t>
      </w:r>
    </w:p>
    <w:p w14:paraId="157A9A4F" w14:textId="77777777" w:rsidR="001D27E1" w:rsidRPr="00B4167C" w:rsidRDefault="001D27E1" w:rsidP="001D27E1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lastRenderedPageBreak/>
        <w:t>Каждому элементу левого столбца соответствует только один элемент правого столбца.</w:t>
      </w:r>
    </w:p>
    <w:p w14:paraId="647679E4" w14:textId="77777777" w:rsidR="001D27E1" w:rsidRPr="001D27E1" w:rsidRDefault="001D27E1" w:rsidP="001D27E1"/>
    <w:p w14:paraId="7755AA2A" w14:textId="0E663A3F" w:rsidR="005466CB" w:rsidRPr="005466CB" w:rsidRDefault="005466CB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6CB">
        <w:rPr>
          <w:rFonts w:ascii="Times New Roman" w:hAnsi="Times New Roman" w:cs="Times New Roman"/>
          <w:sz w:val="28"/>
          <w:szCs w:val="28"/>
        </w:rPr>
        <w:t xml:space="preserve">1. </w:t>
      </w:r>
      <w:r w:rsidR="00206347" w:rsidRPr="00206347">
        <w:rPr>
          <w:rFonts w:ascii="Times New Roman" w:hAnsi="Times New Roman" w:cs="Times New Roman"/>
          <w:sz w:val="28"/>
          <w:szCs w:val="28"/>
        </w:rPr>
        <w:t>Установите соответствие между терминами и их определениями</w:t>
      </w:r>
      <w:r w:rsidRPr="005466C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6"/>
        <w:tblW w:w="95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"/>
        <w:gridCol w:w="1959"/>
        <w:gridCol w:w="284"/>
        <w:gridCol w:w="567"/>
        <w:gridCol w:w="5713"/>
      </w:tblGrid>
      <w:tr w:rsidR="000A3E63" w:rsidRPr="005220E6" w14:paraId="3B8945EF" w14:textId="77777777" w:rsidTr="003C65D1">
        <w:tc>
          <w:tcPr>
            <w:tcW w:w="2943" w:type="dxa"/>
            <w:gridSpan w:val="2"/>
          </w:tcPr>
          <w:p w14:paraId="780B59AE" w14:textId="3843CEEE" w:rsidR="000A3E63" w:rsidRPr="005220E6" w:rsidRDefault="00994C76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Термин</w:t>
            </w:r>
          </w:p>
        </w:tc>
        <w:tc>
          <w:tcPr>
            <w:tcW w:w="284" w:type="dxa"/>
          </w:tcPr>
          <w:p w14:paraId="667C5D79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0" w:type="dxa"/>
            <w:gridSpan w:val="2"/>
          </w:tcPr>
          <w:p w14:paraId="4C1ACF23" w14:textId="192315A2" w:rsidR="000A3E63" w:rsidRPr="005220E6" w:rsidRDefault="00994C76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</w:t>
            </w:r>
          </w:p>
        </w:tc>
      </w:tr>
      <w:tr w:rsidR="000A3E63" w:rsidRPr="005220E6" w14:paraId="63507D87" w14:textId="77777777" w:rsidTr="003C65D1">
        <w:tc>
          <w:tcPr>
            <w:tcW w:w="984" w:type="dxa"/>
          </w:tcPr>
          <w:p w14:paraId="1C4CC1F6" w14:textId="1246CCB1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59" w:type="dxa"/>
          </w:tcPr>
          <w:p w14:paraId="47B9AF91" w14:textId="502BE981" w:rsidR="000A3E63" w:rsidRPr="005220E6" w:rsidRDefault="00C718FB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</w:tc>
        <w:tc>
          <w:tcPr>
            <w:tcW w:w="284" w:type="dxa"/>
          </w:tcPr>
          <w:p w14:paraId="3991262B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07206F5" w14:textId="6A446A4B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713" w:type="dxa"/>
          </w:tcPr>
          <w:p w14:paraId="0181957D" w14:textId="5953C2B4" w:rsidR="000A3E63" w:rsidRPr="005220E6" w:rsidRDefault="00FA2CEC" w:rsidP="00CF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Процесс, посредством которого люди организуют и интерпретируют сенсорную информацию, чтобы понять окружающую действительность</w:t>
            </w:r>
          </w:p>
        </w:tc>
      </w:tr>
      <w:tr w:rsidR="000A3E63" w:rsidRPr="005220E6" w14:paraId="23CD5708" w14:textId="77777777" w:rsidTr="003C65D1">
        <w:tc>
          <w:tcPr>
            <w:tcW w:w="984" w:type="dxa"/>
          </w:tcPr>
          <w:p w14:paraId="21EC88D3" w14:textId="41275494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59" w:type="dxa"/>
          </w:tcPr>
          <w:p w14:paraId="0A49D15C" w14:textId="3D38F4EF" w:rsidR="000A3E63" w:rsidRPr="005220E6" w:rsidRDefault="00C718FB" w:rsidP="00354098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Эмпатия</w:t>
            </w:r>
          </w:p>
        </w:tc>
        <w:tc>
          <w:tcPr>
            <w:tcW w:w="284" w:type="dxa"/>
          </w:tcPr>
          <w:p w14:paraId="4CF16D92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50547E3" w14:textId="5DAEC225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713" w:type="dxa"/>
          </w:tcPr>
          <w:p w14:paraId="16A3C51B" w14:textId="2836E451" w:rsidR="000A3E63" w:rsidRPr="005220E6" w:rsidRDefault="00994C76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Способность понимать и разделять чувства и эмоции других людей</w:t>
            </w:r>
          </w:p>
        </w:tc>
      </w:tr>
      <w:tr w:rsidR="000A3E63" w:rsidRPr="005220E6" w14:paraId="2353BD47" w14:textId="77777777" w:rsidTr="003C65D1">
        <w:tc>
          <w:tcPr>
            <w:tcW w:w="984" w:type="dxa"/>
          </w:tcPr>
          <w:p w14:paraId="1790868E" w14:textId="1CE48709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59" w:type="dxa"/>
          </w:tcPr>
          <w:p w14:paraId="1E86B55A" w14:textId="1A3F6C57" w:rsidR="000A3E63" w:rsidRPr="005220E6" w:rsidRDefault="00FA2CEC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Перцепция</w:t>
            </w:r>
          </w:p>
        </w:tc>
        <w:tc>
          <w:tcPr>
            <w:tcW w:w="284" w:type="dxa"/>
          </w:tcPr>
          <w:p w14:paraId="30E80747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06BF081" w14:textId="145AEBCC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713" w:type="dxa"/>
          </w:tcPr>
          <w:p w14:paraId="57F66A2A" w14:textId="6AE89E3F" w:rsidR="000A3E63" w:rsidRPr="005220E6" w:rsidRDefault="00C718FB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Процесс, который инициирует, направляет и поддерживает поведение человека для достижения целей</w:t>
            </w:r>
          </w:p>
        </w:tc>
      </w:tr>
      <w:tr w:rsidR="000A3E63" w:rsidRPr="005220E6" w14:paraId="22BDD769" w14:textId="77777777" w:rsidTr="003C65D1">
        <w:tc>
          <w:tcPr>
            <w:tcW w:w="984" w:type="dxa"/>
          </w:tcPr>
          <w:p w14:paraId="5E911579" w14:textId="061D32E0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59" w:type="dxa"/>
          </w:tcPr>
          <w:p w14:paraId="7EF1A423" w14:textId="586D2B0B" w:rsidR="000A3E63" w:rsidRPr="005220E6" w:rsidRDefault="00C718FB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Интеграция</w:t>
            </w:r>
          </w:p>
        </w:tc>
        <w:tc>
          <w:tcPr>
            <w:tcW w:w="284" w:type="dxa"/>
          </w:tcPr>
          <w:p w14:paraId="1732C31C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173CE55" w14:textId="7F14A93A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713" w:type="dxa"/>
          </w:tcPr>
          <w:p w14:paraId="22BF5F75" w14:textId="7309BBD3" w:rsidR="000A3E63" w:rsidRPr="005220E6" w:rsidRDefault="009E5FF1" w:rsidP="00CF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FF1">
              <w:rPr>
                <w:rFonts w:ascii="Times New Roman" w:hAnsi="Times New Roman" w:cs="Times New Roman"/>
                <w:sz w:val="28"/>
                <w:szCs w:val="28"/>
              </w:rPr>
              <w:t>процесс движения к целостности человеческого сознания и личности</w:t>
            </w:r>
          </w:p>
        </w:tc>
      </w:tr>
    </w:tbl>
    <w:p w14:paraId="67F047BD" w14:textId="586AD7E8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</w:t>
      </w:r>
      <w:r w:rsidR="007A08B3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-</w:t>
      </w:r>
      <w:r w:rsidR="009E5FF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В</w:t>
      </w:r>
      <w:r w:rsidR="00C718F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, 2-Б</w:t>
      </w:r>
      <w:r w:rsidR="009E5FF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, 3-А, 4-Г</w:t>
      </w:r>
    </w:p>
    <w:p w14:paraId="7E90A956" w14:textId="07808E6A" w:rsidR="00015644" w:rsidRPr="005466CB" w:rsidRDefault="0079162C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 (индикаторы): УК-3</w:t>
      </w:r>
      <w:r w:rsidR="005466CB"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</w:p>
    <w:p w14:paraId="2FD8C202" w14:textId="77777777" w:rsidR="005466CB" w:rsidRDefault="005466CB" w:rsidP="004630D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5E10F763" w14:textId="0450BC53" w:rsidR="005466CB" w:rsidRPr="005466CB" w:rsidRDefault="005466CB" w:rsidP="004630D3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2. </w:t>
      </w:r>
      <w:r w:rsidR="009E5FF1" w:rsidRPr="009E5FF1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Соотнесите психологические теории с их авторами</w:t>
      </w:r>
      <w:r w:rsidR="009E5FF1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:</w:t>
      </w: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3969"/>
        <w:gridCol w:w="249"/>
        <w:gridCol w:w="561"/>
        <w:gridCol w:w="3897"/>
      </w:tblGrid>
      <w:tr w:rsidR="00015644" w:rsidRPr="00015644" w14:paraId="7AA17D53" w14:textId="77777777" w:rsidTr="003C65D1">
        <w:tc>
          <w:tcPr>
            <w:tcW w:w="4786" w:type="dxa"/>
            <w:gridSpan w:val="2"/>
          </w:tcPr>
          <w:p w14:paraId="76610BA7" w14:textId="44258A26" w:rsidR="00015644" w:rsidRPr="00015644" w:rsidRDefault="00CB2F4B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Психологическая теория</w:t>
            </w:r>
          </w:p>
        </w:tc>
        <w:tc>
          <w:tcPr>
            <w:tcW w:w="249" w:type="dxa"/>
          </w:tcPr>
          <w:p w14:paraId="0408F9E3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8" w:type="dxa"/>
            <w:gridSpan w:val="2"/>
          </w:tcPr>
          <w:p w14:paraId="67672273" w14:textId="6B0EF6DA" w:rsidR="00015644" w:rsidRPr="00015644" w:rsidRDefault="00CB2F4B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Автор</w:t>
            </w:r>
          </w:p>
        </w:tc>
      </w:tr>
      <w:tr w:rsidR="00015644" w:rsidRPr="00015644" w14:paraId="37D38276" w14:textId="77777777" w:rsidTr="003C65D1">
        <w:trPr>
          <w:trHeight w:val="491"/>
        </w:trPr>
        <w:tc>
          <w:tcPr>
            <w:tcW w:w="817" w:type="dxa"/>
          </w:tcPr>
          <w:p w14:paraId="2051DA68" w14:textId="219B674D" w:rsidR="00015644" w:rsidRPr="00015644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69" w:type="dxa"/>
          </w:tcPr>
          <w:p w14:paraId="7F3487FE" w14:textId="249F141D" w:rsidR="00015644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когнитивного развития</w:t>
            </w:r>
          </w:p>
        </w:tc>
        <w:tc>
          <w:tcPr>
            <w:tcW w:w="249" w:type="dxa"/>
          </w:tcPr>
          <w:p w14:paraId="1D520EAA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70095F1B" w14:textId="61D6B915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3292765C" w14:textId="250CAEB1" w:rsidR="00015644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Жан Пиаже</w:t>
            </w:r>
          </w:p>
        </w:tc>
      </w:tr>
      <w:tr w:rsidR="00015644" w:rsidRPr="00015644" w14:paraId="359C1A43" w14:textId="77777777" w:rsidTr="003C65D1">
        <w:tc>
          <w:tcPr>
            <w:tcW w:w="817" w:type="dxa"/>
          </w:tcPr>
          <w:p w14:paraId="4840B6F1" w14:textId="2F9889E5" w:rsidR="00015644" w:rsidRPr="00015644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69" w:type="dxa"/>
          </w:tcPr>
          <w:p w14:paraId="75B71FBA" w14:textId="344177B8" w:rsidR="00015644" w:rsidRPr="00015644" w:rsidRDefault="00865994" w:rsidP="00015644">
            <w:pPr>
              <w:tabs>
                <w:tab w:val="left" w:pos="254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 самоактуализации</w:t>
            </w:r>
          </w:p>
        </w:tc>
        <w:tc>
          <w:tcPr>
            <w:tcW w:w="249" w:type="dxa"/>
          </w:tcPr>
          <w:p w14:paraId="0D491D28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48F0414D" w14:textId="09EEEADD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44060289" w14:textId="5249B870" w:rsidR="00015644" w:rsidRPr="00015644" w:rsidRDefault="00CB2F4B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Эрик Эриксон</w:t>
            </w:r>
          </w:p>
        </w:tc>
      </w:tr>
      <w:tr w:rsidR="00015644" w:rsidRPr="00015644" w14:paraId="3F16F7B3" w14:textId="77777777" w:rsidTr="003C65D1">
        <w:tc>
          <w:tcPr>
            <w:tcW w:w="817" w:type="dxa"/>
          </w:tcPr>
          <w:p w14:paraId="40A843AC" w14:textId="0EA260B4" w:rsidR="00015644" w:rsidRPr="00015644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69" w:type="dxa"/>
          </w:tcPr>
          <w:p w14:paraId="1238F454" w14:textId="13978A3A" w:rsidR="00015644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Психоаналитическая теор</w:t>
            </w:r>
            <w:r w:rsidR="00492754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</w:p>
        </w:tc>
        <w:tc>
          <w:tcPr>
            <w:tcW w:w="249" w:type="dxa"/>
          </w:tcPr>
          <w:p w14:paraId="2E020200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1E13786B" w14:textId="06648DC5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6BFF601C" w14:textId="28A5190A" w:rsidR="00015644" w:rsidRPr="00015644" w:rsidRDefault="00865994" w:rsidP="003A67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Зигмунд Фрейд</w:t>
            </w:r>
          </w:p>
        </w:tc>
      </w:tr>
      <w:tr w:rsidR="00015644" w:rsidRPr="00015644" w14:paraId="46057FF2" w14:textId="77777777" w:rsidTr="003C65D1">
        <w:tc>
          <w:tcPr>
            <w:tcW w:w="817" w:type="dxa"/>
          </w:tcPr>
          <w:p w14:paraId="6F296CA9" w14:textId="31B603DE" w:rsidR="00015644" w:rsidRPr="00015644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69" w:type="dxa"/>
          </w:tcPr>
          <w:p w14:paraId="233A790C" w14:textId="7BAA706C" w:rsidR="00015644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условных рефлексов</w:t>
            </w:r>
          </w:p>
        </w:tc>
        <w:tc>
          <w:tcPr>
            <w:tcW w:w="249" w:type="dxa"/>
          </w:tcPr>
          <w:p w14:paraId="15427955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32357FA8" w14:textId="2EBF2E5F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496F1856" w14:textId="391E0C7C" w:rsidR="003A6718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 Павлов</w:t>
            </w:r>
          </w:p>
        </w:tc>
      </w:tr>
      <w:tr w:rsidR="00492754" w:rsidRPr="00015644" w14:paraId="0980808F" w14:textId="77777777" w:rsidTr="003C65D1">
        <w:tc>
          <w:tcPr>
            <w:tcW w:w="817" w:type="dxa"/>
          </w:tcPr>
          <w:p w14:paraId="2E102827" w14:textId="21948968" w:rsidR="00492754" w:rsidRPr="00015644" w:rsidRDefault="00DC38EB" w:rsidP="000156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69" w:type="dxa"/>
          </w:tcPr>
          <w:p w14:paraId="3CE13BE1" w14:textId="5701E603" w:rsidR="00492754" w:rsidRDefault="00CB2F4B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психосоциального развития</w:t>
            </w:r>
          </w:p>
        </w:tc>
        <w:tc>
          <w:tcPr>
            <w:tcW w:w="249" w:type="dxa"/>
          </w:tcPr>
          <w:p w14:paraId="27C30D2B" w14:textId="77777777" w:rsidR="00492754" w:rsidRPr="00015644" w:rsidRDefault="00492754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00DCE9B7" w14:textId="5A682BED" w:rsidR="00492754" w:rsidRPr="00015644" w:rsidRDefault="006241D3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35FEC2B6" w14:textId="4840723C" w:rsidR="00492754" w:rsidRPr="003A6718" w:rsidRDefault="00865994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Абрахам Маслоу</w:t>
            </w:r>
          </w:p>
        </w:tc>
      </w:tr>
    </w:tbl>
    <w:p w14:paraId="595E3FE3" w14:textId="7B872C02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</w:t>
      </w:r>
      <w:r w:rsidR="00CB2F4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-А, 2-Д, 3-В, 4-Г, 5-Б</w:t>
      </w:r>
    </w:p>
    <w:p w14:paraId="3E07D9A6" w14:textId="6F41EDB1" w:rsidR="00EC1F91" w:rsidRPr="005466CB" w:rsidRDefault="0079162C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 (индикаторы): УК-3</w:t>
      </w:r>
      <w:r w:rsidR="005466CB"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</w:p>
    <w:p w14:paraId="74605668" w14:textId="77777777" w:rsidR="005466CB" w:rsidRDefault="005466CB" w:rsidP="005466CB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851B7C4" w14:textId="382100C8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3. </w:t>
      </w:r>
      <w:r w:rsidR="0029140E" w:rsidRPr="00CB2F4B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 xml:space="preserve">Установите соответствие </w:t>
      </w:r>
      <w:r w:rsidR="006B3907" w:rsidRPr="00CB2F4B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психических процессов с формами их возникновения.</w:t>
      </w:r>
      <w:r w:rsidR="0029140E" w:rsidRPr="0029140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tbl>
      <w:tblPr>
        <w:tblStyle w:val="a6"/>
        <w:tblW w:w="964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3481"/>
        <w:gridCol w:w="533"/>
        <w:gridCol w:w="512"/>
        <w:gridCol w:w="3986"/>
      </w:tblGrid>
      <w:tr w:rsidR="00EC1F91" w:rsidRPr="005220E6" w14:paraId="5BEEFD1C" w14:textId="77777777" w:rsidTr="005466CB">
        <w:tc>
          <w:tcPr>
            <w:tcW w:w="4609" w:type="dxa"/>
            <w:gridSpan w:val="2"/>
          </w:tcPr>
          <w:p w14:paraId="6294A8C7" w14:textId="4E2975B3" w:rsidR="00EC1F91" w:rsidRPr="005220E6" w:rsidRDefault="006B3907" w:rsidP="001D41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Психический процесс</w:t>
            </w:r>
          </w:p>
        </w:tc>
        <w:tc>
          <w:tcPr>
            <w:tcW w:w="533" w:type="dxa"/>
          </w:tcPr>
          <w:p w14:paraId="7C1BD147" w14:textId="77777777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8" w:type="dxa"/>
            <w:gridSpan w:val="2"/>
          </w:tcPr>
          <w:p w14:paraId="52387BB7" w14:textId="317F4542" w:rsidR="00EC1F91" w:rsidRPr="005220E6" w:rsidRDefault="006B3907" w:rsidP="001D41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Форма</w:t>
            </w:r>
            <w:r w:rsidR="00104E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возникновения</w:t>
            </w:r>
          </w:p>
        </w:tc>
      </w:tr>
      <w:tr w:rsidR="00EC1F91" w:rsidRPr="005220E6" w14:paraId="1CCFFD86" w14:textId="77777777" w:rsidTr="005466CB">
        <w:tc>
          <w:tcPr>
            <w:tcW w:w="1128" w:type="dxa"/>
          </w:tcPr>
          <w:p w14:paraId="7A710F02" w14:textId="301F3472" w:rsidR="00EC1F91" w:rsidRPr="005220E6" w:rsidRDefault="00EC1F91" w:rsidP="001D4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81" w:type="dxa"/>
          </w:tcPr>
          <w:p w14:paraId="5E59B8E2" w14:textId="0170C13B" w:rsidR="00EC1F91" w:rsidRPr="005220E6" w:rsidRDefault="009F5FEB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sz w:val="28"/>
                <w:szCs w:val="28"/>
              </w:rPr>
              <w:t>Воображение</w:t>
            </w:r>
          </w:p>
        </w:tc>
        <w:tc>
          <w:tcPr>
            <w:tcW w:w="533" w:type="dxa"/>
          </w:tcPr>
          <w:p w14:paraId="3316AB5E" w14:textId="77777777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07B8F2E5" w14:textId="020410EE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6" w:type="dxa"/>
          </w:tcPr>
          <w:p w14:paraId="5D4AE214" w14:textId="0673C725" w:rsidR="00EC1F91" w:rsidRPr="005220E6" w:rsidRDefault="009F5FEB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sz w:val="28"/>
                <w:szCs w:val="28"/>
              </w:rPr>
              <w:t xml:space="preserve">Возникает в виде представлений  </w:t>
            </w:r>
          </w:p>
        </w:tc>
      </w:tr>
      <w:tr w:rsidR="00EC1F91" w:rsidRPr="005220E6" w14:paraId="16F30B5B" w14:textId="77777777" w:rsidTr="005466CB">
        <w:tc>
          <w:tcPr>
            <w:tcW w:w="1128" w:type="dxa"/>
          </w:tcPr>
          <w:p w14:paraId="723DB280" w14:textId="382BC3D2" w:rsidR="00EC1F91" w:rsidRPr="005220E6" w:rsidRDefault="00EC1F91" w:rsidP="001D4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81" w:type="dxa"/>
          </w:tcPr>
          <w:p w14:paraId="43F5DAE0" w14:textId="36DAF188" w:rsidR="00EC1F91" w:rsidRPr="005220E6" w:rsidRDefault="009F5FEB" w:rsidP="001D410D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sz w:val="28"/>
                <w:szCs w:val="28"/>
              </w:rPr>
              <w:t>Мышление</w:t>
            </w:r>
          </w:p>
        </w:tc>
        <w:tc>
          <w:tcPr>
            <w:tcW w:w="533" w:type="dxa"/>
          </w:tcPr>
          <w:p w14:paraId="49DA9F50" w14:textId="77777777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31E9508" w14:textId="710A326E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6" w:type="dxa"/>
          </w:tcPr>
          <w:p w14:paraId="27482CFF" w14:textId="09B8BA06" w:rsidR="00EC1F91" w:rsidRPr="005220E6" w:rsidRDefault="009F5FEB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Возникает в виде понятий</w:t>
            </w:r>
          </w:p>
        </w:tc>
      </w:tr>
    </w:tbl>
    <w:p w14:paraId="5D115A26" w14:textId="77777777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7DBC5A6A" w14:textId="30894730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1-А, 2-Б</w:t>
      </w:r>
    </w:p>
    <w:p w14:paraId="05AB9BDB" w14:textId="30F93F94" w:rsidR="005466CB" w:rsidRPr="005466CB" w:rsidRDefault="0079162C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 (индикаторы): УК-3</w:t>
      </w:r>
    </w:p>
    <w:p w14:paraId="14660769" w14:textId="77777777" w:rsidR="005466CB" w:rsidRPr="005220E6" w:rsidRDefault="005466CB" w:rsidP="005466CB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373C485" w14:textId="15ED0572" w:rsidR="0050418D" w:rsidRDefault="0050418D" w:rsidP="004630D3">
      <w:pPr>
        <w:pStyle w:val="4"/>
      </w:pPr>
      <w:bookmarkStart w:id="2" w:name="_Hlk188875600"/>
      <w:bookmarkEnd w:id="1"/>
      <w:r w:rsidRPr="005220E6">
        <w:lastRenderedPageBreak/>
        <w:t>Задания закрытого типа на установление правильной последовательности</w:t>
      </w:r>
    </w:p>
    <w:p w14:paraId="1DA8228B" w14:textId="77777777" w:rsidR="00B77762" w:rsidRDefault="00B77762" w:rsidP="00B77762"/>
    <w:p w14:paraId="5E0A69D7" w14:textId="77777777" w:rsidR="00B77762" w:rsidRPr="000050EF" w:rsidRDefault="00B77762" w:rsidP="00B7776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0050EF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508B46C1" w14:textId="77777777" w:rsidR="00B77762" w:rsidRPr="000050EF" w:rsidRDefault="00B77762" w:rsidP="00B7776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0050EF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0667FABA" w14:textId="77777777" w:rsidR="00B77762" w:rsidRPr="00B77762" w:rsidRDefault="00B77762" w:rsidP="00B77762"/>
    <w:p w14:paraId="513B8D69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1. Установите правильную последовательность этапов проведения психологического эксперимента:</w:t>
      </w:r>
    </w:p>
    <w:p w14:paraId="74ACDDAB" w14:textId="21B09BF1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формулировка гипотезы</w:t>
      </w:r>
    </w:p>
    <w:p w14:paraId="26C0D1DF" w14:textId="3ADF050E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сбор данных</w:t>
      </w:r>
    </w:p>
    <w:p w14:paraId="4E402F74" w14:textId="3F81CD5C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анализ результатов</w:t>
      </w:r>
    </w:p>
    <w:p w14:paraId="0F694E02" w14:textId="3AB55D44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Г) опре</w:t>
      </w:r>
      <w:r w:rsidR="000050EF">
        <w:rPr>
          <w:rFonts w:ascii="Times New Roman" w:hAnsi="Times New Roman" w:cs="Times New Roman"/>
          <w:sz w:val="28"/>
          <w:szCs w:val="28"/>
        </w:rPr>
        <w:t>деление цели исследования</w:t>
      </w:r>
    </w:p>
    <w:p w14:paraId="55E26689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Правильный ответ: Г, А, Б, В</w:t>
      </w:r>
    </w:p>
    <w:p w14:paraId="69847E5E" w14:textId="41551511" w:rsidR="00B77762" w:rsidRPr="00B77762" w:rsidRDefault="0079162C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</w:t>
      </w:r>
      <w:r w:rsidR="00B77762" w:rsidRPr="00B77762">
        <w:rPr>
          <w:rFonts w:ascii="Times New Roman" w:hAnsi="Times New Roman" w:cs="Times New Roman"/>
          <w:sz w:val="28"/>
          <w:szCs w:val="28"/>
        </w:rPr>
        <w:tab/>
      </w:r>
    </w:p>
    <w:p w14:paraId="1AF0CBDE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C9D6D2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2.</w:t>
      </w:r>
      <w:r w:rsidRPr="00B77762">
        <w:rPr>
          <w:rFonts w:ascii="Times New Roman" w:hAnsi="Times New Roman" w:cs="Times New Roman"/>
          <w:sz w:val="28"/>
          <w:szCs w:val="28"/>
        </w:rPr>
        <w:tab/>
        <w:t>Расположите следующие этапы развития психологии как науки в правильной последовательности:</w:t>
      </w:r>
    </w:p>
    <w:p w14:paraId="34430198" w14:textId="0C8F4423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Возникновение психоанализа</w:t>
      </w:r>
    </w:p>
    <w:p w14:paraId="09A0ECC1" w14:textId="76DC86FD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Б) Форм</w:t>
      </w:r>
      <w:r w:rsidR="007D53D0">
        <w:rPr>
          <w:rFonts w:ascii="Times New Roman" w:hAnsi="Times New Roman" w:cs="Times New Roman"/>
          <w:sz w:val="28"/>
          <w:szCs w:val="28"/>
        </w:rPr>
        <w:t>ирование когнитивной психологии</w:t>
      </w:r>
    </w:p>
    <w:p w14:paraId="7DA754FE" w14:textId="26B2EA0B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Развитие бихевиоризма</w:t>
      </w:r>
    </w:p>
    <w:p w14:paraId="17748CE9" w14:textId="4406042F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 xml:space="preserve">Г) </w:t>
      </w:r>
      <w:r w:rsidR="000050EF">
        <w:rPr>
          <w:rFonts w:ascii="Times New Roman" w:hAnsi="Times New Roman" w:cs="Times New Roman"/>
          <w:sz w:val="28"/>
          <w:szCs w:val="28"/>
        </w:rPr>
        <w:t>Появление Гештальт - психологии</w:t>
      </w:r>
    </w:p>
    <w:p w14:paraId="6D4E8B34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Правильный ответ: А, В, Г, Б</w:t>
      </w:r>
    </w:p>
    <w:p w14:paraId="793F2B72" w14:textId="00B04F46" w:rsidR="00B77762" w:rsidRPr="00B77762" w:rsidRDefault="0079162C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</w:t>
      </w:r>
      <w:r w:rsidR="00B77762" w:rsidRPr="00B77762">
        <w:rPr>
          <w:rFonts w:ascii="Times New Roman" w:hAnsi="Times New Roman" w:cs="Times New Roman"/>
          <w:sz w:val="28"/>
          <w:szCs w:val="28"/>
        </w:rPr>
        <w:tab/>
      </w:r>
    </w:p>
    <w:p w14:paraId="0772A170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A80440" w14:textId="1BB62432" w:rsidR="00B77762" w:rsidRPr="00B77762" w:rsidRDefault="000050EF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 xml:space="preserve">Расположите виды памяти </w:t>
      </w:r>
      <w:r w:rsidR="00B77762" w:rsidRPr="00B77762">
        <w:rPr>
          <w:rFonts w:ascii="Times New Roman" w:hAnsi="Times New Roman" w:cs="Times New Roman"/>
          <w:sz w:val="28"/>
          <w:szCs w:val="28"/>
        </w:rPr>
        <w:t>в порядке увеличения длительности</w:t>
      </w:r>
      <w:r w:rsidRPr="000050EF">
        <w:rPr>
          <w:rFonts w:ascii="Times New Roman" w:hAnsi="Times New Roman" w:cs="Times New Roman"/>
          <w:sz w:val="28"/>
          <w:szCs w:val="28"/>
        </w:rPr>
        <w:t xml:space="preserve"> хранения информации</w:t>
      </w:r>
      <w:r w:rsidR="00B77762" w:rsidRPr="00B77762">
        <w:rPr>
          <w:rFonts w:ascii="Times New Roman" w:hAnsi="Times New Roman" w:cs="Times New Roman"/>
          <w:sz w:val="28"/>
          <w:szCs w:val="28"/>
        </w:rPr>
        <w:t>:</w:t>
      </w:r>
    </w:p>
    <w:p w14:paraId="6FB7FEC9" w14:textId="38C97313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А) Долговременная память</w:t>
      </w:r>
    </w:p>
    <w:p w14:paraId="00B668AC" w14:textId="235079E5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Б) Кратковременная память</w:t>
      </w:r>
    </w:p>
    <w:p w14:paraId="70DA4781" w14:textId="35976556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В) Сенсорная память</w:t>
      </w:r>
    </w:p>
    <w:p w14:paraId="00F60279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Правильный ответ: В, Б, А</w:t>
      </w:r>
    </w:p>
    <w:p w14:paraId="2449DD1D" w14:textId="0B31F94D" w:rsidR="004630D3" w:rsidRPr="00B77762" w:rsidRDefault="0079162C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</w:t>
      </w:r>
    </w:p>
    <w:p w14:paraId="47EDB05A" w14:textId="77777777" w:rsidR="005D2F8C" w:rsidRPr="005220E6" w:rsidRDefault="005D2F8C" w:rsidP="000A3E6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62E8DCF" w14:textId="603615B0" w:rsidR="0050418D" w:rsidRPr="005220E6" w:rsidRDefault="0050418D" w:rsidP="00B77762">
      <w:pPr>
        <w:pStyle w:val="3"/>
        <w:ind w:firstLine="708"/>
        <w:rPr>
          <w:rFonts w:cs="Times New Roman"/>
          <w:szCs w:val="28"/>
        </w:rPr>
      </w:pPr>
      <w:bookmarkStart w:id="3" w:name="_Hlk188876015"/>
      <w:bookmarkEnd w:id="2"/>
      <w:r w:rsidRPr="002E7970">
        <w:rPr>
          <w:rFonts w:cs="Times New Roman"/>
          <w:szCs w:val="28"/>
        </w:rPr>
        <w:t>Зада</w:t>
      </w:r>
      <w:r w:rsidRPr="005220E6">
        <w:rPr>
          <w:rFonts w:cs="Times New Roman"/>
          <w:szCs w:val="28"/>
        </w:rPr>
        <w:t>ния открытого типа</w:t>
      </w:r>
    </w:p>
    <w:p w14:paraId="33030F46" w14:textId="77777777" w:rsidR="0050418D" w:rsidRPr="005220E6" w:rsidRDefault="0050418D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6DB870" w14:textId="77777777" w:rsidR="0050418D" w:rsidRDefault="0050418D" w:rsidP="004630D3">
      <w:pPr>
        <w:pStyle w:val="4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Задания открытого типа на дополнение</w:t>
      </w:r>
    </w:p>
    <w:p w14:paraId="6B864B78" w14:textId="77777777" w:rsidR="00B77762" w:rsidRDefault="00B77762" w:rsidP="00B77762"/>
    <w:p w14:paraId="3F8A3F4E" w14:textId="77777777" w:rsidR="00B77762" w:rsidRPr="00B4167C" w:rsidRDefault="00B77762" w:rsidP="00B7776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6795A795" w14:textId="77777777" w:rsidR="00A53D45" w:rsidRPr="005220E6" w:rsidRDefault="00A53D45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DE7B31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1. Мыслительная операция расчленения сложного объекта на составляющие его части или характеристики: __________.</w:t>
      </w:r>
    </w:p>
    <w:p w14:paraId="3F28CFC8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Правильный ответ: анализ</w:t>
      </w:r>
    </w:p>
    <w:p w14:paraId="1BB8025A" w14:textId="01D0CA1B" w:rsidR="00B77762" w:rsidRPr="00B77762" w:rsidRDefault="0079162C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 УК-3</w:t>
      </w:r>
      <w:r w:rsidR="00B77762" w:rsidRPr="00B77762">
        <w:rPr>
          <w:rFonts w:ascii="Times New Roman" w:hAnsi="Times New Roman" w:cs="Times New Roman"/>
          <w:bCs/>
          <w:iCs/>
          <w:sz w:val="28"/>
          <w:szCs w:val="28"/>
        </w:rPr>
        <w:tab/>
      </w:r>
    </w:p>
    <w:p w14:paraId="7D3EF03D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293412E" w14:textId="6E9C4FC4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2. 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>оциально-психологической категории «Малая группа»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 xml:space="preserve"> -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 xml:space="preserve">это небольшое число людей (от 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>___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 xml:space="preserve"> до 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>____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>человек), которые хорошо знают друг друга, заняты каким-либо общим делом и находятся в прям</w:t>
      </w:r>
      <w:r w:rsidR="002E7970">
        <w:rPr>
          <w:rFonts w:ascii="Times New Roman" w:hAnsi="Times New Roman" w:cs="Times New Roman"/>
          <w:bCs/>
          <w:iCs/>
          <w:sz w:val="28"/>
          <w:szCs w:val="28"/>
        </w:rPr>
        <w:t>ых взаимоотношениях между собой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163866A4" w14:textId="65F55DF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 xml:space="preserve">Правильный ответ: 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 xml:space="preserve">от 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>2–3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 xml:space="preserve"> до 20-30</w:t>
      </w:r>
    </w:p>
    <w:p w14:paraId="0CC66ED5" w14:textId="32D023B1" w:rsidR="00B77762" w:rsidRPr="00B77762" w:rsidRDefault="0079162C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 УК-3</w:t>
      </w:r>
      <w:r w:rsidR="00B77762" w:rsidRPr="00B77762">
        <w:rPr>
          <w:rFonts w:ascii="Times New Roman" w:hAnsi="Times New Roman" w:cs="Times New Roman"/>
          <w:bCs/>
          <w:iCs/>
          <w:sz w:val="28"/>
          <w:szCs w:val="28"/>
        </w:rPr>
        <w:tab/>
      </w:r>
    </w:p>
    <w:p w14:paraId="33969F45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468F541" w14:textId="414C7B2C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 xml:space="preserve">3. </w:t>
      </w:r>
      <w:r w:rsidR="007D53D0">
        <w:rPr>
          <w:rFonts w:ascii="Times New Roman" w:hAnsi="Times New Roman" w:cs="Times New Roman"/>
          <w:bCs/>
          <w:iCs/>
          <w:sz w:val="28"/>
          <w:szCs w:val="28"/>
        </w:rPr>
        <w:t>_________-это в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>нутренние побуждения, которые направляют поведение личности, тесно связанные с потреб</w:t>
      </w:r>
      <w:r w:rsidR="007D53D0">
        <w:rPr>
          <w:rFonts w:ascii="Times New Roman" w:hAnsi="Times New Roman" w:cs="Times New Roman"/>
          <w:bCs/>
          <w:iCs/>
          <w:sz w:val="28"/>
          <w:szCs w:val="28"/>
        </w:rPr>
        <w:t>ностями и целями.</w:t>
      </w:r>
    </w:p>
    <w:p w14:paraId="39959AA0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Правильный ответ: мотивация</w:t>
      </w:r>
    </w:p>
    <w:p w14:paraId="3B59C810" w14:textId="7D894A3F" w:rsidR="00B77762" w:rsidRPr="00B77762" w:rsidRDefault="0079162C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 УК-3</w:t>
      </w:r>
      <w:r w:rsidR="00B77762" w:rsidRPr="00B77762">
        <w:rPr>
          <w:rFonts w:ascii="Times New Roman" w:hAnsi="Times New Roman" w:cs="Times New Roman"/>
          <w:bCs/>
          <w:iCs/>
          <w:sz w:val="28"/>
          <w:szCs w:val="28"/>
        </w:rPr>
        <w:tab/>
      </w:r>
    </w:p>
    <w:p w14:paraId="7E5CE2C7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C74EBBF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4. Метод психологии, который учитывает естественный ход событий, не вмешиваясь в него носит название________.</w:t>
      </w:r>
    </w:p>
    <w:p w14:paraId="3C84D72D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Правильный ответ: наблюдение</w:t>
      </w:r>
    </w:p>
    <w:p w14:paraId="37C20639" w14:textId="6805FB23" w:rsidR="00D922CC" w:rsidRDefault="0079162C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 УК-3</w:t>
      </w:r>
      <w:r w:rsidR="00B77762" w:rsidRPr="00B77762">
        <w:rPr>
          <w:rFonts w:ascii="Times New Roman" w:hAnsi="Times New Roman" w:cs="Times New Roman"/>
          <w:bCs/>
          <w:iCs/>
          <w:sz w:val="28"/>
          <w:szCs w:val="28"/>
        </w:rPr>
        <w:tab/>
      </w:r>
    </w:p>
    <w:p w14:paraId="577AC3BF" w14:textId="77777777" w:rsidR="00B77762" w:rsidRPr="005220E6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61DC13" w14:textId="7FFE33D2" w:rsidR="0050418D" w:rsidRPr="005220E6" w:rsidRDefault="0050418D" w:rsidP="004630D3">
      <w:pPr>
        <w:pStyle w:val="4"/>
      </w:pPr>
      <w:bookmarkStart w:id="4" w:name="_Hlk188877470"/>
      <w:bookmarkEnd w:id="3"/>
      <w:r w:rsidRPr="005220E6">
        <w:t>Задания открытого типа с кратким свободным ответом</w:t>
      </w:r>
    </w:p>
    <w:p w14:paraId="3A0B0788" w14:textId="77777777" w:rsidR="00B87EBE" w:rsidRDefault="00B87EBE" w:rsidP="004630D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62494DC" w14:textId="77777777" w:rsidR="00812FAE" w:rsidRDefault="00812FAE" w:rsidP="00812FAE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Дайте ответ на вопрос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0AFDDA3" w14:textId="38CADCC7" w:rsidR="00812FAE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 xml:space="preserve">1. </w:t>
      </w:r>
      <w:r w:rsidR="00812FAE">
        <w:rPr>
          <w:rFonts w:ascii="Times New Roman" w:hAnsi="Times New Roman" w:cs="Times New Roman"/>
          <w:sz w:val="28"/>
          <w:szCs w:val="28"/>
        </w:rPr>
        <w:t xml:space="preserve">Как называется </w:t>
      </w:r>
      <w:r w:rsidR="00812FAE" w:rsidRPr="002E7970">
        <w:rPr>
          <w:rFonts w:ascii="Times New Roman" w:hAnsi="Times New Roman" w:cs="Times New Roman"/>
          <w:sz w:val="28"/>
          <w:szCs w:val="28"/>
        </w:rPr>
        <w:t>состояние психологического дискомфорта, возникающее, когда у человека существуют противоречивые убеждения или поведение</w:t>
      </w:r>
      <w:r w:rsidR="00812FAE">
        <w:rPr>
          <w:rFonts w:ascii="Times New Roman" w:hAnsi="Times New Roman" w:cs="Times New Roman"/>
          <w:sz w:val="28"/>
          <w:szCs w:val="28"/>
        </w:rPr>
        <w:t>?</w:t>
      </w:r>
    </w:p>
    <w:p w14:paraId="19D5C3F2" w14:textId="49C54D01" w:rsidR="00812FAE" w:rsidRDefault="00812FAE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0DE2C7EF" w14:textId="6242B3CF" w:rsidR="00B77762" w:rsidRPr="00B77762" w:rsidRDefault="00812FAE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970">
        <w:rPr>
          <w:rFonts w:ascii="Times New Roman" w:hAnsi="Times New Roman" w:cs="Times New Roman"/>
          <w:sz w:val="28"/>
          <w:szCs w:val="28"/>
        </w:rPr>
        <w:t>С</w:t>
      </w:r>
      <w:r w:rsidR="002E7970" w:rsidRPr="002E7970">
        <w:rPr>
          <w:rFonts w:ascii="Times New Roman" w:hAnsi="Times New Roman" w:cs="Times New Roman"/>
          <w:sz w:val="28"/>
          <w:szCs w:val="28"/>
        </w:rPr>
        <w:t>остояние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7970" w:rsidRPr="002E7970">
        <w:rPr>
          <w:rFonts w:ascii="Times New Roman" w:hAnsi="Times New Roman" w:cs="Times New Roman"/>
          <w:sz w:val="28"/>
          <w:szCs w:val="28"/>
        </w:rPr>
        <w:t>психологического дискомфорта, возникающее, когда у человека существуют противоречивые убеждения или поведение</w:t>
      </w:r>
      <w:r>
        <w:rPr>
          <w:rFonts w:ascii="Times New Roman" w:hAnsi="Times New Roman" w:cs="Times New Roman"/>
          <w:sz w:val="28"/>
          <w:szCs w:val="28"/>
        </w:rPr>
        <w:t xml:space="preserve"> называется </w:t>
      </w:r>
      <w:r w:rsidRPr="008C19C1">
        <w:rPr>
          <w:rFonts w:ascii="Times New Roman" w:hAnsi="Times New Roman" w:cs="Times New Roman"/>
          <w:sz w:val="28"/>
          <w:szCs w:val="28"/>
        </w:rPr>
        <w:t>когнитивный диссонанс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EE19F22" w14:textId="7F1763CB" w:rsidR="00B77762" w:rsidRPr="00B77762" w:rsidRDefault="0079162C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</w:t>
      </w:r>
      <w:r w:rsidR="00B77762" w:rsidRPr="00B77762">
        <w:rPr>
          <w:rFonts w:ascii="Times New Roman" w:hAnsi="Times New Roman" w:cs="Times New Roman"/>
          <w:sz w:val="28"/>
          <w:szCs w:val="28"/>
        </w:rPr>
        <w:tab/>
      </w:r>
    </w:p>
    <w:p w14:paraId="30A2E54C" w14:textId="77777777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31D01A" w14:textId="77777777" w:rsidR="00812FAE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 xml:space="preserve">2. </w:t>
      </w:r>
      <w:r w:rsidR="00812FAE">
        <w:rPr>
          <w:rFonts w:ascii="Times New Roman" w:hAnsi="Times New Roman" w:cs="Times New Roman"/>
          <w:sz w:val="28"/>
          <w:szCs w:val="28"/>
        </w:rPr>
        <w:t>Что является н</w:t>
      </w:r>
      <w:r w:rsidRPr="00B77762">
        <w:rPr>
          <w:rFonts w:ascii="Times New Roman" w:hAnsi="Times New Roman" w:cs="Times New Roman"/>
          <w:sz w:val="28"/>
          <w:szCs w:val="28"/>
        </w:rPr>
        <w:t>евербальным средством общения</w:t>
      </w:r>
      <w:r w:rsidR="00812FAE">
        <w:rPr>
          <w:rFonts w:ascii="Times New Roman" w:hAnsi="Times New Roman" w:cs="Times New Roman"/>
          <w:sz w:val="28"/>
          <w:szCs w:val="28"/>
        </w:rPr>
        <w:t>?</w:t>
      </w:r>
      <w:r w:rsidRPr="00B777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D1BE19" w14:textId="77777777" w:rsidR="00812FAE" w:rsidRDefault="00812FAE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p w14:paraId="56816B06" w14:textId="6E5A6C01" w:rsidR="00B77762" w:rsidRPr="00B77762" w:rsidRDefault="00812FAE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B77762">
        <w:rPr>
          <w:rFonts w:ascii="Times New Roman" w:hAnsi="Times New Roman" w:cs="Times New Roman"/>
          <w:sz w:val="28"/>
          <w:szCs w:val="28"/>
        </w:rPr>
        <w:t>евербальным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62">
        <w:rPr>
          <w:rFonts w:ascii="Times New Roman" w:hAnsi="Times New Roman" w:cs="Times New Roman"/>
          <w:sz w:val="28"/>
          <w:szCs w:val="28"/>
        </w:rPr>
        <w:t xml:space="preserve"> средством общения </w:t>
      </w:r>
      <w:r w:rsidR="00B77762" w:rsidRPr="00B77762">
        <w:rPr>
          <w:rFonts w:ascii="Times New Roman" w:hAnsi="Times New Roman" w:cs="Times New Roman"/>
          <w:sz w:val="28"/>
          <w:szCs w:val="28"/>
        </w:rPr>
        <w:t>является процесс передачи информации при помощи «языка тела», без использования слов</w:t>
      </w:r>
      <w:r w:rsidR="002E7970">
        <w:rPr>
          <w:rFonts w:ascii="Times New Roman" w:hAnsi="Times New Roman" w:cs="Times New Roman"/>
          <w:sz w:val="28"/>
          <w:szCs w:val="28"/>
        </w:rPr>
        <w:t xml:space="preserve"> и речевых приемов</w:t>
      </w:r>
      <w:r w:rsidR="00B77762" w:rsidRPr="00B77762">
        <w:rPr>
          <w:rFonts w:ascii="Times New Roman" w:hAnsi="Times New Roman" w:cs="Times New Roman"/>
          <w:sz w:val="28"/>
          <w:szCs w:val="28"/>
        </w:rPr>
        <w:t>. Это могут быть в</w:t>
      </w:r>
      <w:r w:rsidR="008F01AC">
        <w:rPr>
          <w:rFonts w:ascii="Times New Roman" w:hAnsi="Times New Roman" w:cs="Times New Roman"/>
          <w:sz w:val="28"/>
          <w:szCs w:val="28"/>
        </w:rPr>
        <w:t>згляды, жесты или прикосновения.</w:t>
      </w:r>
    </w:p>
    <w:p w14:paraId="67B62A7C" w14:textId="56723444" w:rsidR="00B77762" w:rsidRDefault="0079162C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</w:t>
      </w:r>
      <w:r w:rsidR="00B77762" w:rsidRPr="00B77762">
        <w:rPr>
          <w:rFonts w:ascii="Times New Roman" w:hAnsi="Times New Roman" w:cs="Times New Roman"/>
          <w:sz w:val="28"/>
          <w:szCs w:val="28"/>
        </w:rPr>
        <w:tab/>
      </w:r>
    </w:p>
    <w:p w14:paraId="3796E267" w14:textId="77777777" w:rsidR="008C19C1" w:rsidRDefault="008C19C1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3A2C89" w14:textId="6FF02DD9" w:rsidR="00812FAE" w:rsidRDefault="008C19C1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12FAE">
        <w:rPr>
          <w:rFonts w:ascii="Times New Roman" w:hAnsi="Times New Roman" w:cs="Times New Roman"/>
          <w:sz w:val="28"/>
          <w:szCs w:val="28"/>
        </w:rPr>
        <w:t xml:space="preserve"> Что включают ф</w:t>
      </w:r>
      <w:r>
        <w:rPr>
          <w:rFonts w:ascii="Times New Roman" w:hAnsi="Times New Roman" w:cs="Times New Roman"/>
          <w:sz w:val="28"/>
          <w:szCs w:val="28"/>
        </w:rPr>
        <w:t>акторы, влияющие</w:t>
      </w:r>
      <w:r w:rsidRPr="008C19C1">
        <w:rPr>
          <w:rFonts w:ascii="Times New Roman" w:hAnsi="Times New Roman" w:cs="Times New Roman"/>
          <w:sz w:val="28"/>
          <w:szCs w:val="28"/>
        </w:rPr>
        <w:t xml:space="preserve"> на развитие личности</w:t>
      </w:r>
      <w:r w:rsidR="0024714F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1BDEB5" w14:textId="77777777" w:rsidR="0024714F" w:rsidRDefault="00812FAE" w:rsidP="00B77762">
      <w:pPr>
        <w:spacing w:after="0" w:line="240" w:lineRule="auto"/>
        <w:jc w:val="both"/>
      </w:pPr>
      <w:r w:rsidRPr="008C19C1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8C19C1">
        <w:t xml:space="preserve"> </w:t>
      </w:r>
    </w:p>
    <w:p w14:paraId="3E0CE757" w14:textId="7F9934CC" w:rsidR="008C19C1" w:rsidRDefault="0024714F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Факторы, влияющие</w:t>
      </w:r>
      <w:r w:rsidRPr="008C19C1">
        <w:rPr>
          <w:rFonts w:ascii="Times New Roman" w:hAnsi="Times New Roman" w:cs="Times New Roman"/>
          <w:sz w:val="28"/>
          <w:szCs w:val="28"/>
        </w:rPr>
        <w:t xml:space="preserve"> на развитие личности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19C1">
        <w:rPr>
          <w:rFonts w:ascii="Times New Roman" w:hAnsi="Times New Roman" w:cs="Times New Roman"/>
          <w:sz w:val="28"/>
          <w:szCs w:val="28"/>
        </w:rPr>
        <w:t>включают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19C1" w:rsidRPr="008C19C1">
        <w:rPr>
          <w:rFonts w:ascii="Times New Roman" w:hAnsi="Times New Roman" w:cs="Times New Roman"/>
          <w:sz w:val="28"/>
          <w:szCs w:val="28"/>
        </w:rPr>
        <w:t>генетику, окружающую среду, воспитание, образование и культурные нормы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E11953" w14:textId="5D7214FB" w:rsidR="008C19C1" w:rsidRPr="005220E6" w:rsidRDefault="0079162C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</w:t>
      </w:r>
    </w:p>
    <w:p w14:paraId="46BEB36A" w14:textId="77777777" w:rsidR="008C19C1" w:rsidRDefault="008C19C1" w:rsidP="004630D3">
      <w:pPr>
        <w:pStyle w:val="4"/>
      </w:pPr>
      <w:bookmarkStart w:id="5" w:name="_Hlk188881426"/>
      <w:bookmarkEnd w:id="4"/>
    </w:p>
    <w:p w14:paraId="26EFFA36" w14:textId="6358799C" w:rsidR="0050418D" w:rsidRPr="005220E6" w:rsidRDefault="0050418D" w:rsidP="004630D3">
      <w:pPr>
        <w:pStyle w:val="4"/>
      </w:pPr>
      <w:r w:rsidRPr="005220E6">
        <w:t>Задания открытого типа с развернутым ответом</w:t>
      </w:r>
    </w:p>
    <w:p w14:paraId="62E35F80" w14:textId="77777777" w:rsidR="0024714F" w:rsidRDefault="0024714F" w:rsidP="0024714F">
      <w:pPr>
        <w:autoSpaceDE w:val="0"/>
        <w:autoSpaceDN w:val="0"/>
        <w:adjustRightInd w:val="0"/>
        <w:ind w:right="50"/>
        <w:jc w:val="both"/>
        <w:rPr>
          <w:rFonts w:ascii="Times New Roman" w:hAnsi="Times New Roman"/>
          <w:i/>
          <w:sz w:val="28"/>
          <w:szCs w:val="28"/>
        </w:rPr>
      </w:pPr>
    </w:p>
    <w:p w14:paraId="4551818A" w14:textId="77777777" w:rsidR="0024714F" w:rsidRDefault="0024714F" w:rsidP="0024714F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1861C4" w14:textId="77777777" w:rsidR="005339C3" w:rsidRPr="005220E6" w:rsidRDefault="005339C3" w:rsidP="00B7776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6AEF541" w14:textId="3460A93D" w:rsidR="000D62DC" w:rsidRPr="008C19C1" w:rsidRDefault="000D62DC" w:rsidP="008C19C1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Раскройте сущность психологической категории «Общение».</w:t>
      </w:r>
    </w:p>
    <w:p w14:paraId="046F140B" w14:textId="47A8CB45" w:rsidR="008C19C1" w:rsidRPr="008C19C1" w:rsidRDefault="008C19C1" w:rsidP="008C19C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37848897" w14:textId="77777777" w:rsidR="009750A9" w:rsidRDefault="008C19C1" w:rsidP="00CF4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Ожидаемый результат:</w:t>
      </w:r>
      <w:bookmarkStart w:id="6" w:name="_Hlk183287415"/>
      <w:r w:rsidR="009750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5ED5A8" w14:textId="3515FA6C" w:rsidR="009750A9" w:rsidRDefault="009750A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Общение</w:t>
      </w:r>
      <w:r w:rsidR="000D62DC" w:rsidRPr="000D62DC">
        <w:rPr>
          <w:rFonts w:ascii="Times New Roman" w:hAnsi="Times New Roman" w:cs="Times New Roman"/>
          <w:sz w:val="28"/>
          <w:szCs w:val="28"/>
        </w:rPr>
        <w:t xml:space="preserve"> заключается в процессе взаимодействия людей друг с другом, в ходе которого происходит обмен информацией, а также восприятие и понимание партнёрами друг друга. </w:t>
      </w:r>
    </w:p>
    <w:p w14:paraId="1F57339E" w14:textId="1440AE2B" w:rsidR="009750A9" w:rsidRPr="00CF4563" w:rsidRDefault="000D62D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2DC">
        <w:rPr>
          <w:rFonts w:ascii="Times New Roman" w:hAnsi="Times New Roman" w:cs="Times New Roman"/>
          <w:sz w:val="28"/>
          <w:szCs w:val="28"/>
        </w:rPr>
        <w:t xml:space="preserve">Общение рассматривается как специфическая форма деятельности и самостоятельный процесс взаимодействия, </w:t>
      </w:r>
      <w:r w:rsidRPr="00CF4563">
        <w:rPr>
          <w:rFonts w:ascii="Times New Roman" w:hAnsi="Times New Roman" w:cs="Times New Roman"/>
          <w:sz w:val="28"/>
          <w:szCs w:val="28"/>
        </w:rPr>
        <w:t>необходим</w:t>
      </w:r>
      <w:r w:rsidR="009750A9" w:rsidRPr="00CF4563">
        <w:rPr>
          <w:rFonts w:ascii="Times New Roman" w:hAnsi="Times New Roman" w:cs="Times New Roman"/>
          <w:sz w:val="28"/>
          <w:szCs w:val="28"/>
        </w:rPr>
        <w:t>ый для успешной реализации, порождается взаимными потребностями</w:t>
      </w:r>
      <w:r w:rsidR="00CF4563" w:rsidRPr="00CF4563">
        <w:rPr>
          <w:rFonts w:ascii="Times New Roman" w:hAnsi="Times New Roman" w:cs="Times New Roman"/>
          <w:sz w:val="28"/>
          <w:szCs w:val="28"/>
        </w:rPr>
        <w:t xml:space="preserve"> (1)</w:t>
      </w:r>
      <w:r w:rsidR="009750A9" w:rsidRPr="00CF4563">
        <w:rPr>
          <w:rFonts w:ascii="Times New Roman" w:hAnsi="Times New Roman" w:cs="Times New Roman"/>
          <w:sz w:val="28"/>
          <w:szCs w:val="28"/>
        </w:rPr>
        <w:t>.</w:t>
      </w:r>
      <w:r w:rsidR="00B77762" w:rsidRPr="00CF456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33BAA9" w14:textId="13B572D3" w:rsidR="009750A9" w:rsidRPr="00CF4563" w:rsidRDefault="009750A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563">
        <w:rPr>
          <w:rFonts w:ascii="Times New Roman" w:hAnsi="Times New Roman" w:cs="Times New Roman"/>
          <w:sz w:val="28"/>
          <w:szCs w:val="28"/>
        </w:rPr>
        <w:t>О</w:t>
      </w:r>
      <w:r w:rsidR="000D62DC" w:rsidRPr="00CF4563">
        <w:rPr>
          <w:rFonts w:ascii="Times New Roman" w:hAnsi="Times New Roman" w:cs="Times New Roman"/>
          <w:sz w:val="28"/>
          <w:szCs w:val="28"/>
        </w:rPr>
        <w:t xml:space="preserve">бщение представляется </w:t>
      </w:r>
      <w:r w:rsidRPr="00CF4563">
        <w:rPr>
          <w:rFonts w:ascii="Times New Roman" w:hAnsi="Times New Roman" w:cs="Times New Roman"/>
          <w:sz w:val="28"/>
          <w:szCs w:val="28"/>
        </w:rPr>
        <w:t xml:space="preserve">как фактор </w:t>
      </w:r>
      <w:proofErr w:type="spellStart"/>
      <w:r w:rsidR="000D62DC" w:rsidRPr="00CF4563">
        <w:rPr>
          <w:rFonts w:ascii="Times New Roman" w:hAnsi="Times New Roman" w:cs="Times New Roman"/>
          <w:sz w:val="28"/>
          <w:szCs w:val="28"/>
        </w:rPr>
        <w:t>самоформирования</w:t>
      </w:r>
      <w:proofErr w:type="spellEnd"/>
      <w:r w:rsidR="00972A6D" w:rsidRPr="00CF4563">
        <w:rPr>
          <w:rFonts w:ascii="Times New Roman" w:hAnsi="Times New Roman" w:cs="Times New Roman"/>
          <w:sz w:val="28"/>
          <w:szCs w:val="28"/>
        </w:rPr>
        <w:t xml:space="preserve"> </w:t>
      </w:r>
      <w:r w:rsidR="00477CE9" w:rsidRPr="00CF4563">
        <w:rPr>
          <w:rFonts w:ascii="Times New Roman" w:hAnsi="Times New Roman" w:cs="Times New Roman"/>
          <w:sz w:val="28"/>
          <w:szCs w:val="28"/>
        </w:rPr>
        <w:t>личности</w:t>
      </w:r>
      <w:r w:rsidR="00CF4563" w:rsidRPr="00CF4563">
        <w:rPr>
          <w:rFonts w:ascii="Times New Roman" w:hAnsi="Times New Roman" w:cs="Times New Roman"/>
          <w:sz w:val="28"/>
          <w:szCs w:val="28"/>
        </w:rPr>
        <w:t xml:space="preserve"> (</w:t>
      </w:r>
      <w:r w:rsidR="00CF4563">
        <w:rPr>
          <w:rFonts w:ascii="Times New Roman" w:hAnsi="Times New Roman" w:cs="Times New Roman"/>
          <w:sz w:val="28"/>
          <w:szCs w:val="28"/>
        </w:rPr>
        <w:t>2</w:t>
      </w:r>
      <w:r w:rsidR="00CF4563" w:rsidRPr="00CF4563">
        <w:rPr>
          <w:rFonts w:ascii="Times New Roman" w:hAnsi="Times New Roman" w:cs="Times New Roman"/>
          <w:sz w:val="28"/>
          <w:szCs w:val="28"/>
        </w:rPr>
        <w:t>)</w:t>
      </w:r>
      <w:r w:rsidR="00CF4563">
        <w:rPr>
          <w:rFonts w:ascii="Times New Roman" w:hAnsi="Times New Roman" w:cs="Times New Roman"/>
          <w:sz w:val="28"/>
          <w:szCs w:val="28"/>
        </w:rPr>
        <w:t>.</w:t>
      </w:r>
      <w:r w:rsidR="000D62DC" w:rsidRPr="00CF456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AC2053" w14:textId="3302BB01" w:rsidR="000D62DC" w:rsidRPr="00CF4563" w:rsidRDefault="000D62D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563">
        <w:rPr>
          <w:rFonts w:ascii="Times New Roman" w:hAnsi="Times New Roman" w:cs="Times New Roman"/>
          <w:sz w:val="28"/>
          <w:szCs w:val="28"/>
        </w:rPr>
        <w:t xml:space="preserve">Общение </w:t>
      </w:r>
      <w:r w:rsidR="00972A6D" w:rsidRPr="00CF4563">
        <w:rPr>
          <w:rFonts w:ascii="Times New Roman" w:hAnsi="Times New Roman" w:cs="Times New Roman"/>
          <w:sz w:val="28"/>
          <w:szCs w:val="28"/>
        </w:rPr>
        <w:t>–</w:t>
      </w:r>
      <w:r w:rsidRPr="00CF4563">
        <w:rPr>
          <w:rFonts w:ascii="Times New Roman" w:hAnsi="Times New Roman" w:cs="Times New Roman"/>
          <w:sz w:val="28"/>
          <w:szCs w:val="28"/>
        </w:rPr>
        <w:t xml:space="preserve"> это выработк</w:t>
      </w:r>
      <w:r w:rsidR="00477CE9" w:rsidRPr="00CF4563">
        <w:rPr>
          <w:rFonts w:ascii="Times New Roman" w:hAnsi="Times New Roman" w:cs="Times New Roman"/>
          <w:sz w:val="28"/>
          <w:szCs w:val="28"/>
        </w:rPr>
        <w:t>а</w:t>
      </w:r>
      <w:r w:rsidRPr="00CF4563">
        <w:rPr>
          <w:rFonts w:ascii="Times New Roman" w:hAnsi="Times New Roman" w:cs="Times New Roman"/>
          <w:sz w:val="28"/>
          <w:szCs w:val="28"/>
        </w:rPr>
        <w:t xml:space="preserve"> единого плана взаимодействия.</w:t>
      </w:r>
      <w:r w:rsidR="00B77762" w:rsidRPr="00CF4563">
        <w:rPr>
          <w:rFonts w:ascii="Times New Roman" w:hAnsi="Times New Roman" w:cs="Times New Roman"/>
          <w:sz w:val="28"/>
          <w:szCs w:val="28"/>
        </w:rPr>
        <w:t xml:space="preserve"> </w:t>
      </w:r>
      <w:r w:rsidRPr="00CF4563">
        <w:rPr>
          <w:rFonts w:ascii="Times New Roman" w:hAnsi="Times New Roman" w:cs="Times New Roman"/>
          <w:sz w:val="28"/>
          <w:szCs w:val="28"/>
        </w:rPr>
        <w:t>В общение, как правило, входит практическое взаимодействие людей в виде совместного труда, обучения, коллективных игр</w:t>
      </w:r>
      <w:r w:rsidR="00CF4563">
        <w:rPr>
          <w:rFonts w:ascii="Times New Roman" w:hAnsi="Times New Roman" w:cs="Times New Roman"/>
          <w:sz w:val="28"/>
          <w:szCs w:val="28"/>
        </w:rPr>
        <w:t xml:space="preserve"> (3)</w:t>
      </w:r>
      <w:r w:rsidRPr="00CF456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16C0303" w14:textId="28748E2E" w:rsidR="008C19C1" w:rsidRPr="00CF4563" w:rsidRDefault="008C19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563">
        <w:rPr>
          <w:rFonts w:ascii="Times New Roman" w:hAnsi="Times New Roman" w:cs="Times New Roman"/>
          <w:sz w:val="28"/>
          <w:szCs w:val="28"/>
        </w:rPr>
        <w:t xml:space="preserve">Критерий оценивания: наличие не менее </w:t>
      </w:r>
      <w:r w:rsidR="00CF4563">
        <w:rPr>
          <w:rFonts w:ascii="Times New Roman" w:hAnsi="Times New Roman" w:cs="Times New Roman"/>
          <w:sz w:val="28"/>
          <w:szCs w:val="28"/>
        </w:rPr>
        <w:t>дву</w:t>
      </w:r>
      <w:r w:rsidRPr="00CF4563">
        <w:rPr>
          <w:rFonts w:ascii="Times New Roman" w:hAnsi="Times New Roman" w:cs="Times New Roman"/>
          <w:sz w:val="28"/>
          <w:szCs w:val="28"/>
        </w:rPr>
        <w:t>х показателей, логичность изложения.</w:t>
      </w:r>
    </w:p>
    <w:p w14:paraId="14917ECD" w14:textId="7FEC499F" w:rsidR="000D62DC" w:rsidRDefault="0079162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</w:t>
      </w:r>
    </w:p>
    <w:p w14:paraId="1BF81BEB" w14:textId="77777777" w:rsidR="00B77762" w:rsidRPr="005220E6" w:rsidRDefault="00B77762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630D25" w14:textId="6FC530EB" w:rsidR="000D62DC" w:rsidRDefault="003B71F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77CE9">
        <w:rPr>
          <w:rFonts w:ascii="Times New Roman" w:hAnsi="Times New Roman" w:cs="Times New Roman"/>
          <w:sz w:val="28"/>
          <w:szCs w:val="28"/>
        </w:rPr>
        <w:t xml:space="preserve">Назовите </w:t>
      </w:r>
      <w:r w:rsidR="00A74019">
        <w:rPr>
          <w:rFonts w:ascii="Times New Roman" w:hAnsi="Times New Roman" w:cs="Times New Roman"/>
          <w:sz w:val="28"/>
          <w:szCs w:val="28"/>
        </w:rPr>
        <w:t xml:space="preserve">необходимые </w:t>
      </w:r>
      <w:r w:rsidR="00477CE9">
        <w:rPr>
          <w:rFonts w:ascii="Times New Roman" w:hAnsi="Times New Roman" w:cs="Times New Roman"/>
          <w:sz w:val="28"/>
          <w:szCs w:val="28"/>
        </w:rPr>
        <w:t>условия для успешного инклюзивного взаимодействия в образовательной среде</w:t>
      </w:r>
      <w:r w:rsidR="00E54186">
        <w:rPr>
          <w:rFonts w:ascii="Times New Roman" w:hAnsi="Times New Roman" w:cs="Times New Roman"/>
          <w:sz w:val="28"/>
          <w:szCs w:val="28"/>
        </w:rPr>
        <w:t>.</w:t>
      </w:r>
    </w:p>
    <w:p w14:paraId="2484A649" w14:textId="3A298850" w:rsidR="006F5175" w:rsidRDefault="006F5175" w:rsidP="00CF4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175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4A16C5A1" w14:textId="77777777" w:rsidR="006F5175" w:rsidRDefault="006F5175" w:rsidP="00CF4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175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29F7D52A" w14:textId="6EE4C5BA" w:rsidR="00E54186" w:rsidRDefault="00E54186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186">
        <w:rPr>
          <w:rFonts w:ascii="Times New Roman" w:hAnsi="Times New Roman" w:cs="Times New Roman"/>
          <w:sz w:val="28"/>
          <w:szCs w:val="28"/>
        </w:rPr>
        <w:t>Физическая доступность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54186">
        <w:t xml:space="preserve"> </w:t>
      </w:r>
      <w:r w:rsidRPr="00E54186">
        <w:rPr>
          <w:rFonts w:ascii="Times New Roman" w:hAnsi="Times New Roman" w:cs="Times New Roman"/>
          <w:sz w:val="28"/>
          <w:szCs w:val="28"/>
        </w:rPr>
        <w:t>Обеспечение доступа в здания, классные комнаты и другие учебные помещения для людей с ограниченными возможностями</w:t>
      </w:r>
      <w:r w:rsidR="00CF4563">
        <w:rPr>
          <w:rFonts w:ascii="Times New Roman" w:hAnsi="Times New Roman" w:cs="Times New Roman"/>
          <w:sz w:val="28"/>
          <w:szCs w:val="28"/>
        </w:rPr>
        <w:t xml:space="preserve"> (1)</w:t>
      </w:r>
      <w:r w:rsidRPr="00E54186">
        <w:rPr>
          <w:rFonts w:ascii="Times New Roman" w:hAnsi="Times New Roman" w:cs="Times New Roman"/>
          <w:sz w:val="28"/>
          <w:szCs w:val="28"/>
        </w:rPr>
        <w:t>.</w:t>
      </w:r>
    </w:p>
    <w:p w14:paraId="7F39FF60" w14:textId="3CA8E126" w:rsidR="00F14EC1" w:rsidRDefault="00F14E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поддержка.</w:t>
      </w:r>
      <w:r w:rsidRPr="00F14EC1">
        <w:t xml:space="preserve"> </w:t>
      </w:r>
      <w:r w:rsidRPr="00F14EC1">
        <w:rPr>
          <w:rFonts w:ascii="Times New Roman" w:hAnsi="Times New Roman" w:cs="Times New Roman"/>
          <w:sz w:val="28"/>
          <w:szCs w:val="28"/>
        </w:rPr>
        <w:t>Использование современных технологий и вспомогательных устройств, которые помогают учащимся с особыми потребностями успешно интегрироваться в учебный процесс</w:t>
      </w:r>
      <w:r w:rsidR="00CF4563">
        <w:rPr>
          <w:rFonts w:ascii="Times New Roman" w:hAnsi="Times New Roman" w:cs="Times New Roman"/>
          <w:sz w:val="28"/>
          <w:szCs w:val="28"/>
        </w:rPr>
        <w:t xml:space="preserve"> (2)</w:t>
      </w:r>
      <w:r w:rsidRPr="00F14EC1">
        <w:rPr>
          <w:rFonts w:ascii="Times New Roman" w:hAnsi="Times New Roman" w:cs="Times New Roman"/>
          <w:sz w:val="28"/>
          <w:szCs w:val="28"/>
        </w:rPr>
        <w:t>.</w:t>
      </w:r>
    </w:p>
    <w:p w14:paraId="46730DD9" w14:textId="5C79734C" w:rsidR="00A74019" w:rsidRDefault="00F14E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Адаптация учебных материалов</w:t>
      </w:r>
      <w:r w:rsidR="00CF4563">
        <w:rPr>
          <w:rFonts w:ascii="Times New Roman" w:hAnsi="Times New Roman" w:cs="Times New Roman"/>
          <w:sz w:val="28"/>
          <w:szCs w:val="28"/>
        </w:rPr>
        <w:t xml:space="preserve"> (3)</w:t>
      </w:r>
      <w:r>
        <w:rPr>
          <w:rFonts w:ascii="Times New Roman" w:hAnsi="Times New Roman" w:cs="Times New Roman"/>
          <w:sz w:val="28"/>
          <w:szCs w:val="28"/>
        </w:rPr>
        <w:t>.</w:t>
      </w:r>
      <w:r w:rsidR="00A740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7F9A9C" w14:textId="19AA59AF" w:rsidR="00F14EC1" w:rsidRDefault="00F14E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EC1">
        <w:rPr>
          <w:rFonts w:ascii="Times New Roman" w:hAnsi="Times New Roman" w:cs="Times New Roman"/>
          <w:sz w:val="28"/>
          <w:szCs w:val="28"/>
        </w:rPr>
        <w:t>Разработка и использование учебных материалов, которые учитывают разнообразие учащихся. Это может включать материалы с крупным шрифтом, аудиокниги, материалы на языке жестов и другие формы представления информации</w:t>
      </w:r>
      <w:r w:rsidR="00CF4563">
        <w:rPr>
          <w:rFonts w:ascii="Times New Roman" w:hAnsi="Times New Roman" w:cs="Times New Roman"/>
          <w:sz w:val="28"/>
          <w:szCs w:val="28"/>
        </w:rPr>
        <w:t xml:space="preserve"> (4)</w:t>
      </w:r>
      <w:r w:rsidRPr="00F14EC1">
        <w:rPr>
          <w:rFonts w:ascii="Times New Roman" w:hAnsi="Times New Roman" w:cs="Times New Roman"/>
          <w:sz w:val="28"/>
          <w:szCs w:val="28"/>
        </w:rPr>
        <w:t>.</w:t>
      </w:r>
    </w:p>
    <w:p w14:paraId="638D315F" w14:textId="1E672F78" w:rsidR="00F14EC1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>Индивидуальный подход к обучению: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4019">
        <w:rPr>
          <w:rFonts w:ascii="Times New Roman" w:hAnsi="Times New Roman" w:cs="Times New Roman"/>
          <w:sz w:val="28"/>
          <w:szCs w:val="28"/>
        </w:rPr>
        <w:t>Разработка индивидуальных образовательных программ, которые учитывают особенности и потребности каждого учащегося. Это позволяет создать условия для максимального раскрытия потенциала каждого ребенка</w:t>
      </w:r>
      <w:r w:rsidR="00CF4563">
        <w:rPr>
          <w:rFonts w:ascii="Times New Roman" w:hAnsi="Times New Roman" w:cs="Times New Roman"/>
          <w:sz w:val="28"/>
          <w:szCs w:val="28"/>
        </w:rPr>
        <w:t xml:space="preserve"> (5)</w:t>
      </w:r>
      <w:r w:rsidRPr="00A74019">
        <w:rPr>
          <w:rFonts w:ascii="Times New Roman" w:hAnsi="Times New Roman" w:cs="Times New Roman"/>
          <w:sz w:val="28"/>
          <w:szCs w:val="28"/>
        </w:rPr>
        <w:t>.</w:t>
      </w:r>
    </w:p>
    <w:p w14:paraId="2E2FC187" w14:textId="50906E9D" w:rsidR="00A74019" w:rsidRPr="00A74019" w:rsidRDefault="00A74019" w:rsidP="00CF456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 xml:space="preserve">Обеспечение психологической поддержки для учащихся, нуждающихся в ней. Это может включать работу школьного психолога, </w:t>
      </w:r>
      <w:r>
        <w:rPr>
          <w:rFonts w:ascii="Times New Roman" w:hAnsi="Times New Roman" w:cs="Times New Roman"/>
          <w:sz w:val="28"/>
          <w:szCs w:val="28"/>
        </w:rPr>
        <w:t>консультации и группы поддержки</w:t>
      </w:r>
      <w:r w:rsidR="00CF4563">
        <w:rPr>
          <w:rFonts w:ascii="Times New Roman" w:hAnsi="Times New Roman" w:cs="Times New Roman"/>
          <w:sz w:val="28"/>
          <w:szCs w:val="28"/>
        </w:rPr>
        <w:t xml:space="preserve"> (6)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A9F61EC" w14:textId="07696930" w:rsidR="00A74019" w:rsidRDefault="00A74019" w:rsidP="00CF456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>Формирование в образовательном учреждении культуры принятия и уважения к разнообразию. Это включает в себя проведение мероприятий, направленных на повышение осведомленности о важности инклюзии</w:t>
      </w:r>
      <w:r w:rsidR="00CF4563">
        <w:rPr>
          <w:rFonts w:ascii="Times New Roman" w:hAnsi="Times New Roman" w:cs="Times New Roman"/>
          <w:sz w:val="28"/>
          <w:szCs w:val="28"/>
        </w:rPr>
        <w:t xml:space="preserve"> (7)</w:t>
      </w:r>
      <w:r w:rsidRPr="00A74019">
        <w:rPr>
          <w:rFonts w:ascii="Times New Roman" w:hAnsi="Times New Roman" w:cs="Times New Roman"/>
          <w:sz w:val="28"/>
          <w:szCs w:val="28"/>
        </w:rPr>
        <w:t>.</w:t>
      </w:r>
    </w:p>
    <w:p w14:paraId="3D30D27E" w14:textId="3201A672" w:rsidR="00A74019" w:rsidRDefault="00A74019" w:rsidP="00CF456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74019">
        <w:rPr>
          <w:rFonts w:ascii="Times New Roman" w:hAnsi="Times New Roman" w:cs="Times New Roman"/>
          <w:sz w:val="28"/>
          <w:szCs w:val="28"/>
        </w:rPr>
        <w:t>отрудничество с родителями и специалистами, такими как логопеды, психологи и дефектологи, для обеспечения комплексной поддержки учащихся</w:t>
      </w:r>
      <w:r w:rsidR="00CF4563">
        <w:rPr>
          <w:rFonts w:ascii="Times New Roman" w:hAnsi="Times New Roman" w:cs="Times New Roman"/>
          <w:sz w:val="28"/>
          <w:szCs w:val="28"/>
        </w:rPr>
        <w:t xml:space="preserve"> (8)</w:t>
      </w:r>
      <w:r w:rsidRPr="00A74019">
        <w:rPr>
          <w:rFonts w:ascii="Times New Roman" w:hAnsi="Times New Roman" w:cs="Times New Roman"/>
          <w:sz w:val="28"/>
          <w:szCs w:val="28"/>
        </w:rPr>
        <w:t>.</w:t>
      </w:r>
    </w:p>
    <w:p w14:paraId="57EC08AD" w14:textId="17E1E6AA" w:rsidR="006F5175" w:rsidRPr="00735377" w:rsidRDefault="006F517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175">
        <w:rPr>
          <w:rFonts w:ascii="Times New Roman" w:hAnsi="Times New Roman" w:cs="Times New Roman"/>
          <w:sz w:val="28"/>
          <w:szCs w:val="28"/>
        </w:rPr>
        <w:lastRenderedPageBreak/>
        <w:t>Критерий оценивания: н</w:t>
      </w:r>
      <w:r>
        <w:rPr>
          <w:rFonts w:ascii="Times New Roman" w:hAnsi="Times New Roman" w:cs="Times New Roman"/>
          <w:sz w:val="28"/>
          <w:szCs w:val="28"/>
        </w:rPr>
        <w:t>аличие не менее пяти необходимых условий</w:t>
      </w:r>
      <w:r w:rsidRPr="006F5175">
        <w:rPr>
          <w:rFonts w:ascii="Times New Roman" w:hAnsi="Times New Roman" w:cs="Times New Roman"/>
          <w:sz w:val="28"/>
          <w:szCs w:val="28"/>
        </w:rPr>
        <w:t>, логичность изложения.</w:t>
      </w:r>
    </w:p>
    <w:p w14:paraId="3E7A7FA9" w14:textId="46A5609E" w:rsidR="00B77762" w:rsidRDefault="0079162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</w:t>
      </w:r>
    </w:p>
    <w:p w14:paraId="530C5119" w14:textId="77777777" w:rsidR="006F5175" w:rsidRDefault="006F517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B264A8" w14:textId="18B7B487" w:rsidR="00B6416D" w:rsidRDefault="003B71F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6416D">
        <w:rPr>
          <w:rFonts w:ascii="Times New Roman" w:hAnsi="Times New Roman" w:cs="Times New Roman"/>
          <w:sz w:val="28"/>
          <w:szCs w:val="28"/>
        </w:rPr>
        <w:t xml:space="preserve">Раскройте </w:t>
      </w:r>
      <w:r w:rsidR="0060484F">
        <w:rPr>
          <w:rFonts w:ascii="Times New Roman" w:hAnsi="Times New Roman" w:cs="Times New Roman"/>
          <w:sz w:val="28"/>
          <w:szCs w:val="28"/>
        </w:rPr>
        <w:t xml:space="preserve">роль </w:t>
      </w:r>
      <w:r w:rsidR="00F53DEA">
        <w:rPr>
          <w:rFonts w:ascii="Times New Roman" w:hAnsi="Times New Roman" w:cs="Times New Roman"/>
          <w:sz w:val="28"/>
          <w:szCs w:val="28"/>
        </w:rPr>
        <w:t>психолога в инклюзивной</w:t>
      </w:r>
      <w:r w:rsidR="0060484F">
        <w:rPr>
          <w:rFonts w:ascii="Times New Roman" w:hAnsi="Times New Roman" w:cs="Times New Roman"/>
          <w:sz w:val="28"/>
          <w:szCs w:val="28"/>
        </w:rPr>
        <w:t xml:space="preserve"> </w:t>
      </w:r>
      <w:r w:rsidR="0060484F" w:rsidRPr="0060484F">
        <w:rPr>
          <w:rFonts w:ascii="Times New Roman" w:hAnsi="Times New Roman" w:cs="Times New Roman"/>
          <w:sz w:val="28"/>
          <w:szCs w:val="28"/>
        </w:rPr>
        <w:t>среде</w:t>
      </w:r>
      <w:r w:rsidR="0060484F">
        <w:rPr>
          <w:rFonts w:ascii="Times New Roman" w:hAnsi="Times New Roman" w:cs="Times New Roman"/>
          <w:sz w:val="28"/>
          <w:szCs w:val="28"/>
        </w:rPr>
        <w:t>.</w:t>
      </w:r>
    </w:p>
    <w:p w14:paraId="4AB9C544" w14:textId="27D00E0B" w:rsidR="00A74019" w:rsidRDefault="00A31327" w:rsidP="00CF4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</w:t>
      </w:r>
      <w:r w:rsidR="00A74019" w:rsidRPr="00A74019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29E73564" w14:textId="77777777" w:rsidR="00A74019" w:rsidRDefault="00A74019" w:rsidP="00CF4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E610BDF" w14:textId="47D39F92" w:rsidR="00120839" w:rsidRDefault="0012083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</w:t>
      </w:r>
      <w:r w:rsidR="0024714F">
        <w:rPr>
          <w:rFonts w:ascii="Times New Roman" w:hAnsi="Times New Roman" w:cs="Times New Roman"/>
          <w:sz w:val="28"/>
          <w:szCs w:val="28"/>
        </w:rPr>
        <w:t xml:space="preserve"> 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— это </w:t>
      </w:r>
      <w:r>
        <w:rPr>
          <w:rFonts w:ascii="Times New Roman" w:hAnsi="Times New Roman" w:cs="Times New Roman"/>
          <w:sz w:val="28"/>
          <w:szCs w:val="28"/>
        </w:rPr>
        <w:t>человек, адаптирующий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 людей</w:t>
      </w:r>
      <w:r>
        <w:rPr>
          <w:rFonts w:ascii="Times New Roman" w:hAnsi="Times New Roman" w:cs="Times New Roman"/>
          <w:sz w:val="28"/>
          <w:szCs w:val="28"/>
        </w:rPr>
        <w:t xml:space="preserve"> в социальной и образовательной среде</w:t>
      </w:r>
      <w:r w:rsidR="0060484F" w:rsidRPr="0060484F">
        <w:rPr>
          <w:rFonts w:ascii="Times New Roman" w:hAnsi="Times New Roman" w:cs="Times New Roman"/>
          <w:sz w:val="28"/>
          <w:szCs w:val="28"/>
        </w:rPr>
        <w:t>, вне зависимости от их физических, ментальных или социальных особенностей</w:t>
      </w:r>
      <w:r w:rsidR="00CF4563">
        <w:rPr>
          <w:rFonts w:ascii="Times New Roman" w:hAnsi="Times New Roman" w:cs="Times New Roman"/>
          <w:sz w:val="28"/>
          <w:szCs w:val="28"/>
        </w:rPr>
        <w:t xml:space="preserve"> (1)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3AA578B" w14:textId="2FA3BDCF" w:rsidR="002A18E5" w:rsidRDefault="002A18E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8E5">
        <w:rPr>
          <w:rFonts w:ascii="Times New Roman" w:hAnsi="Times New Roman" w:cs="Times New Roman"/>
          <w:sz w:val="28"/>
          <w:szCs w:val="28"/>
        </w:rPr>
        <w:t>Психолог оказывает эмоциональную и пс</w:t>
      </w:r>
      <w:r>
        <w:rPr>
          <w:rFonts w:ascii="Times New Roman" w:hAnsi="Times New Roman" w:cs="Times New Roman"/>
          <w:sz w:val="28"/>
          <w:szCs w:val="28"/>
        </w:rPr>
        <w:t>ихологическую поддержку людям</w:t>
      </w:r>
      <w:r w:rsidRPr="002A18E5">
        <w:rPr>
          <w:rFonts w:ascii="Times New Roman" w:hAnsi="Times New Roman" w:cs="Times New Roman"/>
          <w:sz w:val="28"/>
          <w:szCs w:val="28"/>
        </w:rPr>
        <w:t xml:space="preserve"> с особыми потребностями</w:t>
      </w:r>
      <w:r w:rsidR="00CF4563">
        <w:rPr>
          <w:rFonts w:ascii="Times New Roman" w:hAnsi="Times New Roman" w:cs="Times New Roman"/>
          <w:sz w:val="28"/>
          <w:szCs w:val="28"/>
        </w:rPr>
        <w:t xml:space="preserve"> (2)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F4E4B0" w14:textId="49A6BF83" w:rsidR="00120839" w:rsidRDefault="0012083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0484F" w:rsidRPr="0060484F">
        <w:rPr>
          <w:rFonts w:ascii="Times New Roman" w:hAnsi="Times New Roman" w:cs="Times New Roman"/>
          <w:sz w:val="28"/>
          <w:szCs w:val="28"/>
        </w:rPr>
        <w:t>омогает создать комфортные условия для взаимодействия и развития, как для людей с особыми потребностями, так и для их окружения</w:t>
      </w:r>
      <w:r w:rsidR="00CF4563">
        <w:rPr>
          <w:rFonts w:ascii="Times New Roman" w:hAnsi="Times New Roman" w:cs="Times New Roman"/>
          <w:sz w:val="28"/>
          <w:szCs w:val="28"/>
        </w:rPr>
        <w:t xml:space="preserve"> (3)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01775AA" w14:textId="2DF1B2C1" w:rsidR="0004515A" w:rsidRDefault="0060484F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84F">
        <w:rPr>
          <w:rFonts w:ascii="Times New Roman" w:hAnsi="Times New Roman" w:cs="Times New Roman"/>
          <w:sz w:val="28"/>
          <w:szCs w:val="28"/>
        </w:rPr>
        <w:t>Психолог создает индивидуальные программы поддержки, направленные на развитие социальных навыков, улучшение качества жизни и адаптацию к окружающей среде.</w:t>
      </w:r>
      <w:bookmarkEnd w:id="5"/>
      <w:bookmarkEnd w:id="6"/>
      <w:r w:rsidR="00CF4563">
        <w:rPr>
          <w:rFonts w:ascii="Times New Roman" w:hAnsi="Times New Roman" w:cs="Times New Roman"/>
          <w:sz w:val="28"/>
          <w:szCs w:val="28"/>
        </w:rPr>
        <w:t xml:space="preserve"> (4)</w:t>
      </w:r>
    </w:p>
    <w:p w14:paraId="1E5788DB" w14:textId="4E5B48CB" w:rsidR="00120839" w:rsidRDefault="0012083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839">
        <w:rPr>
          <w:rFonts w:ascii="Times New Roman" w:hAnsi="Times New Roman" w:cs="Times New Roman"/>
          <w:sz w:val="28"/>
          <w:szCs w:val="28"/>
        </w:rPr>
        <w:t>Критерий о</w:t>
      </w:r>
      <w:r>
        <w:rPr>
          <w:rFonts w:ascii="Times New Roman" w:hAnsi="Times New Roman" w:cs="Times New Roman"/>
          <w:sz w:val="28"/>
          <w:szCs w:val="28"/>
        </w:rPr>
        <w:t>ценивания: наличие не менее трех</w:t>
      </w:r>
      <w:r w:rsidRPr="00120839">
        <w:rPr>
          <w:rFonts w:ascii="Times New Roman" w:hAnsi="Times New Roman" w:cs="Times New Roman"/>
          <w:sz w:val="28"/>
          <w:szCs w:val="28"/>
        </w:rPr>
        <w:t xml:space="preserve"> необходимых условий, логичность изложения.</w:t>
      </w:r>
    </w:p>
    <w:p w14:paraId="747A0A12" w14:textId="44185A13" w:rsidR="0004515A" w:rsidRDefault="0079162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</w:t>
      </w:r>
    </w:p>
    <w:p w14:paraId="73E58284" w14:textId="775585C6" w:rsidR="0025577B" w:rsidRDefault="0025577B">
      <w:pPr>
        <w:rPr>
          <w:rFonts w:ascii="Times New Roman" w:hAnsi="Times New Roman" w:cs="Times New Roman"/>
          <w:sz w:val="28"/>
          <w:szCs w:val="28"/>
        </w:rPr>
      </w:pPr>
    </w:p>
    <w:sectPr w:rsidR="002557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A09425" w14:textId="77777777" w:rsidR="00122EEC" w:rsidRDefault="00122EEC" w:rsidP="00F14EC1">
      <w:pPr>
        <w:spacing w:after="0" w:line="240" w:lineRule="auto"/>
      </w:pPr>
      <w:r>
        <w:separator/>
      </w:r>
    </w:p>
  </w:endnote>
  <w:endnote w:type="continuationSeparator" w:id="0">
    <w:p w14:paraId="0933D6D1" w14:textId="77777777" w:rsidR="00122EEC" w:rsidRDefault="00122EEC" w:rsidP="00F14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64F441" w14:textId="77777777" w:rsidR="00F14EC1" w:rsidRDefault="00F14EC1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33DBB7" w14:textId="77777777" w:rsidR="00F14EC1" w:rsidRDefault="00F14EC1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5BE686" w14:textId="77777777" w:rsidR="00F14EC1" w:rsidRDefault="00F14EC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0C683D" w14:textId="77777777" w:rsidR="00122EEC" w:rsidRDefault="00122EEC" w:rsidP="00F14EC1">
      <w:pPr>
        <w:spacing w:after="0" w:line="240" w:lineRule="auto"/>
      </w:pPr>
      <w:r>
        <w:separator/>
      </w:r>
    </w:p>
  </w:footnote>
  <w:footnote w:type="continuationSeparator" w:id="0">
    <w:p w14:paraId="2B4FC1B0" w14:textId="77777777" w:rsidR="00122EEC" w:rsidRDefault="00122EEC" w:rsidP="00F14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B9F595" w14:textId="77777777" w:rsidR="00F14EC1" w:rsidRDefault="00F14EC1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03EC1" w14:textId="77777777" w:rsidR="00F14EC1" w:rsidRDefault="00F14EC1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B367E8" w14:textId="77777777" w:rsidR="00F14EC1" w:rsidRDefault="00F14EC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EF212F"/>
    <w:multiLevelType w:val="hybridMultilevel"/>
    <w:tmpl w:val="60B80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484567"/>
    <w:multiLevelType w:val="hybridMultilevel"/>
    <w:tmpl w:val="A5E60EC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9"/>
  </w:num>
  <w:num w:numId="6">
    <w:abstractNumId w:val="3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18D"/>
    <w:rsid w:val="000050EF"/>
    <w:rsid w:val="00015644"/>
    <w:rsid w:val="0004515A"/>
    <w:rsid w:val="000A3E63"/>
    <w:rsid w:val="000D62DC"/>
    <w:rsid w:val="000E06C4"/>
    <w:rsid w:val="001006F1"/>
    <w:rsid w:val="00104EF3"/>
    <w:rsid w:val="00110E7A"/>
    <w:rsid w:val="00114738"/>
    <w:rsid w:val="00120839"/>
    <w:rsid w:val="00122EEC"/>
    <w:rsid w:val="001337B9"/>
    <w:rsid w:val="001456E0"/>
    <w:rsid w:val="00197E34"/>
    <w:rsid w:val="001C448F"/>
    <w:rsid w:val="001D27E1"/>
    <w:rsid w:val="001E438C"/>
    <w:rsid w:val="001F2EF0"/>
    <w:rsid w:val="00206347"/>
    <w:rsid w:val="002214FE"/>
    <w:rsid w:val="00245930"/>
    <w:rsid w:val="00246570"/>
    <w:rsid w:val="0024714F"/>
    <w:rsid w:val="0025577B"/>
    <w:rsid w:val="002819E4"/>
    <w:rsid w:val="0029140E"/>
    <w:rsid w:val="002A18E5"/>
    <w:rsid w:val="002A402D"/>
    <w:rsid w:val="002E058E"/>
    <w:rsid w:val="002E7970"/>
    <w:rsid w:val="00317884"/>
    <w:rsid w:val="00322A98"/>
    <w:rsid w:val="003232FB"/>
    <w:rsid w:val="00327949"/>
    <w:rsid w:val="00362E8D"/>
    <w:rsid w:val="003669AE"/>
    <w:rsid w:val="003A504A"/>
    <w:rsid w:val="003A6718"/>
    <w:rsid w:val="003B71FC"/>
    <w:rsid w:val="003C65D1"/>
    <w:rsid w:val="00454322"/>
    <w:rsid w:val="004630D3"/>
    <w:rsid w:val="00477CE9"/>
    <w:rsid w:val="00492754"/>
    <w:rsid w:val="004C1369"/>
    <w:rsid w:val="0050418D"/>
    <w:rsid w:val="00513165"/>
    <w:rsid w:val="005220E6"/>
    <w:rsid w:val="005339C3"/>
    <w:rsid w:val="005466CB"/>
    <w:rsid w:val="005539A7"/>
    <w:rsid w:val="005542DB"/>
    <w:rsid w:val="005A21DD"/>
    <w:rsid w:val="005D21B1"/>
    <w:rsid w:val="005D2F8C"/>
    <w:rsid w:val="005F4434"/>
    <w:rsid w:val="0060307C"/>
    <w:rsid w:val="0060484F"/>
    <w:rsid w:val="00610A51"/>
    <w:rsid w:val="006241D3"/>
    <w:rsid w:val="00666162"/>
    <w:rsid w:val="00671001"/>
    <w:rsid w:val="006861D0"/>
    <w:rsid w:val="006B3907"/>
    <w:rsid w:val="006C0E86"/>
    <w:rsid w:val="006F5175"/>
    <w:rsid w:val="00705B7B"/>
    <w:rsid w:val="00711171"/>
    <w:rsid w:val="007179D8"/>
    <w:rsid w:val="00735377"/>
    <w:rsid w:val="007756BD"/>
    <w:rsid w:val="0079162C"/>
    <w:rsid w:val="007A08B3"/>
    <w:rsid w:val="007A08BA"/>
    <w:rsid w:val="007A4297"/>
    <w:rsid w:val="007B3C45"/>
    <w:rsid w:val="007C57E8"/>
    <w:rsid w:val="007D53D0"/>
    <w:rsid w:val="008112C7"/>
    <w:rsid w:val="00812FAE"/>
    <w:rsid w:val="008163BF"/>
    <w:rsid w:val="008318C7"/>
    <w:rsid w:val="008452B1"/>
    <w:rsid w:val="0085550E"/>
    <w:rsid w:val="008625E1"/>
    <w:rsid w:val="00865032"/>
    <w:rsid w:val="00865994"/>
    <w:rsid w:val="00895B5D"/>
    <w:rsid w:val="008C19C1"/>
    <w:rsid w:val="008F01AC"/>
    <w:rsid w:val="00972A6D"/>
    <w:rsid w:val="0097450C"/>
    <w:rsid w:val="009750A9"/>
    <w:rsid w:val="00982A01"/>
    <w:rsid w:val="00994C76"/>
    <w:rsid w:val="009E5FF1"/>
    <w:rsid w:val="009F5FEB"/>
    <w:rsid w:val="00A16529"/>
    <w:rsid w:val="00A31327"/>
    <w:rsid w:val="00A53D45"/>
    <w:rsid w:val="00A56F6C"/>
    <w:rsid w:val="00A60668"/>
    <w:rsid w:val="00A676A6"/>
    <w:rsid w:val="00A74019"/>
    <w:rsid w:val="00AB1106"/>
    <w:rsid w:val="00AB4AF8"/>
    <w:rsid w:val="00AC7937"/>
    <w:rsid w:val="00AF2AED"/>
    <w:rsid w:val="00B03DBD"/>
    <w:rsid w:val="00B22EFD"/>
    <w:rsid w:val="00B44E69"/>
    <w:rsid w:val="00B55429"/>
    <w:rsid w:val="00B6416D"/>
    <w:rsid w:val="00B77762"/>
    <w:rsid w:val="00B87EBE"/>
    <w:rsid w:val="00BC73E9"/>
    <w:rsid w:val="00BD7513"/>
    <w:rsid w:val="00BF1B89"/>
    <w:rsid w:val="00C24ABC"/>
    <w:rsid w:val="00C45E72"/>
    <w:rsid w:val="00C51B0F"/>
    <w:rsid w:val="00C63FAD"/>
    <w:rsid w:val="00C718FB"/>
    <w:rsid w:val="00C7370D"/>
    <w:rsid w:val="00C865DA"/>
    <w:rsid w:val="00CB2F4B"/>
    <w:rsid w:val="00CF4563"/>
    <w:rsid w:val="00CF6A51"/>
    <w:rsid w:val="00D04A7C"/>
    <w:rsid w:val="00D05BB7"/>
    <w:rsid w:val="00D34EF6"/>
    <w:rsid w:val="00D44982"/>
    <w:rsid w:val="00D671DF"/>
    <w:rsid w:val="00D922CC"/>
    <w:rsid w:val="00DB4637"/>
    <w:rsid w:val="00DC17A1"/>
    <w:rsid w:val="00DC38EB"/>
    <w:rsid w:val="00DF2775"/>
    <w:rsid w:val="00E10F3D"/>
    <w:rsid w:val="00E14D52"/>
    <w:rsid w:val="00E23273"/>
    <w:rsid w:val="00E54186"/>
    <w:rsid w:val="00E921DA"/>
    <w:rsid w:val="00EC1F91"/>
    <w:rsid w:val="00EE6FCA"/>
    <w:rsid w:val="00F02198"/>
    <w:rsid w:val="00F14EC1"/>
    <w:rsid w:val="00F33393"/>
    <w:rsid w:val="00F458C8"/>
    <w:rsid w:val="00F53DEA"/>
    <w:rsid w:val="00FA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B55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322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A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aliases w:val="Bullet List Знак,FooterText Знак,numbered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character" w:customStyle="1" w:styleId="20">
    <w:name w:val="Заголовок 2 Знак"/>
    <w:basedOn w:val="a1"/>
    <w:link w:val="2"/>
    <w:uiPriority w:val="9"/>
    <w:semiHidden/>
    <w:rsid w:val="00CF6A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F14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14EC1"/>
  </w:style>
  <w:style w:type="paragraph" w:styleId="ac">
    <w:name w:val="footer"/>
    <w:basedOn w:val="a"/>
    <w:link w:val="ad"/>
    <w:uiPriority w:val="99"/>
    <w:unhideWhenUsed/>
    <w:rsid w:val="00F14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14E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322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A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aliases w:val="Bullet List Знак,FooterText Знак,numbered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character" w:customStyle="1" w:styleId="20">
    <w:name w:val="Заголовок 2 Знак"/>
    <w:basedOn w:val="a1"/>
    <w:link w:val="2"/>
    <w:uiPriority w:val="9"/>
    <w:semiHidden/>
    <w:rsid w:val="00CF6A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F14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14EC1"/>
  </w:style>
  <w:style w:type="paragraph" w:styleId="ac">
    <w:name w:val="footer"/>
    <w:basedOn w:val="a"/>
    <w:link w:val="ad"/>
    <w:uiPriority w:val="99"/>
    <w:unhideWhenUsed/>
    <w:rsid w:val="00F14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14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3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1269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Admin</cp:lastModifiedBy>
  <cp:revision>2</cp:revision>
  <dcterms:created xsi:type="dcterms:W3CDTF">2025-11-07T19:39:00Z</dcterms:created>
  <dcterms:modified xsi:type="dcterms:W3CDTF">2025-11-07T19:39:00Z</dcterms:modified>
</cp:coreProperties>
</file>