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6F63" w14:textId="5FA1870B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56313426" w14:textId="7D836851" w:rsidR="003C394C" w:rsidRDefault="00876349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0095D8E8" w14:textId="77777777" w:rsidR="00092E37" w:rsidRPr="006234B2" w:rsidRDefault="00092E37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3A52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3A52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6A3B7296" w14:textId="77777777" w:rsidR="00924CAA" w:rsidRDefault="003A52B9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08562CED" w14:textId="05A7C40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092E3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7C881B10" w14:textId="77777777" w:rsidR="00924CAA" w:rsidRDefault="003C394C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65B91229" w14:textId="0C832C2D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3CC21776" w14:textId="77777777" w:rsidR="00924CAA" w:rsidRDefault="003C394C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30B3F764" w14:textId="7D0AD70A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26A06A5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786DCD63" w14:textId="77777777" w:rsidR="00924CAA" w:rsidRDefault="003C394C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6C98A8B2" w14:textId="276D5A09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A673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2C43E908" w14:textId="77777777" w:rsidR="00924CAA" w:rsidRDefault="003C394C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2B0F1AC7" w14:textId="444FA981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830674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3C39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067CA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A4CCF5" w14:textId="302405EE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1757BDC8" w14:textId="7B58C5B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А) суждение </w:t>
      </w:r>
    </w:p>
    <w:p w14:paraId="7E120ED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15D0F1A8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20E74C27" w14:textId="7FBAA666" w:rsidR="003C394C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64614550" w14:textId="7E76FCF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D3BCE4" w14:textId="1E4C90EE" w:rsidR="00092E37" w:rsidRPr="006234B2" w:rsidRDefault="00092E37" w:rsidP="00067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06F8E9A6" w:rsidR="00EB762D" w:rsidRPr="006234B2" w:rsidRDefault="003C394C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EB76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15568749" w14:textId="77777777" w:rsidR="00924CAA" w:rsidRDefault="00EB762D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616804BD" w14:textId="3390A6D4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398ADEA5" w14:textId="647E6AA6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1F8C3C68" w14:textId="079834FB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66C8BC5D" w14:textId="77777777" w:rsidR="00924CAA" w:rsidRDefault="000349A0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120C64E6" w14:textId="3DEF3518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087790A" w14:textId="476B84F4" w:rsidR="003C394C" w:rsidRPr="006234B2" w:rsidRDefault="006234B2" w:rsidP="003C39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7EA0F194" w14:textId="77777777" w:rsidR="00924CAA" w:rsidRDefault="003C394C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3FCFF200" w14:textId="7F60ABAE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3C394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lastRenderedPageBreak/>
        <w:t>Напишите пропущенное слово (словосочетание).</w:t>
      </w:r>
    </w:p>
    <w:p w14:paraId="6866DFDF" w14:textId="37249211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32F7D0CA" w14:textId="77777777" w:rsidR="00924CAA" w:rsidRDefault="00C66E43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3AD7AD7E" w14:textId="6811AB8C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AB48A6D" w14:textId="7F921595" w:rsidR="000349A0" w:rsidRPr="006234B2" w:rsidRDefault="000349A0" w:rsidP="0003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635A1F69" w14:textId="191FF0C4" w:rsidR="00C66E43" w:rsidRDefault="00C66E43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034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C66E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21BDD00E" w14:textId="2FE5D151" w:rsidR="00C66E43" w:rsidRPr="006234B2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476CB717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8F14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3C394C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C2493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A60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5A079775" w14:textId="77777777" w:rsidR="00924CAA" w:rsidRDefault="003C394C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1CF46ED3" w14:textId="704A4D7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 xml:space="preserve"> (верифицируемость)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2947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 w:rsidR="00950BFA">
        <w:rPr>
          <w:rFonts w:ascii="Times New Roman" w:hAnsi="Times New Roman"/>
          <w:sz w:val="28"/>
          <w:szCs w:val="28"/>
        </w:rPr>
        <w:t>», «верифицируемость»,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0B6F43FC" w14:textId="77777777" w:rsidR="00924CAA" w:rsidRDefault="00C66E43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3AFAACCC" w14:textId="468FDB36" w:rsidR="003C394C" w:rsidRDefault="003C394C" w:rsidP="00C66E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r w:rsidR="00FA7D1A">
        <w:rPr>
          <w:rFonts w:ascii="Times New Roman" w:hAnsi="Times New Roman"/>
          <w:sz w:val="28"/>
          <w:szCs w:val="28"/>
        </w:rPr>
        <w:t>Для</w:t>
      </w:r>
      <w:proofErr w:type="gramEnd"/>
      <w:r w:rsidR="00FA7D1A">
        <w:rPr>
          <w:rFonts w:ascii="Times New Roman" w:hAnsi="Times New Roman"/>
          <w:sz w:val="28"/>
          <w:szCs w:val="28"/>
        </w:rPr>
        <w:t xml:space="preserve">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FA7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33453D10" w14:textId="77777777" w:rsidR="00924CAA" w:rsidRDefault="003C394C" w:rsidP="00924C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924CAA">
        <w:rPr>
          <w:rFonts w:ascii="Times New Roman" w:hAnsi="Times New Roman"/>
          <w:sz w:val="28"/>
          <w:szCs w:val="28"/>
        </w:rPr>
        <w:t>ОПК-10, ПК-4</w:t>
      </w:r>
    </w:p>
    <w:p w14:paraId="20BBE068" w14:textId="024451E1" w:rsidR="00876565" w:rsidRPr="000D474E" w:rsidRDefault="00876565" w:rsidP="000462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876565" w:rsidRPr="000D474E" w:rsidSect="002635EA">
      <w:headerReference w:type="default" r:id="rId8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5B8A" w14:textId="77777777" w:rsidR="001A3B9D" w:rsidRDefault="001A3B9D" w:rsidP="002635EA">
      <w:pPr>
        <w:spacing w:after="0" w:line="240" w:lineRule="auto"/>
      </w:pPr>
      <w:r>
        <w:separator/>
      </w:r>
    </w:p>
  </w:endnote>
  <w:endnote w:type="continuationSeparator" w:id="0">
    <w:p w14:paraId="12748C88" w14:textId="77777777" w:rsidR="001A3B9D" w:rsidRDefault="001A3B9D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23E1" w14:textId="77777777" w:rsidR="001A3B9D" w:rsidRDefault="001A3B9D" w:rsidP="002635EA">
      <w:pPr>
        <w:spacing w:after="0" w:line="240" w:lineRule="auto"/>
      </w:pPr>
      <w:r>
        <w:separator/>
      </w:r>
    </w:p>
  </w:footnote>
  <w:footnote w:type="continuationSeparator" w:id="0">
    <w:p w14:paraId="6B8C9749" w14:textId="77777777" w:rsidR="001A3B9D" w:rsidRDefault="001A3B9D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230494"/>
      <w:docPartObj>
        <w:docPartGallery w:val="Page Numbers (Top of Page)"/>
        <w:docPartUnique/>
      </w:docPartObj>
    </w:sdtPr>
    <w:sdtEndPr/>
    <w:sdtContent>
      <w:p w14:paraId="08E3027B" w14:textId="217A9ED1" w:rsidR="006234B2" w:rsidRDefault="006234B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6BC">
          <w:rPr>
            <w:noProof/>
          </w:rPr>
          <w:t>4</w:t>
        </w:r>
        <w:r>
          <w:fldChar w:fldCharType="end"/>
        </w:r>
      </w:p>
    </w:sdtContent>
  </w:sdt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3B9D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897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D3F6F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25A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470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4CAA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30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4CAA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0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9758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5</cp:revision>
  <cp:lastPrinted>2024-06-18T00:15:00Z</cp:lastPrinted>
  <dcterms:created xsi:type="dcterms:W3CDTF">2025-02-28T13:57:00Z</dcterms:created>
  <dcterms:modified xsi:type="dcterms:W3CDTF">2025-03-27T21:32:00Z</dcterms:modified>
</cp:coreProperties>
</file>