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E46C" w14:textId="77777777" w:rsidR="00C17430" w:rsidRPr="00FC3814" w:rsidRDefault="00F87DE7" w:rsidP="003C6464">
      <w:pPr>
        <w:jc w:val="center"/>
        <w:rPr>
          <w:b/>
          <w:spacing w:val="-2"/>
          <w:sz w:val="28"/>
          <w:szCs w:val="28"/>
        </w:rPr>
      </w:pPr>
      <w:r w:rsidRPr="00FC3814">
        <w:rPr>
          <w:b/>
          <w:sz w:val="28"/>
          <w:szCs w:val="28"/>
        </w:rPr>
        <w:t>Комплект</w:t>
      </w:r>
      <w:r w:rsidR="00A0068C" w:rsidRPr="00FC3814">
        <w:rPr>
          <w:b/>
          <w:sz w:val="28"/>
          <w:szCs w:val="28"/>
        </w:rPr>
        <w:t xml:space="preserve"> </w:t>
      </w:r>
      <w:r w:rsidRPr="00FC3814">
        <w:rPr>
          <w:b/>
          <w:sz w:val="28"/>
          <w:szCs w:val="28"/>
        </w:rPr>
        <w:t>оценочных</w:t>
      </w:r>
      <w:r w:rsidR="00A0068C" w:rsidRPr="00FC3814">
        <w:rPr>
          <w:b/>
          <w:sz w:val="28"/>
          <w:szCs w:val="28"/>
        </w:rPr>
        <w:t xml:space="preserve"> </w:t>
      </w:r>
      <w:r w:rsidRPr="00FC3814">
        <w:rPr>
          <w:b/>
          <w:sz w:val="28"/>
          <w:szCs w:val="28"/>
        </w:rPr>
        <w:t>материалов</w:t>
      </w:r>
      <w:r w:rsidR="00A0068C" w:rsidRPr="00FC3814">
        <w:rPr>
          <w:b/>
          <w:sz w:val="28"/>
          <w:szCs w:val="28"/>
        </w:rPr>
        <w:t xml:space="preserve"> </w:t>
      </w:r>
      <w:r w:rsidRPr="00FC3814">
        <w:rPr>
          <w:b/>
          <w:sz w:val="28"/>
          <w:szCs w:val="28"/>
        </w:rPr>
        <w:t>по</w:t>
      </w:r>
      <w:r w:rsidR="00A0068C" w:rsidRPr="00FC3814">
        <w:rPr>
          <w:b/>
          <w:sz w:val="28"/>
          <w:szCs w:val="28"/>
        </w:rPr>
        <w:t xml:space="preserve"> </w:t>
      </w:r>
      <w:r w:rsidR="005B17A3" w:rsidRPr="00FC3814">
        <w:rPr>
          <w:b/>
          <w:sz w:val="28"/>
          <w:szCs w:val="28"/>
        </w:rPr>
        <w:t>практике</w:t>
      </w:r>
      <w:r w:rsidR="00A0068C" w:rsidRPr="00FC3814">
        <w:rPr>
          <w:b/>
          <w:sz w:val="28"/>
          <w:szCs w:val="28"/>
        </w:rPr>
        <w:t xml:space="preserve"> </w:t>
      </w:r>
    </w:p>
    <w:p w14:paraId="7B01D0B5" w14:textId="77777777" w:rsidR="003B212A" w:rsidRPr="00FC3814" w:rsidRDefault="00886804" w:rsidP="003C6464">
      <w:pPr>
        <w:jc w:val="center"/>
        <w:rPr>
          <w:b/>
          <w:sz w:val="28"/>
          <w:szCs w:val="28"/>
        </w:rPr>
      </w:pPr>
      <w:r w:rsidRPr="00FC3814">
        <w:rPr>
          <w:b/>
          <w:spacing w:val="-2"/>
          <w:sz w:val="28"/>
          <w:szCs w:val="28"/>
        </w:rPr>
        <w:t>«</w:t>
      </w:r>
      <w:r w:rsidR="005B17A3" w:rsidRPr="00FC3814">
        <w:rPr>
          <w:b/>
          <w:spacing w:val="-2"/>
          <w:sz w:val="28"/>
          <w:szCs w:val="28"/>
        </w:rPr>
        <w:t>Производственная практика (научно-педагогическая)</w:t>
      </w:r>
      <w:r w:rsidRPr="00FC3814">
        <w:rPr>
          <w:b/>
          <w:spacing w:val="-2"/>
          <w:sz w:val="28"/>
          <w:szCs w:val="28"/>
        </w:rPr>
        <w:t>»</w:t>
      </w:r>
    </w:p>
    <w:p w14:paraId="0FB0A8EB" w14:textId="77777777" w:rsidR="002A7DC5" w:rsidRPr="00FC3814" w:rsidRDefault="002A7DC5" w:rsidP="003C6464">
      <w:pPr>
        <w:ind w:firstLine="709"/>
        <w:rPr>
          <w:b/>
          <w:color w:val="FF0000"/>
          <w:sz w:val="28"/>
          <w:szCs w:val="28"/>
        </w:rPr>
      </w:pPr>
    </w:p>
    <w:p w14:paraId="074CE7E9" w14:textId="77777777" w:rsidR="00C17430" w:rsidRPr="00FC3814" w:rsidRDefault="00F87DE7" w:rsidP="003C6464">
      <w:pPr>
        <w:rPr>
          <w:b/>
          <w:sz w:val="28"/>
          <w:szCs w:val="28"/>
        </w:rPr>
      </w:pPr>
      <w:r w:rsidRPr="00FC3814">
        <w:rPr>
          <w:b/>
          <w:sz w:val="28"/>
          <w:szCs w:val="28"/>
        </w:rPr>
        <w:t>Задания</w:t>
      </w:r>
      <w:r w:rsidR="00A0068C" w:rsidRPr="00FC3814">
        <w:rPr>
          <w:b/>
          <w:sz w:val="28"/>
          <w:szCs w:val="28"/>
        </w:rPr>
        <w:t xml:space="preserve"> </w:t>
      </w:r>
      <w:r w:rsidRPr="00FC3814">
        <w:rPr>
          <w:b/>
          <w:sz w:val="28"/>
          <w:szCs w:val="28"/>
        </w:rPr>
        <w:t>закрытого</w:t>
      </w:r>
      <w:r w:rsidR="00A0068C" w:rsidRPr="00FC3814">
        <w:rPr>
          <w:b/>
          <w:sz w:val="28"/>
          <w:szCs w:val="28"/>
        </w:rPr>
        <w:t xml:space="preserve"> </w:t>
      </w:r>
      <w:r w:rsidRPr="00FC3814">
        <w:rPr>
          <w:b/>
          <w:spacing w:val="-4"/>
          <w:sz w:val="28"/>
          <w:szCs w:val="28"/>
        </w:rPr>
        <w:t>типа</w:t>
      </w:r>
    </w:p>
    <w:p w14:paraId="2C699363" w14:textId="77777777" w:rsidR="00C17430" w:rsidRPr="00FC3814" w:rsidRDefault="00C17430" w:rsidP="003C6464">
      <w:pPr>
        <w:pStyle w:val="a3"/>
        <w:ind w:firstLine="709"/>
        <w:rPr>
          <w:b/>
        </w:rPr>
      </w:pPr>
    </w:p>
    <w:p w14:paraId="69480A37" w14:textId="77777777" w:rsidR="0019744C" w:rsidRPr="00FC3814" w:rsidRDefault="00F87DE7" w:rsidP="003C6464">
      <w:pPr>
        <w:ind w:firstLine="709"/>
        <w:rPr>
          <w:b/>
          <w:sz w:val="28"/>
          <w:szCs w:val="28"/>
        </w:rPr>
      </w:pPr>
      <w:r w:rsidRPr="00FC3814">
        <w:rPr>
          <w:b/>
          <w:sz w:val="28"/>
          <w:szCs w:val="28"/>
        </w:rPr>
        <w:t>Задания закрытого типа на выбор правильного ответа</w:t>
      </w:r>
    </w:p>
    <w:p w14:paraId="0BBCC43D" w14:textId="77777777" w:rsidR="007C044E" w:rsidRPr="00FC3814" w:rsidRDefault="007C044E" w:rsidP="003C6464">
      <w:pPr>
        <w:ind w:firstLine="709"/>
        <w:jc w:val="center"/>
        <w:rPr>
          <w:b/>
          <w:sz w:val="28"/>
          <w:szCs w:val="28"/>
        </w:rPr>
      </w:pPr>
    </w:p>
    <w:p w14:paraId="483ACC7C" w14:textId="74438628" w:rsidR="003C6464" w:rsidRPr="003C6464" w:rsidRDefault="00624157" w:rsidP="003C6464">
      <w:pPr>
        <w:ind w:firstLine="709"/>
        <w:rPr>
          <w:bCs/>
          <w:iCs/>
          <w:sz w:val="28"/>
          <w:szCs w:val="28"/>
        </w:rPr>
      </w:pPr>
      <w:r w:rsidRPr="00FC3814">
        <w:rPr>
          <w:sz w:val="28"/>
          <w:szCs w:val="28"/>
        </w:rPr>
        <w:t>1</w:t>
      </w:r>
      <w:r w:rsidR="00C34B33" w:rsidRPr="00FC3814">
        <w:rPr>
          <w:sz w:val="28"/>
          <w:szCs w:val="28"/>
        </w:rPr>
        <w:t xml:space="preserve">. </w:t>
      </w:r>
      <w:r w:rsidR="003C6464" w:rsidRPr="003C6464">
        <w:rPr>
          <w:bCs/>
          <w:iCs/>
          <w:sz w:val="28"/>
          <w:szCs w:val="28"/>
        </w:rPr>
        <w:t>Выберите один правильный ответ</w:t>
      </w:r>
    </w:p>
    <w:p w14:paraId="4C8E78E3" w14:textId="12C3954E" w:rsidR="00C34B33" w:rsidRPr="00FC3814" w:rsidRDefault="00C34B3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Метод познания при помощи расчленения или разложения предметов исследования на составные части называется:</w:t>
      </w:r>
    </w:p>
    <w:p w14:paraId="10C07170" w14:textId="77777777" w:rsidR="00C34B33" w:rsidRPr="00FC3814" w:rsidRDefault="00E3035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А) </w:t>
      </w:r>
      <w:r w:rsidR="00C34B33" w:rsidRPr="00FC3814">
        <w:rPr>
          <w:sz w:val="28"/>
          <w:szCs w:val="28"/>
        </w:rPr>
        <w:t>анализ</w:t>
      </w:r>
    </w:p>
    <w:p w14:paraId="41CC96CD" w14:textId="77777777" w:rsidR="00C34B33" w:rsidRPr="00FC3814" w:rsidRDefault="00E3035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Б) </w:t>
      </w:r>
      <w:r w:rsidR="00C34B33" w:rsidRPr="00FC3814">
        <w:rPr>
          <w:sz w:val="28"/>
          <w:szCs w:val="28"/>
        </w:rPr>
        <w:t>синтез</w:t>
      </w:r>
    </w:p>
    <w:p w14:paraId="60C20A64" w14:textId="77777777" w:rsidR="00C34B33" w:rsidRPr="00FC3814" w:rsidRDefault="00E3035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В) </w:t>
      </w:r>
      <w:r w:rsidR="00C34B33" w:rsidRPr="00FC3814">
        <w:rPr>
          <w:sz w:val="28"/>
          <w:szCs w:val="28"/>
        </w:rPr>
        <w:t>сравнение</w:t>
      </w:r>
    </w:p>
    <w:p w14:paraId="0F1588F4" w14:textId="77777777" w:rsidR="00C34B33" w:rsidRPr="00FC3814" w:rsidRDefault="00E3035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Г) </w:t>
      </w:r>
      <w:r w:rsidR="00C34B33" w:rsidRPr="00FC3814">
        <w:rPr>
          <w:sz w:val="28"/>
          <w:szCs w:val="28"/>
        </w:rPr>
        <w:t>измерение.</w:t>
      </w:r>
    </w:p>
    <w:p w14:paraId="4833BE53" w14:textId="77777777" w:rsidR="00E30353" w:rsidRPr="00FC3814" w:rsidRDefault="00E3035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Правильный ответ: А</w:t>
      </w:r>
    </w:p>
    <w:p w14:paraId="04194D26" w14:textId="49D98357" w:rsidR="00E30353" w:rsidRDefault="00E3035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Комп</w:t>
      </w:r>
      <w:r w:rsidR="001530B4" w:rsidRPr="00FC3814">
        <w:rPr>
          <w:sz w:val="28"/>
          <w:szCs w:val="28"/>
        </w:rPr>
        <w:t xml:space="preserve">етенции (индикаторы): </w:t>
      </w:r>
      <w:r w:rsidR="00281528" w:rsidRPr="00FC3814">
        <w:rPr>
          <w:sz w:val="28"/>
          <w:szCs w:val="28"/>
        </w:rPr>
        <w:t>ОПК-5</w:t>
      </w:r>
    </w:p>
    <w:p w14:paraId="38906B16" w14:textId="77777777" w:rsidR="003C6464" w:rsidRPr="00FC3814" w:rsidRDefault="003C64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008D637" w14:textId="77777777" w:rsidR="003C6464" w:rsidRPr="003C6464" w:rsidRDefault="00624157" w:rsidP="003C6464">
      <w:pPr>
        <w:ind w:firstLine="709"/>
        <w:rPr>
          <w:bCs/>
          <w:iCs/>
          <w:sz w:val="28"/>
          <w:szCs w:val="28"/>
        </w:rPr>
      </w:pPr>
      <w:r w:rsidRPr="00FC3814">
        <w:rPr>
          <w:bCs/>
          <w:sz w:val="28"/>
          <w:szCs w:val="28"/>
        </w:rPr>
        <w:t>2</w:t>
      </w:r>
      <w:r w:rsidR="00904BBD" w:rsidRPr="00FC3814">
        <w:rPr>
          <w:bCs/>
          <w:sz w:val="28"/>
          <w:szCs w:val="28"/>
        </w:rPr>
        <w:t xml:space="preserve">. </w:t>
      </w:r>
      <w:r w:rsidR="003C6464" w:rsidRPr="003C6464">
        <w:rPr>
          <w:bCs/>
          <w:iCs/>
          <w:sz w:val="28"/>
          <w:szCs w:val="28"/>
        </w:rPr>
        <w:t>Выберите все правильные варианты ответов</w:t>
      </w:r>
    </w:p>
    <w:p w14:paraId="0A3053DC" w14:textId="4E0EF750" w:rsidR="00904BBD" w:rsidRPr="00FC3814" w:rsidRDefault="00904BBD" w:rsidP="003C6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Отличительными признаками научного исследования являются:</w:t>
      </w:r>
    </w:p>
    <w:p w14:paraId="7B0DD70A" w14:textId="77777777" w:rsidR="00904BBD" w:rsidRPr="00FC3814" w:rsidRDefault="00904BB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А) целенаправленность</w:t>
      </w:r>
    </w:p>
    <w:p w14:paraId="5CFF9CB5" w14:textId="77777777" w:rsidR="00904BBD" w:rsidRPr="00FC3814" w:rsidRDefault="00904BB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Б) поиск нового</w:t>
      </w:r>
    </w:p>
    <w:p w14:paraId="552BB22E" w14:textId="77777777" w:rsidR="00904BBD" w:rsidRPr="00FC3814" w:rsidRDefault="00904BB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В) систематичность</w:t>
      </w:r>
    </w:p>
    <w:p w14:paraId="085F742B" w14:textId="77777777" w:rsidR="00904BBD" w:rsidRPr="00FC3814" w:rsidRDefault="00904BB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Г) строгая доказательность</w:t>
      </w:r>
    </w:p>
    <w:p w14:paraId="50F846D9" w14:textId="77777777" w:rsidR="00904BBD" w:rsidRPr="00FC3814" w:rsidRDefault="00904BB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Правильный ответ: А, Б, В, Г</w:t>
      </w:r>
    </w:p>
    <w:p w14:paraId="5FC2D9A2" w14:textId="77777777" w:rsidR="00904BBD" w:rsidRPr="00FC3814" w:rsidRDefault="00904BB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Комп</w:t>
      </w:r>
      <w:r w:rsidR="001530B4" w:rsidRPr="00FC3814">
        <w:rPr>
          <w:sz w:val="28"/>
          <w:szCs w:val="28"/>
        </w:rPr>
        <w:t>етенции (индикаторы</w:t>
      </w:r>
      <w:proofErr w:type="gramStart"/>
      <w:r w:rsidR="001530B4" w:rsidRPr="00FC3814">
        <w:rPr>
          <w:sz w:val="28"/>
          <w:szCs w:val="28"/>
        </w:rPr>
        <w:t xml:space="preserve">): </w:t>
      </w:r>
      <w:r w:rsidR="00351F6E" w:rsidRPr="00FC3814">
        <w:rPr>
          <w:sz w:val="28"/>
          <w:szCs w:val="28"/>
        </w:rPr>
        <w:t xml:space="preserve"> ОПК</w:t>
      </w:r>
      <w:proofErr w:type="gramEnd"/>
      <w:r w:rsidR="00351F6E" w:rsidRPr="00FC3814">
        <w:rPr>
          <w:sz w:val="28"/>
          <w:szCs w:val="28"/>
        </w:rPr>
        <w:t>-1</w:t>
      </w:r>
    </w:p>
    <w:p w14:paraId="5123FDC8" w14:textId="77777777" w:rsidR="008D5F13" w:rsidRPr="00FC3814" w:rsidRDefault="008D5F13" w:rsidP="003C6464">
      <w:pPr>
        <w:pStyle w:val="a5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2F329127" w14:textId="77777777" w:rsidR="003C6464" w:rsidRPr="003C6464" w:rsidRDefault="00624157" w:rsidP="003C6464">
      <w:pPr>
        <w:ind w:firstLine="709"/>
        <w:rPr>
          <w:bCs/>
          <w:iCs/>
          <w:sz w:val="28"/>
          <w:szCs w:val="28"/>
        </w:rPr>
      </w:pPr>
      <w:r w:rsidRPr="00FC3814">
        <w:rPr>
          <w:sz w:val="28"/>
          <w:szCs w:val="28"/>
        </w:rPr>
        <w:t>3</w:t>
      </w:r>
      <w:r w:rsidR="008D5F13" w:rsidRPr="00FC3814">
        <w:rPr>
          <w:sz w:val="28"/>
          <w:szCs w:val="28"/>
        </w:rPr>
        <w:t xml:space="preserve">. </w:t>
      </w:r>
      <w:r w:rsidR="003C6464" w:rsidRPr="003C6464">
        <w:rPr>
          <w:bCs/>
          <w:iCs/>
          <w:sz w:val="28"/>
          <w:szCs w:val="28"/>
        </w:rPr>
        <w:t>Выберите все правильные варианты ответов</w:t>
      </w:r>
    </w:p>
    <w:p w14:paraId="6CCBCB01" w14:textId="1768F39A" w:rsidR="0054076C" w:rsidRPr="00FC3814" w:rsidRDefault="008D5F1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Для исследования </w:t>
      </w:r>
      <w:r w:rsidR="0054076C" w:rsidRPr="00FC3814">
        <w:rPr>
          <w:sz w:val="28"/>
          <w:szCs w:val="28"/>
        </w:rPr>
        <w:t>сердечно</w:t>
      </w:r>
      <w:r w:rsidR="003C6464">
        <w:rPr>
          <w:sz w:val="28"/>
          <w:szCs w:val="28"/>
        </w:rPr>
        <w:t>-</w:t>
      </w:r>
      <w:r w:rsidR="0054076C" w:rsidRPr="00FC3814">
        <w:rPr>
          <w:sz w:val="28"/>
          <w:szCs w:val="28"/>
        </w:rPr>
        <w:t>сосудистой</w:t>
      </w:r>
      <w:r w:rsidRPr="00FC3814">
        <w:rPr>
          <w:sz w:val="28"/>
          <w:szCs w:val="28"/>
        </w:rPr>
        <w:t xml:space="preserve"> системы в практике спортивной медицины используются</w:t>
      </w:r>
      <w:r w:rsidR="0054076C" w:rsidRPr="00FC3814">
        <w:rPr>
          <w:sz w:val="28"/>
          <w:szCs w:val="28"/>
        </w:rPr>
        <w:t>:</w:t>
      </w:r>
    </w:p>
    <w:p w14:paraId="6137CE09" w14:textId="77777777" w:rsidR="0054076C" w:rsidRPr="00FC3814" w:rsidRDefault="008D5F1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а) пробы с физической нагрузкой </w:t>
      </w:r>
    </w:p>
    <w:p w14:paraId="34E82608" w14:textId="77777777" w:rsidR="0054076C" w:rsidRPr="00FC3814" w:rsidRDefault="008D5F1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б) пробы с изменением положения тела в пространстве </w:t>
      </w:r>
    </w:p>
    <w:p w14:paraId="4907D6EC" w14:textId="77777777" w:rsidR="0054076C" w:rsidRPr="00FC3814" w:rsidRDefault="008D5F1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в) пробы с задержкой дыхания </w:t>
      </w:r>
    </w:p>
    <w:p w14:paraId="4CCD09A7" w14:textId="77777777" w:rsidR="008D5F13" w:rsidRPr="00FC3814" w:rsidRDefault="008D5F1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г) </w:t>
      </w:r>
      <w:r w:rsidR="0054076C" w:rsidRPr="00FC3814">
        <w:rPr>
          <w:sz w:val="28"/>
          <w:szCs w:val="28"/>
        </w:rPr>
        <w:t>пробы Манту</w:t>
      </w:r>
      <w:r w:rsidRPr="00FC3814">
        <w:rPr>
          <w:sz w:val="28"/>
          <w:szCs w:val="28"/>
        </w:rPr>
        <w:t xml:space="preserve"> </w:t>
      </w:r>
    </w:p>
    <w:p w14:paraId="70F8376A" w14:textId="77777777" w:rsidR="0054076C" w:rsidRPr="00FC3814" w:rsidRDefault="0054076C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Правильный ответ: А, Б, В</w:t>
      </w:r>
    </w:p>
    <w:p w14:paraId="7D72BEFC" w14:textId="77777777" w:rsidR="0054076C" w:rsidRPr="00FC3814" w:rsidRDefault="0054076C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Компетенции (и</w:t>
      </w:r>
      <w:r w:rsidR="00281528" w:rsidRPr="00FC3814">
        <w:rPr>
          <w:sz w:val="28"/>
          <w:szCs w:val="28"/>
        </w:rPr>
        <w:t>ндикаторы</w:t>
      </w:r>
      <w:proofErr w:type="gramStart"/>
      <w:r w:rsidR="00281528" w:rsidRPr="00FC3814">
        <w:rPr>
          <w:sz w:val="28"/>
          <w:szCs w:val="28"/>
        </w:rPr>
        <w:t>):  ОПК</w:t>
      </w:r>
      <w:proofErr w:type="gramEnd"/>
      <w:r w:rsidR="00281528" w:rsidRPr="00FC3814">
        <w:rPr>
          <w:sz w:val="28"/>
          <w:szCs w:val="28"/>
        </w:rPr>
        <w:t>-10</w:t>
      </w:r>
    </w:p>
    <w:p w14:paraId="3615D5E3" w14:textId="77777777" w:rsidR="0071715F" w:rsidRPr="00FC3814" w:rsidRDefault="0071715F" w:rsidP="003C6464">
      <w:pPr>
        <w:pStyle w:val="a5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7EBB478B" w14:textId="77777777" w:rsidR="0071715F" w:rsidRPr="00FC3814" w:rsidRDefault="0071715F" w:rsidP="003C6464">
      <w:pPr>
        <w:ind w:firstLine="709"/>
        <w:rPr>
          <w:b/>
          <w:sz w:val="28"/>
          <w:szCs w:val="28"/>
        </w:rPr>
      </w:pPr>
      <w:r w:rsidRPr="00FC3814">
        <w:rPr>
          <w:b/>
          <w:sz w:val="28"/>
          <w:szCs w:val="28"/>
        </w:rPr>
        <w:t>Задания закрытого типа на установление соответствия</w:t>
      </w:r>
    </w:p>
    <w:p w14:paraId="71B496C7" w14:textId="77777777" w:rsidR="0071715F" w:rsidRPr="00FC3814" w:rsidRDefault="0071715F" w:rsidP="003C6464">
      <w:pPr>
        <w:ind w:firstLine="709"/>
        <w:jc w:val="center"/>
        <w:rPr>
          <w:b/>
          <w:sz w:val="28"/>
          <w:szCs w:val="28"/>
        </w:rPr>
      </w:pPr>
    </w:p>
    <w:p w14:paraId="47068C35" w14:textId="77777777" w:rsidR="00FE06A1" w:rsidRPr="00985BBD" w:rsidRDefault="00FE06A1" w:rsidP="00FE06A1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985BBD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985BBD" w:rsidRPr="00985BBD" w14:paraId="6DEFB904" w14:textId="77777777" w:rsidTr="00E0308A">
        <w:tc>
          <w:tcPr>
            <w:tcW w:w="4928" w:type="dxa"/>
            <w:gridSpan w:val="2"/>
          </w:tcPr>
          <w:p w14:paraId="613DAF1C" w14:textId="77777777" w:rsidR="00FE06A1" w:rsidRPr="00985BBD" w:rsidRDefault="00FE06A1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1673A78E" w14:textId="77777777" w:rsidR="00FE06A1" w:rsidRPr="00985BBD" w:rsidRDefault="00FE06A1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Определение понятия</w:t>
            </w:r>
          </w:p>
        </w:tc>
      </w:tr>
      <w:tr w:rsidR="00985BBD" w:rsidRPr="00985BBD" w14:paraId="2168E15A" w14:textId="77777777" w:rsidTr="00E0308A">
        <w:tc>
          <w:tcPr>
            <w:tcW w:w="817" w:type="dxa"/>
          </w:tcPr>
          <w:p w14:paraId="2099C4C4" w14:textId="77777777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461E65D9" w14:textId="10566EC9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 w:rsidRPr="00985BBD">
              <w:rPr>
                <w:sz w:val="28"/>
                <w:szCs w:val="28"/>
              </w:rPr>
              <w:t>Научное  предположение</w:t>
            </w:r>
            <w:proofErr w:type="gramEnd"/>
            <w:r w:rsidRPr="00985BBD">
              <w:rPr>
                <w:sz w:val="28"/>
                <w:szCs w:val="28"/>
              </w:rPr>
              <w:t>, требующее проверки на опыте и теоретического обоснования, подтверждения</w:t>
            </w:r>
          </w:p>
        </w:tc>
        <w:tc>
          <w:tcPr>
            <w:tcW w:w="992" w:type="dxa"/>
          </w:tcPr>
          <w:p w14:paraId="17361D16" w14:textId="77777777" w:rsidR="00985BBD" w:rsidRPr="00985BBD" w:rsidRDefault="00985BBD" w:rsidP="00985BBD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2069403" w14:textId="7AFFA96D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 xml:space="preserve">объект исследования </w:t>
            </w:r>
          </w:p>
        </w:tc>
      </w:tr>
      <w:tr w:rsidR="00985BBD" w:rsidRPr="00985BBD" w14:paraId="4E2B73C0" w14:textId="77777777" w:rsidTr="00E0308A">
        <w:tc>
          <w:tcPr>
            <w:tcW w:w="817" w:type="dxa"/>
          </w:tcPr>
          <w:p w14:paraId="4F99FE41" w14:textId="77777777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4111" w:type="dxa"/>
          </w:tcPr>
          <w:p w14:paraId="61BBE52B" w14:textId="7065AB40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 xml:space="preserve">Явление или процесс, избранный для изучения </w:t>
            </w:r>
          </w:p>
        </w:tc>
        <w:tc>
          <w:tcPr>
            <w:tcW w:w="992" w:type="dxa"/>
          </w:tcPr>
          <w:p w14:paraId="00538F7F" w14:textId="77777777" w:rsidR="00985BBD" w:rsidRPr="00985BBD" w:rsidRDefault="00985BBD" w:rsidP="00985BBD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0B4ABB1" w14:textId="7653F94D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>цель исследования</w:t>
            </w:r>
          </w:p>
        </w:tc>
      </w:tr>
      <w:tr w:rsidR="00985BBD" w:rsidRPr="00985BBD" w14:paraId="25AA302A" w14:textId="77777777" w:rsidTr="00E0308A">
        <w:tc>
          <w:tcPr>
            <w:tcW w:w="817" w:type="dxa"/>
          </w:tcPr>
          <w:p w14:paraId="74047BCA" w14:textId="77777777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6B0DFBED" w14:textId="5A0B32EB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Представление о результате, то, что должно быть достигнуто в итоге работы</w:t>
            </w:r>
          </w:p>
        </w:tc>
        <w:tc>
          <w:tcPr>
            <w:tcW w:w="992" w:type="dxa"/>
          </w:tcPr>
          <w:p w14:paraId="1286A391" w14:textId="77777777" w:rsidR="00985BBD" w:rsidRPr="00985BBD" w:rsidRDefault="00985BBD" w:rsidP="00985BBD">
            <w:pPr>
              <w:jc w:val="center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523DBDE1" w14:textId="656C76BC" w:rsidR="00985BBD" w:rsidRPr="00985BBD" w:rsidRDefault="00985BBD" w:rsidP="00985BBD">
            <w:pPr>
              <w:jc w:val="both"/>
              <w:rPr>
                <w:bCs/>
                <w:iCs/>
                <w:sz w:val="28"/>
                <w:szCs w:val="28"/>
              </w:rPr>
            </w:pPr>
            <w:r w:rsidRPr="00985BBD">
              <w:rPr>
                <w:bCs/>
                <w:iCs/>
                <w:sz w:val="28"/>
                <w:szCs w:val="28"/>
              </w:rPr>
              <w:t>гипотеза исследования</w:t>
            </w:r>
          </w:p>
        </w:tc>
      </w:tr>
    </w:tbl>
    <w:p w14:paraId="0D06836B" w14:textId="77777777" w:rsidR="00FE06A1" w:rsidRPr="00985BBD" w:rsidRDefault="00FE06A1" w:rsidP="00FE06A1"/>
    <w:p w14:paraId="4DEC5046" w14:textId="77777777" w:rsidR="00FE06A1" w:rsidRPr="00985BBD" w:rsidRDefault="00FE06A1" w:rsidP="00FE06A1">
      <w:pPr>
        <w:ind w:firstLine="709"/>
        <w:jc w:val="both"/>
        <w:rPr>
          <w:sz w:val="28"/>
          <w:szCs w:val="28"/>
        </w:rPr>
      </w:pPr>
      <w:r w:rsidRPr="00985BBD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985BBD" w:rsidRPr="00985BBD" w14:paraId="33AAAB3B" w14:textId="77777777" w:rsidTr="00BA6458">
        <w:trPr>
          <w:jc w:val="center"/>
        </w:trPr>
        <w:tc>
          <w:tcPr>
            <w:tcW w:w="1666" w:type="pct"/>
            <w:vAlign w:val="center"/>
          </w:tcPr>
          <w:p w14:paraId="7DD0744E" w14:textId="77777777" w:rsidR="00FE06A1" w:rsidRPr="00985BBD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10ABD3C" w14:textId="77777777" w:rsidR="00FE06A1" w:rsidRPr="00985BBD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540A8C06" w14:textId="77777777" w:rsidR="00FE06A1" w:rsidRPr="00985BBD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3</w:t>
            </w:r>
          </w:p>
        </w:tc>
      </w:tr>
      <w:tr w:rsidR="00985BBD" w:rsidRPr="00985BBD" w14:paraId="300E79B0" w14:textId="77777777" w:rsidTr="00320DBE">
        <w:trPr>
          <w:jc w:val="center"/>
        </w:trPr>
        <w:tc>
          <w:tcPr>
            <w:tcW w:w="1666" w:type="pct"/>
          </w:tcPr>
          <w:p w14:paraId="3577C33C" w14:textId="5E3BF52A" w:rsidR="00985BBD" w:rsidRPr="00985BBD" w:rsidRDefault="00985BBD" w:rsidP="00985BB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4E89B59B" w14:textId="3D39237A" w:rsidR="00985BBD" w:rsidRPr="00985BBD" w:rsidRDefault="00985BBD" w:rsidP="00985BB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1408C8DD" w14:textId="5412C348" w:rsidR="00985BBD" w:rsidRPr="00985BBD" w:rsidRDefault="00985BBD" w:rsidP="00985BB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985BBD">
              <w:rPr>
                <w:sz w:val="28"/>
                <w:szCs w:val="28"/>
              </w:rPr>
              <w:t>Б</w:t>
            </w:r>
          </w:p>
        </w:tc>
      </w:tr>
    </w:tbl>
    <w:p w14:paraId="365F1FA4" w14:textId="5009B05A" w:rsidR="00FE06A1" w:rsidRPr="00985BBD" w:rsidRDefault="00FE06A1" w:rsidP="00FE06A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BBD">
        <w:rPr>
          <w:sz w:val="28"/>
          <w:szCs w:val="28"/>
        </w:rPr>
        <w:t xml:space="preserve">Компетенции (индикаторы): </w:t>
      </w:r>
      <w:r w:rsidR="00985BBD" w:rsidRPr="00985BBD">
        <w:rPr>
          <w:sz w:val="28"/>
          <w:szCs w:val="28"/>
        </w:rPr>
        <w:t>ОПК-10</w:t>
      </w:r>
    </w:p>
    <w:bookmarkEnd w:id="0"/>
    <w:p w14:paraId="0FDA2BE3" w14:textId="77777777" w:rsidR="00F54F48" w:rsidRDefault="00F54F48" w:rsidP="00FE06A1">
      <w:pPr>
        <w:ind w:firstLine="709"/>
        <w:jc w:val="both"/>
        <w:rPr>
          <w:bCs/>
          <w:iCs/>
          <w:sz w:val="28"/>
          <w:szCs w:val="28"/>
        </w:rPr>
      </w:pPr>
    </w:p>
    <w:p w14:paraId="631569BA" w14:textId="18B26BB1" w:rsidR="00FE06A1" w:rsidRPr="00F54F48" w:rsidRDefault="00F54F48" w:rsidP="00FE06A1">
      <w:pPr>
        <w:ind w:firstLine="709"/>
        <w:jc w:val="both"/>
        <w:rPr>
          <w:bCs/>
          <w:iCs/>
          <w:sz w:val="28"/>
          <w:szCs w:val="28"/>
        </w:rPr>
      </w:pPr>
      <w:r w:rsidRPr="00F54F48">
        <w:rPr>
          <w:bCs/>
          <w:iCs/>
          <w:sz w:val="28"/>
          <w:szCs w:val="28"/>
        </w:rPr>
        <w:t>2</w:t>
      </w:r>
      <w:r w:rsidR="00FE06A1" w:rsidRPr="00F54F48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F54F48" w:rsidRPr="00F54F48" w14:paraId="24B14734" w14:textId="77777777" w:rsidTr="00E0308A">
        <w:tc>
          <w:tcPr>
            <w:tcW w:w="4928" w:type="dxa"/>
            <w:gridSpan w:val="2"/>
          </w:tcPr>
          <w:p w14:paraId="4785F0FE" w14:textId="77777777" w:rsidR="00FE06A1" w:rsidRPr="00F54F48" w:rsidRDefault="00FE06A1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787B13BE" w14:textId="77777777" w:rsidR="00FE06A1" w:rsidRPr="00F54F48" w:rsidRDefault="00FE06A1" w:rsidP="00BA645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Определение понятия</w:t>
            </w:r>
          </w:p>
        </w:tc>
      </w:tr>
      <w:tr w:rsidR="00F54F48" w:rsidRPr="00F54F48" w14:paraId="4ADE2F51" w14:textId="77777777" w:rsidTr="00E0308A">
        <w:tc>
          <w:tcPr>
            <w:tcW w:w="817" w:type="dxa"/>
          </w:tcPr>
          <w:p w14:paraId="40054E03" w14:textId="77777777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68EA4CE" w14:textId="0FF12143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Совокупность видов и форм профессионального общения в научном сообществе</w:t>
            </w:r>
          </w:p>
        </w:tc>
        <w:tc>
          <w:tcPr>
            <w:tcW w:w="992" w:type="dxa"/>
          </w:tcPr>
          <w:p w14:paraId="495532E6" w14:textId="77777777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48E8701" w14:textId="1D619EB1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 xml:space="preserve">групповая коммуникация </w:t>
            </w:r>
          </w:p>
        </w:tc>
      </w:tr>
      <w:tr w:rsidR="00F54F48" w:rsidRPr="00F54F48" w14:paraId="5F087D0C" w14:textId="77777777" w:rsidTr="00E0308A">
        <w:tc>
          <w:tcPr>
            <w:tcW w:w="817" w:type="dxa"/>
          </w:tcPr>
          <w:p w14:paraId="48CA1D3A" w14:textId="77777777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CD01C01" w14:textId="7B96DE1E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Н</w:t>
            </w:r>
            <w:r w:rsidRPr="00F54F48">
              <w:rPr>
                <w:sz w:val="28"/>
                <w:szCs w:val="28"/>
              </w:rPr>
              <w:t>епосредственный обмен информацией от одного лица к другому</w:t>
            </w:r>
          </w:p>
        </w:tc>
        <w:tc>
          <w:tcPr>
            <w:tcW w:w="992" w:type="dxa"/>
          </w:tcPr>
          <w:p w14:paraId="26CF155A" w14:textId="77777777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7172E001" w14:textId="08C5DC03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научная коммуникация</w:t>
            </w:r>
          </w:p>
        </w:tc>
      </w:tr>
      <w:tr w:rsidR="00F54F48" w:rsidRPr="00F54F48" w14:paraId="77E5D41F" w14:textId="77777777" w:rsidTr="00E0308A">
        <w:tc>
          <w:tcPr>
            <w:tcW w:w="817" w:type="dxa"/>
          </w:tcPr>
          <w:p w14:paraId="63B22AC5" w14:textId="77777777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451FB99B" w14:textId="54334BC9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Процесс взаимодействия людей без использования инструментов устной и письменной речи (жесты, поза, мимика, взгляды)</w:t>
            </w:r>
          </w:p>
        </w:tc>
        <w:tc>
          <w:tcPr>
            <w:tcW w:w="992" w:type="dxa"/>
          </w:tcPr>
          <w:p w14:paraId="6D205AAE" w14:textId="77777777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0D43AA38" w14:textId="0F1A8D22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межличностная коммуникация</w:t>
            </w:r>
          </w:p>
        </w:tc>
      </w:tr>
      <w:tr w:rsidR="00E0308A" w:rsidRPr="00F54F48" w14:paraId="40F07D32" w14:textId="77777777" w:rsidTr="00E0308A">
        <w:tc>
          <w:tcPr>
            <w:tcW w:w="817" w:type="dxa"/>
          </w:tcPr>
          <w:p w14:paraId="4630888A" w14:textId="1563EED0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4EF2F391" w14:textId="1648B1B4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Тип коммуникации, основными участниками которой является группа людей.</w:t>
            </w:r>
          </w:p>
        </w:tc>
        <w:tc>
          <w:tcPr>
            <w:tcW w:w="992" w:type="dxa"/>
          </w:tcPr>
          <w:p w14:paraId="5976EEEC" w14:textId="20753B9E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42B8A721" w14:textId="51890534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невербальная коммуникация</w:t>
            </w:r>
          </w:p>
        </w:tc>
      </w:tr>
    </w:tbl>
    <w:p w14:paraId="4707A8CA" w14:textId="77777777" w:rsidR="00FE06A1" w:rsidRPr="00F54F48" w:rsidRDefault="00FE06A1" w:rsidP="00FE06A1"/>
    <w:p w14:paraId="0BE32D38" w14:textId="77777777" w:rsidR="00FE06A1" w:rsidRPr="00F54F48" w:rsidRDefault="00FE06A1" w:rsidP="00FE06A1">
      <w:pPr>
        <w:ind w:firstLine="709"/>
        <w:jc w:val="both"/>
        <w:rPr>
          <w:sz w:val="28"/>
          <w:szCs w:val="28"/>
        </w:rPr>
      </w:pPr>
      <w:r w:rsidRPr="00F54F48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F54F48" w:rsidRPr="00F54F48" w14:paraId="277290C1" w14:textId="4A574AF9" w:rsidTr="00F54F48">
        <w:trPr>
          <w:jc w:val="center"/>
        </w:trPr>
        <w:tc>
          <w:tcPr>
            <w:tcW w:w="1250" w:type="pct"/>
            <w:vAlign w:val="center"/>
          </w:tcPr>
          <w:p w14:paraId="254A7D09" w14:textId="77777777" w:rsidR="00F54F48" w:rsidRPr="00F54F48" w:rsidRDefault="00F54F48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35AB84E2" w14:textId="77777777" w:rsidR="00F54F48" w:rsidRPr="00F54F48" w:rsidRDefault="00F54F48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101597F0" w14:textId="77777777" w:rsidR="00F54F48" w:rsidRPr="00F54F48" w:rsidRDefault="00F54F48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1E404CE" w14:textId="421184E2" w:rsidR="00F54F48" w:rsidRPr="00F54F48" w:rsidRDefault="00F54F48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4</w:t>
            </w:r>
          </w:p>
        </w:tc>
      </w:tr>
      <w:tr w:rsidR="00F54F48" w:rsidRPr="00F54F48" w14:paraId="37DA36F8" w14:textId="73991E36" w:rsidTr="004540B4">
        <w:trPr>
          <w:jc w:val="center"/>
        </w:trPr>
        <w:tc>
          <w:tcPr>
            <w:tcW w:w="1250" w:type="pct"/>
          </w:tcPr>
          <w:p w14:paraId="71280949" w14:textId="73912912" w:rsidR="00F54F48" w:rsidRPr="00F54F48" w:rsidRDefault="00F54F48" w:rsidP="00F54F4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27F9392C" w14:textId="22E17AF9" w:rsidR="00F54F48" w:rsidRPr="00F54F48" w:rsidRDefault="00F54F48" w:rsidP="00F54F4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1F130602" w14:textId="3F37576F" w:rsidR="00F54F48" w:rsidRPr="00F54F48" w:rsidRDefault="00F54F48" w:rsidP="00F54F4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5428F37A" w14:textId="492200E9" w:rsidR="00F54F48" w:rsidRPr="00F54F48" w:rsidRDefault="00F54F48" w:rsidP="00F54F4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А</w:t>
            </w:r>
          </w:p>
        </w:tc>
      </w:tr>
    </w:tbl>
    <w:p w14:paraId="497BA36E" w14:textId="38B87D79" w:rsidR="00FE06A1" w:rsidRPr="00F54F48" w:rsidRDefault="00FE06A1" w:rsidP="00FE06A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4F48">
        <w:rPr>
          <w:sz w:val="28"/>
          <w:szCs w:val="28"/>
        </w:rPr>
        <w:t xml:space="preserve">Компетенции (индикаторы): </w:t>
      </w:r>
      <w:r w:rsidR="00F54F48" w:rsidRPr="00F54F48">
        <w:rPr>
          <w:sz w:val="28"/>
          <w:szCs w:val="28"/>
        </w:rPr>
        <w:t>ОПК-10</w:t>
      </w:r>
    </w:p>
    <w:p w14:paraId="41211C13" w14:textId="77777777" w:rsidR="00E0308A" w:rsidRDefault="00E0308A" w:rsidP="00FE06A1">
      <w:pPr>
        <w:ind w:firstLine="709"/>
        <w:jc w:val="both"/>
        <w:rPr>
          <w:bCs/>
          <w:iCs/>
          <w:sz w:val="28"/>
          <w:szCs w:val="28"/>
        </w:rPr>
      </w:pPr>
    </w:p>
    <w:p w14:paraId="3C274846" w14:textId="13C9D5F0" w:rsidR="00FE06A1" w:rsidRPr="00F54F48" w:rsidRDefault="00F54F48" w:rsidP="00FE06A1">
      <w:pPr>
        <w:ind w:firstLine="709"/>
        <w:jc w:val="both"/>
        <w:rPr>
          <w:bCs/>
          <w:iCs/>
          <w:sz w:val="28"/>
          <w:szCs w:val="28"/>
        </w:rPr>
      </w:pPr>
      <w:r w:rsidRPr="00F54F48">
        <w:rPr>
          <w:bCs/>
          <w:iCs/>
          <w:sz w:val="28"/>
          <w:szCs w:val="28"/>
        </w:rPr>
        <w:t>3</w:t>
      </w:r>
      <w:r w:rsidR="00FE06A1" w:rsidRPr="00F54F48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F54F48" w:rsidRPr="00F54F48" w14:paraId="14B5E53A" w14:textId="77777777" w:rsidTr="00E0308A">
        <w:tc>
          <w:tcPr>
            <w:tcW w:w="4928" w:type="dxa"/>
            <w:gridSpan w:val="2"/>
          </w:tcPr>
          <w:p w14:paraId="4A0C81E4" w14:textId="6889E649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Характеристика научного исследования</w:t>
            </w:r>
          </w:p>
        </w:tc>
        <w:tc>
          <w:tcPr>
            <w:tcW w:w="4929" w:type="dxa"/>
            <w:gridSpan w:val="2"/>
          </w:tcPr>
          <w:p w14:paraId="5CDFE736" w14:textId="7BFBE2FB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Тип научного исследования</w:t>
            </w:r>
          </w:p>
        </w:tc>
      </w:tr>
      <w:tr w:rsidR="00F54F48" w:rsidRPr="00F54F48" w14:paraId="3AE18D60" w14:textId="77777777" w:rsidTr="00E0308A">
        <w:tc>
          <w:tcPr>
            <w:tcW w:w="817" w:type="dxa"/>
          </w:tcPr>
          <w:p w14:paraId="2127970C" w14:textId="77777777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6DA6AF3" w14:textId="723C9CE2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П</w:t>
            </w:r>
            <w:r w:rsidRPr="00F54F48">
              <w:rPr>
                <w:sz w:val="28"/>
                <w:szCs w:val="28"/>
                <w:shd w:val="clear" w:color="auto" w:fill="FFFFFF"/>
              </w:rPr>
              <w:t>олучение принципиально новых знаний и дальнейшее развитие системы уже накопленных знаний </w:t>
            </w:r>
          </w:p>
        </w:tc>
        <w:tc>
          <w:tcPr>
            <w:tcW w:w="992" w:type="dxa"/>
          </w:tcPr>
          <w:p w14:paraId="0445999D" w14:textId="77777777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D22CB63" w14:textId="1AA5A111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sz w:val="28"/>
                <w:szCs w:val="28"/>
                <w:shd w:val="clear" w:color="auto" w:fill="FFFFFF"/>
              </w:rPr>
              <w:t>прикладные исследования</w:t>
            </w:r>
            <w:r w:rsidRPr="00F54F48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54F48" w:rsidRPr="00F54F48" w14:paraId="519DFE90" w14:textId="77777777" w:rsidTr="00E0308A">
        <w:tc>
          <w:tcPr>
            <w:tcW w:w="817" w:type="dxa"/>
          </w:tcPr>
          <w:p w14:paraId="79F971D1" w14:textId="77777777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19045E0" w14:textId="11829023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  <w:shd w:val="clear" w:color="auto" w:fill="FFFFFF"/>
              </w:rPr>
              <w:t xml:space="preserve">Поиск и решение практических задач развития отдельных отраслей производства на </w:t>
            </w:r>
            <w:r w:rsidRPr="00F54F48">
              <w:rPr>
                <w:sz w:val="28"/>
                <w:szCs w:val="28"/>
                <w:shd w:val="clear" w:color="auto" w:fill="FFFFFF"/>
              </w:rPr>
              <w:lastRenderedPageBreak/>
              <w:t>основе результатов фундаментальных исследований</w:t>
            </w:r>
          </w:p>
        </w:tc>
        <w:tc>
          <w:tcPr>
            <w:tcW w:w="992" w:type="dxa"/>
          </w:tcPr>
          <w:p w14:paraId="46D59265" w14:textId="77777777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3937" w:type="dxa"/>
          </w:tcPr>
          <w:p w14:paraId="1CE5ECFD" w14:textId="65EE2572" w:rsidR="00F54F48" w:rsidRPr="00F54F48" w:rsidRDefault="00F54F48" w:rsidP="00F54F48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F54F48">
              <w:rPr>
                <w:bCs/>
                <w:sz w:val="28"/>
                <w:szCs w:val="28"/>
                <w:shd w:val="clear" w:color="auto" w:fill="FFFFFF"/>
              </w:rPr>
              <w:t>разработки</w:t>
            </w:r>
          </w:p>
          <w:p w14:paraId="0A5DF573" w14:textId="77777777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F54F48" w:rsidRPr="00F54F48" w14:paraId="3A7D0850" w14:textId="77777777" w:rsidTr="00E0308A">
        <w:tc>
          <w:tcPr>
            <w:tcW w:w="817" w:type="dxa"/>
          </w:tcPr>
          <w:p w14:paraId="353BC696" w14:textId="77777777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13E2E06" w14:textId="5D0EBCD4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sz w:val="28"/>
                <w:szCs w:val="28"/>
                <w:shd w:val="clear" w:color="auto" w:fill="FFFFFF"/>
              </w:rPr>
              <w:t>Использование результатов прикладных исследований для создания и отработки опытных моделей техники (машин, продуктов), технологии производства, а также усовершенствование существующей техники </w:t>
            </w:r>
          </w:p>
        </w:tc>
        <w:tc>
          <w:tcPr>
            <w:tcW w:w="992" w:type="dxa"/>
          </w:tcPr>
          <w:p w14:paraId="59788B99" w14:textId="77777777" w:rsidR="00F54F48" w:rsidRPr="00F54F48" w:rsidRDefault="00F54F48" w:rsidP="00F54F48">
            <w:pPr>
              <w:jc w:val="center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00904A3F" w14:textId="2B828135" w:rsidR="00F54F48" w:rsidRPr="00F54F48" w:rsidRDefault="00F54F48" w:rsidP="00F54F48">
            <w:pPr>
              <w:jc w:val="both"/>
              <w:rPr>
                <w:bCs/>
                <w:iCs/>
                <w:sz w:val="28"/>
                <w:szCs w:val="28"/>
              </w:rPr>
            </w:pPr>
            <w:r w:rsidRPr="00F54F48">
              <w:rPr>
                <w:bCs/>
                <w:sz w:val="28"/>
                <w:szCs w:val="28"/>
                <w:shd w:val="clear" w:color="auto" w:fill="FFFFFF"/>
              </w:rPr>
              <w:t>фундаментальные исследования</w:t>
            </w:r>
          </w:p>
        </w:tc>
      </w:tr>
    </w:tbl>
    <w:p w14:paraId="69B4AC18" w14:textId="77777777" w:rsidR="00FE06A1" w:rsidRPr="00F54F48" w:rsidRDefault="00FE06A1" w:rsidP="00FE06A1"/>
    <w:p w14:paraId="533B0184" w14:textId="77777777" w:rsidR="00FE06A1" w:rsidRPr="00F54F48" w:rsidRDefault="00FE06A1" w:rsidP="00FE06A1">
      <w:pPr>
        <w:ind w:firstLine="709"/>
        <w:jc w:val="both"/>
        <w:rPr>
          <w:sz w:val="28"/>
          <w:szCs w:val="28"/>
        </w:rPr>
      </w:pPr>
      <w:r w:rsidRPr="00F54F48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F54F48" w:rsidRPr="00F54F48" w14:paraId="57C172E0" w14:textId="77777777" w:rsidTr="00BA6458">
        <w:trPr>
          <w:jc w:val="center"/>
        </w:trPr>
        <w:tc>
          <w:tcPr>
            <w:tcW w:w="1666" w:type="pct"/>
            <w:vAlign w:val="center"/>
          </w:tcPr>
          <w:p w14:paraId="19B5F4E7" w14:textId="77777777" w:rsidR="00FE06A1" w:rsidRPr="00F54F48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7481147C" w14:textId="77777777" w:rsidR="00FE06A1" w:rsidRPr="00F54F48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6FBDFB2" w14:textId="77777777" w:rsidR="00FE06A1" w:rsidRPr="00F54F48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3</w:t>
            </w:r>
          </w:p>
        </w:tc>
      </w:tr>
      <w:tr w:rsidR="00F54F48" w:rsidRPr="00F54F48" w14:paraId="5A8A6694" w14:textId="77777777" w:rsidTr="00BA6458">
        <w:trPr>
          <w:jc w:val="center"/>
        </w:trPr>
        <w:tc>
          <w:tcPr>
            <w:tcW w:w="1666" w:type="pct"/>
            <w:vAlign w:val="center"/>
          </w:tcPr>
          <w:p w14:paraId="3360D298" w14:textId="0463B312" w:rsidR="00FE06A1" w:rsidRPr="00F54F48" w:rsidRDefault="00F54F48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247BD52E" w14:textId="7FD96E83" w:rsidR="00FE06A1" w:rsidRPr="00F54F48" w:rsidRDefault="00F54F48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3DAE15E2" w14:textId="5371818A" w:rsidR="00FE06A1" w:rsidRPr="00F54F48" w:rsidRDefault="00F54F48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F54F48">
              <w:rPr>
                <w:sz w:val="28"/>
                <w:szCs w:val="28"/>
              </w:rPr>
              <w:t>Б</w:t>
            </w:r>
          </w:p>
        </w:tc>
      </w:tr>
    </w:tbl>
    <w:p w14:paraId="0A8E0FB0" w14:textId="3102AC51" w:rsidR="00FE06A1" w:rsidRPr="00F54F48" w:rsidRDefault="00FE06A1" w:rsidP="00FE06A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4F48">
        <w:rPr>
          <w:sz w:val="28"/>
          <w:szCs w:val="28"/>
        </w:rPr>
        <w:t xml:space="preserve">Компетенции (индикаторы): </w:t>
      </w:r>
      <w:r w:rsidR="00F54F48" w:rsidRPr="00F54F48">
        <w:rPr>
          <w:sz w:val="28"/>
          <w:szCs w:val="28"/>
        </w:rPr>
        <w:t>ПК-4</w:t>
      </w:r>
    </w:p>
    <w:p w14:paraId="7646DD10" w14:textId="77777777" w:rsidR="003D4BF8" w:rsidRPr="00FC3814" w:rsidRDefault="003D4BF8" w:rsidP="003C6464">
      <w:pPr>
        <w:pStyle w:val="a5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p w14:paraId="4FAAEBB0" w14:textId="54D4F87B" w:rsidR="00FE06A1" w:rsidRPr="00E0308A" w:rsidRDefault="00156292" w:rsidP="00FE06A1">
      <w:pPr>
        <w:ind w:firstLine="709"/>
        <w:jc w:val="both"/>
        <w:rPr>
          <w:bCs/>
          <w:iCs/>
          <w:sz w:val="28"/>
          <w:szCs w:val="28"/>
        </w:rPr>
      </w:pPr>
      <w:r w:rsidRPr="00E0308A">
        <w:rPr>
          <w:bCs/>
          <w:iCs/>
          <w:sz w:val="28"/>
          <w:szCs w:val="28"/>
        </w:rPr>
        <w:t>4</w:t>
      </w:r>
      <w:r w:rsidR="00FE06A1" w:rsidRPr="00E0308A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E0308A" w:rsidRPr="00E0308A" w14:paraId="6845FB47" w14:textId="77777777" w:rsidTr="00E0308A">
        <w:tc>
          <w:tcPr>
            <w:tcW w:w="4928" w:type="dxa"/>
            <w:gridSpan w:val="2"/>
          </w:tcPr>
          <w:p w14:paraId="6B20A5BD" w14:textId="258087F8" w:rsidR="00156292" w:rsidRPr="00E0308A" w:rsidRDefault="00156292" w:rsidP="001562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Виды научных исследований</w:t>
            </w:r>
          </w:p>
        </w:tc>
        <w:tc>
          <w:tcPr>
            <w:tcW w:w="4929" w:type="dxa"/>
            <w:gridSpan w:val="2"/>
          </w:tcPr>
          <w:p w14:paraId="5E832597" w14:textId="72FBEB30" w:rsidR="00156292" w:rsidRPr="00E0308A" w:rsidRDefault="00156292" w:rsidP="001562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Классификация</w:t>
            </w:r>
          </w:p>
        </w:tc>
      </w:tr>
      <w:tr w:rsidR="00E0308A" w:rsidRPr="00E0308A" w14:paraId="77403D55" w14:textId="77777777" w:rsidTr="00E0308A">
        <w:tc>
          <w:tcPr>
            <w:tcW w:w="817" w:type="dxa"/>
          </w:tcPr>
          <w:p w14:paraId="5FC5C26F" w14:textId="77777777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40C10EE4" w14:textId="69344198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sz w:val="28"/>
                <w:szCs w:val="28"/>
              </w:rPr>
              <w:t>Д</w:t>
            </w:r>
            <w:r w:rsidRPr="00E0308A">
              <w:rPr>
                <w:sz w:val="28"/>
                <w:szCs w:val="28"/>
              </w:rPr>
              <w:t>олгосрочные (срок исполнения более 5-ти лет), среднесрочные (1-5 лет), краткосрочные (до 1-го года)</w:t>
            </w:r>
          </w:p>
        </w:tc>
        <w:tc>
          <w:tcPr>
            <w:tcW w:w="992" w:type="dxa"/>
          </w:tcPr>
          <w:p w14:paraId="49651040" w14:textId="77777777" w:rsidR="00156292" w:rsidRPr="00E0308A" w:rsidRDefault="00156292" w:rsidP="001562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452D55C5" w14:textId="4FFE6075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sz w:val="28"/>
                <w:szCs w:val="28"/>
              </w:rPr>
              <w:t>по длительности разработки</w:t>
            </w:r>
          </w:p>
        </w:tc>
      </w:tr>
      <w:tr w:rsidR="00E0308A" w:rsidRPr="00E0308A" w14:paraId="7B05F836" w14:textId="77777777" w:rsidTr="00E0308A">
        <w:tc>
          <w:tcPr>
            <w:tcW w:w="817" w:type="dxa"/>
          </w:tcPr>
          <w:p w14:paraId="767DCCC1" w14:textId="77777777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324F116" w14:textId="2753FF20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sz w:val="28"/>
                <w:szCs w:val="28"/>
              </w:rPr>
              <w:t>О</w:t>
            </w:r>
            <w:r w:rsidRPr="00E0308A">
              <w:rPr>
                <w:sz w:val="28"/>
                <w:szCs w:val="28"/>
              </w:rPr>
              <w:t>ткрытые, закрытые, секретные, для служебного пользования</w:t>
            </w:r>
          </w:p>
        </w:tc>
        <w:tc>
          <w:tcPr>
            <w:tcW w:w="992" w:type="dxa"/>
          </w:tcPr>
          <w:p w14:paraId="4B41C543" w14:textId="77777777" w:rsidR="00156292" w:rsidRPr="00E0308A" w:rsidRDefault="00156292" w:rsidP="001562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CC75572" w14:textId="77777777" w:rsidR="00156292" w:rsidRPr="00E0308A" w:rsidRDefault="00156292" w:rsidP="00156292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E0308A">
              <w:rPr>
                <w:bCs/>
                <w:sz w:val="28"/>
                <w:szCs w:val="28"/>
              </w:rPr>
              <w:t>по источнику финансирования</w:t>
            </w:r>
          </w:p>
          <w:p w14:paraId="3539873D" w14:textId="77777777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0308A" w:rsidRPr="00E0308A" w14:paraId="7BAC5F70" w14:textId="77777777" w:rsidTr="00E0308A">
        <w:tc>
          <w:tcPr>
            <w:tcW w:w="817" w:type="dxa"/>
          </w:tcPr>
          <w:p w14:paraId="2F1033A4" w14:textId="77777777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1B99F685" w14:textId="7C0BC53E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Госбюджетные, хоздоговорные, инициативные (нефинансируемые из внешних источников)</w:t>
            </w:r>
          </w:p>
        </w:tc>
        <w:tc>
          <w:tcPr>
            <w:tcW w:w="992" w:type="dxa"/>
          </w:tcPr>
          <w:p w14:paraId="7C92FAEB" w14:textId="77777777" w:rsidR="00156292" w:rsidRPr="00E0308A" w:rsidRDefault="00156292" w:rsidP="0015629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2DB108D3" w14:textId="3625FAAA" w:rsidR="00156292" w:rsidRPr="00E0308A" w:rsidRDefault="00156292" w:rsidP="00156292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sz w:val="28"/>
                <w:szCs w:val="28"/>
              </w:rPr>
              <w:t>по степени закрытости информации</w:t>
            </w:r>
          </w:p>
        </w:tc>
      </w:tr>
    </w:tbl>
    <w:p w14:paraId="1ED65542" w14:textId="77777777" w:rsidR="00FE06A1" w:rsidRPr="00E0308A" w:rsidRDefault="00FE06A1" w:rsidP="00FE06A1"/>
    <w:p w14:paraId="1F918B56" w14:textId="77777777" w:rsidR="00FE06A1" w:rsidRPr="00E0308A" w:rsidRDefault="00FE06A1" w:rsidP="00FE06A1">
      <w:pPr>
        <w:ind w:firstLine="709"/>
        <w:jc w:val="both"/>
        <w:rPr>
          <w:sz w:val="28"/>
          <w:szCs w:val="28"/>
        </w:rPr>
      </w:pPr>
      <w:r w:rsidRPr="00E0308A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E0308A" w:rsidRPr="00E0308A" w14:paraId="1C625264" w14:textId="77777777" w:rsidTr="00BA6458">
        <w:trPr>
          <w:jc w:val="center"/>
        </w:trPr>
        <w:tc>
          <w:tcPr>
            <w:tcW w:w="1666" w:type="pct"/>
            <w:vAlign w:val="center"/>
          </w:tcPr>
          <w:p w14:paraId="2D9B2B39" w14:textId="77777777" w:rsidR="00FE06A1" w:rsidRPr="00E0308A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34D60066" w14:textId="77777777" w:rsidR="00FE06A1" w:rsidRPr="00E0308A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0DA28F7" w14:textId="77777777" w:rsidR="00FE06A1" w:rsidRPr="00E0308A" w:rsidRDefault="00FE06A1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3</w:t>
            </w:r>
          </w:p>
        </w:tc>
      </w:tr>
      <w:tr w:rsidR="00E0308A" w:rsidRPr="00E0308A" w14:paraId="6DEFB16E" w14:textId="77777777" w:rsidTr="00BA6458">
        <w:trPr>
          <w:jc w:val="center"/>
        </w:trPr>
        <w:tc>
          <w:tcPr>
            <w:tcW w:w="1666" w:type="pct"/>
            <w:vAlign w:val="center"/>
          </w:tcPr>
          <w:p w14:paraId="02FF84D3" w14:textId="0203371D" w:rsidR="00FE06A1" w:rsidRPr="00E0308A" w:rsidRDefault="00E0308A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1F973280" w14:textId="5065F1E1" w:rsidR="00FE06A1" w:rsidRPr="00E0308A" w:rsidRDefault="00E0308A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0679138D" w14:textId="71FD343B" w:rsidR="00FE06A1" w:rsidRPr="00E0308A" w:rsidRDefault="00E0308A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Б</w:t>
            </w:r>
          </w:p>
        </w:tc>
      </w:tr>
    </w:tbl>
    <w:p w14:paraId="1F76C56B" w14:textId="58AA62BE" w:rsidR="00FE06A1" w:rsidRPr="00E0308A" w:rsidRDefault="00FE06A1" w:rsidP="00FE06A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08A">
        <w:rPr>
          <w:sz w:val="28"/>
          <w:szCs w:val="28"/>
        </w:rPr>
        <w:t xml:space="preserve">Компетенции (индикаторы): </w:t>
      </w:r>
      <w:r w:rsidR="00E0308A" w:rsidRPr="00E0308A">
        <w:rPr>
          <w:sz w:val="28"/>
          <w:szCs w:val="28"/>
        </w:rPr>
        <w:t>ОПК-1</w:t>
      </w:r>
    </w:p>
    <w:p w14:paraId="7834E995" w14:textId="77777777" w:rsidR="00156292" w:rsidRPr="00E0308A" w:rsidRDefault="00156292" w:rsidP="003C6464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14:paraId="5370DDB2" w14:textId="23CAF172" w:rsidR="00FE06A1" w:rsidRPr="00E0308A" w:rsidRDefault="00E0308A" w:rsidP="00FE06A1">
      <w:pPr>
        <w:ind w:firstLine="709"/>
        <w:jc w:val="both"/>
        <w:rPr>
          <w:bCs/>
          <w:iCs/>
          <w:sz w:val="28"/>
          <w:szCs w:val="28"/>
        </w:rPr>
      </w:pPr>
      <w:r w:rsidRPr="00E0308A">
        <w:rPr>
          <w:bCs/>
          <w:iCs/>
          <w:sz w:val="28"/>
          <w:szCs w:val="28"/>
        </w:rPr>
        <w:t>5</w:t>
      </w:r>
      <w:r w:rsidR="00FE06A1" w:rsidRPr="00E0308A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E0308A" w:rsidRPr="00E0308A" w14:paraId="45A0DDB2" w14:textId="77777777" w:rsidTr="00E0308A">
        <w:tc>
          <w:tcPr>
            <w:tcW w:w="4928" w:type="dxa"/>
            <w:gridSpan w:val="2"/>
          </w:tcPr>
          <w:p w14:paraId="2BF5D80C" w14:textId="7B8A07DC" w:rsidR="00E0308A" w:rsidRPr="00E0308A" w:rsidRDefault="00E0308A" w:rsidP="00E030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Характер научного исследования</w:t>
            </w:r>
          </w:p>
        </w:tc>
        <w:tc>
          <w:tcPr>
            <w:tcW w:w="4929" w:type="dxa"/>
            <w:gridSpan w:val="2"/>
          </w:tcPr>
          <w:p w14:paraId="116E0ACC" w14:textId="6967BF1A" w:rsidR="00E0308A" w:rsidRPr="00E0308A" w:rsidRDefault="00E0308A" w:rsidP="00E030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Вид научного исследования</w:t>
            </w:r>
          </w:p>
        </w:tc>
      </w:tr>
      <w:tr w:rsidR="00E0308A" w:rsidRPr="00E0308A" w14:paraId="269E0339" w14:textId="77777777" w:rsidTr="00E0308A">
        <w:tc>
          <w:tcPr>
            <w:tcW w:w="817" w:type="dxa"/>
          </w:tcPr>
          <w:p w14:paraId="4765C83C" w14:textId="77777777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6BF8615" w14:textId="598B7454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Исследование проводят в рамках отдельной науки</w:t>
            </w:r>
          </w:p>
        </w:tc>
        <w:tc>
          <w:tcPr>
            <w:tcW w:w="992" w:type="dxa"/>
          </w:tcPr>
          <w:p w14:paraId="1C8796C4" w14:textId="77777777" w:rsidR="00E0308A" w:rsidRPr="00E0308A" w:rsidRDefault="00E0308A" w:rsidP="00E030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8AFAD74" w14:textId="4E2AF4D9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междисциплинарное</w:t>
            </w:r>
          </w:p>
        </w:tc>
      </w:tr>
      <w:tr w:rsidR="00E0308A" w:rsidRPr="00E0308A" w14:paraId="2C0BC48D" w14:textId="77777777" w:rsidTr="00E0308A">
        <w:tc>
          <w:tcPr>
            <w:tcW w:w="817" w:type="dxa"/>
          </w:tcPr>
          <w:p w14:paraId="16EE7182" w14:textId="77777777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4854CDC" w14:textId="57DF02F6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 w:rsidRPr="00E0308A">
              <w:rPr>
                <w:sz w:val="28"/>
                <w:szCs w:val="28"/>
              </w:rPr>
              <w:t>Исследование  проводят</w:t>
            </w:r>
            <w:proofErr w:type="gramEnd"/>
            <w:r w:rsidRPr="00E0308A">
              <w:rPr>
                <w:sz w:val="28"/>
                <w:szCs w:val="28"/>
              </w:rPr>
              <w:t xml:space="preserve"> в рамках нескольких наук</w:t>
            </w:r>
          </w:p>
        </w:tc>
        <w:tc>
          <w:tcPr>
            <w:tcW w:w="992" w:type="dxa"/>
          </w:tcPr>
          <w:p w14:paraId="18E27C73" w14:textId="77777777" w:rsidR="00E0308A" w:rsidRPr="00E0308A" w:rsidRDefault="00E0308A" w:rsidP="00E030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43CD0A2A" w14:textId="7CAFEA12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E0308A">
              <w:rPr>
                <w:bCs/>
                <w:iCs/>
                <w:sz w:val="28"/>
                <w:szCs w:val="28"/>
              </w:rPr>
              <w:t>монодисциплинарное</w:t>
            </w:r>
            <w:proofErr w:type="spellEnd"/>
            <w:r w:rsidRPr="00E0308A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E0308A" w:rsidRPr="00E0308A" w14:paraId="58E2CEB7" w14:textId="77777777" w:rsidTr="00E0308A">
        <w:tc>
          <w:tcPr>
            <w:tcW w:w="817" w:type="dxa"/>
          </w:tcPr>
          <w:p w14:paraId="5A802026" w14:textId="77777777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005E4439" w14:textId="2E2635A8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 xml:space="preserve">Исследование направлено на </w:t>
            </w:r>
            <w:r w:rsidRPr="00E0308A">
              <w:rPr>
                <w:sz w:val="28"/>
                <w:szCs w:val="28"/>
              </w:rPr>
              <w:lastRenderedPageBreak/>
              <w:t>выявление одного наиболее существенного по мнению исследователя аспекта реальности</w:t>
            </w:r>
          </w:p>
        </w:tc>
        <w:tc>
          <w:tcPr>
            <w:tcW w:w="992" w:type="dxa"/>
          </w:tcPr>
          <w:p w14:paraId="3B6C0032" w14:textId="77777777" w:rsidR="00E0308A" w:rsidRPr="00E0308A" w:rsidRDefault="00E0308A" w:rsidP="00E030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3937" w:type="dxa"/>
          </w:tcPr>
          <w:p w14:paraId="39504E90" w14:textId="6A148F89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комплексное</w:t>
            </w:r>
          </w:p>
        </w:tc>
      </w:tr>
      <w:tr w:rsidR="00E0308A" w:rsidRPr="00E0308A" w14:paraId="76FCE2C2" w14:textId="77777777" w:rsidTr="00E0308A">
        <w:tc>
          <w:tcPr>
            <w:tcW w:w="817" w:type="dxa"/>
          </w:tcPr>
          <w:p w14:paraId="208D380B" w14:textId="56D7F175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64ABD1EA" w14:textId="1AB99ED7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Исследование ориентировано на охват максимально возможного числа значимых параметров изучаемой реальности</w:t>
            </w:r>
          </w:p>
        </w:tc>
        <w:tc>
          <w:tcPr>
            <w:tcW w:w="992" w:type="dxa"/>
          </w:tcPr>
          <w:p w14:paraId="2EA0E8A2" w14:textId="65F49470" w:rsidR="00E0308A" w:rsidRPr="00E0308A" w:rsidRDefault="00E0308A" w:rsidP="00E0308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6E095488" w14:textId="22912505" w:rsidR="00E0308A" w:rsidRPr="00E0308A" w:rsidRDefault="00E0308A" w:rsidP="00E0308A">
            <w:pPr>
              <w:jc w:val="both"/>
              <w:rPr>
                <w:bCs/>
                <w:iCs/>
                <w:sz w:val="28"/>
                <w:szCs w:val="28"/>
              </w:rPr>
            </w:pPr>
            <w:r w:rsidRPr="00E0308A">
              <w:rPr>
                <w:bCs/>
                <w:iCs/>
                <w:sz w:val="28"/>
                <w:szCs w:val="28"/>
              </w:rPr>
              <w:t>аналитическое</w:t>
            </w:r>
          </w:p>
        </w:tc>
      </w:tr>
    </w:tbl>
    <w:p w14:paraId="10212B9C" w14:textId="77777777" w:rsidR="00FE06A1" w:rsidRPr="003E317A" w:rsidRDefault="00FE06A1" w:rsidP="00FE06A1">
      <w:pPr>
        <w:rPr>
          <w:color w:val="FF0000"/>
        </w:rPr>
      </w:pPr>
    </w:p>
    <w:p w14:paraId="6392AD14" w14:textId="74E6E5D1" w:rsidR="00FE06A1" w:rsidRPr="00E0308A" w:rsidRDefault="00FE06A1" w:rsidP="00FE06A1">
      <w:pPr>
        <w:ind w:firstLine="709"/>
        <w:jc w:val="both"/>
        <w:rPr>
          <w:sz w:val="28"/>
          <w:szCs w:val="28"/>
        </w:rPr>
      </w:pPr>
      <w:r w:rsidRPr="00E0308A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E0308A" w:rsidRPr="00E0308A" w14:paraId="270D5F96" w14:textId="77777777" w:rsidTr="00BA6458">
        <w:trPr>
          <w:jc w:val="center"/>
        </w:trPr>
        <w:tc>
          <w:tcPr>
            <w:tcW w:w="1250" w:type="pct"/>
            <w:vAlign w:val="center"/>
          </w:tcPr>
          <w:p w14:paraId="28482B08" w14:textId="77777777" w:rsidR="00E0308A" w:rsidRPr="00E0308A" w:rsidRDefault="00E0308A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73A7A06E" w14:textId="77777777" w:rsidR="00E0308A" w:rsidRPr="00E0308A" w:rsidRDefault="00E0308A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00C28397" w14:textId="77777777" w:rsidR="00E0308A" w:rsidRPr="00E0308A" w:rsidRDefault="00E0308A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13EF36C" w14:textId="77777777" w:rsidR="00E0308A" w:rsidRPr="00E0308A" w:rsidRDefault="00E0308A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4</w:t>
            </w:r>
          </w:p>
        </w:tc>
      </w:tr>
      <w:tr w:rsidR="00E0308A" w:rsidRPr="00E0308A" w14:paraId="0C37DBC3" w14:textId="77777777" w:rsidTr="00BA6458">
        <w:trPr>
          <w:jc w:val="center"/>
        </w:trPr>
        <w:tc>
          <w:tcPr>
            <w:tcW w:w="1250" w:type="pct"/>
          </w:tcPr>
          <w:p w14:paraId="4718CB45" w14:textId="79B3B00A" w:rsidR="00E0308A" w:rsidRPr="00E0308A" w:rsidRDefault="00E0308A" w:rsidP="00E030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D3ADE60" w14:textId="199FDCC8" w:rsidR="00E0308A" w:rsidRPr="00E0308A" w:rsidRDefault="00E0308A" w:rsidP="00E030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671C736" w14:textId="19F58067" w:rsidR="00E0308A" w:rsidRPr="00E0308A" w:rsidRDefault="00E0308A" w:rsidP="00E030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5F4679E" w14:textId="430B38FC" w:rsidR="00E0308A" w:rsidRPr="00E0308A" w:rsidRDefault="00E0308A" w:rsidP="00E0308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0308A">
              <w:rPr>
                <w:sz w:val="28"/>
                <w:szCs w:val="28"/>
              </w:rPr>
              <w:t>В</w:t>
            </w:r>
          </w:p>
        </w:tc>
      </w:tr>
    </w:tbl>
    <w:p w14:paraId="3A75CD68" w14:textId="5455E253" w:rsidR="00E0308A" w:rsidRPr="00FC3814" w:rsidRDefault="00FE06A1" w:rsidP="00E030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08A">
        <w:rPr>
          <w:sz w:val="28"/>
          <w:szCs w:val="28"/>
        </w:rPr>
        <w:t xml:space="preserve">Компетенции (индикаторы): </w:t>
      </w:r>
      <w:r w:rsidR="00E0308A" w:rsidRPr="00E0308A">
        <w:rPr>
          <w:sz w:val="28"/>
          <w:szCs w:val="28"/>
        </w:rPr>
        <w:t>ОПК-5</w:t>
      </w:r>
    </w:p>
    <w:p w14:paraId="2C10207B" w14:textId="77777777" w:rsidR="00333CD1" w:rsidRPr="00FC3814" w:rsidRDefault="00333CD1" w:rsidP="003C6464">
      <w:pPr>
        <w:rPr>
          <w:b/>
          <w:color w:val="FF0000"/>
          <w:sz w:val="28"/>
          <w:szCs w:val="28"/>
        </w:rPr>
      </w:pPr>
    </w:p>
    <w:p w14:paraId="01BAE4B5" w14:textId="77777777" w:rsidR="00333CD1" w:rsidRPr="00FC3814" w:rsidRDefault="00333CD1" w:rsidP="00E0308A">
      <w:pPr>
        <w:ind w:firstLine="709"/>
        <w:jc w:val="both"/>
        <w:rPr>
          <w:b/>
          <w:spacing w:val="-2"/>
          <w:sz w:val="28"/>
          <w:szCs w:val="28"/>
        </w:rPr>
      </w:pPr>
      <w:r w:rsidRPr="00FC3814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FC3814">
        <w:rPr>
          <w:b/>
          <w:spacing w:val="-2"/>
          <w:sz w:val="28"/>
          <w:szCs w:val="28"/>
        </w:rPr>
        <w:t>последовательности</w:t>
      </w:r>
    </w:p>
    <w:p w14:paraId="5132F3AA" w14:textId="3C4C7304" w:rsidR="00333CD1" w:rsidRPr="00FC3814" w:rsidRDefault="00333CD1" w:rsidP="009929AB">
      <w:pPr>
        <w:jc w:val="both"/>
        <w:rPr>
          <w:b/>
          <w:i/>
          <w:spacing w:val="-2"/>
          <w:sz w:val="28"/>
          <w:szCs w:val="28"/>
        </w:rPr>
      </w:pPr>
    </w:p>
    <w:p w14:paraId="2ABA92F5" w14:textId="0F325737" w:rsidR="00333CD1" w:rsidRPr="00FC3814" w:rsidRDefault="00333CD1" w:rsidP="003C64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3814">
        <w:rPr>
          <w:sz w:val="28"/>
          <w:szCs w:val="28"/>
        </w:rPr>
        <w:t xml:space="preserve">1. </w:t>
      </w:r>
      <w:r w:rsidR="00CE683C" w:rsidRPr="00FC3814">
        <w:rPr>
          <w:sz w:val="28"/>
          <w:szCs w:val="28"/>
        </w:rPr>
        <w:t xml:space="preserve">Установите </w:t>
      </w:r>
      <w:r w:rsidR="009929AB">
        <w:rPr>
          <w:sz w:val="28"/>
          <w:szCs w:val="28"/>
        </w:rPr>
        <w:t xml:space="preserve">правильную </w:t>
      </w:r>
      <w:r w:rsidR="00CE683C" w:rsidRPr="00FC3814">
        <w:rPr>
          <w:sz w:val="28"/>
          <w:szCs w:val="28"/>
        </w:rPr>
        <w:t>последовательность действий при написании научного исследования</w:t>
      </w:r>
    </w:p>
    <w:p w14:paraId="52A47E72" w14:textId="77777777" w:rsidR="00CE683C" w:rsidRPr="00FC3814" w:rsidRDefault="00CE683C" w:rsidP="003C64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3814">
        <w:rPr>
          <w:sz w:val="28"/>
          <w:szCs w:val="28"/>
        </w:rPr>
        <w:t>А) обзор литературы по теме исследования</w:t>
      </w:r>
    </w:p>
    <w:p w14:paraId="0B93B329" w14:textId="77777777" w:rsidR="00CE683C" w:rsidRPr="00FC3814" w:rsidRDefault="00CE683C" w:rsidP="003C64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3814">
        <w:rPr>
          <w:sz w:val="28"/>
          <w:szCs w:val="28"/>
        </w:rPr>
        <w:t xml:space="preserve">Б) составление плана </w:t>
      </w:r>
    </w:p>
    <w:p w14:paraId="3C4CD3E8" w14:textId="77777777" w:rsidR="00CE683C" w:rsidRPr="00FC3814" w:rsidRDefault="00CE683C" w:rsidP="003C64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3814">
        <w:rPr>
          <w:sz w:val="28"/>
          <w:szCs w:val="28"/>
        </w:rPr>
        <w:t>В) работа над теоретической и практической частью исследования</w:t>
      </w:r>
    </w:p>
    <w:p w14:paraId="6A6A44F8" w14:textId="77777777" w:rsidR="00CE683C" w:rsidRPr="00FC3814" w:rsidRDefault="00CE683C" w:rsidP="003C64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3814">
        <w:rPr>
          <w:sz w:val="28"/>
          <w:szCs w:val="28"/>
        </w:rPr>
        <w:t>Г) выбор темы научного исследования</w:t>
      </w:r>
    </w:p>
    <w:p w14:paraId="09E4C832" w14:textId="77777777" w:rsidR="00333CD1" w:rsidRPr="00FC3814" w:rsidRDefault="00CE683C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Правильный ответ: Г, Б, А, В</w:t>
      </w:r>
    </w:p>
    <w:p w14:paraId="28E0E16F" w14:textId="77777777" w:rsidR="00CE683C" w:rsidRPr="00FC3814" w:rsidRDefault="000217C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Компетенции (индикаторы): ОПК-10</w:t>
      </w:r>
    </w:p>
    <w:p w14:paraId="56352CCD" w14:textId="77777777" w:rsidR="00333CD1" w:rsidRPr="00FC3814" w:rsidRDefault="00333CD1" w:rsidP="003C6464">
      <w:pPr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51048745" w14:textId="1F2A8BCD" w:rsidR="00333CD1" w:rsidRPr="00FC3814" w:rsidRDefault="000C1BCA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2</w:t>
      </w:r>
      <w:r w:rsidR="001153AF" w:rsidRPr="00FC3814">
        <w:rPr>
          <w:sz w:val="28"/>
          <w:szCs w:val="28"/>
          <w:lang w:eastAsia="ru-RU"/>
        </w:rPr>
        <w:t xml:space="preserve">. Установите </w:t>
      </w:r>
      <w:r w:rsidR="009929AB">
        <w:rPr>
          <w:sz w:val="28"/>
          <w:szCs w:val="28"/>
          <w:lang w:eastAsia="ru-RU"/>
        </w:rPr>
        <w:t xml:space="preserve">правильную </w:t>
      </w:r>
      <w:r w:rsidR="001153AF" w:rsidRPr="00FC3814">
        <w:rPr>
          <w:sz w:val="28"/>
          <w:szCs w:val="28"/>
          <w:lang w:eastAsia="ru-RU"/>
        </w:rPr>
        <w:t>последовательность исходных данных, которые указываются в библиографическом описании</w:t>
      </w:r>
    </w:p>
    <w:p w14:paraId="35C630E4" w14:textId="77777777" w:rsidR="00B80CD7" w:rsidRPr="00FC3814" w:rsidRDefault="00B80CD7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А) название издательства</w:t>
      </w:r>
    </w:p>
    <w:p w14:paraId="0F4E77F8" w14:textId="77777777" w:rsidR="00F722FF" w:rsidRPr="00FC3814" w:rsidRDefault="00B80CD7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Б) автор</w:t>
      </w:r>
    </w:p>
    <w:p w14:paraId="505D101A" w14:textId="77777777" w:rsidR="00F722FF" w:rsidRPr="00FC3814" w:rsidRDefault="00B80CD7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В) заглавие</w:t>
      </w:r>
    </w:p>
    <w:p w14:paraId="1D3F9954" w14:textId="77777777" w:rsidR="00F722FF" w:rsidRPr="00FC3814" w:rsidRDefault="00B80CD7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Г) год издания</w:t>
      </w:r>
    </w:p>
    <w:p w14:paraId="2BE9E3DD" w14:textId="77777777" w:rsidR="00F722FF" w:rsidRPr="00FC3814" w:rsidRDefault="00B80CD7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Д) сведения о количестве страниц</w:t>
      </w:r>
    </w:p>
    <w:p w14:paraId="46D75F8A" w14:textId="77777777" w:rsidR="00B80CD7" w:rsidRPr="00FC3814" w:rsidRDefault="00B80CD7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Е) место издания</w:t>
      </w:r>
    </w:p>
    <w:p w14:paraId="4F790B32" w14:textId="77777777" w:rsidR="00CF180C" w:rsidRPr="00FC3814" w:rsidRDefault="00F722FF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Правильный ответ: </w:t>
      </w:r>
      <w:r w:rsidR="00B80CD7" w:rsidRPr="00FC3814">
        <w:rPr>
          <w:sz w:val="28"/>
          <w:szCs w:val="28"/>
        </w:rPr>
        <w:t>Б, В, Е, А, Г, Д</w:t>
      </w:r>
    </w:p>
    <w:p w14:paraId="71AF63BD" w14:textId="77777777" w:rsidR="00F722FF" w:rsidRPr="00FC3814" w:rsidRDefault="00F722FF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0217C3" w:rsidRPr="00FC3814">
        <w:rPr>
          <w:sz w:val="28"/>
          <w:szCs w:val="28"/>
        </w:rPr>
        <w:t>ОПК-10</w:t>
      </w:r>
    </w:p>
    <w:p w14:paraId="70923D0C" w14:textId="77777777" w:rsidR="00F308AE" w:rsidRPr="00FC3814" w:rsidRDefault="00F308AE" w:rsidP="003C6464">
      <w:pPr>
        <w:pStyle w:val="a5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353CEB13" w14:textId="1518F70D" w:rsidR="001153AF" w:rsidRPr="00FC3814" w:rsidRDefault="000C1BCA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>3</w:t>
      </w:r>
      <w:r w:rsidR="00AD39DB" w:rsidRPr="00FC3814">
        <w:rPr>
          <w:sz w:val="28"/>
          <w:szCs w:val="28"/>
          <w:lang w:eastAsia="ru-RU"/>
        </w:rPr>
        <w:t xml:space="preserve">. </w:t>
      </w:r>
      <w:r w:rsidR="00B01C56" w:rsidRPr="00FC3814">
        <w:rPr>
          <w:sz w:val="28"/>
          <w:szCs w:val="28"/>
          <w:lang w:eastAsia="ru-RU"/>
        </w:rPr>
        <w:t>Установите</w:t>
      </w:r>
      <w:r w:rsidR="00CE1828" w:rsidRPr="00FC3814">
        <w:rPr>
          <w:sz w:val="28"/>
          <w:szCs w:val="28"/>
          <w:lang w:eastAsia="ru-RU"/>
        </w:rPr>
        <w:t xml:space="preserve"> </w:t>
      </w:r>
      <w:r w:rsidR="009929AB">
        <w:rPr>
          <w:sz w:val="28"/>
          <w:szCs w:val="28"/>
          <w:lang w:eastAsia="ru-RU"/>
        </w:rPr>
        <w:t xml:space="preserve">правильную </w:t>
      </w:r>
      <w:r w:rsidR="00CE1828" w:rsidRPr="00FC3814">
        <w:rPr>
          <w:sz w:val="28"/>
          <w:szCs w:val="28"/>
          <w:lang w:eastAsia="ru-RU"/>
        </w:rPr>
        <w:t>последовательность студенчески научных работ</w:t>
      </w:r>
      <w:r w:rsidR="00B01C56" w:rsidRPr="00FC3814">
        <w:rPr>
          <w:sz w:val="28"/>
          <w:szCs w:val="28"/>
          <w:lang w:eastAsia="ru-RU"/>
        </w:rPr>
        <w:t xml:space="preserve"> от наименее сложной к наиболее сложной</w:t>
      </w:r>
    </w:p>
    <w:p w14:paraId="7D12F929" w14:textId="77777777" w:rsidR="00CE1828" w:rsidRPr="00FC3814" w:rsidRDefault="00F41F4D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 xml:space="preserve">А) </w:t>
      </w:r>
      <w:r w:rsidR="00CE1828" w:rsidRPr="00FC3814">
        <w:rPr>
          <w:sz w:val="28"/>
          <w:szCs w:val="28"/>
          <w:lang w:eastAsia="ru-RU"/>
        </w:rPr>
        <w:t>магистерская диссертация</w:t>
      </w:r>
    </w:p>
    <w:p w14:paraId="5BEDA21D" w14:textId="77777777" w:rsidR="00CE1828" w:rsidRPr="00FC3814" w:rsidRDefault="00F41F4D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 xml:space="preserve">Б) </w:t>
      </w:r>
      <w:r w:rsidR="00CE1828" w:rsidRPr="00FC3814">
        <w:rPr>
          <w:sz w:val="28"/>
          <w:szCs w:val="28"/>
          <w:lang w:eastAsia="ru-RU"/>
        </w:rPr>
        <w:t>выпускания квалификационная работа бакалавра</w:t>
      </w:r>
    </w:p>
    <w:p w14:paraId="46711511" w14:textId="77777777" w:rsidR="00B01C56" w:rsidRPr="00FC3814" w:rsidRDefault="00F41F4D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 xml:space="preserve">В) </w:t>
      </w:r>
      <w:r w:rsidR="00CE1828" w:rsidRPr="00FC3814">
        <w:rPr>
          <w:sz w:val="28"/>
          <w:szCs w:val="28"/>
          <w:lang w:eastAsia="ru-RU"/>
        </w:rPr>
        <w:t>курсовая работа</w:t>
      </w:r>
    </w:p>
    <w:p w14:paraId="7B42018B" w14:textId="77777777" w:rsidR="00CE1828" w:rsidRPr="00FC3814" w:rsidRDefault="00F41F4D" w:rsidP="003C6464">
      <w:pPr>
        <w:ind w:firstLine="709"/>
        <w:jc w:val="both"/>
        <w:rPr>
          <w:sz w:val="28"/>
          <w:szCs w:val="28"/>
          <w:lang w:eastAsia="ru-RU"/>
        </w:rPr>
      </w:pPr>
      <w:r w:rsidRPr="00FC3814">
        <w:rPr>
          <w:sz w:val="28"/>
          <w:szCs w:val="28"/>
          <w:lang w:eastAsia="ru-RU"/>
        </w:rPr>
        <w:t xml:space="preserve">Г) </w:t>
      </w:r>
      <w:r w:rsidR="00CE1828" w:rsidRPr="00FC3814">
        <w:rPr>
          <w:sz w:val="28"/>
          <w:szCs w:val="28"/>
          <w:lang w:eastAsia="ru-RU"/>
        </w:rPr>
        <w:t>реферат</w:t>
      </w:r>
    </w:p>
    <w:p w14:paraId="2E421F91" w14:textId="77777777" w:rsidR="00AD39DB" w:rsidRPr="00FC3814" w:rsidRDefault="00AD39DB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Правильный ответ: </w:t>
      </w:r>
      <w:r w:rsidR="00F41F4D" w:rsidRPr="00FC3814">
        <w:rPr>
          <w:sz w:val="28"/>
          <w:szCs w:val="28"/>
        </w:rPr>
        <w:t>Г, В, Б, А</w:t>
      </w:r>
    </w:p>
    <w:p w14:paraId="1EF7A4EB" w14:textId="6344DB9B" w:rsidR="00AD39DB" w:rsidRPr="009929AB" w:rsidRDefault="00AD39DB" w:rsidP="009929A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0217C3" w:rsidRPr="00FC3814">
        <w:rPr>
          <w:sz w:val="28"/>
          <w:szCs w:val="28"/>
        </w:rPr>
        <w:t>ОПК-5</w:t>
      </w:r>
    </w:p>
    <w:p w14:paraId="1D7E9FBE" w14:textId="77777777" w:rsidR="00E41064" w:rsidRPr="00FC3814" w:rsidRDefault="00E41064" w:rsidP="009929AB">
      <w:pPr>
        <w:jc w:val="both"/>
        <w:rPr>
          <w:b/>
          <w:sz w:val="28"/>
          <w:szCs w:val="28"/>
        </w:rPr>
      </w:pPr>
      <w:r w:rsidRPr="00FC3814">
        <w:rPr>
          <w:b/>
          <w:sz w:val="28"/>
          <w:szCs w:val="28"/>
        </w:rPr>
        <w:lastRenderedPageBreak/>
        <w:t>Задания открытого</w:t>
      </w:r>
      <w:r w:rsidRPr="00FC3814">
        <w:rPr>
          <w:b/>
          <w:spacing w:val="-4"/>
          <w:sz w:val="28"/>
          <w:szCs w:val="28"/>
        </w:rPr>
        <w:t xml:space="preserve"> типа</w:t>
      </w:r>
    </w:p>
    <w:p w14:paraId="1DC303BB" w14:textId="77777777" w:rsidR="00E41064" w:rsidRPr="00FC3814" w:rsidRDefault="00E41064" w:rsidP="003C6464">
      <w:pPr>
        <w:ind w:firstLine="709"/>
        <w:jc w:val="both"/>
        <w:rPr>
          <w:b/>
          <w:sz w:val="28"/>
          <w:szCs w:val="28"/>
        </w:rPr>
      </w:pPr>
    </w:p>
    <w:p w14:paraId="5D72F041" w14:textId="77777777" w:rsidR="00E41064" w:rsidRPr="00FC3814" w:rsidRDefault="00E41064" w:rsidP="009929AB">
      <w:pPr>
        <w:ind w:firstLine="709"/>
        <w:rPr>
          <w:b/>
          <w:spacing w:val="-2"/>
          <w:sz w:val="28"/>
          <w:szCs w:val="28"/>
        </w:rPr>
      </w:pPr>
      <w:r w:rsidRPr="00FC3814">
        <w:rPr>
          <w:b/>
          <w:sz w:val="28"/>
          <w:szCs w:val="28"/>
        </w:rPr>
        <w:t xml:space="preserve">Задания открытого типа на </w:t>
      </w:r>
      <w:r w:rsidRPr="00FC3814">
        <w:rPr>
          <w:b/>
          <w:spacing w:val="-2"/>
          <w:sz w:val="28"/>
          <w:szCs w:val="28"/>
        </w:rPr>
        <w:t>дополнение</w:t>
      </w:r>
    </w:p>
    <w:p w14:paraId="3D91A430" w14:textId="77777777" w:rsidR="009929AB" w:rsidRDefault="009929AB" w:rsidP="009929AB">
      <w:pPr>
        <w:ind w:firstLine="709"/>
        <w:jc w:val="both"/>
        <w:rPr>
          <w:bCs/>
          <w:iCs/>
          <w:sz w:val="28"/>
          <w:szCs w:val="28"/>
        </w:rPr>
      </w:pPr>
    </w:p>
    <w:p w14:paraId="6218B894" w14:textId="34DDD719" w:rsidR="009929AB" w:rsidRPr="009929AB" w:rsidRDefault="00E41064" w:rsidP="009929AB">
      <w:pPr>
        <w:ind w:firstLine="709"/>
        <w:jc w:val="both"/>
        <w:rPr>
          <w:bCs/>
          <w:iCs/>
          <w:sz w:val="28"/>
          <w:szCs w:val="28"/>
        </w:rPr>
      </w:pPr>
      <w:r w:rsidRPr="00FC3814">
        <w:rPr>
          <w:sz w:val="28"/>
          <w:szCs w:val="28"/>
        </w:rPr>
        <w:t xml:space="preserve">1. </w:t>
      </w:r>
      <w:r w:rsidR="009929AB" w:rsidRPr="009929A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8797BD5" w14:textId="696DE36C" w:rsidR="00F26DE3" w:rsidRPr="00FC3814" w:rsidRDefault="00F26DE3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Часть текста</w:t>
      </w:r>
      <w:r w:rsidR="009C67FE" w:rsidRPr="00FC3814">
        <w:rPr>
          <w:sz w:val="28"/>
          <w:szCs w:val="28"/>
        </w:rPr>
        <w:t xml:space="preserve"> научного исследования</w:t>
      </w:r>
      <w:r w:rsidRPr="00FC3814">
        <w:rPr>
          <w:sz w:val="28"/>
          <w:szCs w:val="28"/>
        </w:rPr>
        <w:t xml:space="preserve">, </w:t>
      </w:r>
      <w:r w:rsidR="009C67FE" w:rsidRPr="00FC3814">
        <w:rPr>
          <w:sz w:val="28"/>
          <w:szCs w:val="28"/>
        </w:rPr>
        <w:t>в которой обоснована актуальность, сформулированы объект и предмет исследования, цель и задачи. Э</w:t>
      </w:r>
      <w:r w:rsidRPr="00FC3814">
        <w:rPr>
          <w:sz w:val="28"/>
          <w:szCs w:val="28"/>
        </w:rPr>
        <w:t>то _______________</w:t>
      </w:r>
    </w:p>
    <w:p w14:paraId="37903F3F" w14:textId="77777777" w:rsidR="00E41064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Правильный ответ: </w:t>
      </w:r>
      <w:r w:rsidR="009C67FE" w:rsidRPr="00FC3814">
        <w:rPr>
          <w:sz w:val="28"/>
          <w:szCs w:val="28"/>
        </w:rPr>
        <w:t>введение</w:t>
      </w:r>
    </w:p>
    <w:p w14:paraId="33D71573" w14:textId="77777777" w:rsidR="00E41064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E24BB0" w:rsidRPr="00FC3814">
        <w:rPr>
          <w:sz w:val="28"/>
          <w:szCs w:val="28"/>
        </w:rPr>
        <w:t>ОПК</w:t>
      </w:r>
      <w:r w:rsidRPr="00FC3814">
        <w:rPr>
          <w:sz w:val="28"/>
          <w:szCs w:val="28"/>
        </w:rPr>
        <w:t>-</w:t>
      </w:r>
      <w:r w:rsidR="00E24BB0" w:rsidRPr="00FC3814">
        <w:rPr>
          <w:sz w:val="28"/>
          <w:szCs w:val="28"/>
        </w:rPr>
        <w:t>1</w:t>
      </w:r>
    </w:p>
    <w:p w14:paraId="5D5EB424" w14:textId="77777777" w:rsidR="009F4AB8" w:rsidRPr="00FC3814" w:rsidRDefault="009F4AB8" w:rsidP="003C6464">
      <w:pPr>
        <w:pStyle w:val="a5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0EDAA500" w14:textId="77777777" w:rsidR="009929AB" w:rsidRPr="009929AB" w:rsidRDefault="009F4AB8" w:rsidP="009929AB">
      <w:pPr>
        <w:ind w:firstLine="709"/>
        <w:jc w:val="both"/>
        <w:rPr>
          <w:bCs/>
          <w:iCs/>
          <w:sz w:val="28"/>
          <w:szCs w:val="28"/>
        </w:rPr>
      </w:pPr>
      <w:r w:rsidRPr="00FC3814">
        <w:rPr>
          <w:sz w:val="28"/>
          <w:szCs w:val="28"/>
        </w:rPr>
        <w:t xml:space="preserve">2. </w:t>
      </w:r>
      <w:r w:rsidR="009929AB" w:rsidRPr="009929A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531C157" w14:textId="02EA2110" w:rsidR="009F4AB8" w:rsidRPr="00FC3814" w:rsidRDefault="009F4AB8" w:rsidP="009929A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Не входит в общий объем исследовательской работы: _______________</w:t>
      </w:r>
    </w:p>
    <w:p w14:paraId="30D2EE8A" w14:textId="77777777" w:rsidR="009F4AB8" w:rsidRPr="00FC3814" w:rsidRDefault="009F4AB8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Правильный ответ: приложение</w:t>
      </w:r>
    </w:p>
    <w:p w14:paraId="2715E5FF" w14:textId="77777777" w:rsidR="009F4AB8" w:rsidRPr="00FC3814" w:rsidRDefault="00053E26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6E4227" w:rsidRPr="00FC3814">
        <w:rPr>
          <w:sz w:val="28"/>
          <w:szCs w:val="28"/>
        </w:rPr>
        <w:t>ПК-4</w:t>
      </w:r>
    </w:p>
    <w:p w14:paraId="0E253484" w14:textId="77777777" w:rsidR="009F4AB8" w:rsidRPr="00FC3814" w:rsidRDefault="009F4AB8" w:rsidP="003C6464">
      <w:pPr>
        <w:pStyle w:val="a5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71EAD600" w14:textId="17549191" w:rsidR="009929AB" w:rsidRPr="009929AB" w:rsidRDefault="00967736" w:rsidP="009929AB">
      <w:pPr>
        <w:ind w:firstLine="709"/>
        <w:jc w:val="both"/>
        <w:rPr>
          <w:bCs/>
          <w:iCs/>
          <w:sz w:val="28"/>
          <w:szCs w:val="28"/>
        </w:rPr>
      </w:pPr>
      <w:r w:rsidRPr="00FC3814">
        <w:rPr>
          <w:iCs/>
          <w:sz w:val="28"/>
          <w:szCs w:val="28"/>
        </w:rPr>
        <w:t>3</w:t>
      </w:r>
      <w:r w:rsidR="00E24BB0" w:rsidRPr="00FC3814">
        <w:rPr>
          <w:iCs/>
          <w:sz w:val="28"/>
          <w:szCs w:val="28"/>
        </w:rPr>
        <w:t xml:space="preserve">. </w:t>
      </w:r>
      <w:r w:rsidR="009929AB" w:rsidRPr="009929A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45C6D5E" w14:textId="5920B80F" w:rsidR="00E24BB0" w:rsidRPr="00FC3814" w:rsidRDefault="00E77472" w:rsidP="003C646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FC3814">
        <w:rPr>
          <w:iCs/>
          <w:sz w:val="28"/>
          <w:szCs w:val="28"/>
        </w:rPr>
        <w:t>Метод исследования, который предполагает организацию ситуации исследования и позволяет</w:t>
      </w:r>
      <w:r w:rsidR="00E24BB0" w:rsidRPr="00FC3814">
        <w:rPr>
          <w:iCs/>
          <w:sz w:val="28"/>
          <w:szCs w:val="28"/>
        </w:rPr>
        <w:t xml:space="preserve"> ее контролировать, это _______________</w:t>
      </w:r>
    </w:p>
    <w:p w14:paraId="28DC7894" w14:textId="77777777" w:rsidR="00E24BB0" w:rsidRPr="00FC3814" w:rsidRDefault="00E24BB0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iCs/>
          <w:sz w:val="28"/>
          <w:szCs w:val="28"/>
        </w:rPr>
        <w:softHyphen/>
      </w:r>
      <w:r w:rsidRPr="00FC3814">
        <w:rPr>
          <w:iCs/>
          <w:sz w:val="28"/>
          <w:szCs w:val="28"/>
        </w:rPr>
        <w:softHyphen/>
      </w:r>
      <w:r w:rsidRPr="00FC3814">
        <w:rPr>
          <w:iCs/>
          <w:sz w:val="28"/>
          <w:szCs w:val="28"/>
        </w:rPr>
        <w:softHyphen/>
      </w:r>
      <w:r w:rsidRPr="00FC3814">
        <w:rPr>
          <w:iCs/>
          <w:sz w:val="28"/>
          <w:szCs w:val="28"/>
        </w:rPr>
        <w:softHyphen/>
      </w:r>
      <w:r w:rsidRPr="00FC3814">
        <w:rPr>
          <w:iCs/>
          <w:sz w:val="28"/>
          <w:szCs w:val="28"/>
        </w:rPr>
        <w:softHyphen/>
      </w:r>
      <w:r w:rsidRPr="00FC3814">
        <w:rPr>
          <w:sz w:val="28"/>
          <w:szCs w:val="28"/>
        </w:rPr>
        <w:t>Правильный ответ: эксперимент</w:t>
      </w:r>
    </w:p>
    <w:p w14:paraId="2D0A9FE8" w14:textId="77777777" w:rsidR="00E24BB0" w:rsidRPr="00FC3814" w:rsidRDefault="00E24BB0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941C4C" w:rsidRPr="00FC3814">
        <w:rPr>
          <w:sz w:val="28"/>
          <w:szCs w:val="28"/>
        </w:rPr>
        <w:t>ОПК-3</w:t>
      </w:r>
    </w:p>
    <w:p w14:paraId="0BA54E77" w14:textId="77777777" w:rsidR="005760AE" w:rsidRPr="00FC3814" w:rsidRDefault="005760AE" w:rsidP="003C6464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p w14:paraId="17373C8B" w14:textId="22613022" w:rsidR="009929AB" w:rsidRPr="009929AB" w:rsidRDefault="00653358" w:rsidP="009929AB">
      <w:pPr>
        <w:ind w:firstLine="709"/>
        <w:jc w:val="both"/>
        <w:rPr>
          <w:bCs/>
          <w:iCs/>
          <w:sz w:val="28"/>
          <w:szCs w:val="28"/>
        </w:rPr>
      </w:pPr>
      <w:r w:rsidRPr="00FC3814">
        <w:rPr>
          <w:b/>
          <w:sz w:val="28"/>
          <w:szCs w:val="28"/>
        </w:rPr>
        <w:tab/>
      </w:r>
      <w:r w:rsidR="00967736" w:rsidRPr="00FC3814">
        <w:rPr>
          <w:sz w:val="28"/>
          <w:szCs w:val="28"/>
        </w:rPr>
        <w:t>4</w:t>
      </w:r>
      <w:r w:rsidRPr="00FC3814">
        <w:rPr>
          <w:sz w:val="28"/>
          <w:szCs w:val="28"/>
        </w:rPr>
        <w:t xml:space="preserve">. </w:t>
      </w:r>
      <w:r w:rsidR="009929AB" w:rsidRPr="009929A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FBFF422" w14:textId="058054A2" w:rsidR="00653358" w:rsidRPr="00FC3814" w:rsidRDefault="009929AB" w:rsidP="003C6464">
      <w:pPr>
        <w:tabs>
          <w:tab w:val="left" w:pos="0"/>
          <w:tab w:val="left" w:pos="567"/>
          <w:tab w:val="left" w:pos="1134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3358" w:rsidRPr="00FC3814">
        <w:rPr>
          <w:sz w:val="28"/>
          <w:szCs w:val="28"/>
        </w:rPr>
        <w:t xml:space="preserve">Нагрузка, задаваемая обследуемому для определения функционального состояния и возможностей какого-либо органа, системы или организма в целом. </w:t>
      </w:r>
      <w:proofErr w:type="gramStart"/>
      <w:r w:rsidR="00653358" w:rsidRPr="00FC3814">
        <w:rPr>
          <w:sz w:val="28"/>
          <w:szCs w:val="28"/>
        </w:rPr>
        <w:t>Это  _</w:t>
      </w:r>
      <w:proofErr w:type="gramEnd"/>
      <w:r w:rsidR="00653358" w:rsidRPr="00FC3814">
        <w:rPr>
          <w:sz w:val="28"/>
          <w:szCs w:val="28"/>
        </w:rPr>
        <w:t>________________</w:t>
      </w:r>
    </w:p>
    <w:p w14:paraId="6205B270" w14:textId="77777777" w:rsidR="00653358" w:rsidRPr="00FC3814" w:rsidRDefault="00653358" w:rsidP="003C6464">
      <w:pPr>
        <w:ind w:firstLine="708"/>
        <w:rPr>
          <w:sz w:val="28"/>
          <w:szCs w:val="28"/>
        </w:rPr>
      </w:pPr>
      <w:r w:rsidRPr="00FC3814">
        <w:rPr>
          <w:sz w:val="28"/>
          <w:szCs w:val="28"/>
        </w:rPr>
        <w:t>Правильный ответ: функциональная проба</w:t>
      </w:r>
    </w:p>
    <w:p w14:paraId="0F648F01" w14:textId="21918ECB" w:rsidR="001340D1" w:rsidRPr="00FC3814" w:rsidRDefault="00653358" w:rsidP="003C6464">
      <w:pPr>
        <w:ind w:firstLine="708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ОПК-5 </w:t>
      </w:r>
    </w:p>
    <w:p w14:paraId="0C8DE9EB" w14:textId="77777777" w:rsidR="009929AB" w:rsidRDefault="009929AB" w:rsidP="009929AB">
      <w:pPr>
        <w:ind w:firstLine="709"/>
        <w:rPr>
          <w:b/>
          <w:sz w:val="28"/>
          <w:szCs w:val="28"/>
        </w:rPr>
      </w:pPr>
    </w:p>
    <w:p w14:paraId="1FCECDD1" w14:textId="23D3B9DC" w:rsidR="00E41064" w:rsidRPr="00FC3814" w:rsidRDefault="00E41064" w:rsidP="009929AB">
      <w:pPr>
        <w:ind w:firstLine="709"/>
        <w:rPr>
          <w:b/>
          <w:sz w:val="28"/>
          <w:szCs w:val="28"/>
        </w:rPr>
      </w:pPr>
      <w:r w:rsidRPr="00FC3814">
        <w:rPr>
          <w:b/>
          <w:sz w:val="28"/>
          <w:szCs w:val="28"/>
        </w:rPr>
        <w:t>Задания открытого типа с кратким свободным ответом</w:t>
      </w:r>
    </w:p>
    <w:p w14:paraId="0EED9314" w14:textId="77777777" w:rsidR="009929AB" w:rsidRDefault="009929AB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6A7D43" w14:textId="21404179" w:rsidR="00F26DE3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C3814">
        <w:rPr>
          <w:sz w:val="28"/>
          <w:szCs w:val="28"/>
        </w:rPr>
        <w:t xml:space="preserve">1. </w:t>
      </w:r>
      <w:r w:rsidR="00F26DE3" w:rsidRPr="00FC3814">
        <w:rPr>
          <w:sz w:val="28"/>
          <w:szCs w:val="28"/>
        </w:rPr>
        <w:t>Единица</w:t>
      </w:r>
      <w:r w:rsidR="00B57FFB" w:rsidRPr="00FC3814">
        <w:rPr>
          <w:sz w:val="28"/>
          <w:szCs w:val="28"/>
        </w:rPr>
        <w:t xml:space="preserve"> объема рукописи</w:t>
      </w:r>
      <w:r w:rsidR="00F26DE3" w:rsidRPr="00FC3814">
        <w:rPr>
          <w:sz w:val="28"/>
          <w:szCs w:val="28"/>
        </w:rPr>
        <w:t xml:space="preserve">, равная 40 тыс. печатных знаков </w:t>
      </w:r>
      <w:r w:rsidRPr="00FC3814">
        <w:rPr>
          <w:sz w:val="28"/>
          <w:szCs w:val="28"/>
          <w:shd w:val="clear" w:color="auto" w:fill="FFFFFF"/>
        </w:rPr>
        <w:t>с уче</w:t>
      </w:r>
      <w:r w:rsidR="00F26DE3" w:rsidRPr="00FC3814">
        <w:rPr>
          <w:sz w:val="28"/>
          <w:szCs w:val="28"/>
          <w:shd w:val="clear" w:color="auto" w:fill="FFFFFF"/>
        </w:rPr>
        <w:t>том символов препинания, цифр и пробелов</w:t>
      </w:r>
    </w:p>
    <w:p w14:paraId="19544670" w14:textId="77777777" w:rsidR="00E41064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C3814">
        <w:rPr>
          <w:sz w:val="28"/>
          <w:szCs w:val="28"/>
        </w:rPr>
        <w:t xml:space="preserve">Правильный ответ: </w:t>
      </w:r>
      <w:r w:rsidRPr="00FC3814">
        <w:rPr>
          <w:sz w:val="28"/>
          <w:szCs w:val="28"/>
          <w:shd w:val="clear" w:color="auto" w:fill="FFFFFF"/>
        </w:rPr>
        <w:t xml:space="preserve">авторский лист </w:t>
      </w:r>
      <w:proofErr w:type="gramStart"/>
      <w:r w:rsidRPr="00FC3814">
        <w:rPr>
          <w:sz w:val="28"/>
          <w:szCs w:val="28"/>
          <w:shd w:val="clear" w:color="auto" w:fill="FFFFFF"/>
        </w:rPr>
        <w:t>/  лист</w:t>
      </w:r>
      <w:proofErr w:type="gramEnd"/>
      <w:r w:rsidRPr="00FC3814">
        <w:rPr>
          <w:sz w:val="28"/>
          <w:szCs w:val="28"/>
          <w:shd w:val="clear" w:color="auto" w:fill="FFFFFF"/>
        </w:rPr>
        <w:t xml:space="preserve"> авторский/</w:t>
      </w:r>
    </w:p>
    <w:p w14:paraId="511EFB05" w14:textId="77777777" w:rsidR="00E41064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3930D3" w:rsidRPr="00FC3814">
        <w:rPr>
          <w:sz w:val="28"/>
          <w:szCs w:val="28"/>
        </w:rPr>
        <w:t>ОПК-1</w:t>
      </w:r>
    </w:p>
    <w:p w14:paraId="2C90E1D5" w14:textId="77777777" w:rsidR="00E41064" w:rsidRPr="00FC3814" w:rsidRDefault="0071715F" w:rsidP="003C646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FC3814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</w:t>
      </w:r>
    </w:p>
    <w:p w14:paraId="4D347B40" w14:textId="3B70045B" w:rsidR="00E41064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2.</w:t>
      </w:r>
      <w:r w:rsidR="009929AB">
        <w:rPr>
          <w:sz w:val="28"/>
          <w:szCs w:val="28"/>
        </w:rPr>
        <w:t xml:space="preserve"> Что является в</w:t>
      </w:r>
      <w:r w:rsidRPr="00FC3814">
        <w:rPr>
          <w:sz w:val="28"/>
          <w:szCs w:val="28"/>
        </w:rPr>
        <w:t>едущим показателем функционального состояния организма</w:t>
      </w:r>
      <w:r w:rsidR="009929AB">
        <w:rPr>
          <w:sz w:val="28"/>
          <w:szCs w:val="28"/>
        </w:rPr>
        <w:t>?</w:t>
      </w:r>
    </w:p>
    <w:p w14:paraId="71691C0A" w14:textId="77777777" w:rsidR="00E41064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C3814">
        <w:rPr>
          <w:sz w:val="28"/>
          <w:szCs w:val="28"/>
        </w:rPr>
        <w:t xml:space="preserve">Правильный ответ: </w:t>
      </w:r>
      <w:r w:rsidRPr="00FC3814">
        <w:rPr>
          <w:sz w:val="28"/>
          <w:szCs w:val="28"/>
          <w:shd w:val="clear" w:color="auto" w:fill="FFFFFF"/>
        </w:rPr>
        <w:t xml:space="preserve">работоспособность </w:t>
      </w:r>
      <w:proofErr w:type="gramStart"/>
      <w:r w:rsidRPr="00FC3814">
        <w:rPr>
          <w:sz w:val="28"/>
          <w:szCs w:val="28"/>
          <w:shd w:val="clear" w:color="auto" w:fill="FFFFFF"/>
        </w:rPr>
        <w:t>/  физическая</w:t>
      </w:r>
      <w:proofErr w:type="gramEnd"/>
      <w:r w:rsidRPr="00FC3814">
        <w:rPr>
          <w:sz w:val="28"/>
          <w:szCs w:val="28"/>
          <w:shd w:val="clear" w:color="auto" w:fill="FFFFFF"/>
        </w:rPr>
        <w:t xml:space="preserve"> работоспособность /</w:t>
      </w:r>
      <w:r w:rsidR="00024EE6" w:rsidRPr="00FC3814">
        <w:rPr>
          <w:sz w:val="28"/>
          <w:szCs w:val="28"/>
          <w:shd w:val="clear" w:color="auto" w:fill="FFFFFF"/>
        </w:rPr>
        <w:t xml:space="preserve"> </w:t>
      </w:r>
      <w:r w:rsidR="00024EE6" w:rsidRPr="00FC3814">
        <w:rPr>
          <w:sz w:val="28"/>
          <w:szCs w:val="28"/>
        </w:rPr>
        <w:t>общая физическая работоспособность</w:t>
      </w:r>
    </w:p>
    <w:p w14:paraId="6865AB02" w14:textId="77777777" w:rsidR="00E41064" w:rsidRPr="00FC3814" w:rsidRDefault="00E41064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5D0404" w:rsidRPr="00FC3814">
        <w:rPr>
          <w:sz w:val="28"/>
          <w:szCs w:val="28"/>
        </w:rPr>
        <w:t>ОПК-5</w:t>
      </w:r>
    </w:p>
    <w:p w14:paraId="1F5E63D7" w14:textId="77777777" w:rsidR="00AB4A5C" w:rsidRPr="00FC3814" w:rsidRDefault="00AB4A5C" w:rsidP="003C6464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lang w:eastAsia="en-US"/>
        </w:rPr>
      </w:pPr>
    </w:p>
    <w:p w14:paraId="0328E91B" w14:textId="2BD5CE1F" w:rsidR="00E77472" w:rsidRPr="00FC3814" w:rsidRDefault="00967736" w:rsidP="003C646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  <w:lang w:eastAsia="en-US"/>
        </w:rPr>
        <w:t>3</w:t>
      </w:r>
      <w:r w:rsidR="00AB4A5C" w:rsidRPr="00FC3814">
        <w:rPr>
          <w:sz w:val="28"/>
          <w:szCs w:val="28"/>
          <w:lang w:eastAsia="en-US"/>
        </w:rPr>
        <w:t>.</w:t>
      </w:r>
      <w:r w:rsidR="00AB4A5C" w:rsidRPr="00FC3814">
        <w:rPr>
          <w:b/>
          <w:sz w:val="28"/>
          <w:szCs w:val="28"/>
          <w:lang w:eastAsia="en-US"/>
        </w:rPr>
        <w:t xml:space="preserve"> </w:t>
      </w:r>
      <w:r w:rsidR="00AB4A5C" w:rsidRPr="00FC3814">
        <w:rPr>
          <w:iCs/>
          <w:sz w:val="28"/>
          <w:szCs w:val="28"/>
        </w:rPr>
        <w:t>Как называется вид</w:t>
      </w:r>
      <w:r w:rsidR="00E77472" w:rsidRPr="00FC3814">
        <w:rPr>
          <w:iCs/>
          <w:sz w:val="28"/>
          <w:szCs w:val="28"/>
        </w:rPr>
        <w:t xml:space="preserve"> наблюдения, предполагающий, что исследователь является у</w:t>
      </w:r>
      <w:r w:rsidR="00AB4A5C" w:rsidRPr="00FC3814">
        <w:rPr>
          <w:iCs/>
          <w:sz w:val="28"/>
          <w:szCs w:val="28"/>
        </w:rPr>
        <w:t>частником наблюдаемого процесса</w:t>
      </w:r>
      <w:r w:rsidR="009929AB">
        <w:rPr>
          <w:iCs/>
          <w:sz w:val="28"/>
          <w:szCs w:val="28"/>
        </w:rPr>
        <w:t>?</w:t>
      </w:r>
    </w:p>
    <w:p w14:paraId="5383548C" w14:textId="77777777" w:rsidR="00AB4A5C" w:rsidRPr="00FC3814" w:rsidRDefault="00AB4A5C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C3814">
        <w:rPr>
          <w:sz w:val="28"/>
          <w:szCs w:val="28"/>
        </w:rPr>
        <w:t xml:space="preserve">Правильный ответ: </w:t>
      </w:r>
      <w:r w:rsidRPr="00FC3814">
        <w:rPr>
          <w:sz w:val="28"/>
          <w:szCs w:val="28"/>
          <w:shd w:val="clear" w:color="auto" w:fill="FFFFFF"/>
        </w:rPr>
        <w:t>включенное / включенное наблюдение</w:t>
      </w:r>
    </w:p>
    <w:p w14:paraId="704F7159" w14:textId="77777777" w:rsidR="00AB4A5C" w:rsidRPr="00FC3814" w:rsidRDefault="00AB4A5C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lastRenderedPageBreak/>
        <w:t xml:space="preserve">Компетенции (индикаторы): </w:t>
      </w:r>
      <w:r w:rsidR="005D0404" w:rsidRPr="00FC3814">
        <w:rPr>
          <w:sz w:val="28"/>
          <w:szCs w:val="28"/>
        </w:rPr>
        <w:t>ПК-4</w:t>
      </w:r>
    </w:p>
    <w:p w14:paraId="32BC6928" w14:textId="77777777" w:rsidR="00AB4A5C" w:rsidRPr="00FC3814" w:rsidRDefault="00AB4A5C" w:rsidP="003C6464">
      <w:pPr>
        <w:jc w:val="both"/>
        <w:rPr>
          <w:color w:val="FF0000"/>
          <w:sz w:val="28"/>
          <w:szCs w:val="28"/>
        </w:rPr>
      </w:pPr>
    </w:p>
    <w:p w14:paraId="011AE6E5" w14:textId="1A146D97" w:rsidR="00AB4A5C" w:rsidRPr="00FC3814" w:rsidRDefault="00967736" w:rsidP="003C646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4</w:t>
      </w:r>
      <w:r w:rsidR="00E77472" w:rsidRPr="00FC3814">
        <w:rPr>
          <w:sz w:val="28"/>
          <w:szCs w:val="28"/>
        </w:rPr>
        <w:t xml:space="preserve">. </w:t>
      </w:r>
      <w:r w:rsidR="00AB4A5C" w:rsidRPr="00FC3814">
        <w:rPr>
          <w:sz w:val="28"/>
          <w:szCs w:val="28"/>
        </w:rPr>
        <w:t>Н</w:t>
      </w:r>
      <w:r w:rsidR="00E77472" w:rsidRPr="00FC3814">
        <w:rPr>
          <w:sz w:val="28"/>
          <w:szCs w:val="28"/>
        </w:rPr>
        <w:t>аучное предположение, требующее проверки на опыте и теоретичес</w:t>
      </w:r>
      <w:r w:rsidR="00AB4A5C" w:rsidRPr="00FC3814">
        <w:rPr>
          <w:sz w:val="28"/>
          <w:szCs w:val="28"/>
        </w:rPr>
        <w:t>кого обоснования, подтверждения</w:t>
      </w:r>
    </w:p>
    <w:p w14:paraId="00189DFC" w14:textId="77777777" w:rsidR="00AB4A5C" w:rsidRPr="00FC3814" w:rsidRDefault="00AB4A5C" w:rsidP="003C6464">
      <w:pPr>
        <w:pStyle w:val="a5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C3814">
        <w:rPr>
          <w:sz w:val="28"/>
          <w:szCs w:val="28"/>
        </w:rPr>
        <w:t xml:space="preserve">Правильный ответ: </w:t>
      </w:r>
      <w:r w:rsidRPr="00FC3814">
        <w:rPr>
          <w:sz w:val="28"/>
          <w:szCs w:val="28"/>
          <w:shd w:val="clear" w:color="auto" w:fill="FFFFFF"/>
        </w:rPr>
        <w:t>гипотеза / гипотеза исследования</w:t>
      </w:r>
    </w:p>
    <w:p w14:paraId="4B718844" w14:textId="77777777" w:rsidR="00AB4A5C" w:rsidRPr="00FC3814" w:rsidRDefault="00AB4A5C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5D7B9B" w:rsidRPr="00FC3814">
        <w:rPr>
          <w:sz w:val="28"/>
          <w:szCs w:val="28"/>
        </w:rPr>
        <w:t>ОПК-3</w:t>
      </w:r>
    </w:p>
    <w:p w14:paraId="63EB26D6" w14:textId="77777777" w:rsidR="00E77472" w:rsidRPr="00FC3814" w:rsidRDefault="00E77472" w:rsidP="003C6464">
      <w:pPr>
        <w:jc w:val="both"/>
        <w:rPr>
          <w:b/>
          <w:color w:val="FF0000"/>
          <w:sz w:val="28"/>
          <w:szCs w:val="28"/>
        </w:rPr>
      </w:pPr>
    </w:p>
    <w:p w14:paraId="4F3DD441" w14:textId="715CFDC9" w:rsidR="00EE3C1A" w:rsidRDefault="00F87DE7" w:rsidP="00F601B6">
      <w:pPr>
        <w:ind w:firstLine="709"/>
        <w:rPr>
          <w:b/>
          <w:sz w:val="28"/>
          <w:szCs w:val="28"/>
        </w:rPr>
      </w:pPr>
      <w:r w:rsidRPr="00FC3814">
        <w:rPr>
          <w:b/>
          <w:sz w:val="28"/>
          <w:szCs w:val="28"/>
        </w:rPr>
        <w:t>Задания открытого типа с развернутым ответом</w:t>
      </w:r>
    </w:p>
    <w:p w14:paraId="17810A53" w14:textId="77777777" w:rsidR="00F601B6" w:rsidRPr="00FC3814" w:rsidRDefault="00F601B6" w:rsidP="00F601B6">
      <w:pPr>
        <w:ind w:firstLine="709"/>
        <w:rPr>
          <w:b/>
          <w:sz w:val="28"/>
          <w:szCs w:val="28"/>
        </w:rPr>
      </w:pPr>
    </w:p>
    <w:p w14:paraId="1204ACC4" w14:textId="1D57CDF9" w:rsidR="0077692A" w:rsidRPr="00FC3814" w:rsidRDefault="00F601B6" w:rsidP="00F601B6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Ситуационная задача </w:t>
      </w:r>
    </w:p>
    <w:p w14:paraId="586484F0" w14:textId="77777777" w:rsidR="00330EB1" w:rsidRPr="00FC3814" w:rsidRDefault="00330EB1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Студент работает над темой </w:t>
      </w:r>
      <w:r w:rsidR="009262D3" w:rsidRPr="00FC3814">
        <w:rPr>
          <w:sz w:val="28"/>
          <w:szCs w:val="28"/>
        </w:rPr>
        <w:t>выпускной квалификационной работы</w:t>
      </w:r>
      <w:r w:rsidRPr="00FC3814">
        <w:rPr>
          <w:sz w:val="28"/>
          <w:szCs w:val="28"/>
        </w:rPr>
        <w:t xml:space="preserve"> «</w:t>
      </w:r>
      <w:r w:rsidR="009262D3" w:rsidRPr="00FC3814">
        <w:rPr>
          <w:sz w:val="28"/>
          <w:szCs w:val="28"/>
        </w:rPr>
        <w:t xml:space="preserve">Физическая реабилитация при повреждениях коленного сустава». Сформулируйте объект, </w:t>
      </w:r>
      <w:proofErr w:type="gramStart"/>
      <w:r w:rsidR="009262D3" w:rsidRPr="00FC3814">
        <w:rPr>
          <w:sz w:val="28"/>
          <w:szCs w:val="28"/>
        </w:rPr>
        <w:t>предмет  и</w:t>
      </w:r>
      <w:proofErr w:type="gramEnd"/>
      <w:r w:rsidR="009262D3" w:rsidRPr="00FC3814">
        <w:rPr>
          <w:sz w:val="28"/>
          <w:szCs w:val="28"/>
        </w:rPr>
        <w:t xml:space="preserve"> цель исследования.</w:t>
      </w:r>
    </w:p>
    <w:p w14:paraId="234CCBB2" w14:textId="77777777" w:rsidR="009262D3" w:rsidRPr="00FC3814" w:rsidRDefault="009262D3" w:rsidP="003C646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Время </w:t>
      </w:r>
      <w:proofErr w:type="gramStart"/>
      <w:r w:rsidRPr="00FC3814">
        <w:rPr>
          <w:sz w:val="28"/>
          <w:szCs w:val="28"/>
        </w:rPr>
        <w:t>выполнения  –</w:t>
      </w:r>
      <w:proofErr w:type="gramEnd"/>
      <w:r w:rsidRPr="00FC3814">
        <w:rPr>
          <w:sz w:val="28"/>
          <w:szCs w:val="28"/>
        </w:rPr>
        <w:t xml:space="preserve"> </w:t>
      </w:r>
      <w:r w:rsidR="001C5A05" w:rsidRPr="00FC3814">
        <w:rPr>
          <w:sz w:val="28"/>
          <w:szCs w:val="28"/>
        </w:rPr>
        <w:t>4</w:t>
      </w:r>
      <w:r w:rsidR="00D47046" w:rsidRPr="00FC3814">
        <w:rPr>
          <w:sz w:val="28"/>
          <w:szCs w:val="28"/>
        </w:rPr>
        <w:t>0</w:t>
      </w:r>
      <w:r w:rsidRPr="00FC3814">
        <w:rPr>
          <w:sz w:val="28"/>
          <w:szCs w:val="28"/>
        </w:rPr>
        <w:t xml:space="preserve"> минут.</w:t>
      </w:r>
    </w:p>
    <w:p w14:paraId="5EE76EC8" w14:textId="773ADCBA" w:rsidR="009262D3" w:rsidRPr="00FC3814" w:rsidRDefault="009262D3" w:rsidP="0031789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Ожидаемый результат: </w:t>
      </w:r>
    </w:p>
    <w:p w14:paraId="6F91DA40" w14:textId="77777777" w:rsidR="00542479" w:rsidRPr="00FC3814" w:rsidRDefault="00542479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Объект исследования – пациенты разного возраста, получившие травмы колена при разных обстоятельствах.</w:t>
      </w:r>
    </w:p>
    <w:p w14:paraId="496EC328" w14:textId="77777777" w:rsidR="004667F0" w:rsidRPr="00FC3814" w:rsidRDefault="003B25BF" w:rsidP="003C6464">
      <w:pPr>
        <w:ind w:firstLine="709"/>
        <w:jc w:val="both"/>
        <w:rPr>
          <w:spacing w:val="-8"/>
          <w:sz w:val="28"/>
          <w:szCs w:val="28"/>
        </w:rPr>
      </w:pPr>
      <w:r w:rsidRPr="00FC3814">
        <w:rPr>
          <w:spacing w:val="-8"/>
          <w:sz w:val="28"/>
          <w:szCs w:val="28"/>
        </w:rPr>
        <w:t>Предмет исследования – применение</w:t>
      </w:r>
      <w:r w:rsidR="004667F0" w:rsidRPr="00FC3814">
        <w:rPr>
          <w:spacing w:val="-8"/>
          <w:sz w:val="28"/>
          <w:szCs w:val="28"/>
        </w:rPr>
        <w:t xml:space="preserve"> средств и методов физической реабилитации при травмах коленного сустава.</w:t>
      </w:r>
    </w:p>
    <w:p w14:paraId="3941C3C0" w14:textId="77777777" w:rsidR="004667F0" w:rsidRPr="00FC3814" w:rsidRDefault="003B25BF" w:rsidP="003C6464">
      <w:pPr>
        <w:ind w:firstLine="709"/>
        <w:jc w:val="both"/>
        <w:rPr>
          <w:spacing w:val="-2"/>
          <w:sz w:val="28"/>
          <w:szCs w:val="28"/>
        </w:rPr>
      </w:pPr>
      <w:r w:rsidRPr="00FC3814">
        <w:rPr>
          <w:spacing w:val="-2"/>
          <w:sz w:val="28"/>
          <w:szCs w:val="28"/>
        </w:rPr>
        <w:t xml:space="preserve">Цель исследования – изучение </w:t>
      </w:r>
      <w:r w:rsidR="004667F0" w:rsidRPr="00FC3814">
        <w:rPr>
          <w:spacing w:val="-2"/>
          <w:sz w:val="28"/>
          <w:szCs w:val="28"/>
        </w:rPr>
        <w:t>основных направлений физической реабилитации при травмах коленного сустава, и оценка эффективности разработанной восстановительной программы.</w:t>
      </w:r>
    </w:p>
    <w:p w14:paraId="4CD07A51" w14:textId="77777777" w:rsidR="00F601B6" w:rsidRPr="00FC3814" w:rsidRDefault="00F601B6" w:rsidP="00F601B6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FC3814">
        <w:rPr>
          <w:sz w:val="28"/>
          <w:szCs w:val="28"/>
        </w:rPr>
        <w:t>соответствие приведенному изложению.</w:t>
      </w:r>
    </w:p>
    <w:p w14:paraId="2AFF7E02" w14:textId="77777777" w:rsidR="00FF0588" w:rsidRPr="00FC3814" w:rsidRDefault="00FF0588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657B12" w:rsidRPr="00FC3814">
        <w:rPr>
          <w:sz w:val="28"/>
          <w:szCs w:val="28"/>
        </w:rPr>
        <w:t>ОПК-1</w:t>
      </w:r>
    </w:p>
    <w:p w14:paraId="2691E3BA" w14:textId="77777777" w:rsidR="0077692A" w:rsidRPr="00FC3814" w:rsidRDefault="0077692A" w:rsidP="003C6464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45DA179C" w14:textId="0A51D784" w:rsidR="003B25BF" w:rsidRPr="00FC3814" w:rsidRDefault="003B25BF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2. </w:t>
      </w:r>
      <w:r w:rsidR="00F601B6">
        <w:rPr>
          <w:sz w:val="28"/>
          <w:szCs w:val="28"/>
        </w:rPr>
        <w:t>Ситуационная задача</w:t>
      </w:r>
    </w:p>
    <w:p w14:paraId="5AC8889F" w14:textId="77777777" w:rsidR="00542479" w:rsidRPr="00FC3814" w:rsidRDefault="00542479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Студент работает над темой выпускной квалификационной работы «Лечебная физкультура для детей старшего дошкольного возраста с нарушением осанки». Сформулируйте объект, </w:t>
      </w:r>
      <w:proofErr w:type="gramStart"/>
      <w:r w:rsidRPr="00FC3814">
        <w:rPr>
          <w:sz w:val="28"/>
          <w:szCs w:val="28"/>
        </w:rPr>
        <w:t>предмет  и</w:t>
      </w:r>
      <w:proofErr w:type="gramEnd"/>
      <w:r w:rsidRPr="00FC3814">
        <w:rPr>
          <w:sz w:val="28"/>
          <w:szCs w:val="28"/>
        </w:rPr>
        <w:t xml:space="preserve"> цель исследования.</w:t>
      </w:r>
    </w:p>
    <w:p w14:paraId="5A2E2A81" w14:textId="77777777" w:rsidR="00542479" w:rsidRPr="00FC3814" w:rsidRDefault="00542479" w:rsidP="003C646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Время </w:t>
      </w:r>
      <w:proofErr w:type="gramStart"/>
      <w:r w:rsidRPr="00FC3814">
        <w:rPr>
          <w:sz w:val="28"/>
          <w:szCs w:val="28"/>
        </w:rPr>
        <w:t>выполнения  –</w:t>
      </w:r>
      <w:proofErr w:type="gramEnd"/>
      <w:r w:rsidRPr="00FC3814">
        <w:rPr>
          <w:sz w:val="28"/>
          <w:szCs w:val="28"/>
        </w:rPr>
        <w:t xml:space="preserve"> </w:t>
      </w:r>
      <w:r w:rsidR="001C5A05" w:rsidRPr="00FC3814">
        <w:rPr>
          <w:sz w:val="28"/>
          <w:szCs w:val="28"/>
        </w:rPr>
        <w:t>4</w:t>
      </w:r>
      <w:r w:rsidR="00D47046" w:rsidRPr="00FC3814">
        <w:rPr>
          <w:sz w:val="28"/>
          <w:szCs w:val="28"/>
        </w:rPr>
        <w:t>0</w:t>
      </w:r>
      <w:r w:rsidRPr="00FC3814">
        <w:rPr>
          <w:sz w:val="28"/>
          <w:szCs w:val="28"/>
        </w:rPr>
        <w:t xml:space="preserve"> минут.</w:t>
      </w:r>
    </w:p>
    <w:p w14:paraId="78999C48" w14:textId="5BF1D3D8" w:rsidR="00542479" w:rsidRPr="00FC3814" w:rsidRDefault="00542479" w:rsidP="003C646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Ожидаемый результат:</w:t>
      </w:r>
    </w:p>
    <w:p w14:paraId="742F9F72" w14:textId="77777777" w:rsidR="004667F0" w:rsidRPr="00FC3814" w:rsidRDefault="003B25BF" w:rsidP="003C6464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FC3814">
        <w:rPr>
          <w:sz w:val="28"/>
          <w:szCs w:val="28"/>
          <w:lang w:val="uk-UA"/>
        </w:rPr>
        <w:t>Объект</w:t>
      </w:r>
      <w:proofErr w:type="spellEnd"/>
      <w:r w:rsidRPr="00FC3814">
        <w:rPr>
          <w:sz w:val="28"/>
          <w:szCs w:val="28"/>
          <w:lang w:val="uk-UA"/>
        </w:rPr>
        <w:t xml:space="preserve"> </w:t>
      </w:r>
      <w:proofErr w:type="spellStart"/>
      <w:r w:rsidRPr="00FC3814">
        <w:rPr>
          <w:sz w:val="28"/>
          <w:szCs w:val="28"/>
          <w:lang w:val="uk-UA"/>
        </w:rPr>
        <w:t>исследования</w:t>
      </w:r>
      <w:proofErr w:type="spellEnd"/>
      <w:r w:rsidRPr="00FC3814">
        <w:rPr>
          <w:sz w:val="28"/>
          <w:szCs w:val="28"/>
          <w:lang w:val="uk-UA"/>
        </w:rPr>
        <w:t xml:space="preserve"> – </w:t>
      </w:r>
      <w:proofErr w:type="spellStart"/>
      <w:r w:rsidR="004667F0" w:rsidRPr="00FC3814">
        <w:rPr>
          <w:sz w:val="28"/>
          <w:szCs w:val="28"/>
          <w:lang w:val="uk-UA"/>
        </w:rPr>
        <w:t>дети</w:t>
      </w:r>
      <w:proofErr w:type="spellEnd"/>
      <w:r w:rsidR="004667F0" w:rsidRPr="00FC3814">
        <w:rPr>
          <w:sz w:val="28"/>
          <w:szCs w:val="28"/>
          <w:lang w:val="uk-UA"/>
        </w:rPr>
        <w:t xml:space="preserve"> старшого </w:t>
      </w:r>
      <w:proofErr w:type="spellStart"/>
      <w:r w:rsidR="004667F0" w:rsidRPr="00FC3814">
        <w:rPr>
          <w:sz w:val="28"/>
          <w:szCs w:val="28"/>
          <w:lang w:val="uk-UA"/>
        </w:rPr>
        <w:t>дошк</w:t>
      </w:r>
      <w:r w:rsidRPr="00FC3814">
        <w:rPr>
          <w:sz w:val="28"/>
          <w:szCs w:val="28"/>
          <w:lang w:val="uk-UA"/>
        </w:rPr>
        <w:t>о</w:t>
      </w:r>
      <w:r w:rsidR="004667F0" w:rsidRPr="00FC3814">
        <w:rPr>
          <w:sz w:val="28"/>
          <w:szCs w:val="28"/>
          <w:lang w:val="uk-UA"/>
        </w:rPr>
        <w:t>льного</w:t>
      </w:r>
      <w:proofErr w:type="spellEnd"/>
      <w:r w:rsidR="004667F0" w:rsidRPr="00FC3814">
        <w:rPr>
          <w:sz w:val="28"/>
          <w:szCs w:val="28"/>
          <w:lang w:val="uk-UA"/>
        </w:rPr>
        <w:t xml:space="preserve"> </w:t>
      </w:r>
      <w:proofErr w:type="spellStart"/>
      <w:r w:rsidR="004667F0" w:rsidRPr="00FC3814">
        <w:rPr>
          <w:sz w:val="28"/>
          <w:szCs w:val="28"/>
          <w:lang w:val="uk-UA"/>
        </w:rPr>
        <w:t>возраста</w:t>
      </w:r>
      <w:proofErr w:type="spellEnd"/>
      <w:r w:rsidR="004667F0" w:rsidRPr="00FC3814">
        <w:rPr>
          <w:sz w:val="28"/>
          <w:szCs w:val="28"/>
          <w:lang w:val="uk-UA"/>
        </w:rPr>
        <w:t xml:space="preserve">, </w:t>
      </w:r>
      <w:proofErr w:type="spellStart"/>
      <w:r w:rsidR="004667F0" w:rsidRPr="00FC3814">
        <w:rPr>
          <w:sz w:val="28"/>
          <w:szCs w:val="28"/>
          <w:lang w:val="uk-UA"/>
        </w:rPr>
        <w:t>имеющие</w:t>
      </w:r>
      <w:proofErr w:type="spellEnd"/>
      <w:r w:rsidR="004667F0" w:rsidRPr="00FC3814">
        <w:rPr>
          <w:sz w:val="28"/>
          <w:szCs w:val="28"/>
          <w:lang w:val="uk-UA"/>
        </w:rPr>
        <w:t xml:space="preserve"> </w:t>
      </w:r>
      <w:proofErr w:type="spellStart"/>
      <w:r w:rsidR="004667F0" w:rsidRPr="00FC3814">
        <w:rPr>
          <w:sz w:val="28"/>
          <w:szCs w:val="28"/>
          <w:lang w:val="uk-UA"/>
        </w:rPr>
        <w:t>нарушение</w:t>
      </w:r>
      <w:proofErr w:type="spellEnd"/>
      <w:r w:rsidR="004667F0" w:rsidRPr="00FC3814">
        <w:rPr>
          <w:sz w:val="28"/>
          <w:szCs w:val="28"/>
          <w:lang w:val="uk-UA"/>
        </w:rPr>
        <w:t xml:space="preserve"> осанки</w:t>
      </w:r>
      <w:r w:rsidRPr="00FC3814">
        <w:rPr>
          <w:sz w:val="28"/>
          <w:szCs w:val="28"/>
          <w:lang w:val="uk-UA"/>
        </w:rPr>
        <w:t>.</w:t>
      </w:r>
    </w:p>
    <w:p w14:paraId="6204D757" w14:textId="77777777" w:rsidR="004667F0" w:rsidRPr="00FC3814" w:rsidRDefault="003B25BF" w:rsidP="003C6464">
      <w:pPr>
        <w:ind w:firstLine="709"/>
        <w:jc w:val="both"/>
        <w:rPr>
          <w:sz w:val="28"/>
          <w:szCs w:val="28"/>
          <w:lang w:val="uk-UA"/>
        </w:rPr>
      </w:pPr>
      <w:r w:rsidRPr="00FC3814">
        <w:rPr>
          <w:spacing w:val="-8"/>
          <w:sz w:val="28"/>
          <w:szCs w:val="28"/>
        </w:rPr>
        <w:t>Предмет исследования – применение</w:t>
      </w:r>
      <w:r w:rsidR="004667F0" w:rsidRPr="00FC3814">
        <w:rPr>
          <w:spacing w:val="-8"/>
          <w:sz w:val="28"/>
          <w:szCs w:val="28"/>
        </w:rPr>
        <w:t xml:space="preserve"> лечебной физкультуры </w:t>
      </w:r>
      <w:r w:rsidRPr="00FC3814">
        <w:rPr>
          <w:spacing w:val="-8"/>
          <w:sz w:val="28"/>
          <w:szCs w:val="28"/>
        </w:rPr>
        <w:t>для</w:t>
      </w:r>
      <w:r w:rsidR="004667F0" w:rsidRPr="00FC3814">
        <w:rPr>
          <w:spacing w:val="-8"/>
          <w:sz w:val="28"/>
          <w:szCs w:val="28"/>
        </w:rPr>
        <w:t xml:space="preserve"> коррекци</w:t>
      </w:r>
      <w:r w:rsidRPr="00FC3814">
        <w:rPr>
          <w:spacing w:val="-8"/>
          <w:sz w:val="28"/>
          <w:szCs w:val="28"/>
        </w:rPr>
        <w:t>и</w:t>
      </w:r>
      <w:r w:rsidR="004667F0" w:rsidRPr="00FC3814">
        <w:rPr>
          <w:spacing w:val="-8"/>
          <w:sz w:val="28"/>
          <w:szCs w:val="28"/>
        </w:rPr>
        <w:t xml:space="preserve"> </w:t>
      </w:r>
      <w:r w:rsidR="00542479" w:rsidRPr="00FC3814">
        <w:rPr>
          <w:sz w:val="28"/>
          <w:szCs w:val="28"/>
          <w:lang w:val="uk-UA"/>
        </w:rPr>
        <w:t>нарушений оса</w:t>
      </w:r>
      <w:r w:rsidR="004667F0" w:rsidRPr="00FC3814">
        <w:rPr>
          <w:sz w:val="28"/>
          <w:szCs w:val="28"/>
          <w:lang w:val="uk-UA"/>
        </w:rPr>
        <w:t xml:space="preserve">нки у </w:t>
      </w:r>
      <w:proofErr w:type="spellStart"/>
      <w:r w:rsidR="004667F0" w:rsidRPr="00FC3814">
        <w:rPr>
          <w:sz w:val="28"/>
          <w:szCs w:val="28"/>
          <w:lang w:val="uk-UA"/>
        </w:rPr>
        <w:t>детей</w:t>
      </w:r>
      <w:proofErr w:type="spellEnd"/>
      <w:r w:rsidRPr="00FC3814">
        <w:rPr>
          <w:sz w:val="28"/>
          <w:szCs w:val="28"/>
          <w:lang w:val="uk-UA"/>
        </w:rPr>
        <w:t>.</w:t>
      </w:r>
    </w:p>
    <w:p w14:paraId="6EC6196B" w14:textId="77777777" w:rsidR="004667F0" w:rsidRPr="00FC3814" w:rsidRDefault="003B25BF" w:rsidP="003C6464">
      <w:pPr>
        <w:ind w:firstLine="709"/>
        <w:jc w:val="both"/>
        <w:rPr>
          <w:spacing w:val="-2"/>
          <w:sz w:val="28"/>
          <w:szCs w:val="28"/>
        </w:rPr>
      </w:pPr>
      <w:r w:rsidRPr="00FC3814">
        <w:rPr>
          <w:spacing w:val="-2"/>
          <w:sz w:val="28"/>
          <w:szCs w:val="28"/>
        </w:rPr>
        <w:t xml:space="preserve">Цель исследования – изучение </w:t>
      </w:r>
      <w:r w:rsidR="004667F0" w:rsidRPr="00FC3814">
        <w:rPr>
          <w:spacing w:val="-2"/>
          <w:sz w:val="28"/>
          <w:szCs w:val="28"/>
        </w:rPr>
        <w:t>специфики лечебной физкультуры для профилактики и коррекции нарушений осанки у детей</w:t>
      </w:r>
      <w:r w:rsidRPr="00FC3814">
        <w:rPr>
          <w:spacing w:val="-2"/>
          <w:sz w:val="28"/>
          <w:szCs w:val="28"/>
        </w:rPr>
        <w:t>,</w:t>
      </w:r>
      <w:r w:rsidR="004667F0" w:rsidRPr="00FC3814">
        <w:rPr>
          <w:spacing w:val="-2"/>
          <w:sz w:val="28"/>
          <w:szCs w:val="28"/>
        </w:rPr>
        <w:t xml:space="preserve"> и оценка эффективности разработанной восстановительной программы.</w:t>
      </w:r>
    </w:p>
    <w:p w14:paraId="6A915D51" w14:textId="77777777" w:rsidR="00F601B6" w:rsidRPr="00FC3814" w:rsidRDefault="00F601B6" w:rsidP="00F601B6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FC3814">
        <w:rPr>
          <w:sz w:val="28"/>
          <w:szCs w:val="28"/>
        </w:rPr>
        <w:t>соответствие приведенному изложению.</w:t>
      </w:r>
    </w:p>
    <w:p w14:paraId="40C9FE87" w14:textId="77777777" w:rsidR="003B25BF" w:rsidRPr="00FC3814" w:rsidRDefault="003B25BF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</w:t>
      </w:r>
      <w:r w:rsidR="0080790B" w:rsidRPr="00FC3814">
        <w:rPr>
          <w:sz w:val="28"/>
          <w:szCs w:val="28"/>
        </w:rPr>
        <w:t xml:space="preserve">(индикаторы): </w:t>
      </w:r>
      <w:r w:rsidR="00D74F1D" w:rsidRPr="00FC3814">
        <w:rPr>
          <w:sz w:val="28"/>
          <w:szCs w:val="28"/>
        </w:rPr>
        <w:t>ОПК-3</w:t>
      </w:r>
    </w:p>
    <w:p w14:paraId="2036672C" w14:textId="77777777" w:rsidR="00542479" w:rsidRPr="00FC3814" w:rsidRDefault="00542479" w:rsidP="003C6464">
      <w:pPr>
        <w:rPr>
          <w:sz w:val="28"/>
          <w:szCs w:val="28"/>
          <w:lang w:val="uk-UA"/>
        </w:rPr>
      </w:pPr>
    </w:p>
    <w:p w14:paraId="67FEBF8B" w14:textId="77777777" w:rsidR="00F601B6" w:rsidRDefault="003B25BF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3. </w:t>
      </w:r>
      <w:r w:rsidR="00F601B6">
        <w:rPr>
          <w:sz w:val="28"/>
          <w:szCs w:val="28"/>
        </w:rPr>
        <w:t xml:space="preserve">Ситуационная задача </w:t>
      </w:r>
    </w:p>
    <w:p w14:paraId="1F549864" w14:textId="641A821F" w:rsidR="00542479" w:rsidRPr="00FC3814" w:rsidRDefault="00542479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lastRenderedPageBreak/>
        <w:t>Студент работает над темой выпускной квалификационной работы «</w:t>
      </w:r>
      <w:r w:rsidR="003B25BF" w:rsidRPr="00FC3814">
        <w:rPr>
          <w:sz w:val="28"/>
          <w:szCs w:val="28"/>
        </w:rPr>
        <w:t>Современные методы и средства физической реабилитации голеностопного сустава у спортсменов после травм и повреждений</w:t>
      </w:r>
      <w:r w:rsidRPr="00FC3814">
        <w:rPr>
          <w:sz w:val="28"/>
          <w:szCs w:val="28"/>
        </w:rPr>
        <w:t xml:space="preserve">». Сформулируйте объект, </w:t>
      </w:r>
      <w:proofErr w:type="gramStart"/>
      <w:r w:rsidRPr="00FC3814">
        <w:rPr>
          <w:sz w:val="28"/>
          <w:szCs w:val="28"/>
        </w:rPr>
        <w:t>предмет  и</w:t>
      </w:r>
      <w:proofErr w:type="gramEnd"/>
      <w:r w:rsidRPr="00FC3814">
        <w:rPr>
          <w:sz w:val="28"/>
          <w:szCs w:val="28"/>
        </w:rPr>
        <w:t xml:space="preserve"> цель исследования.</w:t>
      </w:r>
    </w:p>
    <w:p w14:paraId="0B66F345" w14:textId="77777777" w:rsidR="00542479" w:rsidRPr="00FC3814" w:rsidRDefault="00542479" w:rsidP="003C646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Время </w:t>
      </w:r>
      <w:proofErr w:type="gramStart"/>
      <w:r w:rsidRPr="00FC3814">
        <w:rPr>
          <w:sz w:val="28"/>
          <w:szCs w:val="28"/>
        </w:rPr>
        <w:t>выполнения  –</w:t>
      </w:r>
      <w:proofErr w:type="gramEnd"/>
      <w:r w:rsidRPr="00FC3814">
        <w:rPr>
          <w:sz w:val="28"/>
          <w:szCs w:val="28"/>
        </w:rPr>
        <w:t xml:space="preserve"> </w:t>
      </w:r>
      <w:r w:rsidR="001C5A05" w:rsidRPr="00FC3814">
        <w:rPr>
          <w:sz w:val="28"/>
          <w:szCs w:val="28"/>
        </w:rPr>
        <w:t>4</w:t>
      </w:r>
      <w:r w:rsidR="00D47046" w:rsidRPr="00FC3814">
        <w:rPr>
          <w:sz w:val="28"/>
          <w:szCs w:val="28"/>
        </w:rPr>
        <w:t>0</w:t>
      </w:r>
      <w:r w:rsidRPr="00FC3814">
        <w:rPr>
          <w:sz w:val="28"/>
          <w:szCs w:val="28"/>
        </w:rPr>
        <w:t xml:space="preserve"> минут.</w:t>
      </w:r>
    </w:p>
    <w:p w14:paraId="23AEA1A6" w14:textId="3F02FD38" w:rsidR="00542479" w:rsidRPr="00FC3814" w:rsidRDefault="00542479" w:rsidP="00C364DC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Ожидаемый результат: </w:t>
      </w:r>
    </w:p>
    <w:p w14:paraId="7D7C2755" w14:textId="77777777" w:rsidR="00542479" w:rsidRPr="00FC3814" w:rsidRDefault="003B25BF" w:rsidP="003C6464">
      <w:pPr>
        <w:ind w:firstLine="709"/>
        <w:jc w:val="both"/>
        <w:rPr>
          <w:spacing w:val="-2"/>
          <w:sz w:val="28"/>
          <w:szCs w:val="28"/>
        </w:rPr>
      </w:pPr>
      <w:r w:rsidRPr="00FC3814">
        <w:rPr>
          <w:bCs/>
          <w:spacing w:val="-2"/>
          <w:sz w:val="28"/>
          <w:szCs w:val="28"/>
        </w:rPr>
        <w:t>Объект исследования –</w:t>
      </w:r>
      <w:r w:rsidR="00542479" w:rsidRPr="00FC3814">
        <w:rPr>
          <w:spacing w:val="-2"/>
          <w:sz w:val="28"/>
          <w:szCs w:val="28"/>
        </w:rPr>
        <w:t xml:space="preserve"> спортсмены, которые получили травмы и повреждения голеностопного сустава.</w:t>
      </w:r>
    </w:p>
    <w:p w14:paraId="1EFDD367" w14:textId="77777777" w:rsidR="00542479" w:rsidRPr="00FC3814" w:rsidRDefault="003B25BF" w:rsidP="003C6464">
      <w:pPr>
        <w:ind w:firstLine="709"/>
        <w:jc w:val="both"/>
        <w:rPr>
          <w:spacing w:val="-8"/>
          <w:sz w:val="28"/>
          <w:szCs w:val="28"/>
        </w:rPr>
      </w:pPr>
      <w:r w:rsidRPr="00FC3814">
        <w:rPr>
          <w:spacing w:val="-8"/>
          <w:sz w:val="28"/>
          <w:szCs w:val="28"/>
        </w:rPr>
        <w:t>Предмет исследования – применение</w:t>
      </w:r>
      <w:r w:rsidR="00542479" w:rsidRPr="00FC3814">
        <w:rPr>
          <w:spacing w:val="-8"/>
          <w:sz w:val="28"/>
          <w:szCs w:val="28"/>
        </w:rPr>
        <w:t xml:space="preserve"> средств и методов физической реабилитации при травмах голеностопного сустава.</w:t>
      </w:r>
    </w:p>
    <w:p w14:paraId="0AA3E313" w14:textId="77777777" w:rsidR="00542479" w:rsidRPr="00FC3814" w:rsidRDefault="003B25BF" w:rsidP="003C6464">
      <w:pPr>
        <w:ind w:firstLine="709"/>
        <w:jc w:val="both"/>
        <w:rPr>
          <w:spacing w:val="-2"/>
          <w:sz w:val="28"/>
          <w:szCs w:val="28"/>
        </w:rPr>
      </w:pPr>
      <w:r w:rsidRPr="00FC3814">
        <w:rPr>
          <w:spacing w:val="-2"/>
          <w:sz w:val="28"/>
          <w:szCs w:val="28"/>
        </w:rPr>
        <w:t xml:space="preserve">Цель исследования – изучение </w:t>
      </w:r>
      <w:r w:rsidR="00542479" w:rsidRPr="00FC3814">
        <w:rPr>
          <w:spacing w:val="-2"/>
          <w:sz w:val="28"/>
          <w:szCs w:val="28"/>
        </w:rPr>
        <w:t xml:space="preserve">основных направлений </w:t>
      </w:r>
      <w:r w:rsidR="004667F0" w:rsidRPr="00FC3814">
        <w:rPr>
          <w:spacing w:val="-2"/>
          <w:sz w:val="28"/>
          <w:szCs w:val="28"/>
        </w:rPr>
        <w:t>физической реабилитации</w:t>
      </w:r>
      <w:r w:rsidR="00542479" w:rsidRPr="00FC3814">
        <w:rPr>
          <w:spacing w:val="-2"/>
          <w:sz w:val="28"/>
          <w:szCs w:val="28"/>
        </w:rPr>
        <w:t xml:space="preserve"> при травмах голеностопного сустава, и оценка эффективности разработанной </w:t>
      </w:r>
      <w:r w:rsidR="004667F0" w:rsidRPr="00FC3814">
        <w:rPr>
          <w:spacing w:val="-2"/>
          <w:sz w:val="28"/>
          <w:szCs w:val="28"/>
        </w:rPr>
        <w:t xml:space="preserve">восстановительной </w:t>
      </w:r>
      <w:r w:rsidR="00542479" w:rsidRPr="00FC3814">
        <w:rPr>
          <w:spacing w:val="-2"/>
          <w:sz w:val="28"/>
          <w:szCs w:val="28"/>
        </w:rPr>
        <w:t>програ</w:t>
      </w:r>
      <w:r w:rsidR="004667F0" w:rsidRPr="00FC3814">
        <w:rPr>
          <w:spacing w:val="-2"/>
          <w:sz w:val="28"/>
          <w:szCs w:val="28"/>
        </w:rPr>
        <w:t>ммы</w:t>
      </w:r>
      <w:r w:rsidR="00542479" w:rsidRPr="00FC3814">
        <w:rPr>
          <w:spacing w:val="-2"/>
          <w:sz w:val="28"/>
          <w:szCs w:val="28"/>
        </w:rPr>
        <w:t>.</w:t>
      </w:r>
    </w:p>
    <w:p w14:paraId="65B5ECED" w14:textId="77777777" w:rsidR="00F601B6" w:rsidRPr="00FC3814" w:rsidRDefault="00F601B6" w:rsidP="00F601B6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FC3814">
        <w:rPr>
          <w:sz w:val="28"/>
          <w:szCs w:val="28"/>
        </w:rPr>
        <w:t>соответствие приведенному изложению.</w:t>
      </w:r>
    </w:p>
    <w:p w14:paraId="4C4AFC69" w14:textId="77777777" w:rsidR="00002F1D" w:rsidRPr="00FC3814" w:rsidRDefault="003B25BF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</w:t>
      </w:r>
      <w:r w:rsidR="0080790B" w:rsidRPr="00FC3814">
        <w:rPr>
          <w:sz w:val="28"/>
          <w:szCs w:val="28"/>
        </w:rPr>
        <w:t xml:space="preserve">(индикаторы): </w:t>
      </w:r>
      <w:r w:rsidR="00DA09AF" w:rsidRPr="00FC3814">
        <w:rPr>
          <w:sz w:val="28"/>
          <w:szCs w:val="28"/>
        </w:rPr>
        <w:t>ОПК-5</w:t>
      </w:r>
    </w:p>
    <w:p w14:paraId="73C21DEF" w14:textId="77777777" w:rsidR="0080790B" w:rsidRPr="00FC3814" w:rsidRDefault="0080790B" w:rsidP="003C6464">
      <w:pPr>
        <w:pStyle w:val="a5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79035933" w14:textId="0592C912" w:rsidR="00002F1D" w:rsidRPr="00FC3814" w:rsidRDefault="00002F1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>4.</w:t>
      </w:r>
      <w:r w:rsidR="00F601B6" w:rsidRPr="00F601B6">
        <w:rPr>
          <w:sz w:val="28"/>
          <w:szCs w:val="28"/>
        </w:rPr>
        <w:t xml:space="preserve"> </w:t>
      </w:r>
      <w:r w:rsidR="00F601B6">
        <w:rPr>
          <w:sz w:val="28"/>
          <w:szCs w:val="28"/>
        </w:rPr>
        <w:t>Ситуационная задача</w:t>
      </w:r>
    </w:p>
    <w:p w14:paraId="1081F1A4" w14:textId="77777777" w:rsidR="00002F1D" w:rsidRPr="00FC3814" w:rsidRDefault="00002F1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Студент работает над темой выпускной квалификационной работы «Физическая реабилитация при повреждениях </w:t>
      </w:r>
      <w:r w:rsidR="00D47046" w:rsidRPr="00FC3814">
        <w:rPr>
          <w:sz w:val="28"/>
          <w:szCs w:val="28"/>
        </w:rPr>
        <w:t>лучезапястного сустава у пожилых людей</w:t>
      </w:r>
      <w:r w:rsidRPr="00FC3814">
        <w:rPr>
          <w:sz w:val="28"/>
          <w:szCs w:val="28"/>
        </w:rPr>
        <w:t xml:space="preserve">». Сформулируйте объект, </w:t>
      </w:r>
      <w:proofErr w:type="gramStart"/>
      <w:r w:rsidRPr="00FC3814">
        <w:rPr>
          <w:sz w:val="28"/>
          <w:szCs w:val="28"/>
        </w:rPr>
        <w:t>предмет  и</w:t>
      </w:r>
      <w:proofErr w:type="gramEnd"/>
      <w:r w:rsidRPr="00FC3814">
        <w:rPr>
          <w:sz w:val="28"/>
          <w:szCs w:val="28"/>
        </w:rPr>
        <w:t xml:space="preserve"> цель исследования.</w:t>
      </w:r>
    </w:p>
    <w:p w14:paraId="641FDAA5" w14:textId="77777777" w:rsidR="00002F1D" w:rsidRPr="00FC3814" w:rsidRDefault="00002F1D" w:rsidP="003C646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Время </w:t>
      </w:r>
      <w:proofErr w:type="gramStart"/>
      <w:r w:rsidRPr="00FC3814">
        <w:rPr>
          <w:sz w:val="28"/>
          <w:szCs w:val="28"/>
        </w:rPr>
        <w:t>выполнения  –</w:t>
      </w:r>
      <w:proofErr w:type="gramEnd"/>
      <w:r w:rsidRPr="00FC3814">
        <w:rPr>
          <w:sz w:val="28"/>
          <w:szCs w:val="28"/>
        </w:rPr>
        <w:t xml:space="preserve"> </w:t>
      </w:r>
      <w:r w:rsidR="001C5A05" w:rsidRPr="00FC3814">
        <w:rPr>
          <w:sz w:val="28"/>
          <w:szCs w:val="28"/>
        </w:rPr>
        <w:t>4</w:t>
      </w:r>
      <w:r w:rsidR="00D47046" w:rsidRPr="00FC3814">
        <w:rPr>
          <w:sz w:val="28"/>
          <w:szCs w:val="28"/>
        </w:rPr>
        <w:t>0</w:t>
      </w:r>
      <w:r w:rsidRPr="00FC3814">
        <w:rPr>
          <w:sz w:val="28"/>
          <w:szCs w:val="28"/>
        </w:rPr>
        <w:t xml:space="preserve"> минут.</w:t>
      </w:r>
    </w:p>
    <w:p w14:paraId="5706C83E" w14:textId="70B93365" w:rsidR="00002F1D" w:rsidRPr="00FC3814" w:rsidRDefault="00002F1D" w:rsidP="003C6464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Ожидаемый результат: </w:t>
      </w:r>
    </w:p>
    <w:p w14:paraId="4CAC1899" w14:textId="77777777" w:rsidR="00002F1D" w:rsidRPr="00FC3814" w:rsidRDefault="00002F1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Объект исследования – пациенты </w:t>
      </w:r>
      <w:r w:rsidR="00D47046" w:rsidRPr="00FC3814">
        <w:rPr>
          <w:sz w:val="28"/>
          <w:szCs w:val="28"/>
        </w:rPr>
        <w:t>пожилого</w:t>
      </w:r>
      <w:r w:rsidRPr="00FC3814">
        <w:rPr>
          <w:sz w:val="28"/>
          <w:szCs w:val="28"/>
        </w:rPr>
        <w:t xml:space="preserve"> возраста, получившие травмы </w:t>
      </w:r>
      <w:r w:rsidR="00D47046" w:rsidRPr="00FC3814">
        <w:rPr>
          <w:sz w:val="28"/>
          <w:szCs w:val="28"/>
        </w:rPr>
        <w:t xml:space="preserve">лучезапястного сустава </w:t>
      </w:r>
      <w:r w:rsidRPr="00FC3814">
        <w:rPr>
          <w:sz w:val="28"/>
          <w:szCs w:val="28"/>
        </w:rPr>
        <w:t>при разных обстоятельствах.</w:t>
      </w:r>
    </w:p>
    <w:p w14:paraId="01388DBD" w14:textId="77777777" w:rsidR="00002F1D" w:rsidRPr="00FC3814" w:rsidRDefault="00002F1D" w:rsidP="003C6464">
      <w:pPr>
        <w:ind w:firstLine="709"/>
        <w:jc w:val="both"/>
        <w:rPr>
          <w:spacing w:val="-8"/>
          <w:sz w:val="28"/>
          <w:szCs w:val="28"/>
        </w:rPr>
      </w:pPr>
      <w:r w:rsidRPr="00FC3814">
        <w:rPr>
          <w:spacing w:val="-8"/>
          <w:sz w:val="28"/>
          <w:szCs w:val="28"/>
        </w:rPr>
        <w:t xml:space="preserve">Предмет исследования – применение средств и методов физической реабилитации при травмах </w:t>
      </w:r>
      <w:r w:rsidR="00D47046" w:rsidRPr="00FC3814">
        <w:rPr>
          <w:spacing w:val="-8"/>
          <w:sz w:val="28"/>
          <w:szCs w:val="28"/>
        </w:rPr>
        <w:t>лучезапястного</w:t>
      </w:r>
      <w:r w:rsidRPr="00FC3814">
        <w:rPr>
          <w:spacing w:val="-8"/>
          <w:sz w:val="28"/>
          <w:szCs w:val="28"/>
        </w:rPr>
        <w:t xml:space="preserve"> сустава.</w:t>
      </w:r>
    </w:p>
    <w:p w14:paraId="71A22B34" w14:textId="77777777" w:rsidR="00002F1D" w:rsidRPr="00FC3814" w:rsidRDefault="00002F1D" w:rsidP="003C6464">
      <w:pPr>
        <w:ind w:firstLine="709"/>
        <w:jc w:val="both"/>
        <w:rPr>
          <w:spacing w:val="-2"/>
          <w:sz w:val="28"/>
          <w:szCs w:val="28"/>
        </w:rPr>
      </w:pPr>
      <w:r w:rsidRPr="00FC3814">
        <w:rPr>
          <w:spacing w:val="-2"/>
          <w:sz w:val="28"/>
          <w:szCs w:val="28"/>
        </w:rPr>
        <w:t xml:space="preserve">Цель исследования – изучение основных направлений физической реабилитации при травмах </w:t>
      </w:r>
      <w:r w:rsidR="00D47046" w:rsidRPr="00FC3814">
        <w:rPr>
          <w:spacing w:val="-2"/>
          <w:sz w:val="28"/>
          <w:szCs w:val="28"/>
        </w:rPr>
        <w:t>лучезапястного</w:t>
      </w:r>
      <w:r w:rsidRPr="00FC3814">
        <w:rPr>
          <w:spacing w:val="-2"/>
          <w:sz w:val="28"/>
          <w:szCs w:val="28"/>
        </w:rPr>
        <w:t xml:space="preserve"> сустава, и оценка эффективности разработанной восстановительной программы.</w:t>
      </w:r>
    </w:p>
    <w:p w14:paraId="0F4F2DA5" w14:textId="77777777" w:rsidR="00F601B6" w:rsidRPr="00FC3814" w:rsidRDefault="00F601B6" w:rsidP="00F601B6">
      <w:pPr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FC3814">
        <w:rPr>
          <w:sz w:val="28"/>
          <w:szCs w:val="28"/>
        </w:rPr>
        <w:t>соответствие приведенному изложению.</w:t>
      </w:r>
    </w:p>
    <w:p w14:paraId="756055C9" w14:textId="6236609F" w:rsidR="00D47046" w:rsidRDefault="00002F1D" w:rsidP="003C646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814">
        <w:rPr>
          <w:sz w:val="28"/>
          <w:szCs w:val="28"/>
        </w:rPr>
        <w:t xml:space="preserve">Компетенции (индикаторы): </w:t>
      </w:r>
      <w:r w:rsidR="00DA09AF" w:rsidRPr="00FC3814">
        <w:rPr>
          <w:sz w:val="28"/>
          <w:szCs w:val="28"/>
        </w:rPr>
        <w:t>ПК-4</w:t>
      </w:r>
    </w:p>
    <w:p w14:paraId="3D0E8A82" w14:textId="77777777" w:rsidR="00F87DE7" w:rsidRPr="00FC3814" w:rsidRDefault="00F87DE7" w:rsidP="00C812DF">
      <w:pPr>
        <w:ind w:firstLine="709"/>
        <w:jc w:val="center"/>
        <w:rPr>
          <w:sz w:val="28"/>
          <w:szCs w:val="28"/>
        </w:rPr>
      </w:pPr>
    </w:p>
    <w:sectPr w:rsidR="00F87DE7" w:rsidRPr="00FC3814" w:rsidSect="003C646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8737D"/>
    <w:multiLevelType w:val="hybridMultilevel"/>
    <w:tmpl w:val="05CE20A0"/>
    <w:lvl w:ilvl="0" w:tplc="0EBA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1FEF"/>
    <w:rsid w:val="00002F1D"/>
    <w:rsid w:val="00005D9D"/>
    <w:rsid w:val="0001652E"/>
    <w:rsid w:val="000175E1"/>
    <w:rsid w:val="000217C3"/>
    <w:rsid w:val="00024EE6"/>
    <w:rsid w:val="00027E27"/>
    <w:rsid w:val="000333AA"/>
    <w:rsid w:val="00053E26"/>
    <w:rsid w:val="000771E4"/>
    <w:rsid w:val="00087C23"/>
    <w:rsid w:val="000A3D7C"/>
    <w:rsid w:val="000C1BCA"/>
    <w:rsid w:val="000F64BE"/>
    <w:rsid w:val="001153AF"/>
    <w:rsid w:val="00124444"/>
    <w:rsid w:val="001340D1"/>
    <w:rsid w:val="001379E9"/>
    <w:rsid w:val="001402E9"/>
    <w:rsid w:val="00141D5D"/>
    <w:rsid w:val="001530B4"/>
    <w:rsid w:val="00156292"/>
    <w:rsid w:val="001628DA"/>
    <w:rsid w:val="0019744C"/>
    <w:rsid w:val="001A54C4"/>
    <w:rsid w:val="001A5B6A"/>
    <w:rsid w:val="001B2A60"/>
    <w:rsid w:val="001C5A05"/>
    <w:rsid w:val="0021519C"/>
    <w:rsid w:val="0022010F"/>
    <w:rsid w:val="002359F4"/>
    <w:rsid w:val="00281528"/>
    <w:rsid w:val="002A7DC5"/>
    <w:rsid w:val="002C553A"/>
    <w:rsid w:val="002E0718"/>
    <w:rsid w:val="002F40A9"/>
    <w:rsid w:val="00317894"/>
    <w:rsid w:val="00330EB1"/>
    <w:rsid w:val="00333CD1"/>
    <w:rsid w:val="00341517"/>
    <w:rsid w:val="00351F6E"/>
    <w:rsid w:val="003930D3"/>
    <w:rsid w:val="003B212A"/>
    <w:rsid w:val="003B25BF"/>
    <w:rsid w:val="003B3186"/>
    <w:rsid w:val="003C6464"/>
    <w:rsid w:val="003D4BF8"/>
    <w:rsid w:val="003E7C7D"/>
    <w:rsid w:val="00404FF9"/>
    <w:rsid w:val="00405BD3"/>
    <w:rsid w:val="004163E7"/>
    <w:rsid w:val="00456246"/>
    <w:rsid w:val="00462535"/>
    <w:rsid w:val="00462EA8"/>
    <w:rsid w:val="004667F0"/>
    <w:rsid w:val="00484D41"/>
    <w:rsid w:val="004865B7"/>
    <w:rsid w:val="00492A31"/>
    <w:rsid w:val="00493E9E"/>
    <w:rsid w:val="004B370B"/>
    <w:rsid w:val="004E6B60"/>
    <w:rsid w:val="00517A44"/>
    <w:rsid w:val="0052497E"/>
    <w:rsid w:val="0054076C"/>
    <w:rsid w:val="00542479"/>
    <w:rsid w:val="0055429A"/>
    <w:rsid w:val="0056423F"/>
    <w:rsid w:val="00572528"/>
    <w:rsid w:val="005760AE"/>
    <w:rsid w:val="00576C67"/>
    <w:rsid w:val="0059507D"/>
    <w:rsid w:val="005A35A8"/>
    <w:rsid w:val="005B17A3"/>
    <w:rsid w:val="005D0404"/>
    <w:rsid w:val="005D1C2F"/>
    <w:rsid w:val="005D492F"/>
    <w:rsid w:val="005D7B9B"/>
    <w:rsid w:val="005E09BA"/>
    <w:rsid w:val="00607024"/>
    <w:rsid w:val="00612BBB"/>
    <w:rsid w:val="00617158"/>
    <w:rsid w:val="0062000E"/>
    <w:rsid w:val="00620514"/>
    <w:rsid w:val="00624157"/>
    <w:rsid w:val="00642359"/>
    <w:rsid w:val="00653358"/>
    <w:rsid w:val="00657B12"/>
    <w:rsid w:val="00692F4A"/>
    <w:rsid w:val="006A1FCA"/>
    <w:rsid w:val="006A3329"/>
    <w:rsid w:val="006B6EE0"/>
    <w:rsid w:val="006C1E46"/>
    <w:rsid w:val="006E2651"/>
    <w:rsid w:val="006E4227"/>
    <w:rsid w:val="006F2853"/>
    <w:rsid w:val="0071715F"/>
    <w:rsid w:val="00750A69"/>
    <w:rsid w:val="00750CB2"/>
    <w:rsid w:val="00757EF1"/>
    <w:rsid w:val="00764BD7"/>
    <w:rsid w:val="0077692A"/>
    <w:rsid w:val="00782EF8"/>
    <w:rsid w:val="007A5635"/>
    <w:rsid w:val="007B0256"/>
    <w:rsid w:val="007C044E"/>
    <w:rsid w:val="007D17B6"/>
    <w:rsid w:val="007D3624"/>
    <w:rsid w:val="00806852"/>
    <w:rsid w:val="0080790B"/>
    <w:rsid w:val="00845105"/>
    <w:rsid w:val="00854A6B"/>
    <w:rsid w:val="00857BB2"/>
    <w:rsid w:val="00886804"/>
    <w:rsid w:val="008A5A40"/>
    <w:rsid w:val="008C71F3"/>
    <w:rsid w:val="008D5BB1"/>
    <w:rsid w:val="008D5F13"/>
    <w:rsid w:val="008F554E"/>
    <w:rsid w:val="00904BBD"/>
    <w:rsid w:val="009262D3"/>
    <w:rsid w:val="00932385"/>
    <w:rsid w:val="00941C4C"/>
    <w:rsid w:val="00941F0F"/>
    <w:rsid w:val="009570DF"/>
    <w:rsid w:val="00967736"/>
    <w:rsid w:val="00980336"/>
    <w:rsid w:val="00985BBD"/>
    <w:rsid w:val="009929AB"/>
    <w:rsid w:val="009B77CB"/>
    <w:rsid w:val="009C67FE"/>
    <w:rsid w:val="009D3E83"/>
    <w:rsid w:val="009F4AB8"/>
    <w:rsid w:val="00A003FD"/>
    <w:rsid w:val="00A0068C"/>
    <w:rsid w:val="00A661C0"/>
    <w:rsid w:val="00A66F2D"/>
    <w:rsid w:val="00AA73F4"/>
    <w:rsid w:val="00AB4A5C"/>
    <w:rsid w:val="00AD39DB"/>
    <w:rsid w:val="00AF5000"/>
    <w:rsid w:val="00B01C56"/>
    <w:rsid w:val="00B27EF2"/>
    <w:rsid w:val="00B57FFB"/>
    <w:rsid w:val="00B71C71"/>
    <w:rsid w:val="00B80370"/>
    <w:rsid w:val="00B80CD7"/>
    <w:rsid w:val="00B950B0"/>
    <w:rsid w:val="00BA208F"/>
    <w:rsid w:val="00BC4842"/>
    <w:rsid w:val="00BC5D0C"/>
    <w:rsid w:val="00BF3364"/>
    <w:rsid w:val="00C009B1"/>
    <w:rsid w:val="00C17430"/>
    <w:rsid w:val="00C32BA4"/>
    <w:rsid w:val="00C34B33"/>
    <w:rsid w:val="00C364DC"/>
    <w:rsid w:val="00C52CB8"/>
    <w:rsid w:val="00C762F2"/>
    <w:rsid w:val="00C812DF"/>
    <w:rsid w:val="00C954CD"/>
    <w:rsid w:val="00C97215"/>
    <w:rsid w:val="00CA48B8"/>
    <w:rsid w:val="00CE1828"/>
    <w:rsid w:val="00CE683C"/>
    <w:rsid w:val="00CF180C"/>
    <w:rsid w:val="00D04292"/>
    <w:rsid w:val="00D10F1F"/>
    <w:rsid w:val="00D273E7"/>
    <w:rsid w:val="00D41FE5"/>
    <w:rsid w:val="00D47046"/>
    <w:rsid w:val="00D62D87"/>
    <w:rsid w:val="00D74F1D"/>
    <w:rsid w:val="00D770C1"/>
    <w:rsid w:val="00D806BA"/>
    <w:rsid w:val="00DA09AF"/>
    <w:rsid w:val="00DA2F53"/>
    <w:rsid w:val="00DA37BC"/>
    <w:rsid w:val="00DB097E"/>
    <w:rsid w:val="00E0308A"/>
    <w:rsid w:val="00E24BB0"/>
    <w:rsid w:val="00E30353"/>
    <w:rsid w:val="00E41064"/>
    <w:rsid w:val="00E57DC6"/>
    <w:rsid w:val="00E61928"/>
    <w:rsid w:val="00E71E04"/>
    <w:rsid w:val="00E73173"/>
    <w:rsid w:val="00E77472"/>
    <w:rsid w:val="00E81C61"/>
    <w:rsid w:val="00EB2BB0"/>
    <w:rsid w:val="00EC0255"/>
    <w:rsid w:val="00EC16F0"/>
    <w:rsid w:val="00ED0D63"/>
    <w:rsid w:val="00EE02E6"/>
    <w:rsid w:val="00EE3C1A"/>
    <w:rsid w:val="00F26DE3"/>
    <w:rsid w:val="00F308AE"/>
    <w:rsid w:val="00F30BAA"/>
    <w:rsid w:val="00F315DC"/>
    <w:rsid w:val="00F4118B"/>
    <w:rsid w:val="00F41F4D"/>
    <w:rsid w:val="00F54F48"/>
    <w:rsid w:val="00F566A8"/>
    <w:rsid w:val="00F601B6"/>
    <w:rsid w:val="00F722FF"/>
    <w:rsid w:val="00F82FFF"/>
    <w:rsid w:val="00F878A1"/>
    <w:rsid w:val="00F87DE7"/>
    <w:rsid w:val="00F91C55"/>
    <w:rsid w:val="00FC3814"/>
    <w:rsid w:val="00FC3F3F"/>
    <w:rsid w:val="00FE06A1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8E80"/>
  <w15:docId w15:val="{06242205-1F7F-406F-A329-0E1615BB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character" w:customStyle="1" w:styleId="a6">
    <w:name w:val="Обычный (Интернет) Знак"/>
    <w:link w:val="a5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7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207</cp:revision>
  <dcterms:created xsi:type="dcterms:W3CDTF">2025-01-21T09:03:00Z</dcterms:created>
  <dcterms:modified xsi:type="dcterms:W3CDTF">2025-04-22T06:59:00Z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