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5E85C" w14:textId="1AD9C16F" w:rsidR="00272D00" w:rsidRPr="00AA08D2" w:rsidRDefault="00272D00" w:rsidP="00153703">
      <w:pPr>
        <w:spacing w:after="0" w:line="240" w:lineRule="auto"/>
        <w:jc w:val="center"/>
        <w:rPr>
          <w:b/>
          <w:bCs/>
        </w:rPr>
      </w:pPr>
      <w:r w:rsidRPr="00AA08D2">
        <w:rPr>
          <w:b/>
          <w:bCs/>
        </w:rPr>
        <w:t>Комплект оценочных материалов по дисциплине</w:t>
      </w:r>
    </w:p>
    <w:p w14:paraId="16F1D81D" w14:textId="5D93AD0D" w:rsidR="00272D00" w:rsidRPr="00153703" w:rsidRDefault="00272D00" w:rsidP="00153703">
      <w:pPr>
        <w:spacing w:after="0" w:line="240" w:lineRule="auto"/>
        <w:jc w:val="center"/>
        <w:rPr>
          <w:b/>
          <w:bCs/>
        </w:rPr>
      </w:pPr>
      <w:r w:rsidRPr="00153703">
        <w:rPr>
          <w:b/>
          <w:bCs/>
        </w:rPr>
        <w:t>«</w:t>
      </w:r>
      <w:r w:rsidR="002176A5">
        <w:rPr>
          <w:b/>
          <w:bCs/>
        </w:rPr>
        <w:t>Программирование</w:t>
      </w:r>
      <w:r w:rsidRPr="00153703">
        <w:rPr>
          <w:b/>
          <w:bCs/>
        </w:rPr>
        <w:t>»</w:t>
      </w:r>
    </w:p>
    <w:p w14:paraId="57AC38BD" w14:textId="77777777" w:rsidR="00272D00" w:rsidRPr="00AA08D2" w:rsidRDefault="00272D00" w:rsidP="00153703">
      <w:pPr>
        <w:spacing w:after="0" w:line="240" w:lineRule="auto"/>
        <w:rPr>
          <w:b/>
          <w:bCs/>
        </w:rPr>
      </w:pPr>
    </w:p>
    <w:p w14:paraId="362B923E" w14:textId="3ADE40E5" w:rsidR="00A4641C" w:rsidRPr="00AA08D2" w:rsidRDefault="00A4641C" w:rsidP="00153703">
      <w:pPr>
        <w:spacing w:after="0" w:line="240" w:lineRule="auto"/>
        <w:rPr>
          <w:b/>
          <w:bCs/>
        </w:rPr>
      </w:pPr>
      <w:r w:rsidRPr="00AA08D2">
        <w:rPr>
          <w:b/>
          <w:bCs/>
        </w:rPr>
        <w:t>Задания закрытого типа</w:t>
      </w:r>
    </w:p>
    <w:p w14:paraId="7B6C5273" w14:textId="50C08FFD" w:rsidR="00272D00" w:rsidRPr="00AA08D2" w:rsidRDefault="00272D00" w:rsidP="00153703">
      <w:pPr>
        <w:spacing w:after="0" w:line="240" w:lineRule="auto"/>
        <w:rPr>
          <w:b/>
          <w:bCs/>
        </w:rPr>
      </w:pPr>
    </w:p>
    <w:p w14:paraId="4A57E982" w14:textId="77777777" w:rsidR="00272D00" w:rsidRPr="00E0625E" w:rsidRDefault="00272D00" w:rsidP="00153703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0625E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0660CAFC" w14:textId="77777777" w:rsidR="00272D00" w:rsidRPr="00AA08D2" w:rsidRDefault="00272D00" w:rsidP="00153703">
      <w:pPr>
        <w:spacing w:after="0" w:line="240" w:lineRule="auto"/>
        <w:rPr>
          <w:b/>
          <w:bCs/>
        </w:rPr>
      </w:pPr>
    </w:p>
    <w:p w14:paraId="40962200" w14:textId="0A8830C0" w:rsidR="00A4641C" w:rsidRPr="00E0625E" w:rsidRDefault="00A4641C" w:rsidP="00153703">
      <w:pPr>
        <w:spacing w:after="0" w:line="240" w:lineRule="auto"/>
        <w:rPr>
          <w:i/>
          <w:iCs/>
        </w:rPr>
      </w:pPr>
      <w:r w:rsidRPr="00E0625E">
        <w:rPr>
          <w:i/>
          <w:iCs/>
        </w:rPr>
        <w:t>Выберите один правильный ответ</w:t>
      </w:r>
      <w:r w:rsidR="00651089" w:rsidRPr="00E0625E">
        <w:rPr>
          <w:i/>
          <w:iCs/>
        </w:rPr>
        <w:t>.</w:t>
      </w:r>
    </w:p>
    <w:p w14:paraId="1C70C94F" w14:textId="77777777" w:rsidR="002B0037" w:rsidRPr="00AA08D2" w:rsidRDefault="002B0037" w:rsidP="00153703">
      <w:pPr>
        <w:spacing w:after="0" w:line="240" w:lineRule="auto"/>
      </w:pPr>
    </w:p>
    <w:p w14:paraId="21FAC829" w14:textId="7E6A9F8C" w:rsidR="00F857A9" w:rsidRPr="00AA08D2" w:rsidRDefault="00F81101" w:rsidP="00486FE6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</w:pPr>
      <w:r w:rsidRPr="00F81101">
        <w:t>Где, верно, происходит вывод данных в консоль?</w:t>
      </w:r>
    </w:p>
    <w:p w14:paraId="112D5290" w14:textId="7B1EC74E" w:rsidR="002B0037" w:rsidRPr="00AA08D2" w:rsidRDefault="00F81101" w:rsidP="0015370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</w:pPr>
      <w:proofErr w:type="gramStart"/>
      <w:r w:rsidRPr="00F81101">
        <w:t>сonsole.log(</w:t>
      </w:r>
      <w:proofErr w:type="gramEnd"/>
      <w:r w:rsidRPr="00F81101">
        <w:t>"</w:t>
      </w:r>
      <w:proofErr w:type="spellStart"/>
      <w:r w:rsidRPr="00F81101">
        <w:t>Hi</w:t>
      </w:r>
      <w:proofErr w:type="spellEnd"/>
      <w:r w:rsidRPr="00F81101">
        <w:t>");</w:t>
      </w:r>
      <w:r w:rsidR="005E549E" w:rsidRPr="00AA08D2">
        <w:t>.</w:t>
      </w:r>
    </w:p>
    <w:p w14:paraId="0C1D375B" w14:textId="727BADBC" w:rsidR="002253E3" w:rsidRPr="00AA08D2" w:rsidRDefault="00F81101" w:rsidP="0015370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</w:pPr>
      <w:proofErr w:type="spellStart"/>
      <w:proofErr w:type="gramStart"/>
      <w:r w:rsidRPr="00F81101">
        <w:t>print</w:t>
      </w:r>
      <w:proofErr w:type="spellEnd"/>
      <w:r w:rsidRPr="00F81101">
        <w:t>(</w:t>
      </w:r>
      <w:proofErr w:type="gramEnd"/>
      <w:r w:rsidRPr="00F81101">
        <w:t>"</w:t>
      </w:r>
      <w:proofErr w:type="spellStart"/>
      <w:r w:rsidRPr="00F81101">
        <w:t>Hi</w:t>
      </w:r>
      <w:proofErr w:type="spellEnd"/>
      <w:r w:rsidRPr="00F81101">
        <w:t>");</w:t>
      </w:r>
      <w:r w:rsidR="005E549E" w:rsidRPr="00AA08D2">
        <w:t>.</w:t>
      </w:r>
    </w:p>
    <w:p w14:paraId="1B4200E3" w14:textId="23F24B24" w:rsidR="002253E3" w:rsidRPr="00AA08D2" w:rsidRDefault="00F81101" w:rsidP="0015370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</w:pPr>
      <w:proofErr w:type="spellStart"/>
      <w:r w:rsidRPr="00F81101">
        <w:t>Console.WriteLine</w:t>
      </w:r>
      <w:proofErr w:type="spellEnd"/>
      <w:r w:rsidRPr="00F81101">
        <w:t>("</w:t>
      </w:r>
      <w:proofErr w:type="spellStart"/>
      <w:r w:rsidRPr="00F81101">
        <w:t>Hi</w:t>
      </w:r>
      <w:proofErr w:type="spellEnd"/>
      <w:r w:rsidRPr="00F81101">
        <w:t>"</w:t>
      </w:r>
      <w:proofErr w:type="gramStart"/>
      <w:r w:rsidRPr="00F81101">
        <w:t>);</w:t>
      </w:r>
      <w:r w:rsidR="005E549E" w:rsidRPr="00AA08D2">
        <w:t>.</w:t>
      </w:r>
      <w:proofErr w:type="gramEnd"/>
    </w:p>
    <w:p w14:paraId="64C1DF20" w14:textId="3CED8AD3" w:rsidR="002253E3" w:rsidRPr="00AA08D2" w:rsidRDefault="00F81101" w:rsidP="0015370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</w:pPr>
      <w:proofErr w:type="spellStart"/>
      <w:r w:rsidRPr="00F81101">
        <w:t>Console.write</w:t>
      </w:r>
      <w:proofErr w:type="spellEnd"/>
      <w:r w:rsidRPr="00F81101">
        <w:t>("</w:t>
      </w:r>
      <w:proofErr w:type="spellStart"/>
      <w:r w:rsidRPr="00F81101">
        <w:t>Hi</w:t>
      </w:r>
      <w:proofErr w:type="spellEnd"/>
      <w:r w:rsidRPr="00F81101">
        <w:t>"</w:t>
      </w:r>
      <w:proofErr w:type="gramStart"/>
      <w:r w:rsidRPr="00F81101">
        <w:t>);</w:t>
      </w:r>
      <w:r w:rsidR="005E549E" w:rsidRPr="00AA08D2">
        <w:t>.</w:t>
      </w:r>
      <w:proofErr w:type="gramEnd"/>
    </w:p>
    <w:p w14:paraId="77EA6263" w14:textId="3015DA85" w:rsidR="002253E3" w:rsidRPr="00AA08D2" w:rsidRDefault="002253E3" w:rsidP="00153703">
      <w:pPr>
        <w:spacing w:after="0" w:line="240" w:lineRule="auto"/>
      </w:pPr>
      <w:r w:rsidRPr="00AA08D2">
        <w:t xml:space="preserve">Правильный ответ: </w:t>
      </w:r>
      <w:proofErr w:type="gramStart"/>
      <w:r w:rsidR="00F81101">
        <w:t>В</w:t>
      </w:r>
      <w:proofErr w:type="gramEnd"/>
    </w:p>
    <w:p w14:paraId="52DDABC5" w14:textId="516CEED7" w:rsidR="00CB25C7" w:rsidRPr="00AA08D2" w:rsidRDefault="00CB25C7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bookmarkStart w:id="0" w:name="_Hlk188997585"/>
      <w:r w:rsidR="007360FB" w:rsidRPr="00AA08D2">
        <w:t>ОПК-</w:t>
      </w:r>
      <w:r w:rsidR="00C865D6" w:rsidRPr="009703BA">
        <w:t>8</w:t>
      </w:r>
      <w:r w:rsidR="007360FB" w:rsidRPr="00AA08D2">
        <w:t xml:space="preserve"> (</w:t>
      </w:r>
      <w:r w:rsidR="00C865D6" w:rsidRPr="00C865D6">
        <w:t>ОПК-8.2</w:t>
      </w:r>
      <w:r w:rsidR="00C865D6" w:rsidRPr="009703BA">
        <w:t>, ОПК-8.3</w:t>
      </w:r>
      <w:r w:rsidR="007360FB" w:rsidRPr="00AA08D2">
        <w:t>)</w:t>
      </w:r>
      <w:bookmarkEnd w:id="0"/>
    </w:p>
    <w:p w14:paraId="4400D2B9" w14:textId="77777777" w:rsidR="005E549E" w:rsidRPr="00AA08D2" w:rsidRDefault="005E549E" w:rsidP="00153703">
      <w:pPr>
        <w:spacing w:after="0" w:line="240" w:lineRule="auto"/>
      </w:pPr>
    </w:p>
    <w:p w14:paraId="100A4171" w14:textId="0365418F" w:rsidR="002253E3" w:rsidRPr="00AA08D2" w:rsidRDefault="00F81101" w:rsidP="00486FE6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</w:pPr>
      <w:r w:rsidRPr="00F81101">
        <w:t>Где правильно создана переменная?</w:t>
      </w:r>
    </w:p>
    <w:p w14:paraId="088CAC6C" w14:textId="257B7458" w:rsidR="00DE5468" w:rsidRPr="00AA08D2" w:rsidRDefault="00F81101" w:rsidP="00153703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</w:pPr>
      <w:r w:rsidRPr="00F81101">
        <w:t xml:space="preserve">$x = </w:t>
      </w:r>
      <w:proofErr w:type="gramStart"/>
      <w:r w:rsidRPr="00F81101">
        <w:t>10;</w:t>
      </w:r>
      <w:r w:rsidR="005E549E" w:rsidRPr="00AA08D2">
        <w:t>.</w:t>
      </w:r>
      <w:proofErr w:type="gramEnd"/>
    </w:p>
    <w:p w14:paraId="17BF5473" w14:textId="353BDD12" w:rsidR="00DE5468" w:rsidRPr="00AA08D2" w:rsidRDefault="00F81101" w:rsidP="00153703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</w:pPr>
      <w:proofErr w:type="spellStart"/>
      <w:r w:rsidRPr="00F81101">
        <w:t>float</w:t>
      </w:r>
      <w:proofErr w:type="spellEnd"/>
      <w:r w:rsidRPr="00F81101">
        <w:t xml:space="preserve"> </w:t>
      </w:r>
      <w:proofErr w:type="spellStart"/>
      <w:r w:rsidRPr="00F81101">
        <w:t>big_num</w:t>
      </w:r>
      <w:proofErr w:type="spellEnd"/>
      <w:r w:rsidRPr="00F81101">
        <w:t xml:space="preserve"> = </w:t>
      </w:r>
      <w:proofErr w:type="gramStart"/>
      <w:r w:rsidRPr="00F81101">
        <w:t>23.2234;</w:t>
      </w:r>
      <w:r w:rsidR="005E549E" w:rsidRPr="00AA08D2">
        <w:t>.</w:t>
      </w:r>
      <w:proofErr w:type="gramEnd"/>
    </w:p>
    <w:p w14:paraId="22176F82" w14:textId="02866FE4" w:rsidR="00DE5468" w:rsidRPr="00AA08D2" w:rsidRDefault="00F81101" w:rsidP="00153703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</w:pPr>
      <w:proofErr w:type="spellStart"/>
      <w:r w:rsidRPr="00F81101">
        <w:t>char</w:t>
      </w:r>
      <w:proofErr w:type="spellEnd"/>
      <w:r w:rsidRPr="00F81101">
        <w:t xml:space="preserve"> </w:t>
      </w:r>
      <w:proofErr w:type="spellStart"/>
      <w:r w:rsidRPr="00F81101">
        <w:t>symbol</w:t>
      </w:r>
      <w:proofErr w:type="spellEnd"/>
      <w:r w:rsidRPr="00F81101">
        <w:t xml:space="preserve"> = 'A</w:t>
      </w:r>
      <w:proofErr w:type="gramStart"/>
      <w:r w:rsidRPr="00F81101">
        <w:t>';</w:t>
      </w:r>
      <w:r w:rsidR="005E549E" w:rsidRPr="00AA08D2">
        <w:t>.</w:t>
      </w:r>
      <w:proofErr w:type="gramEnd"/>
    </w:p>
    <w:p w14:paraId="1D027446" w14:textId="549A56BF" w:rsidR="00DE5468" w:rsidRPr="00AA08D2" w:rsidRDefault="00F81101" w:rsidP="00153703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</w:pPr>
      <w:proofErr w:type="spellStart"/>
      <w:r w:rsidRPr="00F81101">
        <w:t>int</w:t>
      </w:r>
      <w:proofErr w:type="spellEnd"/>
      <w:r w:rsidRPr="00F81101">
        <w:t xml:space="preserve"> </w:t>
      </w:r>
      <w:proofErr w:type="spellStart"/>
      <w:r w:rsidRPr="00F81101">
        <w:t>num</w:t>
      </w:r>
      <w:proofErr w:type="spellEnd"/>
      <w:r w:rsidRPr="00F81101">
        <w:t xml:space="preserve"> = "1</w:t>
      </w:r>
      <w:proofErr w:type="gramStart"/>
      <w:r w:rsidRPr="00F81101">
        <w:t>";</w:t>
      </w:r>
      <w:r w:rsidR="005E549E" w:rsidRPr="00AA08D2">
        <w:t>.</w:t>
      </w:r>
      <w:proofErr w:type="gramEnd"/>
    </w:p>
    <w:p w14:paraId="23471096" w14:textId="5B1395BB" w:rsidR="00DE5468" w:rsidRPr="00AA08D2" w:rsidRDefault="00DE5468" w:rsidP="00153703">
      <w:pPr>
        <w:spacing w:after="0" w:line="240" w:lineRule="auto"/>
      </w:pPr>
      <w:r w:rsidRPr="00AA08D2">
        <w:t xml:space="preserve">Правильный ответ: </w:t>
      </w:r>
      <w:proofErr w:type="gramStart"/>
      <w:r w:rsidR="00F81101">
        <w:t>В</w:t>
      </w:r>
      <w:proofErr w:type="gramEnd"/>
    </w:p>
    <w:p w14:paraId="07170498" w14:textId="196408CB" w:rsidR="00123FA3" w:rsidRPr="00AA08D2" w:rsidRDefault="00123FA3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23E79A4B" w14:textId="77777777" w:rsidR="00123FA3" w:rsidRPr="00AA08D2" w:rsidRDefault="00123FA3" w:rsidP="00E0625E">
      <w:pPr>
        <w:tabs>
          <w:tab w:val="left" w:pos="284"/>
        </w:tabs>
        <w:spacing w:after="0" w:line="240" w:lineRule="auto"/>
        <w:jc w:val="both"/>
      </w:pPr>
    </w:p>
    <w:p w14:paraId="3CCA6706" w14:textId="081DED7B" w:rsidR="00DE5468" w:rsidRPr="005B1A68" w:rsidRDefault="005B1A68" w:rsidP="00486FE6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Даны</w:t>
      </w:r>
      <w:r w:rsidRPr="005B1A68">
        <w:rPr>
          <w:lang w:val="en-US"/>
        </w:rPr>
        <w:t xml:space="preserve"> </w:t>
      </w:r>
      <w:r>
        <w:t>переменные</w:t>
      </w:r>
      <w:r w:rsidRPr="005B1A68">
        <w:rPr>
          <w:lang w:val="en-US"/>
        </w:rPr>
        <w:t xml:space="preserve">: </w:t>
      </w:r>
      <w:r w:rsidR="00F81101" w:rsidRPr="005B1A68">
        <w:rPr>
          <w:lang w:val="en-US"/>
        </w:rPr>
        <w:t>int a = 1, b =</w:t>
      </w:r>
      <w:r w:rsidRPr="005B1A68">
        <w:rPr>
          <w:lang w:val="en-US"/>
        </w:rPr>
        <w:t xml:space="preserve"> </w:t>
      </w:r>
      <w:r w:rsidR="00F81101" w:rsidRPr="005B1A68">
        <w:rPr>
          <w:lang w:val="en-US"/>
        </w:rPr>
        <w:t>5</w:t>
      </w:r>
      <w:r w:rsidRPr="005B1A68">
        <w:rPr>
          <w:lang w:val="en-US"/>
        </w:rPr>
        <w:t>,</w:t>
      </w:r>
      <w:r w:rsidR="00F81101" w:rsidRPr="005B1A68">
        <w:rPr>
          <w:lang w:val="en-US"/>
        </w:rPr>
        <w:t xml:space="preserve"> bool some = false.</w:t>
      </w:r>
      <w:r w:rsidRPr="005B1A68">
        <w:rPr>
          <w:lang w:val="en-US"/>
        </w:rPr>
        <w:t xml:space="preserve"> </w:t>
      </w:r>
      <w:r w:rsidRPr="00F81101">
        <w:t xml:space="preserve">При каком условии результат будет равен значению </w:t>
      </w:r>
      <w:proofErr w:type="spellStart"/>
      <w:r w:rsidRPr="00F81101">
        <w:t>true</w:t>
      </w:r>
      <w:proofErr w:type="spellEnd"/>
      <w:r>
        <w:t>?</w:t>
      </w:r>
    </w:p>
    <w:p w14:paraId="72DA4F03" w14:textId="589911BC" w:rsidR="00176FCE" w:rsidRPr="00AA08D2" w:rsidRDefault="00F81101" w:rsidP="00153703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</w:pPr>
      <w:r w:rsidRPr="00F81101">
        <w:t>(</w:t>
      </w:r>
      <w:proofErr w:type="gramStart"/>
      <w:r w:rsidRPr="00F81101">
        <w:t>b &gt;</w:t>
      </w:r>
      <w:proofErr w:type="gramEnd"/>
      <w:r w:rsidRPr="00F81101">
        <w:t xml:space="preserve"> 5 &amp;&amp; a &lt;= 3) || (!</w:t>
      </w:r>
      <w:proofErr w:type="spellStart"/>
      <w:r w:rsidRPr="00F81101">
        <w:t>some</w:t>
      </w:r>
      <w:proofErr w:type="spellEnd"/>
      <w:r w:rsidRPr="00F81101">
        <w:t xml:space="preserve"> || a &lt; 1)</w:t>
      </w:r>
      <w:r w:rsidR="00B12BA7" w:rsidRPr="00AA08D2">
        <w:t>.</w:t>
      </w:r>
    </w:p>
    <w:p w14:paraId="3C161BCE" w14:textId="1BF6ACE9" w:rsidR="00176FCE" w:rsidRPr="00AA08D2" w:rsidRDefault="00F81101" w:rsidP="00153703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</w:pPr>
      <w:r w:rsidRPr="00F81101">
        <w:t>(</w:t>
      </w:r>
      <w:proofErr w:type="gramStart"/>
      <w:r w:rsidRPr="00F81101">
        <w:t>b !</w:t>
      </w:r>
      <w:proofErr w:type="gramEnd"/>
      <w:r w:rsidRPr="00F81101">
        <w:t>= 5 || a == 3) || (!</w:t>
      </w:r>
      <w:proofErr w:type="spellStart"/>
      <w:r w:rsidRPr="00F81101">
        <w:t>some</w:t>
      </w:r>
      <w:proofErr w:type="spellEnd"/>
      <w:r w:rsidRPr="00F81101">
        <w:t xml:space="preserve"> &amp;&amp; a &gt; 1)</w:t>
      </w:r>
      <w:r w:rsidR="00B12BA7" w:rsidRPr="00AA08D2">
        <w:t>.</w:t>
      </w:r>
    </w:p>
    <w:p w14:paraId="3B99F2BE" w14:textId="09E92C31" w:rsidR="00176FCE" w:rsidRPr="00AA08D2" w:rsidRDefault="00F81101" w:rsidP="00153703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</w:pPr>
      <w:r w:rsidRPr="00F81101">
        <w:t>(</w:t>
      </w:r>
      <w:proofErr w:type="spellStart"/>
      <w:r w:rsidRPr="00F81101">
        <w:t>some</w:t>
      </w:r>
      <w:proofErr w:type="spellEnd"/>
      <w:r w:rsidRPr="00F81101">
        <w:t xml:space="preserve"> &amp;&amp; </w:t>
      </w:r>
      <w:proofErr w:type="gramStart"/>
      <w:r w:rsidRPr="00F81101">
        <w:t>a !</w:t>
      </w:r>
      <w:proofErr w:type="gramEnd"/>
      <w:r w:rsidRPr="00F81101">
        <w:t xml:space="preserve">= 2) || </w:t>
      </w:r>
      <w:r>
        <w:t>(</w:t>
      </w:r>
      <w:r w:rsidRPr="00F81101">
        <w:t>b &gt; 5</w:t>
      </w:r>
      <w:r>
        <w:t>)</w:t>
      </w:r>
      <w:r w:rsidR="00B12BA7" w:rsidRPr="00AA08D2">
        <w:t>.</w:t>
      </w:r>
    </w:p>
    <w:p w14:paraId="3F19D9C8" w14:textId="668CED92" w:rsidR="00176FCE" w:rsidRPr="00AA08D2" w:rsidRDefault="00F81101" w:rsidP="00153703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</w:pPr>
      <w:r w:rsidRPr="00F81101">
        <w:t xml:space="preserve">(b &lt;= 5 || a == 3) &amp;&amp; </w:t>
      </w:r>
      <w:proofErr w:type="spellStart"/>
      <w:r w:rsidRPr="00F81101">
        <w:t>some</w:t>
      </w:r>
      <w:proofErr w:type="spellEnd"/>
      <w:r w:rsidR="00B12BA7" w:rsidRPr="00AA08D2">
        <w:t>.</w:t>
      </w:r>
    </w:p>
    <w:p w14:paraId="28DC37EA" w14:textId="2DB20FC4" w:rsidR="00176FCE" w:rsidRPr="00AA08D2" w:rsidRDefault="00176FCE" w:rsidP="00153703">
      <w:pPr>
        <w:spacing w:after="0" w:line="240" w:lineRule="auto"/>
      </w:pPr>
      <w:r w:rsidRPr="00AA08D2">
        <w:t xml:space="preserve">Правильный ответ: </w:t>
      </w:r>
      <w:proofErr w:type="gramStart"/>
      <w:r w:rsidR="00F81101">
        <w:t>А</w:t>
      </w:r>
      <w:proofErr w:type="gramEnd"/>
    </w:p>
    <w:p w14:paraId="70122F63" w14:textId="231398A3" w:rsidR="00D72357" w:rsidRPr="00AA08D2" w:rsidRDefault="00D72357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6FC2F559" w14:textId="77777777" w:rsidR="00CB25C7" w:rsidRPr="00AA08D2" w:rsidRDefault="00CB25C7" w:rsidP="00153703">
      <w:pPr>
        <w:spacing w:after="0" w:line="240" w:lineRule="auto"/>
      </w:pPr>
    </w:p>
    <w:p w14:paraId="63FB3EED" w14:textId="1D01732B" w:rsidR="007B7220" w:rsidRPr="00AA08D2" w:rsidRDefault="00B80D5F" w:rsidP="00486FE6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</w:pPr>
      <w:r w:rsidRPr="00B80D5F">
        <w:t>Какая функция корректно сравнивает две подстроки</w:t>
      </w:r>
      <w:r w:rsidR="008B775A" w:rsidRPr="00AA08D2">
        <w:t>?</w:t>
      </w:r>
    </w:p>
    <w:p w14:paraId="41EF7D1F" w14:textId="7D744397" w:rsidR="004D3C87" w:rsidRPr="00AA08D2" w:rsidRDefault="00B80D5F" w:rsidP="00153703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</w:pPr>
      <w:proofErr w:type="spellStart"/>
      <w:r w:rsidRPr="00B80D5F">
        <w:t>String.Check</w:t>
      </w:r>
      <w:proofErr w:type="spellEnd"/>
      <w:r w:rsidRPr="00B80D5F">
        <w:t>("</w:t>
      </w:r>
      <w:proofErr w:type="spellStart"/>
      <w:r w:rsidRPr="00B80D5F">
        <w:t>hi</w:t>
      </w:r>
      <w:proofErr w:type="spellEnd"/>
      <w:r w:rsidRPr="00B80D5F">
        <w:t>", "</w:t>
      </w:r>
      <w:proofErr w:type="spellStart"/>
      <w:r w:rsidRPr="00B80D5F">
        <w:t>hello</w:t>
      </w:r>
      <w:proofErr w:type="spellEnd"/>
      <w:r w:rsidRPr="00B80D5F">
        <w:t>"</w:t>
      </w:r>
      <w:proofErr w:type="gramStart"/>
      <w:r w:rsidRPr="00B80D5F">
        <w:t>);</w:t>
      </w:r>
      <w:r w:rsidR="00AE5424" w:rsidRPr="00AA08D2">
        <w:t>.</w:t>
      </w:r>
      <w:proofErr w:type="gramEnd"/>
    </w:p>
    <w:p w14:paraId="1B9FF01F" w14:textId="409F1F4C" w:rsidR="004D3C87" w:rsidRPr="00AA08D2" w:rsidRDefault="00B80D5F" w:rsidP="00153703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</w:pPr>
      <w:proofErr w:type="spellStart"/>
      <w:r w:rsidRPr="00B80D5F">
        <w:t>String.Equal</w:t>
      </w:r>
      <w:proofErr w:type="spellEnd"/>
      <w:r w:rsidRPr="00B80D5F">
        <w:t>("</w:t>
      </w:r>
      <w:proofErr w:type="spellStart"/>
      <w:r w:rsidRPr="00B80D5F">
        <w:t>hi</w:t>
      </w:r>
      <w:proofErr w:type="spellEnd"/>
      <w:r w:rsidRPr="00B80D5F">
        <w:t>", "</w:t>
      </w:r>
      <w:proofErr w:type="spellStart"/>
      <w:r w:rsidRPr="00B80D5F">
        <w:t>hello</w:t>
      </w:r>
      <w:proofErr w:type="spellEnd"/>
      <w:r w:rsidRPr="00B80D5F">
        <w:t>"</w:t>
      </w:r>
      <w:proofErr w:type="gramStart"/>
      <w:r w:rsidRPr="00B80D5F">
        <w:t>);</w:t>
      </w:r>
      <w:r w:rsidR="00AE5424" w:rsidRPr="00AA08D2">
        <w:t>.</w:t>
      </w:r>
      <w:proofErr w:type="gramEnd"/>
    </w:p>
    <w:p w14:paraId="61CB9147" w14:textId="26716521" w:rsidR="004D3C87" w:rsidRPr="00AA08D2" w:rsidRDefault="00B80D5F" w:rsidP="00153703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</w:pPr>
      <w:proofErr w:type="spellStart"/>
      <w:r w:rsidRPr="00B80D5F">
        <w:t>String.Match</w:t>
      </w:r>
      <w:proofErr w:type="spellEnd"/>
      <w:r w:rsidRPr="00B80D5F">
        <w:t>("</w:t>
      </w:r>
      <w:proofErr w:type="spellStart"/>
      <w:r w:rsidRPr="00B80D5F">
        <w:t>hi</w:t>
      </w:r>
      <w:proofErr w:type="spellEnd"/>
      <w:r w:rsidRPr="00B80D5F">
        <w:t>", "</w:t>
      </w:r>
      <w:proofErr w:type="spellStart"/>
      <w:r w:rsidRPr="00B80D5F">
        <w:t>hello</w:t>
      </w:r>
      <w:proofErr w:type="spellEnd"/>
      <w:r w:rsidRPr="00B80D5F">
        <w:t>"</w:t>
      </w:r>
      <w:proofErr w:type="gramStart"/>
      <w:r w:rsidRPr="00B80D5F">
        <w:t>);</w:t>
      </w:r>
      <w:r w:rsidR="00AE5424" w:rsidRPr="00AA08D2">
        <w:t>.</w:t>
      </w:r>
      <w:proofErr w:type="gramEnd"/>
    </w:p>
    <w:p w14:paraId="387B965C" w14:textId="64B5BEDF" w:rsidR="00176FCE" w:rsidRPr="00AA08D2" w:rsidRDefault="00B80D5F" w:rsidP="00153703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</w:pPr>
      <w:proofErr w:type="spellStart"/>
      <w:r w:rsidRPr="00B80D5F">
        <w:t>String.Compare</w:t>
      </w:r>
      <w:proofErr w:type="spellEnd"/>
      <w:r w:rsidRPr="00B80D5F">
        <w:t>("</w:t>
      </w:r>
      <w:proofErr w:type="spellStart"/>
      <w:r w:rsidRPr="00B80D5F">
        <w:t>hi</w:t>
      </w:r>
      <w:proofErr w:type="spellEnd"/>
      <w:r w:rsidRPr="00B80D5F">
        <w:t>", "</w:t>
      </w:r>
      <w:proofErr w:type="spellStart"/>
      <w:r w:rsidRPr="00B80D5F">
        <w:t>hello</w:t>
      </w:r>
      <w:proofErr w:type="spellEnd"/>
      <w:r w:rsidRPr="00B80D5F">
        <w:t>"</w:t>
      </w:r>
      <w:proofErr w:type="gramStart"/>
      <w:r w:rsidRPr="00B80D5F">
        <w:t>);</w:t>
      </w:r>
      <w:r w:rsidR="00AE5424" w:rsidRPr="00AA08D2">
        <w:t>.</w:t>
      </w:r>
      <w:proofErr w:type="gramEnd"/>
    </w:p>
    <w:p w14:paraId="62DE0A45" w14:textId="41D3752A" w:rsidR="004D3C87" w:rsidRPr="00AA08D2" w:rsidRDefault="004D3C87" w:rsidP="00153703">
      <w:pPr>
        <w:spacing w:after="0" w:line="240" w:lineRule="auto"/>
      </w:pPr>
      <w:r w:rsidRPr="00AA08D2">
        <w:t xml:space="preserve">Правильный ответ: </w:t>
      </w:r>
      <w:r w:rsidR="00B80D5F">
        <w:t>Г</w:t>
      </w:r>
    </w:p>
    <w:p w14:paraId="1593F560" w14:textId="68429ED4" w:rsidR="00AE5424" w:rsidRPr="00AA08D2" w:rsidRDefault="00AE5424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0E297862" w14:textId="67FC12FA" w:rsidR="00DF7D57" w:rsidRPr="00AA08D2" w:rsidRDefault="00DF7D57" w:rsidP="00153703">
      <w:pPr>
        <w:spacing w:after="0" w:line="240" w:lineRule="auto"/>
        <w:jc w:val="both"/>
      </w:pPr>
    </w:p>
    <w:p w14:paraId="20DB594C" w14:textId="08FA5F3E" w:rsidR="00DF7D57" w:rsidRPr="00AA08D2" w:rsidRDefault="008C7F5F" w:rsidP="00486FE6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</w:pPr>
      <w:r>
        <w:lastRenderedPageBreak/>
        <w:t>Какой с</w:t>
      </w:r>
      <w:r w:rsidR="00450866" w:rsidRPr="00450866">
        <w:t>пособ организации и группировки кода</w:t>
      </w:r>
      <w:r>
        <w:t xml:space="preserve"> </w:t>
      </w:r>
      <w:r w:rsidR="00450866" w:rsidRPr="00450866">
        <w:t>помогает избегать конфликтов имён сущностей, таких как классы, интерфейсы, структуры и делегаты</w:t>
      </w:r>
      <w:r>
        <w:t>?</w:t>
      </w:r>
    </w:p>
    <w:p w14:paraId="19FD89E9" w14:textId="61106BE5" w:rsidR="00DF7D57" w:rsidRPr="00CA12FF" w:rsidRDefault="00D94A8F" w:rsidP="00486FE6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</w:pPr>
      <w:r w:rsidRPr="00CA12FF">
        <w:t>Пространство имён</w:t>
      </w:r>
      <w:r w:rsidR="00DF7D57" w:rsidRPr="00CA12FF">
        <w:t>.</w:t>
      </w:r>
    </w:p>
    <w:p w14:paraId="2EA06632" w14:textId="2F1F7E39" w:rsidR="00DF7D57" w:rsidRPr="00CA12FF" w:rsidRDefault="00D94A8F" w:rsidP="00486FE6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</w:pPr>
      <w:r w:rsidRPr="00CA12FF">
        <w:t>Виртуальные методы</w:t>
      </w:r>
      <w:r w:rsidR="00DF7D57" w:rsidRPr="00CA12FF">
        <w:t>.</w:t>
      </w:r>
    </w:p>
    <w:p w14:paraId="5A7D48A1" w14:textId="05BA9585" w:rsidR="00DF7D57" w:rsidRPr="00CA12FF" w:rsidRDefault="00D94A8F" w:rsidP="00486FE6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</w:pPr>
      <w:r w:rsidRPr="00CA12FF">
        <w:t>Наследование</w:t>
      </w:r>
      <w:r w:rsidR="00DF7D57" w:rsidRPr="00CA12FF">
        <w:t>.</w:t>
      </w:r>
    </w:p>
    <w:p w14:paraId="135838BC" w14:textId="39406DD9" w:rsidR="00DF7D57" w:rsidRPr="00CA12FF" w:rsidRDefault="00D94A8F" w:rsidP="00486FE6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</w:pPr>
      <w:r w:rsidRPr="00CA12FF">
        <w:t>Инкапсуляция</w:t>
      </w:r>
      <w:r w:rsidR="00DF7D57" w:rsidRPr="00CA12FF">
        <w:t>.</w:t>
      </w:r>
    </w:p>
    <w:p w14:paraId="3A853B85" w14:textId="5ED40B4C" w:rsidR="00DF7D57" w:rsidRPr="00AA08D2" w:rsidRDefault="00DF7D57" w:rsidP="00153703">
      <w:pPr>
        <w:spacing w:after="0" w:line="240" w:lineRule="auto"/>
      </w:pPr>
      <w:r w:rsidRPr="00AA08D2">
        <w:t xml:space="preserve">Правильный ответ: </w:t>
      </w:r>
      <w:proofErr w:type="gramStart"/>
      <w:r w:rsidR="00CA12FF">
        <w:t>А</w:t>
      </w:r>
      <w:proofErr w:type="gramEnd"/>
    </w:p>
    <w:p w14:paraId="24493223" w14:textId="07C24C1D" w:rsidR="00DF7D57" w:rsidRPr="00AA08D2" w:rsidRDefault="00DF7D57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4C70F6AF" w14:textId="7373AC9A" w:rsidR="00DF7D57" w:rsidRPr="00AA08D2" w:rsidRDefault="00DF7D57" w:rsidP="00153703">
      <w:pPr>
        <w:spacing w:after="0" w:line="240" w:lineRule="auto"/>
        <w:jc w:val="both"/>
      </w:pPr>
    </w:p>
    <w:p w14:paraId="5ABAFDE9" w14:textId="526E8E9D" w:rsidR="002B7A31" w:rsidRPr="00AA08D2" w:rsidRDefault="008C7F5F" w:rsidP="00486FE6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Для чего предназначена к</w:t>
      </w:r>
      <w:r w:rsidR="00CA12FF" w:rsidRPr="00CA12FF">
        <w:t xml:space="preserve">онструкции </w:t>
      </w:r>
      <w:proofErr w:type="spellStart"/>
      <w:r w:rsidR="00CA12FF" w:rsidRPr="00CA12FF">
        <w:t>try</w:t>
      </w:r>
      <w:proofErr w:type="spellEnd"/>
      <w:r w:rsidR="00CA12FF" w:rsidRPr="00CA12FF">
        <w:t xml:space="preserve">, </w:t>
      </w:r>
      <w:proofErr w:type="spellStart"/>
      <w:r w:rsidR="00CA12FF" w:rsidRPr="00CA12FF">
        <w:t>catch</w:t>
      </w:r>
      <w:proofErr w:type="spellEnd"/>
      <w:r w:rsidR="00CA12FF" w:rsidRPr="00CA12FF">
        <w:t xml:space="preserve"> и </w:t>
      </w:r>
      <w:proofErr w:type="spellStart"/>
      <w:r w:rsidR="00CA12FF" w:rsidRPr="00CA12FF">
        <w:t>finally</w:t>
      </w:r>
      <w:proofErr w:type="spellEnd"/>
      <w:r>
        <w:t>?</w:t>
      </w:r>
    </w:p>
    <w:p w14:paraId="20F72B07" w14:textId="27657FC1" w:rsidR="002B7A31" w:rsidRPr="00AA08D2" w:rsidRDefault="00965B86" w:rsidP="00486FE6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</w:pPr>
      <w:r>
        <w:t>В</w:t>
      </w:r>
      <w:r w:rsidRPr="00965B86">
        <w:t>озведени</w:t>
      </w:r>
      <w:r w:rsidR="008C7F5F">
        <w:t>е</w:t>
      </w:r>
      <w:r w:rsidRPr="00965B86">
        <w:t xml:space="preserve"> числа в степень</w:t>
      </w:r>
      <w:r w:rsidR="002B7A31" w:rsidRPr="00AA08D2">
        <w:t>.</w:t>
      </w:r>
    </w:p>
    <w:p w14:paraId="453A7DBD" w14:textId="4A913001" w:rsidR="002B7A31" w:rsidRPr="00AA08D2" w:rsidRDefault="00965B86" w:rsidP="00486FE6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</w:pPr>
      <w:r>
        <w:t>С</w:t>
      </w:r>
      <w:r w:rsidRPr="00965B86">
        <w:t>читывани</w:t>
      </w:r>
      <w:r w:rsidR="008C7F5F">
        <w:t>е</w:t>
      </w:r>
      <w:r w:rsidRPr="00965B86">
        <w:t xml:space="preserve"> строки из стандартного входного потока</w:t>
      </w:r>
      <w:r w:rsidR="002B7A31" w:rsidRPr="00AA08D2">
        <w:t>.</w:t>
      </w:r>
    </w:p>
    <w:p w14:paraId="6FF69F76" w14:textId="679E5F2F" w:rsidR="002B7A31" w:rsidRPr="00AA08D2" w:rsidRDefault="00965B86" w:rsidP="00486FE6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</w:pPr>
      <w:r>
        <w:t>Н</w:t>
      </w:r>
      <w:r w:rsidRPr="00965B86">
        <w:t>ахождени</w:t>
      </w:r>
      <w:r w:rsidR="008C7F5F">
        <w:t>е</w:t>
      </w:r>
      <w:r w:rsidRPr="00965B86">
        <w:t xml:space="preserve"> меньшего из двух чисел</w:t>
      </w:r>
      <w:r w:rsidR="002B7A31" w:rsidRPr="00AA08D2">
        <w:t>.</w:t>
      </w:r>
    </w:p>
    <w:p w14:paraId="63506FF8" w14:textId="105DEF6C" w:rsidR="002B7A31" w:rsidRPr="00AA08D2" w:rsidRDefault="00965B86" w:rsidP="00486FE6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</w:pPr>
      <w:r>
        <w:t>О</w:t>
      </w:r>
      <w:r w:rsidRPr="00965B86">
        <w:t>бработк</w:t>
      </w:r>
      <w:r w:rsidR="008C7F5F">
        <w:t>а</w:t>
      </w:r>
      <w:r w:rsidRPr="00965B86">
        <w:t xml:space="preserve"> исключений</w:t>
      </w:r>
      <w:r w:rsidR="002B7A31" w:rsidRPr="00AA08D2">
        <w:t>.</w:t>
      </w:r>
    </w:p>
    <w:p w14:paraId="1FE471E9" w14:textId="43EE9E6C" w:rsidR="002B7A31" w:rsidRPr="00AA08D2" w:rsidRDefault="002B7A31" w:rsidP="00153703">
      <w:pPr>
        <w:spacing w:after="0" w:line="240" w:lineRule="auto"/>
      </w:pPr>
      <w:r w:rsidRPr="00AA08D2">
        <w:t xml:space="preserve">Правильный ответ: </w:t>
      </w:r>
      <w:r w:rsidR="00965B86">
        <w:t>Г</w:t>
      </w:r>
    </w:p>
    <w:p w14:paraId="19F2B1F1" w14:textId="34405D51" w:rsidR="002B7A31" w:rsidRPr="00AA08D2" w:rsidRDefault="002B7A31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14DB421D" w14:textId="57DB6F43" w:rsidR="00482CD5" w:rsidRPr="00AA08D2" w:rsidRDefault="00482CD5" w:rsidP="00153703">
      <w:pPr>
        <w:spacing w:after="0" w:line="240" w:lineRule="auto"/>
      </w:pPr>
    </w:p>
    <w:p w14:paraId="778AED13" w14:textId="6AC9074B" w:rsidR="00F722E8" w:rsidRPr="00AA08D2" w:rsidRDefault="005544FB" w:rsidP="00486FE6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Где в</w:t>
      </w:r>
      <w:r w:rsidR="00E26DE9" w:rsidRPr="00E26DE9">
        <w:t xml:space="preserve"> языке C# допускается множественное наследование</w:t>
      </w:r>
      <w:r>
        <w:t>?</w:t>
      </w:r>
    </w:p>
    <w:p w14:paraId="6F1A3D9D" w14:textId="1DA78932" w:rsidR="00F722E8" w:rsidRPr="00AA08D2" w:rsidRDefault="00E26DE9" w:rsidP="00486FE6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</w:pPr>
      <w:r>
        <w:t>К</w:t>
      </w:r>
      <w:r w:rsidRPr="00E26DE9">
        <w:t>ласс</w:t>
      </w:r>
      <w:r w:rsidR="005544FB">
        <w:t>ы</w:t>
      </w:r>
      <w:r w:rsidR="00F722E8" w:rsidRPr="00AA08D2">
        <w:t>.</w:t>
      </w:r>
    </w:p>
    <w:p w14:paraId="5CBAA78B" w14:textId="3DE60369" w:rsidR="00F722E8" w:rsidRPr="00AA08D2" w:rsidRDefault="00E26DE9" w:rsidP="00486FE6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</w:pPr>
      <w:r>
        <w:t>И</w:t>
      </w:r>
      <w:r w:rsidRPr="00E26DE9">
        <w:t>нтерфейс</w:t>
      </w:r>
      <w:r w:rsidR="005544FB">
        <w:t>ы</w:t>
      </w:r>
      <w:r w:rsidR="00F722E8" w:rsidRPr="00AA08D2">
        <w:t>.</w:t>
      </w:r>
    </w:p>
    <w:p w14:paraId="7FBA74E8" w14:textId="4C777488" w:rsidR="00F722E8" w:rsidRPr="00AA08D2" w:rsidRDefault="00E26DE9" w:rsidP="00486FE6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</w:pPr>
      <w:r>
        <w:t>М</w:t>
      </w:r>
      <w:r w:rsidRPr="00E26DE9">
        <w:t>етод</w:t>
      </w:r>
      <w:r w:rsidR="005544FB">
        <w:t>ы</w:t>
      </w:r>
      <w:r w:rsidR="00F722E8" w:rsidRPr="00AA08D2">
        <w:t>.</w:t>
      </w:r>
    </w:p>
    <w:p w14:paraId="2F23DA53" w14:textId="24E4A531" w:rsidR="00F722E8" w:rsidRPr="00AA08D2" w:rsidRDefault="00E26DE9" w:rsidP="00486FE6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</w:pPr>
      <w:r>
        <w:t>Д</w:t>
      </w:r>
      <w:r w:rsidRPr="00E26DE9">
        <w:t>елегат</w:t>
      </w:r>
      <w:r w:rsidR="005544FB">
        <w:t>ы</w:t>
      </w:r>
      <w:r w:rsidR="00F722E8" w:rsidRPr="00AA08D2">
        <w:t>.</w:t>
      </w:r>
    </w:p>
    <w:p w14:paraId="0D7B6751" w14:textId="2448BC3A" w:rsidR="00F722E8" w:rsidRPr="00AA08D2" w:rsidRDefault="00F722E8" w:rsidP="00153703">
      <w:pPr>
        <w:spacing w:after="0" w:line="240" w:lineRule="auto"/>
      </w:pPr>
      <w:r w:rsidRPr="00AA08D2">
        <w:t xml:space="preserve">Правильный ответ: </w:t>
      </w:r>
      <w:proofErr w:type="gramStart"/>
      <w:r w:rsidRPr="00AA08D2">
        <w:t>Б</w:t>
      </w:r>
      <w:proofErr w:type="gramEnd"/>
    </w:p>
    <w:p w14:paraId="2AEB437B" w14:textId="1569C1B5" w:rsidR="00F722E8" w:rsidRPr="00FA3E99" w:rsidRDefault="00F722E8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4538A961" w14:textId="27B5D69C" w:rsidR="002B7A31" w:rsidRPr="00AA08D2" w:rsidRDefault="002B7A31" w:rsidP="00153703">
      <w:pPr>
        <w:spacing w:after="0" w:line="240" w:lineRule="auto"/>
      </w:pPr>
    </w:p>
    <w:p w14:paraId="1B19F05F" w14:textId="02CB01D0" w:rsidR="00D45618" w:rsidRPr="00AA08D2" w:rsidRDefault="00E26DE9" w:rsidP="00486FE6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</w:pPr>
      <w:r w:rsidRPr="00E26DE9">
        <w:t xml:space="preserve">Чтобы сделать методы доступными для переопределения, </w:t>
      </w:r>
      <w:r w:rsidR="00D6346F">
        <w:t xml:space="preserve">каким модификатором их необходимо </w:t>
      </w:r>
      <w:r w:rsidRPr="00E26DE9">
        <w:t>помеча</w:t>
      </w:r>
      <w:r w:rsidR="00D6346F">
        <w:t>ть?</w:t>
      </w:r>
    </w:p>
    <w:p w14:paraId="4D2723CF" w14:textId="113BDA51" w:rsidR="00D45618" w:rsidRPr="00AA08D2" w:rsidRDefault="00E26DE9" w:rsidP="00486FE6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</w:pPr>
      <w:r>
        <w:rPr>
          <w:lang w:val="en-US"/>
        </w:rPr>
        <w:t>S</w:t>
      </w:r>
      <w:proofErr w:type="spellStart"/>
      <w:r w:rsidRPr="00E26DE9">
        <w:t>tatic</w:t>
      </w:r>
      <w:proofErr w:type="spellEnd"/>
      <w:r w:rsidR="00D45618" w:rsidRPr="00AA08D2">
        <w:t>.</w:t>
      </w:r>
    </w:p>
    <w:p w14:paraId="719597FC" w14:textId="0292C474" w:rsidR="00D45618" w:rsidRPr="00AA08D2" w:rsidRDefault="00E26DE9" w:rsidP="00486FE6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</w:pPr>
      <w:r>
        <w:rPr>
          <w:lang w:val="en-US"/>
        </w:rPr>
        <w:t>P</w:t>
      </w:r>
      <w:proofErr w:type="spellStart"/>
      <w:r w:rsidRPr="00E26DE9">
        <w:t>rivate</w:t>
      </w:r>
      <w:proofErr w:type="spellEnd"/>
      <w:r w:rsidR="00D45618" w:rsidRPr="00AA08D2">
        <w:t>.</w:t>
      </w:r>
    </w:p>
    <w:p w14:paraId="12F48BF2" w14:textId="08A43E21" w:rsidR="00D45618" w:rsidRPr="00AA08D2" w:rsidRDefault="00E26DE9" w:rsidP="00486FE6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</w:pPr>
      <w:r>
        <w:rPr>
          <w:lang w:val="en-US"/>
        </w:rPr>
        <w:t>V</w:t>
      </w:r>
      <w:r w:rsidRPr="00E26DE9">
        <w:rPr>
          <w:lang w:val="en-US"/>
        </w:rPr>
        <w:t>irtual</w:t>
      </w:r>
      <w:r w:rsidR="00D45618" w:rsidRPr="00AA08D2">
        <w:t>.</w:t>
      </w:r>
    </w:p>
    <w:p w14:paraId="4AA97DE2" w14:textId="59B7FD4F" w:rsidR="00D45618" w:rsidRPr="00AA08D2" w:rsidRDefault="00E26DE9" w:rsidP="00486FE6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</w:pPr>
      <w:r>
        <w:rPr>
          <w:lang w:val="en-US"/>
        </w:rPr>
        <w:t>P</w:t>
      </w:r>
      <w:r w:rsidRPr="00E26DE9">
        <w:rPr>
          <w:lang w:val="en-US"/>
        </w:rPr>
        <w:t>ublic</w:t>
      </w:r>
      <w:r w:rsidR="00D45618" w:rsidRPr="00AA08D2">
        <w:t>.</w:t>
      </w:r>
    </w:p>
    <w:p w14:paraId="634F1F11" w14:textId="1538FEEB" w:rsidR="00D45618" w:rsidRPr="00AA08D2" w:rsidRDefault="00D45618" w:rsidP="00153703">
      <w:pPr>
        <w:spacing w:after="0" w:line="240" w:lineRule="auto"/>
      </w:pPr>
      <w:r w:rsidRPr="00AA08D2">
        <w:t xml:space="preserve">Правильный ответ: </w:t>
      </w:r>
      <w:proofErr w:type="gramStart"/>
      <w:r w:rsidR="00E26DE9">
        <w:t>В</w:t>
      </w:r>
      <w:proofErr w:type="gramEnd"/>
    </w:p>
    <w:p w14:paraId="1C531EED" w14:textId="46983FC2" w:rsidR="00045765" w:rsidRPr="00AA08D2" w:rsidRDefault="00D45618" w:rsidP="00FA3E99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47AE6AEE" w14:textId="77777777" w:rsidR="00E23C60" w:rsidRDefault="00E23C60" w:rsidP="00153703">
      <w:pPr>
        <w:spacing w:after="0" w:line="240" w:lineRule="auto"/>
        <w:rPr>
          <w:b/>
          <w:bCs/>
        </w:rPr>
      </w:pPr>
    </w:p>
    <w:p w14:paraId="7971B3B4" w14:textId="5DB6C4F2" w:rsidR="009D3000" w:rsidRPr="009367C9" w:rsidRDefault="009D3000" w:rsidP="00153703">
      <w:pPr>
        <w:spacing w:after="0" w:line="240" w:lineRule="auto"/>
        <w:rPr>
          <w:b/>
          <w:bCs/>
        </w:rPr>
      </w:pPr>
      <w:r w:rsidRPr="009367C9">
        <w:rPr>
          <w:b/>
          <w:bCs/>
        </w:rPr>
        <w:t>Задания закрытого типа на установление соответствия</w:t>
      </w:r>
    </w:p>
    <w:p w14:paraId="1901A038" w14:textId="2627F2A7" w:rsidR="00176FCE" w:rsidRDefault="00176FCE" w:rsidP="00153703">
      <w:pPr>
        <w:spacing w:after="0" w:line="240" w:lineRule="auto"/>
      </w:pPr>
    </w:p>
    <w:p w14:paraId="565C6A35" w14:textId="77777777" w:rsidR="009367C9" w:rsidRPr="00F863B1" w:rsidRDefault="009367C9" w:rsidP="009367C9">
      <w:pPr>
        <w:spacing w:after="0" w:line="240" w:lineRule="auto"/>
        <w:jc w:val="both"/>
        <w:rPr>
          <w:i/>
          <w:lang w:eastAsia="ru-RU"/>
        </w:rPr>
      </w:pPr>
      <w:r w:rsidRPr="00F863B1">
        <w:rPr>
          <w:i/>
          <w:lang w:eastAsia="ru-RU"/>
        </w:rPr>
        <w:t>Установите правильное соответствие.</w:t>
      </w:r>
    </w:p>
    <w:p w14:paraId="3263514A" w14:textId="77777777" w:rsidR="009367C9" w:rsidRPr="00F863B1" w:rsidRDefault="009367C9" w:rsidP="009367C9">
      <w:pPr>
        <w:spacing w:after="0" w:line="240" w:lineRule="auto"/>
        <w:jc w:val="both"/>
        <w:rPr>
          <w:i/>
          <w:lang w:eastAsia="ru-RU"/>
        </w:rPr>
      </w:pPr>
      <w:r w:rsidRPr="00F863B1">
        <w:rPr>
          <w:i/>
          <w:lang w:eastAsia="ru-RU"/>
        </w:rPr>
        <w:t>Каждому элементу левого столбца соответствует только один элемент правого столбца.</w:t>
      </w:r>
    </w:p>
    <w:p w14:paraId="61C17599" w14:textId="09490DB9" w:rsidR="00E23C60" w:rsidRDefault="00E23C60">
      <w:pPr>
        <w:spacing w:line="259" w:lineRule="auto"/>
      </w:pPr>
      <w:r>
        <w:br w:type="page"/>
      </w:r>
    </w:p>
    <w:p w14:paraId="2971603E" w14:textId="31CA1AAF" w:rsidR="00F51732" w:rsidRPr="00AA08D2" w:rsidRDefault="00E23C60" w:rsidP="00486FE6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</w:pPr>
      <w:r w:rsidRPr="00E23C60">
        <w:lastRenderedPageBreak/>
        <w:t>Установите соответствие между оператор</w:t>
      </w:r>
      <w:r>
        <w:t>ом</w:t>
      </w:r>
      <w:r w:rsidRPr="00E23C60">
        <w:t xml:space="preserve"> и </w:t>
      </w:r>
      <w:r>
        <w:t>его</w:t>
      </w:r>
      <w:r w:rsidRPr="00E23C60">
        <w:t xml:space="preserve"> значением</w:t>
      </w:r>
      <w:r w:rsidR="009367C9">
        <w:t>:</w:t>
      </w:r>
    </w:p>
    <w:p w14:paraId="0BFA8969" w14:textId="62BE8BEC" w:rsidR="00B833A4" w:rsidRPr="00AA08D2" w:rsidRDefault="00B833A4" w:rsidP="006E4505">
      <w:pPr>
        <w:tabs>
          <w:tab w:val="left" w:pos="284"/>
        </w:tabs>
        <w:spacing w:after="0" w:line="240" w:lineRule="auto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972"/>
        <w:gridCol w:w="512"/>
        <w:gridCol w:w="5421"/>
      </w:tblGrid>
      <w:tr w:rsidR="00B833A4" w:rsidRPr="00AA08D2" w14:paraId="0F6FCBF0" w14:textId="77777777" w:rsidTr="00F74897">
        <w:tc>
          <w:tcPr>
            <w:tcW w:w="450" w:type="dxa"/>
          </w:tcPr>
          <w:p w14:paraId="2E132FE7" w14:textId="77777777" w:rsidR="00B833A4" w:rsidRPr="00AA08D2" w:rsidRDefault="00B833A4" w:rsidP="00153703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18" w:type="dxa"/>
          </w:tcPr>
          <w:p w14:paraId="312176FA" w14:textId="7FB205CF" w:rsidR="00B833A4" w:rsidRPr="00AA08D2" w:rsidRDefault="00E23C60" w:rsidP="00153703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Оператор</w:t>
            </w:r>
          </w:p>
        </w:tc>
        <w:tc>
          <w:tcPr>
            <w:tcW w:w="355" w:type="dxa"/>
          </w:tcPr>
          <w:p w14:paraId="6BDE284A" w14:textId="77777777" w:rsidR="00B833A4" w:rsidRPr="00AA08D2" w:rsidRDefault="00B833A4" w:rsidP="0015370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522" w:type="dxa"/>
          </w:tcPr>
          <w:p w14:paraId="44BC860F" w14:textId="4E564105" w:rsidR="00B833A4" w:rsidRPr="00AA08D2" w:rsidRDefault="00E23C60" w:rsidP="00153703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Значение</w:t>
            </w:r>
          </w:p>
        </w:tc>
      </w:tr>
      <w:tr w:rsidR="00B833A4" w:rsidRPr="00AA08D2" w14:paraId="054200CA" w14:textId="77777777" w:rsidTr="00F74897">
        <w:tc>
          <w:tcPr>
            <w:tcW w:w="450" w:type="dxa"/>
          </w:tcPr>
          <w:p w14:paraId="4EEF6B89" w14:textId="77777777" w:rsidR="00B833A4" w:rsidRPr="00AA08D2" w:rsidRDefault="00B833A4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1)</w:t>
            </w:r>
          </w:p>
        </w:tc>
        <w:tc>
          <w:tcPr>
            <w:tcW w:w="3018" w:type="dxa"/>
          </w:tcPr>
          <w:p w14:paraId="51FD4D32" w14:textId="74302622" w:rsidR="00B833A4" w:rsidRPr="00AA08D2" w:rsidRDefault="00E23C60" w:rsidP="00153703">
            <w:pPr>
              <w:spacing w:line="240" w:lineRule="auto"/>
              <w:jc w:val="both"/>
              <w:rPr>
                <w:lang w:eastAsia="ru-RU"/>
              </w:rPr>
            </w:pPr>
            <w:r w:rsidRPr="00C57774">
              <w:rPr>
                <w:lang w:eastAsia="ru-RU"/>
              </w:rPr>
              <w:t>&amp;&amp;</w:t>
            </w:r>
          </w:p>
        </w:tc>
        <w:tc>
          <w:tcPr>
            <w:tcW w:w="355" w:type="dxa"/>
          </w:tcPr>
          <w:p w14:paraId="7D875C9D" w14:textId="77777777" w:rsidR="00B833A4" w:rsidRPr="00AA08D2" w:rsidRDefault="00B833A4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А)</w:t>
            </w:r>
          </w:p>
        </w:tc>
        <w:tc>
          <w:tcPr>
            <w:tcW w:w="5522" w:type="dxa"/>
          </w:tcPr>
          <w:p w14:paraId="4CF8F0FD" w14:textId="6CBEE5C5" w:rsidR="00B833A4" w:rsidRPr="00AA08D2" w:rsidRDefault="00E23C60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И</w:t>
            </w:r>
            <w:r w:rsidR="000146DA" w:rsidRPr="00AA08D2">
              <w:rPr>
                <w:lang w:eastAsia="ru-RU"/>
              </w:rPr>
              <w:t>.</w:t>
            </w:r>
          </w:p>
        </w:tc>
      </w:tr>
      <w:tr w:rsidR="00B833A4" w:rsidRPr="00AA08D2" w14:paraId="4C6D177A" w14:textId="77777777" w:rsidTr="00F74897">
        <w:tc>
          <w:tcPr>
            <w:tcW w:w="450" w:type="dxa"/>
          </w:tcPr>
          <w:p w14:paraId="502507EB" w14:textId="77777777" w:rsidR="00B833A4" w:rsidRPr="00AA08D2" w:rsidRDefault="00B833A4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2)</w:t>
            </w:r>
          </w:p>
        </w:tc>
        <w:tc>
          <w:tcPr>
            <w:tcW w:w="3018" w:type="dxa"/>
          </w:tcPr>
          <w:p w14:paraId="37ADA79A" w14:textId="7633EB59" w:rsidR="00B833A4" w:rsidRPr="00AA08D2" w:rsidRDefault="00E23C60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>||</w:t>
            </w:r>
          </w:p>
        </w:tc>
        <w:tc>
          <w:tcPr>
            <w:tcW w:w="355" w:type="dxa"/>
          </w:tcPr>
          <w:p w14:paraId="1C0381A2" w14:textId="77777777" w:rsidR="00B833A4" w:rsidRPr="00AA08D2" w:rsidRDefault="00B833A4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Б)</w:t>
            </w:r>
          </w:p>
        </w:tc>
        <w:tc>
          <w:tcPr>
            <w:tcW w:w="5522" w:type="dxa"/>
          </w:tcPr>
          <w:p w14:paraId="4D90F0A7" w14:textId="017A0E43" w:rsidR="00B833A4" w:rsidRPr="00AA08D2" w:rsidRDefault="00E23C60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НЕ</w:t>
            </w:r>
            <w:r w:rsidR="000146DA" w:rsidRPr="00AA08D2">
              <w:rPr>
                <w:lang w:eastAsia="ru-RU"/>
              </w:rPr>
              <w:t>.</w:t>
            </w:r>
          </w:p>
        </w:tc>
      </w:tr>
      <w:tr w:rsidR="00B833A4" w:rsidRPr="00AA08D2" w14:paraId="3DF603A8" w14:textId="77777777" w:rsidTr="00F74897">
        <w:tc>
          <w:tcPr>
            <w:tcW w:w="450" w:type="dxa"/>
          </w:tcPr>
          <w:p w14:paraId="102A70E0" w14:textId="77777777" w:rsidR="00B833A4" w:rsidRPr="00AA08D2" w:rsidRDefault="00B833A4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3)</w:t>
            </w:r>
          </w:p>
        </w:tc>
        <w:tc>
          <w:tcPr>
            <w:tcW w:w="3018" w:type="dxa"/>
          </w:tcPr>
          <w:p w14:paraId="4738F4C7" w14:textId="40D89F0E" w:rsidR="00B833A4" w:rsidRPr="00AA08D2" w:rsidRDefault="00E23C60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>&amp;</w:t>
            </w:r>
          </w:p>
        </w:tc>
        <w:tc>
          <w:tcPr>
            <w:tcW w:w="355" w:type="dxa"/>
          </w:tcPr>
          <w:p w14:paraId="6F1340FE" w14:textId="77777777" w:rsidR="00B833A4" w:rsidRPr="00AA08D2" w:rsidRDefault="00B833A4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В)</w:t>
            </w:r>
          </w:p>
        </w:tc>
        <w:tc>
          <w:tcPr>
            <w:tcW w:w="5522" w:type="dxa"/>
          </w:tcPr>
          <w:p w14:paraId="50B15426" w14:textId="20771047" w:rsidR="00B833A4" w:rsidRPr="00AA08D2" w:rsidRDefault="00E23C60" w:rsidP="00153703">
            <w:pPr>
              <w:spacing w:line="240" w:lineRule="auto"/>
              <w:jc w:val="both"/>
              <w:rPr>
                <w:lang w:eastAsia="ru-RU"/>
              </w:rPr>
            </w:pPr>
            <w:r w:rsidRPr="00E23C60">
              <w:rPr>
                <w:lang w:eastAsia="ru-RU"/>
              </w:rPr>
              <w:t>Сокращенное И</w:t>
            </w:r>
            <w:r w:rsidR="000146DA" w:rsidRPr="00AA08D2">
              <w:rPr>
                <w:lang w:eastAsia="ru-RU"/>
              </w:rPr>
              <w:t>.</w:t>
            </w:r>
          </w:p>
        </w:tc>
      </w:tr>
      <w:tr w:rsidR="00B833A4" w:rsidRPr="00AA08D2" w14:paraId="34E1CBBB" w14:textId="77777777" w:rsidTr="00F74897">
        <w:tc>
          <w:tcPr>
            <w:tcW w:w="450" w:type="dxa"/>
          </w:tcPr>
          <w:p w14:paraId="21F7134F" w14:textId="77777777" w:rsidR="00B833A4" w:rsidRPr="00AA08D2" w:rsidRDefault="00B833A4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4)</w:t>
            </w:r>
          </w:p>
        </w:tc>
        <w:tc>
          <w:tcPr>
            <w:tcW w:w="3018" w:type="dxa"/>
          </w:tcPr>
          <w:p w14:paraId="1EAC77EC" w14:textId="515AC150" w:rsidR="00B833A4" w:rsidRPr="00AA08D2" w:rsidRDefault="00E23C60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>!</w:t>
            </w:r>
          </w:p>
        </w:tc>
        <w:tc>
          <w:tcPr>
            <w:tcW w:w="355" w:type="dxa"/>
          </w:tcPr>
          <w:p w14:paraId="59815161" w14:textId="77777777" w:rsidR="00B833A4" w:rsidRPr="00AA08D2" w:rsidRDefault="00B833A4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Г)</w:t>
            </w:r>
          </w:p>
        </w:tc>
        <w:tc>
          <w:tcPr>
            <w:tcW w:w="5522" w:type="dxa"/>
          </w:tcPr>
          <w:p w14:paraId="511BDC5D" w14:textId="2A10E9F0" w:rsidR="00B833A4" w:rsidRPr="00AA08D2" w:rsidRDefault="00E23C60" w:rsidP="00153703">
            <w:pPr>
              <w:spacing w:line="240" w:lineRule="auto"/>
              <w:jc w:val="both"/>
              <w:rPr>
                <w:lang w:eastAsia="ru-RU"/>
              </w:rPr>
            </w:pPr>
            <w:r w:rsidRPr="00E23C60">
              <w:rPr>
                <w:lang w:eastAsia="ru-RU"/>
              </w:rPr>
              <w:t>Сокращенное ИЛИ</w:t>
            </w:r>
            <w:r w:rsidR="000146DA" w:rsidRPr="00AA08D2">
              <w:rPr>
                <w:lang w:eastAsia="ru-RU"/>
              </w:rPr>
              <w:t>.</w:t>
            </w:r>
          </w:p>
        </w:tc>
      </w:tr>
    </w:tbl>
    <w:p w14:paraId="1EF74E99" w14:textId="65531E73" w:rsidR="00F51732" w:rsidRPr="00AA08D2" w:rsidRDefault="00F51732" w:rsidP="00153703">
      <w:pPr>
        <w:spacing w:after="0" w:line="240" w:lineRule="auto"/>
      </w:pPr>
      <w:r w:rsidRPr="00AA08D2">
        <w:t>Правильный ответ</w:t>
      </w:r>
      <w:r w:rsidR="00073730" w:rsidRPr="00AA08D2">
        <w:t>:</w:t>
      </w:r>
      <w:r w:rsidR="009367C9">
        <w:t xml:space="preserve"> 1В, 2Г, 3</w:t>
      </w:r>
      <w:r w:rsidR="004124CA">
        <w:t>А</w:t>
      </w:r>
      <w:r w:rsidR="009367C9">
        <w:t>, 4</w:t>
      </w:r>
      <w:r w:rsidR="004124CA">
        <w:t>Б</w:t>
      </w:r>
    </w:p>
    <w:p w14:paraId="799E0843" w14:textId="40C41385" w:rsidR="00073730" w:rsidRPr="00AA08D2" w:rsidRDefault="00073730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47ED673A" w14:textId="77777777" w:rsidR="00073730" w:rsidRPr="00AA08D2" w:rsidRDefault="00073730" w:rsidP="00153703">
      <w:pPr>
        <w:spacing w:after="0" w:line="240" w:lineRule="auto"/>
      </w:pPr>
    </w:p>
    <w:p w14:paraId="558CD914" w14:textId="71D61E1A" w:rsidR="00517DBD" w:rsidRPr="00AA08D2" w:rsidRDefault="007008F8" w:rsidP="00486FE6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</w:pPr>
      <w:r w:rsidRPr="007008F8">
        <w:t>Установите соответствие между кодом и его результатом выполнения</w:t>
      </w:r>
      <w:r w:rsidR="00703746" w:rsidRPr="00AA08D2">
        <w:t>:</w:t>
      </w:r>
    </w:p>
    <w:p w14:paraId="3F68C814" w14:textId="31D07172" w:rsidR="00ED4147" w:rsidRPr="00AA08D2" w:rsidRDefault="00ED4147" w:rsidP="00153703">
      <w:pPr>
        <w:spacing w:after="0" w:line="240" w:lineRule="auto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59"/>
        <w:gridCol w:w="512"/>
        <w:gridCol w:w="5334"/>
      </w:tblGrid>
      <w:tr w:rsidR="00ED4147" w:rsidRPr="00AA08D2" w14:paraId="60EC8C8C" w14:textId="77777777" w:rsidTr="00A40D12">
        <w:tc>
          <w:tcPr>
            <w:tcW w:w="450" w:type="dxa"/>
          </w:tcPr>
          <w:p w14:paraId="7F0FBE9E" w14:textId="77777777" w:rsidR="00ED4147" w:rsidRPr="00AA08D2" w:rsidRDefault="00ED4147" w:rsidP="00153703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30" w:type="dxa"/>
          </w:tcPr>
          <w:p w14:paraId="1A10AF8F" w14:textId="1310B293" w:rsidR="00ED4147" w:rsidRPr="00AA08D2" w:rsidRDefault="007008F8" w:rsidP="00153703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Код</w:t>
            </w:r>
          </w:p>
        </w:tc>
        <w:tc>
          <w:tcPr>
            <w:tcW w:w="343" w:type="dxa"/>
          </w:tcPr>
          <w:p w14:paraId="0D2BB3AE" w14:textId="77777777" w:rsidR="00ED4147" w:rsidRPr="00AA08D2" w:rsidRDefault="00ED4147" w:rsidP="0015370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522" w:type="dxa"/>
          </w:tcPr>
          <w:p w14:paraId="6098CC90" w14:textId="2786F4B8" w:rsidR="00ED4147" w:rsidRPr="00AA08D2" w:rsidRDefault="007008F8" w:rsidP="00153703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Результат выполнения</w:t>
            </w:r>
          </w:p>
        </w:tc>
      </w:tr>
      <w:tr w:rsidR="00ED4147" w:rsidRPr="00AA08D2" w14:paraId="165D4602" w14:textId="77777777" w:rsidTr="00A40D12">
        <w:tc>
          <w:tcPr>
            <w:tcW w:w="450" w:type="dxa"/>
          </w:tcPr>
          <w:p w14:paraId="6DD8C7B3" w14:textId="77777777" w:rsidR="00ED4147" w:rsidRPr="00AA08D2" w:rsidRDefault="00ED4147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1)</w:t>
            </w:r>
          </w:p>
        </w:tc>
        <w:tc>
          <w:tcPr>
            <w:tcW w:w="3030" w:type="dxa"/>
          </w:tcPr>
          <w:p w14:paraId="30720CFF" w14:textId="1CBE2732" w:rsidR="00ED4147" w:rsidRPr="007008F8" w:rsidRDefault="007008F8" w:rsidP="007008F8">
            <w:pPr>
              <w:spacing w:line="240" w:lineRule="auto"/>
              <w:rPr>
                <w:lang w:val="en-US" w:eastAsia="ru-RU"/>
              </w:rPr>
            </w:pPr>
            <w:r w:rsidRPr="007008F8">
              <w:rPr>
                <w:lang w:val="en-US" w:eastAsia="ru-RU"/>
              </w:rPr>
              <w:t xml:space="preserve">int a = 0; </w:t>
            </w:r>
            <w:proofErr w:type="spellStart"/>
            <w:r w:rsidRPr="007008F8">
              <w:rPr>
                <w:lang w:val="en-US" w:eastAsia="ru-RU"/>
              </w:rPr>
              <w:t>Console.WriteLine</w:t>
            </w:r>
            <w:proofErr w:type="spellEnd"/>
            <w:r w:rsidRPr="007008F8">
              <w:rPr>
                <w:lang w:val="en-US" w:eastAsia="ru-RU"/>
              </w:rPr>
              <w:t>(a++);</w:t>
            </w:r>
          </w:p>
        </w:tc>
        <w:tc>
          <w:tcPr>
            <w:tcW w:w="343" w:type="dxa"/>
          </w:tcPr>
          <w:p w14:paraId="22696CED" w14:textId="77777777" w:rsidR="00ED4147" w:rsidRPr="00AA08D2" w:rsidRDefault="00ED4147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А)</w:t>
            </w:r>
          </w:p>
        </w:tc>
        <w:tc>
          <w:tcPr>
            <w:tcW w:w="5522" w:type="dxa"/>
          </w:tcPr>
          <w:p w14:paraId="41849537" w14:textId="5AAF79E9" w:rsidR="00ED4147" w:rsidRPr="00AA08D2" w:rsidRDefault="007008F8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0146DA" w:rsidRPr="00AA08D2">
              <w:rPr>
                <w:lang w:eastAsia="ru-RU"/>
              </w:rPr>
              <w:t>.</w:t>
            </w:r>
          </w:p>
        </w:tc>
      </w:tr>
      <w:tr w:rsidR="00ED4147" w:rsidRPr="00AA08D2" w14:paraId="3E6DC6F4" w14:textId="77777777" w:rsidTr="00A40D12">
        <w:tc>
          <w:tcPr>
            <w:tcW w:w="450" w:type="dxa"/>
          </w:tcPr>
          <w:p w14:paraId="13538B34" w14:textId="77777777" w:rsidR="00ED4147" w:rsidRPr="00AA08D2" w:rsidRDefault="00ED4147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2)</w:t>
            </w:r>
          </w:p>
        </w:tc>
        <w:tc>
          <w:tcPr>
            <w:tcW w:w="3030" w:type="dxa"/>
          </w:tcPr>
          <w:p w14:paraId="07100084" w14:textId="45F273DE" w:rsidR="00ED4147" w:rsidRPr="007008F8" w:rsidRDefault="007008F8" w:rsidP="007008F8">
            <w:pPr>
              <w:spacing w:line="240" w:lineRule="auto"/>
              <w:rPr>
                <w:lang w:val="en-US" w:eastAsia="ru-RU"/>
              </w:rPr>
            </w:pPr>
            <w:r w:rsidRPr="007008F8">
              <w:rPr>
                <w:lang w:val="en-US" w:eastAsia="ru-RU"/>
              </w:rPr>
              <w:t xml:space="preserve">int a = 4; </w:t>
            </w:r>
            <w:proofErr w:type="spellStart"/>
            <w:r w:rsidRPr="007008F8">
              <w:rPr>
                <w:lang w:val="en-US" w:eastAsia="ru-RU"/>
              </w:rPr>
              <w:t>Console.WriteLine</w:t>
            </w:r>
            <w:proofErr w:type="spellEnd"/>
            <w:r w:rsidRPr="007008F8">
              <w:rPr>
                <w:lang w:val="en-US" w:eastAsia="ru-RU"/>
              </w:rPr>
              <w:t>(--a);</w:t>
            </w:r>
          </w:p>
        </w:tc>
        <w:tc>
          <w:tcPr>
            <w:tcW w:w="343" w:type="dxa"/>
          </w:tcPr>
          <w:p w14:paraId="0BF08B64" w14:textId="77777777" w:rsidR="00ED4147" w:rsidRPr="00AA08D2" w:rsidRDefault="00ED4147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Б)</w:t>
            </w:r>
          </w:p>
        </w:tc>
        <w:tc>
          <w:tcPr>
            <w:tcW w:w="5522" w:type="dxa"/>
          </w:tcPr>
          <w:p w14:paraId="26204117" w14:textId="19E61923" w:rsidR="00ED4147" w:rsidRPr="00AA08D2" w:rsidRDefault="007008F8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0146DA" w:rsidRPr="00AA08D2">
              <w:rPr>
                <w:lang w:eastAsia="ru-RU"/>
              </w:rPr>
              <w:t>.</w:t>
            </w:r>
          </w:p>
        </w:tc>
      </w:tr>
      <w:tr w:rsidR="00ED4147" w:rsidRPr="00AA08D2" w14:paraId="53CC200D" w14:textId="77777777" w:rsidTr="00A40D12">
        <w:tc>
          <w:tcPr>
            <w:tcW w:w="450" w:type="dxa"/>
          </w:tcPr>
          <w:p w14:paraId="14764FF1" w14:textId="77777777" w:rsidR="00ED4147" w:rsidRPr="00AA08D2" w:rsidRDefault="00ED4147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3)</w:t>
            </w:r>
          </w:p>
        </w:tc>
        <w:tc>
          <w:tcPr>
            <w:tcW w:w="3030" w:type="dxa"/>
          </w:tcPr>
          <w:p w14:paraId="19E5871A" w14:textId="0153E92A" w:rsidR="00ED4147" w:rsidRPr="007008F8" w:rsidRDefault="007008F8" w:rsidP="007008F8">
            <w:pPr>
              <w:spacing w:line="240" w:lineRule="auto"/>
              <w:rPr>
                <w:lang w:val="en-US" w:eastAsia="ru-RU"/>
              </w:rPr>
            </w:pPr>
            <w:r w:rsidRPr="007008F8">
              <w:rPr>
                <w:lang w:val="en-US" w:eastAsia="ru-RU"/>
              </w:rPr>
              <w:t xml:space="preserve">int a = -5; </w:t>
            </w:r>
            <w:proofErr w:type="spellStart"/>
            <w:r w:rsidRPr="007008F8">
              <w:rPr>
                <w:lang w:val="en-US" w:eastAsia="ru-RU"/>
              </w:rPr>
              <w:t>Console.WriteLine</w:t>
            </w:r>
            <w:proofErr w:type="spellEnd"/>
            <w:r w:rsidRPr="007008F8">
              <w:rPr>
                <w:lang w:val="en-US" w:eastAsia="ru-RU"/>
              </w:rPr>
              <w:t>(a += 7);</w:t>
            </w:r>
          </w:p>
        </w:tc>
        <w:tc>
          <w:tcPr>
            <w:tcW w:w="343" w:type="dxa"/>
          </w:tcPr>
          <w:p w14:paraId="157CACEA" w14:textId="77777777" w:rsidR="00ED4147" w:rsidRPr="00AA08D2" w:rsidRDefault="00ED4147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В)</w:t>
            </w:r>
          </w:p>
        </w:tc>
        <w:tc>
          <w:tcPr>
            <w:tcW w:w="5522" w:type="dxa"/>
          </w:tcPr>
          <w:p w14:paraId="6B0256E3" w14:textId="76B7FF13" w:rsidR="00ED4147" w:rsidRPr="00AA08D2" w:rsidRDefault="007008F8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0146DA" w:rsidRPr="00AA08D2">
              <w:rPr>
                <w:lang w:eastAsia="ru-RU"/>
              </w:rPr>
              <w:t>.</w:t>
            </w:r>
          </w:p>
        </w:tc>
      </w:tr>
      <w:tr w:rsidR="00ED4147" w:rsidRPr="00AA08D2" w14:paraId="0BBC39DB" w14:textId="77777777" w:rsidTr="00A40D12">
        <w:tc>
          <w:tcPr>
            <w:tcW w:w="450" w:type="dxa"/>
          </w:tcPr>
          <w:p w14:paraId="58F6679D" w14:textId="77777777" w:rsidR="00ED4147" w:rsidRPr="00AA08D2" w:rsidRDefault="00ED4147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4)</w:t>
            </w:r>
          </w:p>
        </w:tc>
        <w:tc>
          <w:tcPr>
            <w:tcW w:w="3030" w:type="dxa"/>
          </w:tcPr>
          <w:p w14:paraId="7FF1EA84" w14:textId="0B2497C0" w:rsidR="00ED4147" w:rsidRPr="007008F8" w:rsidRDefault="007008F8" w:rsidP="007008F8">
            <w:pPr>
              <w:spacing w:line="240" w:lineRule="auto"/>
              <w:rPr>
                <w:lang w:val="en-US" w:eastAsia="ru-RU"/>
              </w:rPr>
            </w:pPr>
            <w:r w:rsidRPr="007008F8">
              <w:rPr>
                <w:lang w:val="en-US" w:eastAsia="ru-RU"/>
              </w:rPr>
              <w:t xml:space="preserve">int a = 2; </w:t>
            </w:r>
            <w:proofErr w:type="spellStart"/>
            <w:r w:rsidRPr="007008F8">
              <w:rPr>
                <w:lang w:val="en-US" w:eastAsia="ru-RU"/>
              </w:rPr>
              <w:t>Console.WriteLine</w:t>
            </w:r>
            <w:proofErr w:type="spellEnd"/>
            <w:r w:rsidRPr="007008F8">
              <w:rPr>
                <w:lang w:val="en-US" w:eastAsia="ru-RU"/>
              </w:rPr>
              <w:t>(a = a * 2);</w:t>
            </w:r>
          </w:p>
        </w:tc>
        <w:tc>
          <w:tcPr>
            <w:tcW w:w="343" w:type="dxa"/>
          </w:tcPr>
          <w:p w14:paraId="7EBECD26" w14:textId="77777777" w:rsidR="00ED4147" w:rsidRPr="00AA08D2" w:rsidRDefault="00ED4147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Г)</w:t>
            </w:r>
          </w:p>
        </w:tc>
        <w:tc>
          <w:tcPr>
            <w:tcW w:w="5522" w:type="dxa"/>
          </w:tcPr>
          <w:p w14:paraId="78D12D1A" w14:textId="1797F702" w:rsidR="00ED4147" w:rsidRPr="00AA08D2" w:rsidRDefault="007008F8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0146DA" w:rsidRPr="00AA08D2">
              <w:rPr>
                <w:lang w:eastAsia="ru-RU"/>
              </w:rPr>
              <w:t>.</w:t>
            </w:r>
          </w:p>
        </w:tc>
      </w:tr>
    </w:tbl>
    <w:p w14:paraId="50E77C54" w14:textId="4408073E" w:rsidR="00703746" w:rsidRPr="00AA08D2" w:rsidRDefault="00703746" w:rsidP="00153703">
      <w:pPr>
        <w:spacing w:after="0" w:line="240" w:lineRule="auto"/>
      </w:pPr>
      <w:r w:rsidRPr="00AA08D2">
        <w:t>Правильный ответ</w:t>
      </w:r>
      <w:r w:rsidR="00ED4147" w:rsidRPr="00AA08D2">
        <w:t>:</w:t>
      </w:r>
      <w:r w:rsidR="00F74897">
        <w:t xml:space="preserve"> 1</w:t>
      </w:r>
      <w:r w:rsidR="007008F8">
        <w:t>В</w:t>
      </w:r>
      <w:r w:rsidR="00F74897">
        <w:t>, 2Г, 3</w:t>
      </w:r>
      <w:r w:rsidR="007008F8">
        <w:t>А</w:t>
      </w:r>
      <w:r w:rsidR="00F74897">
        <w:t>, 4</w:t>
      </w:r>
      <w:r w:rsidR="007008F8">
        <w:t>Б</w:t>
      </w:r>
    </w:p>
    <w:p w14:paraId="6720BA09" w14:textId="030ABBCE" w:rsidR="005B61DF" w:rsidRPr="00AA08D2" w:rsidRDefault="003A51A8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6F41DF94" w14:textId="6D8DC93A" w:rsidR="003A51A8" w:rsidRPr="00AA08D2" w:rsidRDefault="003A51A8" w:rsidP="00153703">
      <w:pPr>
        <w:spacing w:after="0" w:line="240" w:lineRule="auto"/>
        <w:jc w:val="both"/>
      </w:pPr>
    </w:p>
    <w:p w14:paraId="045CE17C" w14:textId="431D589E" w:rsidR="002B1F4D" w:rsidRPr="00AA08D2" w:rsidRDefault="00D03829" w:rsidP="00486FE6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</w:pPr>
      <w:r w:rsidRPr="00D03829">
        <w:t>Установите соответствие между кодом и его результатом выполнения</w:t>
      </w:r>
      <w:r w:rsidR="00775595" w:rsidRPr="00AA08D2">
        <w:t>:</w:t>
      </w:r>
    </w:p>
    <w:p w14:paraId="05B616BE" w14:textId="35932255" w:rsidR="00F573B2" w:rsidRPr="00AA08D2" w:rsidRDefault="00F573B2" w:rsidP="00153703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30"/>
        <w:gridCol w:w="512"/>
        <w:gridCol w:w="5363"/>
      </w:tblGrid>
      <w:tr w:rsidR="0025369C" w:rsidRPr="00AA08D2" w14:paraId="4739DFC4" w14:textId="77777777" w:rsidTr="00574A09">
        <w:tc>
          <w:tcPr>
            <w:tcW w:w="450" w:type="dxa"/>
          </w:tcPr>
          <w:p w14:paraId="69CF887A" w14:textId="77777777" w:rsidR="00F573B2" w:rsidRPr="00AA08D2" w:rsidRDefault="00F573B2" w:rsidP="00153703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34" w:type="dxa"/>
          </w:tcPr>
          <w:p w14:paraId="59B39972" w14:textId="7F070447" w:rsidR="00F573B2" w:rsidRPr="00AA08D2" w:rsidRDefault="00D03829" w:rsidP="00153703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Код</w:t>
            </w:r>
          </w:p>
        </w:tc>
        <w:tc>
          <w:tcPr>
            <w:tcW w:w="480" w:type="dxa"/>
          </w:tcPr>
          <w:p w14:paraId="5A127E2F" w14:textId="77777777" w:rsidR="00F573B2" w:rsidRPr="00AA08D2" w:rsidRDefault="00F573B2" w:rsidP="0015370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81" w:type="dxa"/>
          </w:tcPr>
          <w:p w14:paraId="127FADC3" w14:textId="6B9D21E7" w:rsidR="00F573B2" w:rsidRPr="00AA08D2" w:rsidRDefault="00D03829" w:rsidP="00153703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Результат выполнения</w:t>
            </w:r>
          </w:p>
        </w:tc>
      </w:tr>
      <w:tr w:rsidR="0025369C" w:rsidRPr="00AA08D2" w14:paraId="3DCF5EF8" w14:textId="77777777" w:rsidTr="00574A09">
        <w:tc>
          <w:tcPr>
            <w:tcW w:w="450" w:type="dxa"/>
          </w:tcPr>
          <w:p w14:paraId="124A3873" w14:textId="77777777" w:rsidR="00F573B2" w:rsidRPr="00AA08D2" w:rsidRDefault="00F573B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1)</w:t>
            </w:r>
          </w:p>
        </w:tc>
        <w:tc>
          <w:tcPr>
            <w:tcW w:w="3034" w:type="dxa"/>
          </w:tcPr>
          <w:p w14:paraId="6C54912B" w14:textId="77777777" w:rsidR="00D03829" w:rsidRPr="00D03829" w:rsidRDefault="00D03829" w:rsidP="00D03829">
            <w:pPr>
              <w:spacing w:line="240" w:lineRule="auto"/>
              <w:jc w:val="both"/>
              <w:rPr>
                <w:lang w:val="en-US"/>
              </w:rPr>
            </w:pPr>
            <w:proofErr w:type="gramStart"/>
            <w:r w:rsidRPr="00D03829">
              <w:rPr>
                <w:lang w:val="en-US"/>
              </w:rPr>
              <w:t>for(</w:t>
            </w:r>
            <w:proofErr w:type="gramEnd"/>
            <w:r w:rsidRPr="00D03829">
              <w:rPr>
                <w:lang w:val="en-US"/>
              </w:rPr>
              <w:t xml:space="preserve">int </w:t>
            </w:r>
            <w:proofErr w:type="spellStart"/>
            <w:r w:rsidRPr="00D03829">
              <w:rPr>
                <w:lang w:val="en-US"/>
              </w:rPr>
              <w:t>i</w:t>
            </w:r>
            <w:proofErr w:type="spellEnd"/>
            <w:r w:rsidRPr="00D03829">
              <w:rPr>
                <w:lang w:val="en-US"/>
              </w:rPr>
              <w:t xml:space="preserve"> = 0; </w:t>
            </w:r>
            <w:proofErr w:type="spellStart"/>
            <w:r w:rsidRPr="00D03829">
              <w:rPr>
                <w:lang w:val="en-US"/>
              </w:rPr>
              <w:t>i</w:t>
            </w:r>
            <w:proofErr w:type="spellEnd"/>
            <w:r w:rsidRPr="00D03829">
              <w:rPr>
                <w:lang w:val="en-US"/>
              </w:rPr>
              <w:t xml:space="preserve"> &lt;= 3; </w:t>
            </w:r>
            <w:proofErr w:type="spellStart"/>
            <w:r w:rsidRPr="00D03829">
              <w:rPr>
                <w:lang w:val="en-US"/>
              </w:rPr>
              <w:t>i</w:t>
            </w:r>
            <w:proofErr w:type="spellEnd"/>
            <w:r w:rsidRPr="00D03829">
              <w:rPr>
                <w:lang w:val="en-US"/>
              </w:rPr>
              <w:t>++)</w:t>
            </w:r>
          </w:p>
          <w:p w14:paraId="446449E0" w14:textId="15DE49AA" w:rsidR="00F573B2" w:rsidRPr="00D03829" w:rsidRDefault="00D03829" w:rsidP="00D03829">
            <w:pPr>
              <w:spacing w:line="240" w:lineRule="auto"/>
              <w:jc w:val="both"/>
              <w:rPr>
                <w:lang w:val="en-US" w:eastAsia="ru-RU"/>
              </w:rPr>
            </w:pPr>
            <w:r w:rsidRPr="00D03829">
              <w:rPr>
                <w:lang w:val="en-US"/>
              </w:rPr>
              <w:t>{</w:t>
            </w:r>
            <w:proofErr w:type="spellStart"/>
            <w:r w:rsidRPr="00D03829">
              <w:rPr>
                <w:lang w:val="en-US"/>
              </w:rPr>
              <w:t>Console.Write</w:t>
            </w:r>
            <w:proofErr w:type="spellEnd"/>
            <w:r w:rsidRPr="00D03829">
              <w:rPr>
                <w:lang w:val="en-US"/>
              </w:rPr>
              <w:t>(</w:t>
            </w:r>
            <w:proofErr w:type="spellStart"/>
            <w:r w:rsidRPr="00D03829">
              <w:rPr>
                <w:lang w:val="en-US"/>
              </w:rPr>
              <w:t>i</w:t>
            </w:r>
            <w:proofErr w:type="spellEnd"/>
            <w:r w:rsidRPr="00D03829">
              <w:rPr>
                <w:lang w:val="en-US"/>
              </w:rPr>
              <w:t xml:space="preserve"> + " ");}</w:t>
            </w:r>
          </w:p>
        </w:tc>
        <w:tc>
          <w:tcPr>
            <w:tcW w:w="480" w:type="dxa"/>
          </w:tcPr>
          <w:p w14:paraId="5672F5C2" w14:textId="77777777" w:rsidR="00F573B2" w:rsidRPr="00AA08D2" w:rsidRDefault="00F573B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А)</w:t>
            </w:r>
          </w:p>
        </w:tc>
        <w:tc>
          <w:tcPr>
            <w:tcW w:w="5381" w:type="dxa"/>
          </w:tcPr>
          <w:p w14:paraId="134AF616" w14:textId="3AC53B91" w:rsidR="00F573B2" w:rsidRPr="00AA08D2" w:rsidRDefault="00D03829" w:rsidP="00153703">
            <w:pPr>
              <w:spacing w:line="240" w:lineRule="auto"/>
              <w:jc w:val="both"/>
              <w:rPr>
                <w:lang w:eastAsia="ru-RU"/>
              </w:rPr>
            </w:pPr>
            <w:r w:rsidRPr="00D03829">
              <w:t>Бесконечный цикл</w:t>
            </w:r>
            <w:r w:rsidR="00F573B2" w:rsidRPr="00AA08D2">
              <w:t>.</w:t>
            </w:r>
          </w:p>
        </w:tc>
      </w:tr>
      <w:tr w:rsidR="0025369C" w:rsidRPr="00AA08D2" w14:paraId="0686D74E" w14:textId="77777777" w:rsidTr="00574A09">
        <w:tc>
          <w:tcPr>
            <w:tcW w:w="450" w:type="dxa"/>
          </w:tcPr>
          <w:p w14:paraId="577B13AE" w14:textId="77777777" w:rsidR="00F573B2" w:rsidRPr="00AA08D2" w:rsidRDefault="00F573B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2)</w:t>
            </w:r>
          </w:p>
        </w:tc>
        <w:tc>
          <w:tcPr>
            <w:tcW w:w="3034" w:type="dxa"/>
          </w:tcPr>
          <w:p w14:paraId="26A5997B" w14:textId="77777777" w:rsidR="00D03829" w:rsidRPr="00D03829" w:rsidRDefault="00D03829" w:rsidP="00D03829">
            <w:pPr>
              <w:spacing w:line="240" w:lineRule="auto"/>
              <w:jc w:val="both"/>
              <w:rPr>
                <w:lang w:val="en-US"/>
              </w:rPr>
            </w:pPr>
            <w:r w:rsidRPr="00D03829">
              <w:rPr>
                <w:lang w:val="en-US"/>
              </w:rPr>
              <w:t xml:space="preserve">for (int </w:t>
            </w:r>
            <w:proofErr w:type="spellStart"/>
            <w:r w:rsidRPr="00D03829">
              <w:rPr>
                <w:lang w:val="en-US"/>
              </w:rPr>
              <w:t>i</w:t>
            </w:r>
            <w:proofErr w:type="spellEnd"/>
            <w:r w:rsidRPr="00D03829">
              <w:rPr>
                <w:lang w:val="en-US"/>
              </w:rPr>
              <w:t xml:space="preserve"> = 1; </w:t>
            </w:r>
            <w:proofErr w:type="spellStart"/>
            <w:r w:rsidRPr="00D03829">
              <w:rPr>
                <w:lang w:val="en-US"/>
              </w:rPr>
              <w:t>i</w:t>
            </w:r>
            <w:proofErr w:type="spellEnd"/>
            <w:r w:rsidRPr="00D03829">
              <w:rPr>
                <w:lang w:val="en-US"/>
              </w:rPr>
              <w:t xml:space="preserve"> &gt; 0; </w:t>
            </w:r>
            <w:proofErr w:type="spellStart"/>
            <w:r w:rsidRPr="00D03829">
              <w:rPr>
                <w:lang w:val="en-US"/>
              </w:rPr>
              <w:t>i</w:t>
            </w:r>
            <w:proofErr w:type="spellEnd"/>
            <w:r w:rsidRPr="00D03829">
              <w:rPr>
                <w:lang w:val="en-US"/>
              </w:rPr>
              <w:t>++)</w:t>
            </w:r>
          </w:p>
          <w:p w14:paraId="27AECDE8" w14:textId="0BBCC47B" w:rsidR="00F573B2" w:rsidRPr="00D03829" w:rsidRDefault="00D03829" w:rsidP="00D03829">
            <w:pPr>
              <w:spacing w:line="240" w:lineRule="auto"/>
              <w:jc w:val="both"/>
              <w:rPr>
                <w:lang w:val="en-US" w:eastAsia="ru-RU"/>
              </w:rPr>
            </w:pPr>
            <w:r w:rsidRPr="00D03829">
              <w:rPr>
                <w:lang w:val="en-US"/>
              </w:rPr>
              <w:t>{</w:t>
            </w:r>
            <w:proofErr w:type="spellStart"/>
            <w:r w:rsidRPr="00D03829">
              <w:rPr>
                <w:lang w:val="en-US"/>
              </w:rPr>
              <w:t>Console.Write</w:t>
            </w:r>
            <w:proofErr w:type="spellEnd"/>
            <w:r w:rsidRPr="00D03829">
              <w:rPr>
                <w:lang w:val="en-US"/>
              </w:rPr>
              <w:t>(</w:t>
            </w:r>
            <w:proofErr w:type="spellStart"/>
            <w:r w:rsidRPr="00D03829">
              <w:rPr>
                <w:lang w:val="en-US"/>
              </w:rPr>
              <w:t>i</w:t>
            </w:r>
            <w:proofErr w:type="spellEnd"/>
            <w:r w:rsidRPr="00D03829">
              <w:rPr>
                <w:lang w:val="en-US"/>
              </w:rPr>
              <w:t xml:space="preserve"> + " ");}</w:t>
            </w:r>
          </w:p>
        </w:tc>
        <w:tc>
          <w:tcPr>
            <w:tcW w:w="480" w:type="dxa"/>
          </w:tcPr>
          <w:p w14:paraId="781E12FF" w14:textId="77777777" w:rsidR="00F573B2" w:rsidRPr="00AA08D2" w:rsidRDefault="00F573B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Б)</w:t>
            </w:r>
          </w:p>
        </w:tc>
        <w:tc>
          <w:tcPr>
            <w:tcW w:w="5381" w:type="dxa"/>
          </w:tcPr>
          <w:p w14:paraId="34CBB90C" w14:textId="009C7CD3" w:rsidR="00F573B2" w:rsidRPr="00AA08D2" w:rsidRDefault="00D03829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t>0 1 2 3</w:t>
            </w:r>
            <w:r w:rsidR="00F573B2" w:rsidRPr="00AA08D2">
              <w:t>.</w:t>
            </w:r>
          </w:p>
        </w:tc>
      </w:tr>
      <w:tr w:rsidR="0025369C" w:rsidRPr="00AA08D2" w14:paraId="1A5929FA" w14:textId="77777777" w:rsidTr="00574A09">
        <w:tc>
          <w:tcPr>
            <w:tcW w:w="450" w:type="dxa"/>
          </w:tcPr>
          <w:p w14:paraId="7DFE8BEC" w14:textId="77777777" w:rsidR="00F573B2" w:rsidRPr="00AA08D2" w:rsidRDefault="00F573B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3)</w:t>
            </w:r>
          </w:p>
        </w:tc>
        <w:tc>
          <w:tcPr>
            <w:tcW w:w="3034" w:type="dxa"/>
          </w:tcPr>
          <w:p w14:paraId="0E9433A0" w14:textId="77777777" w:rsidR="00D03829" w:rsidRPr="00D03829" w:rsidRDefault="00D03829" w:rsidP="00D03829">
            <w:pPr>
              <w:spacing w:line="240" w:lineRule="auto"/>
              <w:jc w:val="both"/>
              <w:rPr>
                <w:lang w:val="en-US"/>
              </w:rPr>
            </w:pPr>
            <w:r w:rsidRPr="00D03829">
              <w:rPr>
                <w:lang w:val="en-US"/>
              </w:rPr>
              <w:t xml:space="preserve">for (int </w:t>
            </w:r>
            <w:proofErr w:type="spellStart"/>
            <w:r w:rsidRPr="00D03829">
              <w:rPr>
                <w:lang w:val="en-US"/>
              </w:rPr>
              <w:t>i</w:t>
            </w:r>
            <w:proofErr w:type="spellEnd"/>
            <w:r w:rsidRPr="00D03829">
              <w:rPr>
                <w:lang w:val="en-US"/>
              </w:rPr>
              <w:t xml:space="preserve"> = 5; </w:t>
            </w:r>
            <w:proofErr w:type="spellStart"/>
            <w:r w:rsidRPr="00D03829">
              <w:rPr>
                <w:lang w:val="en-US"/>
              </w:rPr>
              <w:t>i</w:t>
            </w:r>
            <w:proofErr w:type="spellEnd"/>
            <w:r w:rsidRPr="00D03829">
              <w:rPr>
                <w:lang w:val="en-US"/>
              </w:rPr>
              <w:t xml:space="preserve"> &gt;= 3; </w:t>
            </w:r>
            <w:proofErr w:type="spellStart"/>
            <w:r w:rsidRPr="00D03829">
              <w:rPr>
                <w:lang w:val="en-US"/>
              </w:rPr>
              <w:t>i</w:t>
            </w:r>
            <w:proofErr w:type="spellEnd"/>
            <w:r w:rsidRPr="00D03829">
              <w:rPr>
                <w:lang w:val="en-US"/>
              </w:rPr>
              <w:t>--)</w:t>
            </w:r>
          </w:p>
          <w:p w14:paraId="294ACC9B" w14:textId="63CA69FA" w:rsidR="00F573B2" w:rsidRPr="00D03829" w:rsidRDefault="00D03829" w:rsidP="00D03829">
            <w:pPr>
              <w:spacing w:line="240" w:lineRule="auto"/>
              <w:jc w:val="both"/>
              <w:rPr>
                <w:lang w:val="en-US" w:eastAsia="ru-RU"/>
              </w:rPr>
            </w:pPr>
            <w:r w:rsidRPr="00D03829">
              <w:rPr>
                <w:lang w:val="en-US"/>
              </w:rPr>
              <w:t>{</w:t>
            </w:r>
            <w:proofErr w:type="spellStart"/>
            <w:r w:rsidRPr="00D03829">
              <w:rPr>
                <w:lang w:val="en-US"/>
              </w:rPr>
              <w:t>Console.Write</w:t>
            </w:r>
            <w:proofErr w:type="spellEnd"/>
            <w:r w:rsidRPr="00D03829">
              <w:rPr>
                <w:lang w:val="en-US"/>
              </w:rPr>
              <w:t>(</w:t>
            </w:r>
            <w:proofErr w:type="spellStart"/>
            <w:r w:rsidRPr="00D03829">
              <w:rPr>
                <w:lang w:val="en-US"/>
              </w:rPr>
              <w:t>i</w:t>
            </w:r>
            <w:proofErr w:type="spellEnd"/>
            <w:r w:rsidRPr="00D03829">
              <w:rPr>
                <w:lang w:val="en-US"/>
              </w:rPr>
              <w:t xml:space="preserve"> + " ");}</w:t>
            </w:r>
          </w:p>
        </w:tc>
        <w:tc>
          <w:tcPr>
            <w:tcW w:w="480" w:type="dxa"/>
          </w:tcPr>
          <w:p w14:paraId="35981121" w14:textId="77777777" w:rsidR="00F573B2" w:rsidRPr="00AA08D2" w:rsidRDefault="00F573B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В)</w:t>
            </w:r>
          </w:p>
        </w:tc>
        <w:tc>
          <w:tcPr>
            <w:tcW w:w="5381" w:type="dxa"/>
          </w:tcPr>
          <w:p w14:paraId="25D5E905" w14:textId="0EE8D0E2" w:rsidR="00F573B2" w:rsidRPr="00AA08D2" w:rsidRDefault="00D03829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t>0 -2 -4</w:t>
            </w:r>
            <w:r w:rsidR="00F573B2" w:rsidRPr="00AA08D2">
              <w:t>.</w:t>
            </w:r>
          </w:p>
        </w:tc>
      </w:tr>
      <w:tr w:rsidR="0025369C" w:rsidRPr="00AA08D2" w14:paraId="7BEE345B" w14:textId="77777777" w:rsidTr="00574A09">
        <w:tc>
          <w:tcPr>
            <w:tcW w:w="450" w:type="dxa"/>
          </w:tcPr>
          <w:p w14:paraId="69AC2865" w14:textId="77777777" w:rsidR="00F573B2" w:rsidRPr="00AA08D2" w:rsidRDefault="00F573B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4)</w:t>
            </w:r>
          </w:p>
        </w:tc>
        <w:tc>
          <w:tcPr>
            <w:tcW w:w="3034" w:type="dxa"/>
          </w:tcPr>
          <w:p w14:paraId="5E0BBBD7" w14:textId="77777777" w:rsidR="00D03829" w:rsidRPr="00D03829" w:rsidRDefault="00D03829" w:rsidP="00D03829">
            <w:pPr>
              <w:spacing w:line="240" w:lineRule="auto"/>
              <w:jc w:val="both"/>
              <w:rPr>
                <w:lang w:val="en-US"/>
              </w:rPr>
            </w:pPr>
            <w:r w:rsidRPr="00D03829">
              <w:rPr>
                <w:lang w:val="en-US"/>
              </w:rPr>
              <w:t xml:space="preserve">for (int </w:t>
            </w:r>
            <w:proofErr w:type="spellStart"/>
            <w:r w:rsidRPr="00D03829">
              <w:rPr>
                <w:lang w:val="en-US"/>
              </w:rPr>
              <w:t>i</w:t>
            </w:r>
            <w:proofErr w:type="spellEnd"/>
            <w:r w:rsidRPr="00D03829">
              <w:rPr>
                <w:lang w:val="en-US"/>
              </w:rPr>
              <w:t xml:space="preserve"> = 0; </w:t>
            </w:r>
            <w:proofErr w:type="spellStart"/>
            <w:r w:rsidRPr="00D03829">
              <w:rPr>
                <w:lang w:val="en-US"/>
              </w:rPr>
              <w:t>i</w:t>
            </w:r>
            <w:proofErr w:type="spellEnd"/>
            <w:r w:rsidRPr="00D03829">
              <w:rPr>
                <w:lang w:val="en-US"/>
              </w:rPr>
              <w:t xml:space="preserve"> &gt; -5; </w:t>
            </w:r>
            <w:proofErr w:type="spellStart"/>
            <w:r w:rsidRPr="00D03829">
              <w:rPr>
                <w:lang w:val="en-US"/>
              </w:rPr>
              <w:t>i</w:t>
            </w:r>
            <w:proofErr w:type="spellEnd"/>
            <w:r w:rsidRPr="00D03829">
              <w:rPr>
                <w:lang w:val="en-US"/>
              </w:rPr>
              <w:t>-=2)</w:t>
            </w:r>
          </w:p>
          <w:p w14:paraId="0C969CF6" w14:textId="6750825C" w:rsidR="00F573B2" w:rsidRPr="00D03829" w:rsidRDefault="00D03829" w:rsidP="00D03829">
            <w:pPr>
              <w:spacing w:line="240" w:lineRule="auto"/>
              <w:jc w:val="both"/>
              <w:rPr>
                <w:lang w:val="en-US" w:eastAsia="ru-RU"/>
              </w:rPr>
            </w:pPr>
            <w:r w:rsidRPr="00D03829">
              <w:rPr>
                <w:lang w:val="en-US"/>
              </w:rPr>
              <w:t>{</w:t>
            </w:r>
            <w:proofErr w:type="spellStart"/>
            <w:r w:rsidRPr="00D03829">
              <w:rPr>
                <w:lang w:val="en-US"/>
              </w:rPr>
              <w:t>Console.Write</w:t>
            </w:r>
            <w:proofErr w:type="spellEnd"/>
            <w:r w:rsidRPr="00D03829">
              <w:rPr>
                <w:lang w:val="en-US"/>
              </w:rPr>
              <w:t>(</w:t>
            </w:r>
            <w:proofErr w:type="spellStart"/>
            <w:r w:rsidRPr="00D03829">
              <w:rPr>
                <w:lang w:val="en-US"/>
              </w:rPr>
              <w:t>i</w:t>
            </w:r>
            <w:proofErr w:type="spellEnd"/>
            <w:r w:rsidRPr="00D03829">
              <w:rPr>
                <w:lang w:val="en-US"/>
              </w:rPr>
              <w:t xml:space="preserve"> + " ");}</w:t>
            </w:r>
          </w:p>
        </w:tc>
        <w:tc>
          <w:tcPr>
            <w:tcW w:w="480" w:type="dxa"/>
          </w:tcPr>
          <w:p w14:paraId="09103CEC" w14:textId="77777777" w:rsidR="00F573B2" w:rsidRPr="00AA08D2" w:rsidRDefault="00F573B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Г)</w:t>
            </w:r>
          </w:p>
        </w:tc>
        <w:tc>
          <w:tcPr>
            <w:tcW w:w="5381" w:type="dxa"/>
          </w:tcPr>
          <w:p w14:paraId="4EFDDC03" w14:textId="3FE03220" w:rsidR="00F573B2" w:rsidRPr="00AA08D2" w:rsidRDefault="00D03829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t>5 4 3</w:t>
            </w:r>
            <w:r w:rsidR="00F573B2" w:rsidRPr="00AA08D2">
              <w:t>.</w:t>
            </w:r>
          </w:p>
        </w:tc>
      </w:tr>
    </w:tbl>
    <w:p w14:paraId="2179DD25" w14:textId="4DD37EFD" w:rsidR="007725D8" w:rsidRPr="00AA08D2" w:rsidRDefault="007725D8" w:rsidP="00153703">
      <w:pPr>
        <w:spacing w:after="0" w:line="240" w:lineRule="auto"/>
      </w:pPr>
      <w:r w:rsidRPr="00AA08D2">
        <w:t>Правильный ответ</w:t>
      </w:r>
      <w:r w:rsidR="00B9703E" w:rsidRPr="00AA08D2">
        <w:t>:</w:t>
      </w:r>
      <w:r w:rsidR="00574A09">
        <w:t xml:space="preserve"> 1</w:t>
      </w:r>
      <w:r w:rsidR="00D03829">
        <w:t>Б</w:t>
      </w:r>
      <w:r w:rsidR="00574A09">
        <w:t>, 2</w:t>
      </w:r>
      <w:r w:rsidR="00D03829">
        <w:t>А</w:t>
      </w:r>
      <w:r w:rsidR="00574A09">
        <w:t>, 3</w:t>
      </w:r>
      <w:r w:rsidR="00D03829">
        <w:t>Г</w:t>
      </w:r>
      <w:r w:rsidR="00574A09">
        <w:t>, 4</w:t>
      </w:r>
      <w:r w:rsidR="00D03829">
        <w:t>В</w:t>
      </w:r>
    </w:p>
    <w:p w14:paraId="577902A5" w14:textId="45BB8FBF" w:rsidR="00F573B2" w:rsidRPr="00AA08D2" w:rsidRDefault="00F573B2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2829679F" w14:textId="16A5E030" w:rsidR="00C57774" w:rsidRDefault="00C57774">
      <w:pPr>
        <w:spacing w:line="259" w:lineRule="auto"/>
      </w:pPr>
      <w:r>
        <w:br w:type="page"/>
      </w:r>
    </w:p>
    <w:p w14:paraId="6493FF61" w14:textId="6DC2CB51" w:rsidR="00114A7F" w:rsidRPr="00AA08D2" w:rsidRDefault="008516A5" w:rsidP="00486FE6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</w:pPr>
      <w:r w:rsidRPr="008516A5">
        <w:lastRenderedPageBreak/>
        <w:t>Установите соответствие между команд</w:t>
      </w:r>
      <w:r>
        <w:t>ой</w:t>
      </w:r>
      <w:r w:rsidRPr="008516A5">
        <w:t xml:space="preserve"> и </w:t>
      </w:r>
      <w:r>
        <w:t>ее</w:t>
      </w:r>
      <w:r w:rsidRPr="008516A5">
        <w:t xml:space="preserve"> </w:t>
      </w:r>
      <w:r>
        <w:t>на</w:t>
      </w:r>
      <w:r w:rsidRPr="008516A5">
        <w:t>значением</w:t>
      </w:r>
      <w:r w:rsidR="0078091A" w:rsidRPr="00AA08D2">
        <w:t>:</w:t>
      </w:r>
    </w:p>
    <w:p w14:paraId="7556DCDA" w14:textId="442639CF" w:rsidR="005E6802" w:rsidRPr="00AA08D2" w:rsidRDefault="005E6802" w:rsidP="00153703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983"/>
        <w:gridCol w:w="565"/>
        <w:gridCol w:w="5347"/>
      </w:tblGrid>
      <w:tr w:rsidR="005E6802" w:rsidRPr="00AA08D2" w14:paraId="65CD9660" w14:textId="77777777" w:rsidTr="00DF71BE">
        <w:tc>
          <w:tcPr>
            <w:tcW w:w="450" w:type="dxa"/>
          </w:tcPr>
          <w:p w14:paraId="62F0CCF0" w14:textId="77777777" w:rsidR="005E6802" w:rsidRPr="00AA08D2" w:rsidRDefault="005E6802" w:rsidP="00153703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2983" w:type="dxa"/>
          </w:tcPr>
          <w:p w14:paraId="4AF2F38C" w14:textId="097747EC" w:rsidR="005E6802" w:rsidRPr="00AA08D2" w:rsidRDefault="008516A5" w:rsidP="00153703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Команда</w:t>
            </w:r>
          </w:p>
        </w:tc>
        <w:tc>
          <w:tcPr>
            <w:tcW w:w="565" w:type="dxa"/>
          </w:tcPr>
          <w:p w14:paraId="65760BF6" w14:textId="77777777" w:rsidR="005E6802" w:rsidRPr="00AA08D2" w:rsidRDefault="005E6802" w:rsidP="0015370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47" w:type="dxa"/>
          </w:tcPr>
          <w:p w14:paraId="7CB5CEDB" w14:textId="5BFEDAAE" w:rsidR="005E6802" w:rsidRPr="00AA08D2" w:rsidRDefault="008516A5" w:rsidP="00153703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Наз</w:t>
            </w:r>
            <w:r w:rsidR="001259CB" w:rsidRPr="00AA08D2">
              <w:rPr>
                <w:lang w:eastAsia="ru-RU"/>
              </w:rPr>
              <w:t>начение</w:t>
            </w:r>
          </w:p>
        </w:tc>
      </w:tr>
      <w:tr w:rsidR="005E6802" w:rsidRPr="00AA08D2" w14:paraId="1771AD9C" w14:textId="77777777" w:rsidTr="00DF71BE">
        <w:tc>
          <w:tcPr>
            <w:tcW w:w="450" w:type="dxa"/>
          </w:tcPr>
          <w:p w14:paraId="1B0ED398" w14:textId="77777777" w:rsidR="005E6802" w:rsidRPr="00AA08D2" w:rsidRDefault="005E680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1)</w:t>
            </w:r>
          </w:p>
        </w:tc>
        <w:tc>
          <w:tcPr>
            <w:tcW w:w="2983" w:type="dxa"/>
          </w:tcPr>
          <w:p w14:paraId="22D82538" w14:textId="4320DF37" w:rsidR="005E6802" w:rsidRPr="00AA08D2" w:rsidRDefault="008516A5" w:rsidP="00153703">
            <w:pPr>
              <w:spacing w:line="240" w:lineRule="auto"/>
              <w:jc w:val="both"/>
              <w:rPr>
                <w:lang w:eastAsia="ru-RU"/>
              </w:rPr>
            </w:pPr>
            <w:r w:rsidRPr="008516A5">
              <w:rPr>
                <w:lang w:val="en-US" w:eastAsia="ru-RU"/>
              </w:rPr>
              <w:t>Replace</w:t>
            </w:r>
          </w:p>
        </w:tc>
        <w:tc>
          <w:tcPr>
            <w:tcW w:w="565" w:type="dxa"/>
          </w:tcPr>
          <w:p w14:paraId="59189542" w14:textId="77777777" w:rsidR="005E6802" w:rsidRPr="00AA08D2" w:rsidRDefault="005E680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А)</w:t>
            </w:r>
          </w:p>
        </w:tc>
        <w:tc>
          <w:tcPr>
            <w:tcW w:w="5347" w:type="dxa"/>
          </w:tcPr>
          <w:p w14:paraId="1F22DC7F" w14:textId="47D1DCA6" w:rsidR="005E6802" w:rsidRPr="00AA08D2" w:rsidRDefault="00FD4B27" w:rsidP="00153703">
            <w:pPr>
              <w:spacing w:line="240" w:lineRule="auto"/>
              <w:jc w:val="both"/>
              <w:rPr>
                <w:lang w:eastAsia="ru-RU"/>
              </w:rPr>
            </w:pPr>
            <w:r w:rsidRPr="00FD4B27">
              <w:rPr>
                <w:lang w:eastAsia="ru-RU"/>
              </w:rPr>
              <w:t>Обрезает начальные и конечные пробелы и возвращает обрезанную строку</w:t>
            </w:r>
            <w:r w:rsidR="008013C2">
              <w:rPr>
                <w:lang w:eastAsia="ru-RU"/>
              </w:rPr>
              <w:t>.</w:t>
            </w:r>
          </w:p>
        </w:tc>
      </w:tr>
      <w:tr w:rsidR="005E6802" w:rsidRPr="00AA08D2" w14:paraId="609CBFC2" w14:textId="77777777" w:rsidTr="00DF71BE">
        <w:tc>
          <w:tcPr>
            <w:tcW w:w="450" w:type="dxa"/>
          </w:tcPr>
          <w:p w14:paraId="7F1DF95B" w14:textId="77777777" w:rsidR="005E6802" w:rsidRPr="00AA08D2" w:rsidRDefault="005E680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2)</w:t>
            </w:r>
          </w:p>
        </w:tc>
        <w:tc>
          <w:tcPr>
            <w:tcW w:w="2983" w:type="dxa"/>
          </w:tcPr>
          <w:p w14:paraId="3BF42766" w14:textId="5F201DD1" w:rsidR="005E6802" w:rsidRPr="008013C2" w:rsidRDefault="008516A5" w:rsidP="00153703">
            <w:pPr>
              <w:spacing w:line="240" w:lineRule="auto"/>
              <w:jc w:val="both"/>
              <w:rPr>
                <w:lang w:eastAsia="ru-RU"/>
              </w:rPr>
            </w:pPr>
            <w:r w:rsidRPr="008516A5">
              <w:rPr>
                <w:lang w:val="en-US" w:eastAsia="ru-RU"/>
              </w:rPr>
              <w:t>Remove</w:t>
            </w:r>
          </w:p>
        </w:tc>
        <w:tc>
          <w:tcPr>
            <w:tcW w:w="565" w:type="dxa"/>
          </w:tcPr>
          <w:p w14:paraId="209839F7" w14:textId="77777777" w:rsidR="005E6802" w:rsidRPr="00AA08D2" w:rsidRDefault="005E680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Б)</w:t>
            </w:r>
          </w:p>
        </w:tc>
        <w:tc>
          <w:tcPr>
            <w:tcW w:w="5347" w:type="dxa"/>
          </w:tcPr>
          <w:p w14:paraId="0AF47E44" w14:textId="7337F716" w:rsidR="005E6802" w:rsidRPr="00AA08D2" w:rsidRDefault="00FD4B27" w:rsidP="00153703">
            <w:pPr>
              <w:spacing w:line="240" w:lineRule="auto"/>
              <w:jc w:val="both"/>
              <w:rPr>
                <w:lang w:val="en-US" w:eastAsia="ru-RU"/>
              </w:rPr>
            </w:pPr>
            <w:r w:rsidRPr="00FD4B27">
              <w:rPr>
                <w:lang w:eastAsia="ru-RU"/>
              </w:rPr>
              <w:t>Обрезает начальные символы</w:t>
            </w:r>
            <w:r w:rsidR="001259CB" w:rsidRPr="00AA08D2">
              <w:rPr>
                <w:lang w:eastAsia="ru-RU"/>
              </w:rPr>
              <w:t>.</w:t>
            </w:r>
          </w:p>
        </w:tc>
      </w:tr>
      <w:tr w:rsidR="005E6802" w:rsidRPr="00AA08D2" w14:paraId="15F4F88A" w14:textId="77777777" w:rsidTr="00DF71BE">
        <w:tc>
          <w:tcPr>
            <w:tcW w:w="450" w:type="dxa"/>
          </w:tcPr>
          <w:p w14:paraId="78755322" w14:textId="77777777" w:rsidR="005E6802" w:rsidRPr="00AA08D2" w:rsidRDefault="005E680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3)</w:t>
            </w:r>
          </w:p>
        </w:tc>
        <w:tc>
          <w:tcPr>
            <w:tcW w:w="2983" w:type="dxa"/>
          </w:tcPr>
          <w:p w14:paraId="48034180" w14:textId="6E24B6C9" w:rsidR="005E6802" w:rsidRPr="008013C2" w:rsidRDefault="008516A5" w:rsidP="00153703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8516A5">
              <w:rPr>
                <w:lang w:val="en-US" w:eastAsia="ru-RU"/>
              </w:rPr>
              <w:t>TrimStart</w:t>
            </w:r>
            <w:proofErr w:type="spellEnd"/>
          </w:p>
        </w:tc>
        <w:tc>
          <w:tcPr>
            <w:tcW w:w="565" w:type="dxa"/>
          </w:tcPr>
          <w:p w14:paraId="3FF4B8F8" w14:textId="77777777" w:rsidR="005E6802" w:rsidRPr="00AA08D2" w:rsidRDefault="005E680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В)</w:t>
            </w:r>
          </w:p>
        </w:tc>
        <w:tc>
          <w:tcPr>
            <w:tcW w:w="5347" w:type="dxa"/>
          </w:tcPr>
          <w:p w14:paraId="2A68EA65" w14:textId="5982B42D" w:rsidR="005E6802" w:rsidRPr="00AA08D2" w:rsidRDefault="00FD4B27" w:rsidP="00153703">
            <w:pPr>
              <w:spacing w:line="240" w:lineRule="auto"/>
              <w:jc w:val="both"/>
              <w:rPr>
                <w:lang w:eastAsia="ru-RU"/>
              </w:rPr>
            </w:pPr>
            <w:r w:rsidRPr="00FD4B27">
              <w:t>Удаляет часть строки</w:t>
            </w:r>
            <w:r w:rsidR="005E6802" w:rsidRPr="00AA08D2">
              <w:t>.</w:t>
            </w:r>
          </w:p>
        </w:tc>
      </w:tr>
      <w:tr w:rsidR="005E6802" w:rsidRPr="00AA08D2" w14:paraId="72D8FA49" w14:textId="77777777" w:rsidTr="00DF71BE">
        <w:tc>
          <w:tcPr>
            <w:tcW w:w="450" w:type="dxa"/>
          </w:tcPr>
          <w:p w14:paraId="71EF836C" w14:textId="77777777" w:rsidR="005E6802" w:rsidRPr="00AA08D2" w:rsidRDefault="005E680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4)</w:t>
            </w:r>
          </w:p>
        </w:tc>
        <w:tc>
          <w:tcPr>
            <w:tcW w:w="2983" w:type="dxa"/>
          </w:tcPr>
          <w:p w14:paraId="0C91B668" w14:textId="11853163" w:rsidR="005E6802" w:rsidRPr="00AA08D2" w:rsidRDefault="008516A5" w:rsidP="00153703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8516A5">
              <w:t>Trim</w:t>
            </w:r>
            <w:proofErr w:type="spellEnd"/>
          </w:p>
        </w:tc>
        <w:tc>
          <w:tcPr>
            <w:tcW w:w="565" w:type="dxa"/>
          </w:tcPr>
          <w:p w14:paraId="4D0F641C" w14:textId="77777777" w:rsidR="005E6802" w:rsidRPr="00AA08D2" w:rsidRDefault="005E6802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Г)</w:t>
            </w:r>
          </w:p>
        </w:tc>
        <w:tc>
          <w:tcPr>
            <w:tcW w:w="5347" w:type="dxa"/>
          </w:tcPr>
          <w:p w14:paraId="62806614" w14:textId="679DC041" w:rsidR="005E6802" w:rsidRPr="00AA08D2" w:rsidRDefault="00FD4B27" w:rsidP="00153703">
            <w:pPr>
              <w:spacing w:line="240" w:lineRule="auto"/>
              <w:jc w:val="both"/>
              <w:rPr>
                <w:lang w:eastAsia="ru-RU"/>
              </w:rPr>
            </w:pPr>
            <w:r w:rsidRPr="00FD4B27">
              <w:t>Заменяет один символ или подстроку на другую</w:t>
            </w:r>
            <w:r w:rsidR="005E6802" w:rsidRPr="00AA08D2">
              <w:t>.</w:t>
            </w:r>
          </w:p>
        </w:tc>
      </w:tr>
    </w:tbl>
    <w:p w14:paraId="6B79E73B" w14:textId="655E2404" w:rsidR="00B9703E" w:rsidRPr="00AA08D2" w:rsidRDefault="00A12E48" w:rsidP="00153703">
      <w:pPr>
        <w:spacing w:after="0" w:line="240" w:lineRule="auto"/>
      </w:pPr>
      <w:r w:rsidRPr="00AA08D2">
        <w:t>Правильный ответ</w:t>
      </w:r>
      <w:r w:rsidR="00B9703E" w:rsidRPr="00AA08D2">
        <w:t>:</w:t>
      </w:r>
      <w:r w:rsidR="001F2436">
        <w:t xml:space="preserve"> 1</w:t>
      </w:r>
      <w:r w:rsidR="00FD4B27">
        <w:t>Г</w:t>
      </w:r>
      <w:r w:rsidR="001F2436">
        <w:t>, 2</w:t>
      </w:r>
      <w:r w:rsidR="00FD4B27">
        <w:t>В</w:t>
      </w:r>
      <w:r w:rsidR="001F2436">
        <w:t>, 3</w:t>
      </w:r>
      <w:r w:rsidR="00FD4B27">
        <w:t>Б</w:t>
      </w:r>
      <w:r w:rsidR="001F2436">
        <w:t>, 4</w:t>
      </w:r>
      <w:r w:rsidR="00FD4B27">
        <w:t>А</w:t>
      </w:r>
    </w:p>
    <w:p w14:paraId="3EA8BEE4" w14:textId="6798ABB5" w:rsidR="00B9703E" w:rsidRPr="00AA08D2" w:rsidRDefault="00B9703E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5B1D2B05" w14:textId="77777777" w:rsidR="001F2436" w:rsidRDefault="001F2436" w:rsidP="00153703">
      <w:pPr>
        <w:spacing w:after="0" w:line="240" w:lineRule="auto"/>
        <w:jc w:val="both"/>
      </w:pPr>
    </w:p>
    <w:p w14:paraId="3592C45E" w14:textId="32A1F3C9" w:rsidR="00C256BC" w:rsidRPr="00AA08D2" w:rsidRDefault="00CF4A41" w:rsidP="00486FE6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</w:pPr>
      <w:r w:rsidRPr="00CF4A41">
        <w:t>Установите соответствие между свойств</w:t>
      </w:r>
      <w:r>
        <w:t>ом</w:t>
      </w:r>
      <w:r w:rsidRPr="00CF4A41">
        <w:t xml:space="preserve"> класса </w:t>
      </w:r>
      <w:proofErr w:type="spellStart"/>
      <w:r w:rsidRPr="00CF4A41">
        <w:t>Thread</w:t>
      </w:r>
      <w:proofErr w:type="spellEnd"/>
      <w:r w:rsidRPr="00CF4A41">
        <w:t xml:space="preserve"> и </w:t>
      </w:r>
      <w:r>
        <w:t>его</w:t>
      </w:r>
      <w:r w:rsidRPr="00CF4A41">
        <w:t xml:space="preserve"> </w:t>
      </w:r>
      <w:r>
        <w:t>на</w:t>
      </w:r>
      <w:r w:rsidRPr="00CF4A41">
        <w:t>значением</w:t>
      </w:r>
      <w:r w:rsidR="00C256BC" w:rsidRPr="00AA08D2">
        <w:t>:</w:t>
      </w:r>
    </w:p>
    <w:p w14:paraId="5A841154" w14:textId="77777777" w:rsidR="00C256BC" w:rsidRPr="00AA08D2" w:rsidRDefault="00C256BC" w:rsidP="00153703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999"/>
        <w:gridCol w:w="564"/>
        <w:gridCol w:w="5342"/>
      </w:tblGrid>
      <w:tr w:rsidR="00C256BC" w:rsidRPr="00AA08D2" w14:paraId="7BA0DE64" w14:textId="77777777" w:rsidTr="002B52D0">
        <w:tc>
          <w:tcPr>
            <w:tcW w:w="438" w:type="dxa"/>
          </w:tcPr>
          <w:p w14:paraId="1799B2C9" w14:textId="77777777" w:rsidR="00C256BC" w:rsidRPr="00AA08D2" w:rsidRDefault="00C256BC" w:rsidP="00153703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00" w:type="dxa"/>
          </w:tcPr>
          <w:p w14:paraId="7E6C98BD" w14:textId="3EE23054" w:rsidR="00C256BC" w:rsidRPr="00AA08D2" w:rsidRDefault="00CF4A41" w:rsidP="00153703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Свойство</w:t>
            </w:r>
          </w:p>
        </w:tc>
        <w:tc>
          <w:tcPr>
            <w:tcW w:w="564" w:type="dxa"/>
          </w:tcPr>
          <w:p w14:paraId="272C950E" w14:textId="77777777" w:rsidR="00C256BC" w:rsidRPr="00AA08D2" w:rsidRDefault="00C256BC" w:rsidP="0015370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43" w:type="dxa"/>
          </w:tcPr>
          <w:p w14:paraId="745F0071" w14:textId="6DE89172" w:rsidR="00C256BC" w:rsidRPr="00AA08D2" w:rsidRDefault="00CF4A41" w:rsidP="00153703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Назначение</w:t>
            </w:r>
          </w:p>
        </w:tc>
      </w:tr>
      <w:tr w:rsidR="00C256BC" w:rsidRPr="00AA08D2" w14:paraId="0EE8612D" w14:textId="77777777" w:rsidTr="002B52D0">
        <w:tc>
          <w:tcPr>
            <w:tcW w:w="438" w:type="dxa"/>
          </w:tcPr>
          <w:p w14:paraId="65809F88" w14:textId="77777777" w:rsidR="00C256BC" w:rsidRPr="00AA08D2" w:rsidRDefault="00C256BC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1)</w:t>
            </w:r>
          </w:p>
        </w:tc>
        <w:tc>
          <w:tcPr>
            <w:tcW w:w="3000" w:type="dxa"/>
          </w:tcPr>
          <w:p w14:paraId="12751254" w14:textId="3DC459E3" w:rsidR="00C256BC" w:rsidRPr="00AA08D2" w:rsidRDefault="00316423" w:rsidP="00153703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316423">
              <w:rPr>
                <w:lang w:eastAsia="ru-RU"/>
              </w:rPr>
              <w:t>IsAlive</w:t>
            </w:r>
            <w:proofErr w:type="spellEnd"/>
          </w:p>
        </w:tc>
        <w:tc>
          <w:tcPr>
            <w:tcW w:w="564" w:type="dxa"/>
          </w:tcPr>
          <w:p w14:paraId="304CE5E7" w14:textId="77777777" w:rsidR="00C256BC" w:rsidRPr="00AA08D2" w:rsidRDefault="00C256BC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А)</w:t>
            </w:r>
          </w:p>
        </w:tc>
        <w:tc>
          <w:tcPr>
            <w:tcW w:w="5343" w:type="dxa"/>
          </w:tcPr>
          <w:p w14:paraId="111C8A0A" w14:textId="0390C406" w:rsidR="00C256BC" w:rsidRPr="00AA08D2" w:rsidRDefault="00316423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  <w:r w:rsidRPr="00316423">
              <w:rPr>
                <w:lang w:eastAsia="ru-RU"/>
              </w:rPr>
              <w:t>ранит приоритет потока</w:t>
            </w:r>
            <w:r w:rsidR="0084460D" w:rsidRPr="00AA08D2">
              <w:rPr>
                <w:lang w:eastAsia="ru-RU"/>
              </w:rPr>
              <w:t>.</w:t>
            </w:r>
          </w:p>
        </w:tc>
      </w:tr>
      <w:tr w:rsidR="00C256BC" w:rsidRPr="00AA08D2" w14:paraId="464E43BC" w14:textId="77777777" w:rsidTr="002B52D0">
        <w:tc>
          <w:tcPr>
            <w:tcW w:w="438" w:type="dxa"/>
          </w:tcPr>
          <w:p w14:paraId="03E4B007" w14:textId="77777777" w:rsidR="00C256BC" w:rsidRPr="00AA08D2" w:rsidRDefault="00C256BC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2)</w:t>
            </w:r>
          </w:p>
        </w:tc>
        <w:tc>
          <w:tcPr>
            <w:tcW w:w="3000" w:type="dxa"/>
          </w:tcPr>
          <w:p w14:paraId="7741A440" w14:textId="30B938C6" w:rsidR="00C256BC" w:rsidRPr="008F5EC7" w:rsidRDefault="00316423" w:rsidP="00153703">
            <w:pPr>
              <w:spacing w:line="240" w:lineRule="auto"/>
              <w:jc w:val="both"/>
              <w:rPr>
                <w:lang w:eastAsia="ru-RU"/>
              </w:rPr>
            </w:pPr>
            <w:r w:rsidRPr="00316423">
              <w:rPr>
                <w:lang w:val="en-US" w:eastAsia="ru-RU"/>
              </w:rPr>
              <w:t>Name</w:t>
            </w:r>
          </w:p>
        </w:tc>
        <w:tc>
          <w:tcPr>
            <w:tcW w:w="564" w:type="dxa"/>
          </w:tcPr>
          <w:p w14:paraId="2C4735CB" w14:textId="77777777" w:rsidR="00C256BC" w:rsidRPr="00AA08D2" w:rsidRDefault="00C256BC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Б)</w:t>
            </w:r>
          </w:p>
        </w:tc>
        <w:tc>
          <w:tcPr>
            <w:tcW w:w="5343" w:type="dxa"/>
          </w:tcPr>
          <w:p w14:paraId="42E7810A" w14:textId="7E80407D" w:rsidR="00C256BC" w:rsidRPr="00AA08D2" w:rsidRDefault="00316423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У</w:t>
            </w:r>
            <w:r w:rsidRPr="00316423">
              <w:rPr>
                <w:lang w:eastAsia="ru-RU"/>
              </w:rPr>
              <w:t>казывает, является ли поток фоновым</w:t>
            </w:r>
            <w:r w:rsidR="00C256BC" w:rsidRPr="00AA08D2">
              <w:rPr>
                <w:lang w:eastAsia="ru-RU"/>
              </w:rPr>
              <w:t>.</w:t>
            </w:r>
          </w:p>
        </w:tc>
      </w:tr>
      <w:tr w:rsidR="00C256BC" w:rsidRPr="00AA08D2" w14:paraId="31B78177" w14:textId="77777777" w:rsidTr="002B52D0">
        <w:tc>
          <w:tcPr>
            <w:tcW w:w="438" w:type="dxa"/>
          </w:tcPr>
          <w:p w14:paraId="43895ABD" w14:textId="77777777" w:rsidR="00C256BC" w:rsidRPr="00AA08D2" w:rsidRDefault="00C256BC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3)</w:t>
            </w:r>
          </w:p>
        </w:tc>
        <w:tc>
          <w:tcPr>
            <w:tcW w:w="3000" w:type="dxa"/>
          </w:tcPr>
          <w:p w14:paraId="076ADD87" w14:textId="4CC3DF91" w:rsidR="00C256BC" w:rsidRPr="008F5EC7" w:rsidRDefault="00316423" w:rsidP="00153703">
            <w:pPr>
              <w:spacing w:line="240" w:lineRule="auto"/>
              <w:jc w:val="both"/>
              <w:rPr>
                <w:lang w:eastAsia="ru-RU"/>
              </w:rPr>
            </w:pPr>
            <w:r w:rsidRPr="00316423">
              <w:rPr>
                <w:lang w:val="en-US" w:eastAsia="ru-RU"/>
              </w:rPr>
              <w:t>Priority</w:t>
            </w:r>
          </w:p>
        </w:tc>
        <w:tc>
          <w:tcPr>
            <w:tcW w:w="564" w:type="dxa"/>
          </w:tcPr>
          <w:p w14:paraId="29C147DB" w14:textId="77777777" w:rsidR="00C256BC" w:rsidRPr="00AA08D2" w:rsidRDefault="00C256BC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В)</w:t>
            </w:r>
          </w:p>
        </w:tc>
        <w:tc>
          <w:tcPr>
            <w:tcW w:w="5343" w:type="dxa"/>
          </w:tcPr>
          <w:p w14:paraId="76EE5ECB" w14:textId="18F051F9" w:rsidR="00C256BC" w:rsidRPr="00AA08D2" w:rsidRDefault="00316423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t>У</w:t>
            </w:r>
            <w:r w:rsidRPr="00316423">
              <w:t>казывает, работает ли поток в текущий момент</w:t>
            </w:r>
            <w:r w:rsidR="00C256BC" w:rsidRPr="00AA08D2">
              <w:t>.</w:t>
            </w:r>
          </w:p>
        </w:tc>
      </w:tr>
      <w:tr w:rsidR="00C256BC" w:rsidRPr="00AA08D2" w14:paraId="6865DEEC" w14:textId="77777777" w:rsidTr="002B52D0">
        <w:tc>
          <w:tcPr>
            <w:tcW w:w="438" w:type="dxa"/>
          </w:tcPr>
          <w:p w14:paraId="67EE8579" w14:textId="77777777" w:rsidR="00C256BC" w:rsidRPr="00AA08D2" w:rsidRDefault="00C256BC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4)</w:t>
            </w:r>
          </w:p>
        </w:tc>
        <w:tc>
          <w:tcPr>
            <w:tcW w:w="3000" w:type="dxa"/>
          </w:tcPr>
          <w:p w14:paraId="44836B97" w14:textId="11649D23" w:rsidR="00C256BC" w:rsidRPr="00AA08D2" w:rsidRDefault="00316423" w:rsidP="00153703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316423">
              <w:t>IsBackground</w:t>
            </w:r>
            <w:proofErr w:type="spellEnd"/>
          </w:p>
        </w:tc>
        <w:tc>
          <w:tcPr>
            <w:tcW w:w="564" w:type="dxa"/>
          </w:tcPr>
          <w:p w14:paraId="00C36AA2" w14:textId="77777777" w:rsidR="00C256BC" w:rsidRPr="00AA08D2" w:rsidRDefault="00C256BC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Г)</w:t>
            </w:r>
          </w:p>
        </w:tc>
        <w:tc>
          <w:tcPr>
            <w:tcW w:w="5343" w:type="dxa"/>
          </w:tcPr>
          <w:p w14:paraId="63DE761B" w14:textId="1B564C91" w:rsidR="00C256BC" w:rsidRPr="00AA08D2" w:rsidRDefault="00316423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t>С</w:t>
            </w:r>
            <w:r w:rsidRPr="00316423">
              <w:t>одержит имя потока</w:t>
            </w:r>
            <w:r w:rsidR="00C256BC" w:rsidRPr="00AA08D2">
              <w:t>.</w:t>
            </w:r>
          </w:p>
        </w:tc>
      </w:tr>
    </w:tbl>
    <w:p w14:paraId="603D2A57" w14:textId="67001B10" w:rsidR="00C256BC" w:rsidRPr="00AA08D2" w:rsidRDefault="00C256BC" w:rsidP="00153703">
      <w:pPr>
        <w:spacing w:after="0" w:line="240" w:lineRule="auto"/>
      </w:pPr>
      <w:r w:rsidRPr="00AA08D2">
        <w:t>Правильный ответ:</w:t>
      </w:r>
      <w:r w:rsidR="008F5EC7">
        <w:t xml:space="preserve"> 1</w:t>
      </w:r>
      <w:r w:rsidR="00316423">
        <w:t>В</w:t>
      </w:r>
      <w:r w:rsidR="008F5EC7">
        <w:t>, 2</w:t>
      </w:r>
      <w:r w:rsidR="00316423">
        <w:t>Г</w:t>
      </w:r>
      <w:r w:rsidR="008F5EC7">
        <w:t>, 3</w:t>
      </w:r>
      <w:r w:rsidR="00316423">
        <w:t>А</w:t>
      </w:r>
      <w:r w:rsidR="008F5EC7">
        <w:t>, 4</w:t>
      </w:r>
      <w:r w:rsidR="00316423">
        <w:t>Б</w:t>
      </w:r>
    </w:p>
    <w:p w14:paraId="258E28AB" w14:textId="0A1B2CA0" w:rsidR="00C256BC" w:rsidRPr="00AA08D2" w:rsidRDefault="00C256BC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25C98C18" w14:textId="40103695" w:rsidR="00C256BC" w:rsidRPr="00AA08D2" w:rsidRDefault="00C256BC" w:rsidP="00153703">
      <w:pPr>
        <w:spacing w:after="0" w:line="240" w:lineRule="auto"/>
        <w:jc w:val="both"/>
      </w:pPr>
    </w:p>
    <w:p w14:paraId="506E720F" w14:textId="5BEA06D9" w:rsidR="00EC708A" w:rsidRPr="00AA08D2" w:rsidRDefault="006F5B56" w:rsidP="00486FE6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</w:pPr>
      <w:r w:rsidRPr="006F5B56">
        <w:t>Установите соответствие между кодом и</w:t>
      </w:r>
      <w:r w:rsidR="0096088A">
        <w:t xml:space="preserve"> его</w:t>
      </w:r>
      <w:r w:rsidRPr="006F5B56">
        <w:t xml:space="preserve"> </w:t>
      </w:r>
      <w:r w:rsidR="0096088A">
        <w:t>описанием</w:t>
      </w:r>
      <w:r w:rsidR="00EC708A" w:rsidRPr="00AA08D2">
        <w:t>:</w:t>
      </w:r>
    </w:p>
    <w:p w14:paraId="381A96EC" w14:textId="77777777" w:rsidR="00EC708A" w:rsidRPr="00AA08D2" w:rsidRDefault="00EC708A" w:rsidP="00153703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69"/>
        <w:gridCol w:w="564"/>
        <w:gridCol w:w="5262"/>
      </w:tblGrid>
      <w:tr w:rsidR="00EC708A" w:rsidRPr="00AA08D2" w14:paraId="538CBBE4" w14:textId="77777777" w:rsidTr="00DF71BE">
        <w:tc>
          <w:tcPr>
            <w:tcW w:w="450" w:type="dxa"/>
          </w:tcPr>
          <w:p w14:paraId="6F1C9DAB" w14:textId="77777777" w:rsidR="00EC708A" w:rsidRPr="00AA08D2" w:rsidRDefault="00EC708A" w:rsidP="00153703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69" w:type="dxa"/>
          </w:tcPr>
          <w:p w14:paraId="37D9A354" w14:textId="6A02E026" w:rsidR="00EC708A" w:rsidRPr="00AA08D2" w:rsidRDefault="006F5B56" w:rsidP="00153703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Код</w:t>
            </w:r>
          </w:p>
        </w:tc>
        <w:tc>
          <w:tcPr>
            <w:tcW w:w="564" w:type="dxa"/>
          </w:tcPr>
          <w:p w14:paraId="335BB13F" w14:textId="77777777" w:rsidR="00EC708A" w:rsidRPr="00AA08D2" w:rsidRDefault="00EC708A" w:rsidP="0015370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262" w:type="dxa"/>
          </w:tcPr>
          <w:p w14:paraId="5FAB8EA8" w14:textId="00874433" w:rsidR="00EC708A" w:rsidRPr="00AA08D2" w:rsidRDefault="00204EE3" w:rsidP="00153703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Описание</w:t>
            </w:r>
          </w:p>
        </w:tc>
      </w:tr>
      <w:tr w:rsidR="00EC708A" w:rsidRPr="00AA08D2" w14:paraId="4DB4E676" w14:textId="77777777" w:rsidTr="00DF71BE">
        <w:tc>
          <w:tcPr>
            <w:tcW w:w="450" w:type="dxa"/>
          </w:tcPr>
          <w:p w14:paraId="5910F324" w14:textId="77777777" w:rsidR="00EC708A" w:rsidRPr="00AA08D2" w:rsidRDefault="00EC708A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1)</w:t>
            </w:r>
          </w:p>
        </w:tc>
        <w:tc>
          <w:tcPr>
            <w:tcW w:w="3069" w:type="dxa"/>
          </w:tcPr>
          <w:p w14:paraId="7A4C99B2" w14:textId="5BED0AED" w:rsidR="00EC708A" w:rsidRPr="00AA08D2" w:rsidRDefault="0096088A" w:rsidP="00153703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96088A">
              <w:rPr>
                <w:lang w:eastAsia="ru-RU"/>
              </w:rPr>
              <w:t>Human</w:t>
            </w:r>
            <w:proofErr w:type="spellEnd"/>
            <w:r w:rsidRPr="0096088A">
              <w:rPr>
                <w:lang w:eastAsia="ru-RU"/>
              </w:rPr>
              <w:t xml:space="preserve"> </w:t>
            </w:r>
            <w:proofErr w:type="spellStart"/>
            <w:r w:rsidRPr="0096088A">
              <w:rPr>
                <w:lang w:eastAsia="ru-RU"/>
              </w:rPr>
              <w:t>human</w:t>
            </w:r>
            <w:proofErr w:type="spellEnd"/>
            <w:r w:rsidRPr="0096088A">
              <w:rPr>
                <w:lang w:eastAsia="ru-RU"/>
              </w:rPr>
              <w:t xml:space="preserve"> = </w:t>
            </w:r>
            <w:proofErr w:type="spellStart"/>
            <w:r w:rsidRPr="0096088A">
              <w:rPr>
                <w:lang w:eastAsia="ru-RU"/>
              </w:rPr>
              <w:t>new</w:t>
            </w:r>
            <w:proofErr w:type="spellEnd"/>
            <w:r w:rsidRPr="0096088A">
              <w:rPr>
                <w:lang w:eastAsia="ru-RU"/>
              </w:rPr>
              <w:t xml:space="preserve"> </w:t>
            </w:r>
            <w:proofErr w:type="spellStart"/>
            <w:proofErr w:type="gramStart"/>
            <w:r w:rsidRPr="0096088A">
              <w:rPr>
                <w:lang w:eastAsia="ru-RU"/>
              </w:rPr>
              <w:t>Human</w:t>
            </w:r>
            <w:proofErr w:type="spellEnd"/>
            <w:r w:rsidRPr="0096088A">
              <w:rPr>
                <w:lang w:eastAsia="ru-RU"/>
              </w:rPr>
              <w:t>(</w:t>
            </w:r>
            <w:proofErr w:type="gramEnd"/>
            <w:r w:rsidRPr="0096088A">
              <w:rPr>
                <w:lang w:eastAsia="ru-RU"/>
              </w:rPr>
              <w:t>);</w:t>
            </w:r>
          </w:p>
        </w:tc>
        <w:tc>
          <w:tcPr>
            <w:tcW w:w="564" w:type="dxa"/>
          </w:tcPr>
          <w:p w14:paraId="67B137E6" w14:textId="77777777" w:rsidR="00EC708A" w:rsidRPr="00AA08D2" w:rsidRDefault="00EC708A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А)</w:t>
            </w:r>
          </w:p>
        </w:tc>
        <w:tc>
          <w:tcPr>
            <w:tcW w:w="5262" w:type="dxa"/>
          </w:tcPr>
          <w:p w14:paraId="14BA64AC" w14:textId="11B6F92C" w:rsidR="00EC708A" w:rsidRPr="00AA08D2" w:rsidRDefault="0096088A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96088A">
              <w:rPr>
                <w:lang w:eastAsia="ru-RU"/>
              </w:rPr>
              <w:t>ользовательский конструктор</w:t>
            </w:r>
            <w:r w:rsidR="00EC708A" w:rsidRPr="00AA08D2">
              <w:rPr>
                <w:lang w:eastAsia="ru-RU"/>
              </w:rPr>
              <w:t>.</w:t>
            </w:r>
          </w:p>
        </w:tc>
      </w:tr>
      <w:tr w:rsidR="00EC708A" w:rsidRPr="00AA08D2" w14:paraId="02D2C028" w14:textId="77777777" w:rsidTr="00DF71BE">
        <w:tc>
          <w:tcPr>
            <w:tcW w:w="450" w:type="dxa"/>
          </w:tcPr>
          <w:p w14:paraId="2FFA1DC0" w14:textId="77777777" w:rsidR="00EC708A" w:rsidRPr="00AA08D2" w:rsidRDefault="00EC708A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2)</w:t>
            </w:r>
          </w:p>
        </w:tc>
        <w:tc>
          <w:tcPr>
            <w:tcW w:w="3069" w:type="dxa"/>
          </w:tcPr>
          <w:p w14:paraId="29542345" w14:textId="2FC8FD51" w:rsidR="00EC708A" w:rsidRPr="0096088A" w:rsidRDefault="0096088A" w:rsidP="00153703">
            <w:pPr>
              <w:spacing w:line="240" w:lineRule="auto"/>
              <w:jc w:val="both"/>
              <w:rPr>
                <w:lang w:val="en-US" w:eastAsia="ru-RU"/>
              </w:rPr>
            </w:pPr>
            <w:r w:rsidRPr="0096088A">
              <w:rPr>
                <w:lang w:val="en-US" w:eastAsia="ru-RU"/>
              </w:rPr>
              <w:t xml:space="preserve">Human </w:t>
            </w:r>
            <w:proofErr w:type="spellStart"/>
            <w:r w:rsidRPr="0096088A">
              <w:rPr>
                <w:lang w:val="en-US" w:eastAsia="ru-RU"/>
              </w:rPr>
              <w:t>human</w:t>
            </w:r>
            <w:proofErr w:type="spellEnd"/>
            <w:r w:rsidRPr="0096088A">
              <w:rPr>
                <w:lang w:val="en-US" w:eastAsia="ru-RU"/>
              </w:rPr>
              <w:t xml:space="preserve"> = new Human("</w:t>
            </w:r>
            <w:proofErr w:type="spellStart"/>
            <w:r w:rsidRPr="0096088A">
              <w:rPr>
                <w:lang w:val="en-US" w:eastAsia="ru-RU"/>
              </w:rPr>
              <w:t>Иван</w:t>
            </w:r>
            <w:proofErr w:type="spellEnd"/>
            <w:r w:rsidRPr="0096088A">
              <w:rPr>
                <w:lang w:val="en-US" w:eastAsia="ru-RU"/>
              </w:rPr>
              <w:t>");</w:t>
            </w:r>
          </w:p>
        </w:tc>
        <w:tc>
          <w:tcPr>
            <w:tcW w:w="564" w:type="dxa"/>
          </w:tcPr>
          <w:p w14:paraId="1BD9E3B6" w14:textId="77777777" w:rsidR="00EC708A" w:rsidRPr="00AA08D2" w:rsidRDefault="00EC708A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Б)</w:t>
            </w:r>
          </w:p>
        </w:tc>
        <w:tc>
          <w:tcPr>
            <w:tcW w:w="5262" w:type="dxa"/>
          </w:tcPr>
          <w:p w14:paraId="11018833" w14:textId="65B562EE" w:rsidR="00EC708A" w:rsidRPr="00AA08D2" w:rsidRDefault="0096088A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t>К</w:t>
            </w:r>
            <w:r w:rsidRPr="0096088A">
              <w:t>онструктор по умолчанию</w:t>
            </w:r>
            <w:r w:rsidR="00EC708A" w:rsidRPr="00AA08D2">
              <w:rPr>
                <w:lang w:eastAsia="ru-RU"/>
              </w:rPr>
              <w:t>.</w:t>
            </w:r>
          </w:p>
        </w:tc>
      </w:tr>
      <w:tr w:rsidR="00EC708A" w:rsidRPr="00AA08D2" w14:paraId="5063F42D" w14:textId="77777777" w:rsidTr="00DF71BE">
        <w:tc>
          <w:tcPr>
            <w:tcW w:w="450" w:type="dxa"/>
          </w:tcPr>
          <w:p w14:paraId="6A2277C6" w14:textId="77777777" w:rsidR="00EC708A" w:rsidRPr="00AA08D2" w:rsidRDefault="00EC708A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3)</w:t>
            </w:r>
          </w:p>
        </w:tc>
        <w:tc>
          <w:tcPr>
            <w:tcW w:w="3069" w:type="dxa"/>
          </w:tcPr>
          <w:p w14:paraId="4759DE71" w14:textId="4CAAD063" w:rsidR="00EC708A" w:rsidRPr="0096088A" w:rsidRDefault="0096088A" w:rsidP="00153703">
            <w:pPr>
              <w:spacing w:line="240" w:lineRule="auto"/>
              <w:jc w:val="both"/>
              <w:rPr>
                <w:lang w:val="en-US" w:eastAsia="ru-RU"/>
              </w:rPr>
            </w:pPr>
            <w:r w:rsidRPr="0096088A">
              <w:rPr>
                <w:lang w:val="en-US" w:eastAsia="ru-RU"/>
              </w:rPr>
              <w:t xml:space="preserve">Human </w:t>
            </w:r>
            <w:proofErr w:type="spellStart"/>
            <w:r w:rsidRPr="0096088A">
              <w:rPr>
                <w:lang w:val="en-US" w:eastAsia="ru-RU"/>
              </w:rPr>
              <w:t>human</w:t>
            </w:r>
            <w:proofErr w:type="spellEnd"/>
            <w:r w:rsidRPr="0096088A">
              <w:rPr>
                <w:lang w:val="en-US" w:eastAsia="ru-RU"/>
              </w:rPr>
              <w:t xml:space="preserve"> = new </w:t>
            </w:r>
            <w:proofErr w:type="gramStart"/>
            <w:r w:rsidRPr="0096088A">
              <w:rPr>
                <w:lang w:val="en-US" w:eastAsia="ru-RU"/>
              </w:rPr>
              <w:t>Human(</w:t>
            </w:r>
            <w:proofErr w:type="gramEnd"/>
            <w:r w:rsidRPr="0096088A">
              <w:rPr>
                <w:lang w:val="en-US" w:eastAsia="ru-RU"/>
              </w:rPr>
              <w:t>) {name = "</w:t>
            </w:r>
            <w:r w:rsidRPr="0096088A">
              <w:rPr>
                <w:lang w:eastAsia="ru-RU"/>
              </w:rPr>
              <w:t>Иван</w:t>
            </w:r>
            <w:r w:rsidRPr="0096088A">
              <w:rPr>
                <w:lang w:val="en-US" w:eastAsia="ru-RU"/>
              </w:rPr>
              <w:t>",};</w:t>
            </w:r>
          </w:p>
        </w:tc>
        <w:tc>
          <w:tcPr>
            <w:tcW w:w="564" w:type="dxa"/>
          </w:tcPr>
          <w:p w14:paraId="5DB77B07" w14:textId="77777777" w:rsidR="00EC708A" w:rsidRPr="00AA08D2" w:rsidRDefault="00EC708A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В)</w:t>
            </w:r>
          </w:p>
        </w:tc>
        <w:tc>
          <w:tcPr>
            <w:tcW w:w="5262" w:type="dxa"/>
          </w:tcPr>
          <w:p w14:paraId="62F79D8C" w14:textId="4E6D2CA1" w:rsidR="00EC708A" w:rsidRPr="00AA08D2" w:rsidRDefault="0096088A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96088A">
              <w:rPr>
                <w:lang w:eastAsia="ru-RU"/>
              </w:rPr>
              <w:t>ользовательский конструктор и инициализатор</w:t>
            </w:r>
            <w:r w:rsidR="000C2585" w:rsidRPr="00AA08D2">
              <w:rPr>
                <w:lang w:eastAsia="ru-RU"/>
              </w:rPr>
              <w:t>.</w:t>
            </w:r>
          </w:p>
        </w:tc>
      </w:tr>
      <w:tr w:rsidR="00EC708A" w:rsidRPr="00AA08D2" w14:paraId="1B200FA7" w14:textId="77777777" w:rsidTr="00DF71BE">
        <w:tc>
          <w:tcPr>
            <w:tcW w:w="450" w:type="dxa"/>
          </w:tcPr>
          <w:p w14:paraId="259B46E7" w14:textId="77777777" w:rsidR="00EC708A" w:rsidRPr="00AA08D2" w:rsidRDefault="00EC708A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4)</w:t>
            </w:r>
          </w:p>
        </w:tc>
        <w:tc>
          <w:tcPr>
            <w:tcW w:w="3069" w:type="dxa"/>
          </w:tcPr>
          <w:p w14:paraId="50FBDC9D" w14:textId="50093623" w:rsidR="00EC708A" w:rsidRPr="0096088A" w:rsidRDefault="0096088A" w:rsidP="00153703">
            <w:pPr>
              <w:spacing w:line="240" w:lineRule="auto"/>
              <w:jc w:val="both"/>
              <w:rPr>
                <w:lang w:val="en-US" w:eastAsia="ru-RU"/>
              </w:rPr>
            </w:pPr>
            <w:r w:rsidRPr="0096088A">
              <w:rPr>
                <w:lang w:val="en-US"/>
              </w:rPr>
              <w:t xml:space="preserve">Human </w:t>
            </w:r>
            <w:proofErr w:type="spellStart"/>
            <w:r w:rsidRPr="0096088A">
              <w:rPr>
                <w:lang w:val="en-US"/>
              </w:rPr>
              <w:t>human</w:t>
            </w:r>
            <w:proofErr w:type="spellEnd"/>
            <w:r w:rsidRPr="0096088A">
              <w:rPr>
                <w:lang w:val="en-US"/>
              </w:rPr>
              <w:t xml:space="preserve"> = new </w:t>
            </w:r>
            <w:proofErr w:type="gramStart"/>
            <w:r w:rsidRPr="0096088A">
              <w:rPr>
                <w:lang w:val="en-US"/>
              </w:rPr>
              <w:t>Human(</w:t>
            </w:r>
            <w:proofErr w:type="gramEnd"/>
            <w:r w:rsidRPr="0096088A">
              <w:rPr>
                <w:lang w:val="en-US"/>
              </w:rPr>
              <w:t>20) {name = "</w:t>
            </w:r>
            <w:r w:rsidRPr="0096088A">
              <w:t>Иван</w:t>
            </w:r>
            <w:r w:rsidRPr="0096088A">
              <w:rPr>
                <w:lang w:val="en-US"/>
              </w:rPr>
              <w:t>",};</w:t>
            </w:r>
          </w:p>
        </w:tc>
        <w:tc>
          <w:tcPr>
            <w:tcW w:w="564" w:type="dxa"/>
          </w:tcPr>
          <w:p w14:paraId="694B64ED" w14:textId="77777777" w:rsidR="00EC708A" w:rsidRPr="00AA08D2" w:rsidRDefault="00EC708A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Г)</w:t>
            </w:r>
          </w:p>
        </w:tc>
        <w:tc>
          <w:tcPr>
            <w:tcW w:w="5262" w:type="dxa"/>
          </w:tcPr>
          <w:p w14:paraId="0C6BB589" w14:textId="191EBDA8" w:rsidR="00EC708A" w:rsidRPr="00AA08D2" w:rsidRDefault="0096088A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t>К</w:t>
            </w:r>
            <w:r w:rsidRPr="0096088A">
              <w:t>онструктор по умолчанию и инициализатор</w:t>
            </w:r>
            <w:r w:rsidR="00EC708A" w:rsidRPr="00AA08D2">
              <w:t>.</w:t>
            </w:r>
          </w:p>
        </w:tc>
      </w:tr>
    </w:tbl>
    <w:p w14:paraId="3E6A3F05" w14:textId="4F8BBA9C" w:rsidR="00EC708A" w:rsidRPr="00AA08D2" w:rsidRDefault="00EC708A" w:rsidP="00153703">
      <w:pPr>
        <w:spacing w:after="0" w:line="240" w:lineRule="auto"/>
      </w:pPr>
      <w:r w:rsidRPr="00AA08D2">
        <w:t>Правильный ответ:</w:t>
      </w:r>
      <w:r w:rsidR="002B52D0">
        <w:t xml:space="preserve"> 1</w:t>
      </w:r>
      <w:r w:rsidR="00204EE3">
        <w:t>Б</w:t>
      </w:r>
      <w:r w:rsidR="002B52D0">
        <w:t>, 2А, 3</w:t>
      </w:r>
      <w:r w:rsidR="00204EE3">
        <w:t>Г</w:t>
      </w:r>
      <w:r w:rsidR="002B52D0">
        <w:t xml:space="preserve"> 4</w:t>
      </w:r>
      <w:r w:rsidR="00204EE3">
        <w:t>В</w:t>
      </w:r>
    </w:p>
    <w:p w14:paraId="19D97FCF" w14:textId="3E82CD43" w:rsidR="00EC708A" w:rsidRDefault="00EC708A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1D14612F" w14:textId="3B094DF8" w:rsidR="004A4FDC" w:rsidRDefault="004A4FDC">
      <w:pPr>
        <w:spacing w:line="259" w:lineRule="auto"/>
      </w:pPr>
      <w:r>
        <w:br w:type="page"/>
      </w:r>
    </w:p>
    <w:p w14:paraId="22149D78" w14:textId="09164E17" w:rsidR="003C6BB5" w:rsidRPr="00AA08D2" w:rsidRDefault="0058519C" w:rsidP="00486FE6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</w:pPr>
      <w:r w:rsidRPr="0058519C">
        <w:lastRenderedPageBreak/>
        <w:t>Установите соответствие между ключевым слов</w:t>
      </w:r>
      <w:r>
        <w:t>ом</w:t>
      </w:r>
      <w:r w:rsidRPr="0058519C">
        <w:t xml:space="preserve"> и </w:t>
      </w:r>
      <w:r w:rsidR="00137128">
        <w:t>его</w:t>
      </w:r>
      <w:r w:rsidRPr="0058519C">
        <w:t xml:space="preserve"> </w:t>
      </w:r>
      <w:r w:rsidR="00137128">
        <w:t>на</w:t>
      </w:r>
      <w:r w:rsidRPr="0058519C">
        <w:t>значени</w:t>
      </w:r>
      <w:r w:rsidR="00137128">
        <w:t>ем</w:t>
      </w:r>
      <w:r w:rsidR="003C6BB5" w:rsidRPr="00AA08D2">
        <w:t>:</w:t>
      </w:r>
    </w:p>
    <w:p w14:paraId="0BE9BE24" w14:textId="77777777" w:rsidR="003C6BB5" w:rsidRPr="00AA08D2" w:rsidRDefault="003C6BB5" w:rsidP="00153703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10"/>
        <w:gridCol w:w="512"/>
        <w:gridCol w:w="5381"/>
      </w:tblGrid>
      <w:tr w:rsidR="003C6BB5" w:rsidRPr="00AA08D2" w14:paraId="1E7FC118" w14:textId="77777777" w:rsidTr="00516266">
        <w:tc>
          <w:tcPr>
            <w:tcW w:w="450" w:type="dxa"/>
          </w:tcPr>
          <w:p w14:paraId="213031BD" w14:textId="77777777" w:rsidR="003C6BB5" w:rsidRPr="00AA08D2" w:rsidRDefault="003C6BB5" w:rsidP="00153703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10" w:type="dxa"/>
          </w:tcPr>
          <w:p w14:paraId="50F0DE26" w14:textId="599AE250" w:rsidR="003C6BB5" w:rsidRPr="00AA08D2" w:rsidRDefault="00FE3DCC" w:rsidP="00153703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Ключевое слово</w:t>
            </w:r>
          </w:p>
        </w:tc>
        <w:tc>
          <w:tcPr>
            <w:tcW w:w="504" w:type="dxa"/>
          </w:tcPr>
          <w:p w14:paraId="43874460" w14:textId="77777777" w:rsidR="003C6BB5" w:rsidRPr="00AA08D2" w:rsidRDefault="003C6BB5" w:rsidP="0015370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81" w:type="dxa"/>
          </w:tcPr>
          <w:p w14:paraId="3756F848" w14:textId="10C1019E" w:rsidR="003C6BB5" w:rsidRPr="00AA08D2" w:rsidRDefault="00FE3DCC" w:rsidP="00153703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Назначение</w:t>
            </w:r>
          </w:p>
        </w:tc>
      </w:tr>
      <w:tr w:rsidR="003C6BB5" w:rsidRPr="00AA08D2" w14:paraId="292809B8" w14:textId="77777777" w:rsidTr="00516266">
        <w:tc>
          <w:tcPr>
            <w:tcW w:w="450" w:type="dxa"/>
          </w:tcPr>
          <w:p w14:paraId="261F6E84" w14:textId="77777777" w:rsidR="003C6BB5" w:rsidRPr="00AA08D2" w:rsidRDefault="003C6BB5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1)</w:t>
            </w:r>
          </w:p>
        </w:tc>
        <w:tc>
          <w:tcPr>
            <w:tcW w:w="3010" w:type="dxa"/>
          </w:tcPr>
          <w:p w14:paraId="1EDF8BA8" w14:textId="0C6EC432" w:rsidR="003C6BB5" w:rsidRPr="00AA08D2" w:rsidRDefault="0074210D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>S</w:t>
            </w:r>
            <w:proofErr w:type="spellStart"/>
            <w:r w:rsidRPr="0074210D">
              <w:rPr>
                <w:lang w:eastAsia="ru-RU"/>
              </w:rPr>
              <w:t>tatic</w:t>
            </w:r>
            <w:proofErr w:type="spellEnd"/>
          </w:p>
        </w:tc>
        <w:tc>
          <w:tcPr>
            <w:tcW w:w="504" w:type="dxa"/>
          </w:tcPr>
          <w:p w14:paraId="00FD6D5F" w14:textId="77777777" w:rsidR="003C6BB5" w:rsidRPr="00AA08D2" w:rsidRDefault="003C6BB5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А)</w:t>
            </w:r>
          </w:p>
        </w:tc>
        <w:tc>
          <w:tcPr>
            <w:tcW w:w="5381" w:type="dxa"/>
          </w:tcPr>
          <w:p w14:paraId="155997FA" w14:textId="4B54EEF5" w:rsidR="003C6BB5" w:rsidRPr="00AA08D2" w:rsidRDefault="00FE5642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В</w:t>
            </w:r>
            <w:r w:rsidRPr="00FE5642">
              <w:rPr>
                <w:lang w:eastAsia="ru-RU"/>
              </w:rPr>
              <w:t xml:space="preserve"> зависимости от контекста означает «нет типа», «нет значения» или «нет параметров»</w:t>
            </w:r>
            <w:r w:rsidR="003C6BB5" w:rsidRPr="00AA08D2">
              <w:rPr>
                <w:lang w:eastAsia="ru-RU"/>
              </w:rPr>
              <w:t>.</w:t>
            </w:r>
          </w:p>
        </w:tc>
      </w:tr>
      <w:tr w:rsidR="003C6BB5" w:rsidRPr="00AA08D2" w14:paraId="6C031B6E" w14:textId="77777777" w:rsidTr="00516266">
        <w:tc>
          <w:tcPr>
            <w:tcW w:w="450" w:type="dxa"/>
          </w:tcPr>
          <w:p w14:paraId="0009AA28" w14:textId="77777777" w:rsidR="003C6BB5" w:rsidRPr="00AA08D2" w:rsidRDefault="003C6BB5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2)</w:t>
            </w:r>
          </w:p>
        </w:tc>
        <w:tc>
          <w:tcPr>
            <w:tcW w:w="3010" w:type="dxa"/>
          </w:tcPr>
          <w:p w14:paraId="0DD1753F" w14:textId="10695FB9" w:rsidR="003C6BB5" w:rsidRPr="00AA08D2" w:rsidRDefault="0074210D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>V</w:t>
            </w:r>
            <w:proofErr w:type="spellStart"/>
            <w:r w:rsidRPr="0074210D">
              <w:rPr>
                <w:lang w:eastAsia="ru-RU"/>
              </w:rPr>
              <w:t>irtual</w:t>
            </w:r>
            <w:proofErr w:type="spellEnd"/>
          </w:p>
        </w:tc>
        <w:tc>
          <w:tcPr>
            <w:tcW w:w="504" w:type="dxa"/>
          </w:tcPr>
          <w:p w14:paraId="378BB044" w14:textId="77777777" w:rsidR="003C6BB5" w:rsidRPr="00AA08D2" w:rsidRDefault="003C6BB5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Б)</w:t>
            </w:r>
          </w:p>
        </w:tc>
        <w:tc>
          <w:tcPr>
            <w:tcW w:w="5381" w:type="dxa"/>
          </w:tcPr>
          <w:p w14:paraId="04F5FD4D" w14:textId="510ADB05" w:rsidR="003C6BB5" w:rsidRPr="00AA08D2" w:rsidRDefault="00FE5642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FE5642">
              <w:rPr>
                <w:lang w:eastAsia="ru-RU"/>
              </w:rPr>
              <w:t>рименяется для переопределения виртуальных методов или свойств в производных классах</w:t>
            </w:r>
            <w:r w:rsidR="003C6BB5" w:rsidRPr="00AA08D2">
              <w:rPr>
                <w:lang w:eastAsia="ru-RU"/>
              </w:rPr>
              <w:t>.</w:t>
            </w:r>
          </w:p>
        </w:tc>
      </w:tr>
      <w:tr w:rsidR="003C6BB5" w:rsidRPr="00AA08D2" w14:paraId="7240E66C" w14:textId="77777777" w:rsidTr="00516266">
        <w:tc>
          <w:tcPr>
            <w:tcW w:w="450" w:type="dxa"/>
          </w:tcPr>
          <w:p w14:paraId="4E404E76" w14:textId="77777777" w:rsidR="003C6BB5" w:rsidRPr="00AA08D2" w:rsidRDefault="003C6BB5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3)</w:t>
            </w:r>
          </w:p>
        </w:tc>
        <w:tc>
          <w:tcPr>
            <w:tcW w:w="3010" w:type="dxa"/>
          </w:tcPr>
          <w:p w14:paraId="140ED651" w14:textId="358A0078" w:rsidR="003C6BB5" w:rsidRPr="00AA08D2" w:rsidRDefault="0074210D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>V</w:t>
            </w:r>
            <w:proofErr w:type="spellStart"/>
            <w:r w:rsidRPr="0074210D">
              <w:rPr>
                <w:lang w:eastAsia="ru-RU"/>
              </w:rPr>
              <w:t>oid</w:t>
            </w:r>
            <w:proofErr w:type="spellEnd"/>
          </w:p>
        </w:tc>
        <w:tc>
          <w:tcPr>
            <w:tcW w:w="504" w:type="dxa"/>
          </w:tcPr>
          <w:p w14:paraId="1840A5EA" w14:textId="77777777" w:rsidR="003C6BB5" w:rsidRPr="00AA08D2" w:rsidRDefault="003C6BB5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В)</w:t>
            </w:r>
          </w:p>
        </w:tc>
        <w:tc>
          <w:tcPr>
            <w:tcW w:w="5381" w:type="dxa"/>
          </w:tcPr>
          <w:p w14:paraId="0329B63D" w14:textId="104AFDEB" w:rsidR="003C6BB5" w:rsidRPr="00AA08D2" w:rsidRDefault="00FE5642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t>И</w:t>
            </w:r>
            <w:r w:rsidRPr="00FE5642">
              <w:t>спользуется для указания локальной переменной, которая сохраняет своё значение на протяжении всей программы между вызовами функций</w:t>
            </w:r>
            <w:r w:rsidR="003C6BB5" w:rsidRPr="00AA08D2">
              <w:rPr>
                <w:lang w:eastAsia="ru-RU"/>
              </w:rPr>
              <w:t>.</w:t>
            </w:r>
          </w:p>
        </w:tc>
      </w:tr>
      <w:tr w:rsidR="003C6BB5" w:rsidRPr="00AA08D2" w14:paraId="3B1A4827" w14:textId="77777777" w:rsidTr="00516266">
        <w:tc>
          <w:tcPr>
            <w:tcW w:w="450" w:type="dxa"/>
          </w:tcPr>
          <w:p w14:paraId="3ED4BA24" w14:textId="77777777" w:rsidR="003C6BB5" w:rsidRPr="00AA08D2" w:rsidRDefault="003C6BB5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4)</w:t>
            </w:r>
          </w:p>
        </w:tc>
        <w:tc>
          <w:tcPr>
            <w:tcW w:w="3010" w:type="dxa"/>
          </w:tcPr>
          <w:p w14:paraId="01F5E00F" w14:textId="0A40C148" w:rsidR="003C6BB5" w:rsidRPr="00AA08D2" w:rsidRDefault="0074210D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val="en-US"/>
              </w:rPr>
              <w:t>O</w:t>
            </w:r>
            <w:proofErr w:type="spellStart"/>
            <w:r w:rsidRPr="0074210D">
              <w:t>verride</w:t>
            </w:r>
            <w:proofErr w:type="spellEnd"/>
          </w:p>
        </w:tc>
        <w:tc>
          <w:tcPr>
            <w:tcW w:w="504" w:type="dxa"/>
          </w:tcPr>
          <w:p w14:paraId="50A13EEB" w14:textId="77777777" w:rsidR="003C6BB5" w:rsidRPr="00AA08D2" w:rsidRDefault="003C6BB5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Г)</w:t>
            </w:r>
          </w:p>
        </w:tc>
        <w:tc>
          <w:tcPr>
            <w:tcW w:w="5381" w:type="dxa"/>
          </w:tcPr>
          <w:p w14:paraId="54F7A24D" w14:textId="238B1D2C" w:rsidR="003C6BB5" w:rsidRPr="00AA08D2" w:rsidRDefault="00FE5642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t>И</w:t>
            </w:r>
            <w:r w:rsidRPr="00FE5642">
              <w:t>спользуется для определения виртуальных методов, свойств, индексаторов и событий</w:t>
            </w:r>
            <w:r w:rsidR="003C6BB5" w:rsidRPr="00AA08D2">
              <w:t>.</w:t>
            </w:r>
          </w:p>
        </w:tc>
      </w:tr>
    </w:tbl>
    <w:p w14:paraId="2EC15049" w14:textId="1375B431" w:rsidR="003C6BB5" w:rsidRPr="00AA08D2" w:rsidRDefault="003C6BB5" w:rsidP="00153703">
      <w:pPr>
        <w:spacing w:after="0" w:line="240" w:lineRule="auto"/>
      </w:pPr>
      <w:r w:rsidRPr="00AA08D2">
        <w:t>Правильный ответ:</w:t>
      </w:r>
      <w:r w:rsidR="002B52D0">
        <w:t xml:space="preserve"> 1</w:t>
      </w:r>
      <w:r w:rsidR="00602808">
        <w:t>В</w:t>
      </w:r>
      <w:r w:rsidR="002B52D0">
        <w:t xml:space="preserve">, </w:t>
      </w:r>
      <w:r w:rsidR="00602808">
        <w:t>2Г</w:t>
      </w:r>
      <w:r w:rsidR="002B52D0">
        <w:t>, 3</w:t>
      </w:r>
      <w:r w:rsidR="00602808">
        <w:t>А</w:t>
      </w:r>
      <w:r w:rsidR="002B52D0">
        <w:t>, 4</w:t>
      </w:r>
      <w:r w:rsidR="00602808">
        <w:t>Б</w:t>
      </w:r>
    </w:p>
    <w:p w14:paraId="4931C42E" w14:textId="258E647D" w:rsidR="003C6BB5" w:rsidRPr="00AA08D2" w:rsidRDefault="003C6BB5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28573B82" w14:textId="400CCBAE" w:rsidR="00C256BC" w:rsidRPr="00AA08D2" w:rsidRDefault="00C256BC" w:rsidP="00153703">
      <w:pPr>
        <w:spacing w:after="0" w:line="240" w:lineRule="auto"/>
        <w:jc w:val="both"/>
      </w:pPr>
    </w:p>
    <w:p w14:paraId="4929E1EC" w14:textId="56A5B843" w:rsidR="007A0BDD" w:rsidRPr="00AA08D2" w:rsidRDefault="00791CC7" w:rsidP="00486FE6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</w:pPr>
      <w:r w:rsidRPr="00791CC7">
        <w:t>Установите соответствие между свойств</w:t>
      </w:r>
      <w:r>
        <w:t>ом</w:t>
      </w:r>
      <w:r w:rsidRPr="00791CC7">
        <w:t xml:space="preserve"> класса </w:t>
      </w:r>
      <w:proofErr w:type="spellStart"/>
      <w:r w:rsidRPr="00791CC7">
        <w:t>Exception</w:t>
      </w:r>
      <w:proofErr w:type="spellEnd"/>
      <w:r w:rsidRPr="00791CC7">
        <w:t xml:space="preserve"> и </w:t>
      </w:r>
      <w:r>
        <w:t>его</w:t>
      </w:r>
      <w:r w:rsidRPr="00791CC7">
        <w:t xml:space="preserve"> </w:t>
      </w:r>
      <w:r>
        <w:t>на</w:t>
      </w:r>
      <w:r w:rsidRPr="00791CC7">
        <w:t>значением</w:t>
      </w:r>
      <w:r w:rsidR="007A0BDD" w:rsidRPr="00AA08D2">
        <w:t>:</w:t>
      </w:r>
    </w:p>
    <w:p w14:paraId="66CCF0E6" w14:textId="77777777" w:rsidR="007A0BDD" w:rsidRPr="00AA08D2" w:rsidRDefault="007A0BDD" w:rsidP="00153703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07"/>
        <w:gridCol w:w="565"/>
        <w:gridCol w:w="5323"/>
      </w:tblGrid>
      <w:tr w:rsidR="007A0BDD" w:rsidRPr="00AA08D2" w14:paraId="400D86AE" w14:textId="77777777" w:rsidTr="00DF71BE">
        <w:tc>
          <w:tcPr>
            <w:tcW w:w="450" w:type="dxa"/>
          </w:tcPr>
          <w:p w14:paraId="5F42A369" w14:textId="77777777" w:rsidR="007A0BDD" w:rsidRPr="00AA08D2" w:rsidRDefault="007A0BDD" w:rsidP="00153703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07" w:type="dxa"/>
          </w:tcPr>
          <w:p w14:paraId="1A83D6A7" w14:textId="732D7CA0" w:rsidR="007A0BDD" w:rsidRPr="00AA08D2" w:rsidRDefault="008C7E8E" w:rsidP="00153703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Свойство</w:t>
            </w:r>
          </w:p>
        </w:tc>
        <w:tc>
          <w:tcPr>
            <w:tcW w:w="565" w:type="dxa"/>
          </w:tcPr>
          <w:p w14:paraId="4ECE8089" w14:textId="77777777" w:rsidR="007A0BDD" w:rsidRPr="00AA08D2" w:rsidRDefault="007A0BDD" w:rsidP="0015370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23" w:type="dxa"/>
          </w:tcPr>
          <w:p w14:paraId="6325E6A0" w14:textId="7C7ADF3A" w:rsidR="007A0BDD" w:rsidRPr="00AA08D2" w:rsidRDefault="008C7E8E" w:rsidP="00153703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Назначение</w:t>
            </w:r>
          </w:p>
        </w:tc>
      </w:tr>
      <w:tr w:rsidR="007A0BDD" w:rsidRPr="00AA08D2" w14:paraId="5E54DA92" w14:textId="77777777" w:rsidTr="00DF71BE">
        <w:tc>
          <w:tcPr>
            <w:tcW w:w="450" w:type="dxa"/>
          </w:tcPr>
          <w:p w14:paraId="61F49308" w14:textId="77777777" w:rsidR="007A0BDD" w:rsidRPr="00AA08D2" w:rsidRDefault="007A0BDD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1)</w:t>
            </w:r>
          </w:p>
        </w:tc>
        <w:tc>
          <w:tcPr>
            <w:tcW w:w="3007" w:type="dxa"/>
          </w:tcPr>
          <w:p w14:paraId="7EB9813B" w14:textId="714397C8" w:rsidR="007A0BDD" w:rsidRPr="00AA08D2" w:rsidRDefault="008C7E8E" w:rsidP="00153703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8C7E8E">
              <w:rPr>
                <w:lang w:eastAsia="ru-RU"/>
              </w:rPr>
              <w:t>Message</w:t>
            </w:r>
            <w:proofErr w:type="spellEnd"/>
          </w:p>
        </w:tc>
        <w:tc>
          <w:tcPr>
            <w:tcW w:w="565" w:type="dxa"/>
          </w:tcPr>
          <w:p w14:paraId="2D9FA0C8" w14:textId="77777777" w:rsidR="007A0BDD" w:rsidRPr="00AA08D2" w:rsidRDefault="007A0BDD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А)</w:t>
            </w:r>
          </w:p>
        </w:tc>
        <w:tc>
          <w:tcPr>
            <w:tcW w:w="5323" w:type="dxa"/>
          </w:tcPr>
          <w:p w14:paraId="5FE7E54E" w14:textId="10CAF06B" w:rsidR="007A0BDD" w:rsidRPr="00AA08D2" w:rsidRDefault="008C7E8E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t>Х</w:t>
            </w:r>
            <w:r w:rsidRPr="008C7E8E">
              <w:t>ранит имя объекта или сборки, которое вызвало исключение</w:t>
            </w:r>
            <w:r w:rsidR="007A0BDD" w:rsidRPr="00AA08D2">
              <w:rPr>
                <w:lang w:eastAsia="ru-RU"/>
              </w:rPr>
              <w:t>.</w:t>
            </w:r>
          </w:p>
        </w:tc>
      </w:tr>
      <w:tr w:rsidR="007A0BDD" w:rsidRPr="00AA08D2" w14:paraId="103AAB56" w14:textId="77777777" w:rsidTr="00DF71BE">
        <w:tc>
          <w:tcPr>
            <w:tcW w:w="450" w:type="dxa"/>
          </w:tcPr>
          <w:p w14:paraId="7851E8D4" w14:textId="77777777" w:rsidR="007A0BDD" w:rsidRPr="00AA08D2" w:rsidRDefault="007A0BDD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2)</w:t>
            </w:r>
          </w:p>
        </w:tc>
        <w:tc>
          <w:tcPr>
            <w:tcW w:w="3007" w:type="dxa"/>
          </w:tcPr>
          <w:p w14:paraId="795E0C64" w14:textId="4922CF70" w:rsidR="007A0BDD" w:rsidRPr="00516266" w:rsidRDefault="008C7E8E" w:rsidP="00153703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8C7E8E">
              <w:rPr>
                <w:lang w:val="en-US" w:eastAsia="ru-RU"/>
              </w:rPr>
              <w:t>StackTrace</w:t>
            </w:r>
            <w:proofErr w:type="spellEnd"/>
          </w:p>
        </w:tc>
        <w:tc>
          <w:tcPr>
            <w:tcW w:w="565" w:type="dxa"/>
          </w:tcPr>
          <w:p w14:paraId="280E5071" w14:textId="77777777" w:rsidR="007A0BDD" w:rsidRPr="00AA08D2" w:rsidRDefault="007A0BDD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Б)</w:t>
            </w:r>
          </w:p>
        </w:tc>
        <w:tc>
          <w:tcPr>
            <w:tcW w:w="5323" w:type="dxa"/>
          </w:tcPr>
          <w:p w14:paraId="4830B91F" w14:textId="6F61F23F" w:rsidR="007A0BDD" w:rsidRPr="00AA08D2" w:rsidRDefault="008C7E8E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  <w:r w:rsidRPr="008C7E8E">
              <w:rPr>
                <w:lang w:eastAsia="ru-RU"/>
              </w:rPr>
              <w:t>ранит информацию об исключении, которое послужило причиной текущего исключения</w:t>
            </w:r>
            <w:r w:rsidR="007A0BDD" w:rsidRPr="00AA08D2">
              <w:rPr>
                <w:lang w:eastAsia="ru-RU"/>
              </w:rPr>
              <w:t>.</w:t>
            </w:r>
          </w:p>
        </w:tc>
      </w:tr>
      <w:tr w:rsidR="007A0BDD" w:rsidRPr="00AA08D2" w14:paraId="6CE73505" w14:textId="77777777" w:rsidTr="00DF71BE">
        <w:tc>
          <w:tcPr>
            <w:tcW w:w="450" w:type="dxa"/>
          </w:tcPr>
          <w:p w14:paraId="35CBCA40" w14:textId="77777777" w:rsidR="007A0BDD" w:rsidRPr="00AA08D2" w:rsidRDefault="007A0BDD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3)</w:t>
            </w:r>
          </w:p>
        </w:tc>
        <w:tc>
          <w:tcPr>
            <w:tcW w:w="3007" w:type="dxa"/>
          </w:tcPr>
          <w:p w14:paraId="661AC214" w14:textId="577CD839" w:rsidR="007A0BDD" w:rsidRPr="00AA08D2" w:rsidRDefault="008C7E8E" w:rsidP="00153703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8C7E8E">
              <w:rPr>
                <w:lang w:eastAsia="ru-RU"/>
              </w:rPr>
              <w:t>Source</w:t>
            </w:r>
            <w:proofErr w:type="spellEnd"/>
          </w:p>
        </w:tc>
        <w:tc>
          <w:tcPr>
            <w:tcW w:w="565" w:type="dxa"/>
          </w:tcPr>
          <w:p w14:paraId="2B946863" w14:textId="77777777" w:rsidR="007A0BDD" w:rsidRPr="00AA08D2" w:rsidRDefault="007A0BDD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В)</w:t>
            </w:r>
          </w:p>
        </w:tc>
        <w:tc>
          <w:tcPr>
            <w:tcW w:w="5323" w:type="dxa"/>
          </w:tcPr>
          <w:p w14:paraId="77755FC0" w14:textId="1668F599" w:rsidR="007A0BDD" w:rsidRPr="00AA08D2" w:rsidRDefault="008C7E8E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t>Х</w:t>
            </w:r>
            <w:r w:rsidRPr="008C7E8E">
              <w:t>ранит сообщение об исключении, текст ошибки</w:t>
            </w:r>
            <w:r w:rsidR="007A0BDD" w:rsidRPr="00AA08D2">
              <w:rPr>
                <w:lang w:eastAsia="ru-RU"/>
              </w:rPr>
              <w:t>.</w:t>
            </w:r>
          </w:p>
        </w:tc>
      </w:tr>
      <w:tr w:rsidR="007A0BDD" w:rsidRPr="00AA08D2" w14:paraId="50D7BB3E" w14:textId="77777777" w:rsidTr="00DF71BE">
        <w:tc>
          <w:tcPr>
            <w:tcW w:w="450" w:type="dxa"/>
          </w:tcPr>
          <w:p w14:paraId="7CE9ECC9" w14:textId="77777777" w:rsidR="007A0BDD" w:rsidRPr="00AA08D2" w:rsidRDefault="007A0BDD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4)</w:t>
            </w:r>
          </w:p>
        </w:tc>
        <w:tc>
          <w:tcPr>
            <w:tcW w:w="3007" w:type="dxa"/>
          </w:tcPr>
          <w:p w14:paraId="352DD17B" w14:textId="6B7FE90F" w:rsidR="007A0BDD" w:rsidRPr="00AA08D2" w:rsidRDefault="008C7E8E" w:rsidP="00153703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8C7E8E">
              <w:t>InnerException</w:t>
            </w:r>
            <w:proofErr w:type="spellEnd"/>
          </w:p>
        </w:tc>
        <w:tc>
          <w:tcPr>
            <w:tcW w:w="565" w:type="dxa"/>
          </w:tcPr>
          <w:p w14:paraId="39CA3C44" w14:textId="77777777" w:rsidR="007A0BDD" w:rsidRPr="00AA08D2" w:rsidRDefault="007A0BDD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Г)</w:t>
            </w:r>
          </w:p>
        </w:tc>
        <w:tc>
          <w:tcPr>
            <w:tcW w:w="5323" w:type="dxa"/>
          </w:tcPr>
          <w:p w14:paraId="1E76DBB7" w14:textId="2FAFD7CA" w:rsidR="007A0BDD" w:rsidRPr="00AA08D2" w:rsidRDefault="008C7E8E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В</w:t>
            </w:r>
            <w:r w:rsidRPr="008C7E8E">
              <w:rPr>
                <w:lang w:eastAsia="ru-RU"/>
              </w:rPr>
              <w:t>озвращает строковое представление стека вызовов, которые привели к возникновению исключения</w:t>
            </w:r>
            <w:r w:rsidR="007A0BDD" w:rsidRPr="00AA08D2">
              <w:t>.</w:t>
            </w:r>
          </w:p>
        </w:tc>
      </w:tr>
    </w:tbl>
    <w:p w14:paraId="7E38FAE8" w14:textId="62B1DB16" w:rsidR="007A0BDD" w:rsidRPr="00AA08D2" w:rsidRDefault="007A0BDD" w:rsidP="00153703">
      <w:pPr>
        <w:spacing w:after="0" w:line="240" w:lineRule="auto"/>
      </w:pPr>
      <w:r w:rsidRPr="00AA08D2">
        <w:t>Правильный ответ:</w:t>
      </w:r>
      <w:r w:rsidR="00516266">
        <w:t xml:space="preserve"> 1</w:t>
      </w:r>
      <w:r w:rsidR="00C43FD4">
        <w:t>В</w:t>
      </w:r>
      <w:r w:rsidR="00516266">
        <w:t>, 2</w:t>
      </w:r>
      <w:r w:rsidR="00C43FD4">
        <w:t>Г</w:t>
      </w:r>
      <w:r w:rsidR="00516266">
        <w:t>, 3</w:t>
      </w:r>
      <w:r w:rsidR="00C43FD4">
        <w:t>А</w:t>
      </w:r>
      <w:r w:rsidR="00516266">
        <w:t>, 4</w:t>
      </w:r>
      <w:r w:rsidR="00C43FD4">
        <w:t>Б</w:t>
      </w:r>
    </w:p>
    <w:p w14:paraId="6AFE9176" w14:textId="5C2EC65D" w:rsidR="007A0BDD" w:rsidRPr="00AA08D2" w:rsidRDefault="007A0BDD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45EE9EDD" w14:textId="097CC2CB" w:rsidR="00DF0790" w:rsidRDefault="00DF0790">
      <w:pPr>
        <w:spacing w:line="259" w:lineRule="auto"/>
      </w:pPr>
    </w:p>
    <w:p w14:paraId="424D315D" w14:textId="51F1A5CA" w:rsidR="003D2455" w:rsidRPr="006E4505" w:rsidRDefault="003D2455" w:rsidP="00153703">
      <w:pPr>
        <w:spacing w:after="0" w:line="240" w:lineRule="auto"/>
        <w:jc w:val="both"/>
        <w:rPr>
          <w:b/>
          <w:bCs/>
        </w:rPr>
      </w:pPr>
      <w:r w:rsidRPr="006E4505">
        <w:rPr>
          <w:b/>
          <w:bCs/>
        </w:rPr>
        <w:t xml:space="preserve">Задания закрытого типа на установление правильной последовательности </w:t>
      </w:r>
    </w:p>
    <w:p w14:paraId="5DB11EBC" w14:textId="3430018E" w:rsidR="00A12E48" w:rsidRDefault="00A12E48" w:rsidP="00153703">
      <w:pPr>
        <w:spacing w:after="0" w:line="240" w:lineRule="auto"/>
        <w:jc w:val="both"/>
      </w:pPr>
    </w:p>
    <w:p w14:paraId="425C443A" w14:textId="77777777" w:rsidR="00641D9F" w:rsidRPr="00F863B1" w:rsidRDefault="00641D9F" w:rsidP="00641D9F">
      <w:pPr>
        <w:spacing w:after="0" w:line="240" w:lineRule="auto"/>
        <w:rPr>
          <w:i/>
          <w:lang w:eastAsia="ru-RU"/>
        </w:rPr>
      </w:pPr>
      <w:r w:rsidRPr="00F863B1">
        <w:rPr>
          <w:i/>
          <w:lang w:eastAsia="ru-RU"/>
        </w:rPr>
        <w:t>Установите правильную последовательность.</w:t>
      </w:r>
    </w:p>
    <w:p w14:paraId="68B24008" w14:textId="3A5C2E0F" w:rsidR="00641D9F" w:rsidRDefault="00641D9F" w:rsidP="00641D9F">
      <w:pPr>
        <w:spacing w:after="0" w:line="240" w:lineRule="auto"/>
        <w:rPr>
          <w:i/>
          <w:lang w:eastAsia="ru-RU"/>
        </w:rPr>
      </w:pPr>
      <w:r w:rsidRPr="00F863B1">
        <w:rPr>
          <w:i/>
          <w:lang w:eastAsia="ru-RU"/>
        </w:rPr>
        <w:t>Запишите правильную последовательность букв слева направо.</w:t>
      </w:r>
    </w:p>
    <w:p w14:paraId="7D5FC698" w14:textId="12499388" w:rsidR="004A4FDC" w:rsidRDefault="004A4FDC">
      <w:pPr>
        <w:spacing w:line="259" w:lineRule="auto"/>
        <w:rPr>
          <w:i/>
          <w:lang w:eastAsia="ru-RU"/>
        </w:rPr>
      </w:pPr>
      <w:r>
        <w:rPr>
          <w:i/>
          <w:lang w:eastAsia="ru-RU"/>
        </w:rPr>
        <w:br w:type="page"/>
      </w:r>
    </w:p>
    <w:p w14:paraId="39F6D39F" w14:textId="53C0BED9" w:rsidR="003D2455" w:rsidRPr="00AA08D2" w:rsidRDefault="00FC6C4D" w:rsidP="00486FE6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</w:pPr>
      <w:r w:rsidRPr="00FC6C4D">
        <w:lastRenderedPageBreak/>
        <w:t>Установите типы данных по возрастанию занимаемой памяти</w:t>
      </w:r>
      <w:r w:rsidR="0032278B" w:rsidRPr="00AA08D2">
        <w:t>:</w:t>
      </w:r>
    </w:p>
    <w:p w14:paraId="15CBA286" w14:textId="21AC8050" w:rsidR="0032278B" w:rsidRPr="00FC6C4D" w:rsidRDefault="00FC6C4D" w:rsidP="00486FE6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FC6C4D">
        <w:rPr>
          <w:lang w:val="en-US"/>
        </w:rPr>
        <w:t>Bool</w:t>
      </w:r>
      <w:r w:rsidR="00FB126F" w:rsidRPr="00FC6C4D">
        <w:rPr>
          <w:lang w:val="en-US"/>
        </w:rPr>
        <w:t>.</w:t>
      </w:r>
    </w:p>
    <w:p w14:paraId="1EDC89F9" w14:textId="7AFEF9CD" w:rsidR="0032278B" w:rsidRPr="00FC6C4D" w:rsidRDefault="00FC6C4D" w:rsidP="00486FE6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FC6C4D">
        <w:rPr>
          <w:lang w:val="en-US"/>
        </w:rPr>
        <w:t>Double</w:t>
      </w:r>
      <w:r w:rsidR="00FB126F" w:rsidRPr="00FC6C4D">
        <w:rPr>
          <w:lang w:val="en-US"/>
        </w:rPr>
        <w:t>.</w:t>
      </w:r>
    </w:p>
    <w:p w14:paraId="4DAADD89" w14:textId="0D428454" w:rsidR="0032278B" w:rsidRPr="00FC6C4D" w:rsidRDefault="00FC6C4D" w:rsidP="00486FE6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FC6C4D">
        <w:rPr>
          <w:lang w:val="en-US"/>
        </w:rPr>
        <w:t>Short</w:t>
      </w:r>
      <w:r w:rsidR="00FB126F" w:rsidRPr="00FC6C4D">
        <w:rPr>
          <w:lang w:val="en-US"/>
        </w:rPr>
        <w:t>.</w:t>
      </w:r>
    </w:p>
    <w:p w14:paraId="1E08F84C" w14:textId="32BB43E8" w:rsidR="0032278B" w:rsidRPr="00FC6C4D" w:rsidRDefault="00FC6C4D" w:rsidP="00486FE6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FC6C4D">
        <w:rPr>
          <w:lang w:val="en-US"/>
        </w:rPr>
        <w:t>Int</w:t>
      </w:r>
      <w:r w:rsidR="00FB126F" w:rsidRPr="00FC6C4D">
        <w:rPr>
          <w:lang w:val="en-US"/>
        </w:rPr>
        <w:t>.</w:t>
      </w:r>
    </w:p>
    <w:p w14:paraId="2B1D1BFD" w14:textId="432136A8" w:rsidR="0032278B" w:rsidRPr="00AA08D2" w:rsidRDefault="0032278B" w:rsidP="00153703">
      <w:pPr>
        <w:spacing w:after="0" w:line="240" w:lineRule="auto"/>
        <w:jc w:val="both"/>
      </w:pPr>
      <w:r w:rsidRPr="00AA08D2">
        <w:t xml:space="preserve">Правильный ответ: </w:t>
      </w:r>
      <w:r w:rsidR="00FC6C4D">
        <w:t>А</w:t>
      </w:r>
      <w:r w:rsidR="00842F22" w:rsidRPr="00AA08D2">
        <w:t xml:space="preserve">, В, </w:t>
      </w:r>
      <w:r w:rsidR="00FC6C4D">
        <w:t>Г</w:t>
      </w:r>
      <w:r w:rsidR="00842F22" w:rsidRPr="00AA08D2">
        <w:t xml:space="preserve">, </w:t>
      </w:r>
      <w:r w:rsidR="00FC6C4D">
        <w:t>Б</w:t>
      </w:r>
    </w:p>
    <w:p w14:paraId="626FA2F6" w14:textId="6C3A9FB3" w:rsidR="00842F22" w:rsidRDefault="00842F22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4BB8DFC4" w14:textId="77777777" w:rsidR="00BF24B8" w:rsidRPr="00AA08D2" w:rsidRDefault="00BF24B8" w:rsidP="00153703">
      <w:pPr>
        <w:spacing w:after="0" w:line="240" w:lineRule="auto"/>
        <w:jc w:val="both"/>
      </w:pPr>
    </w:p>
    <w:p w14:paraId="1C5F18E5" w14:textId="2560EB2A" w:rsidR="0032278B" w:rsidRPr="00AA08D2" w:rsidRDefault="00105BC3" w:rsidP="00486FE6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</w:pPr>
      <w:r w:rsidRPr="00105BC3">
        <w:t xml:space="preserve">Необходимо создать экземпляр класса </w:t>
      </w:r>
      <w:proofErr w:type="spellStart"/>
      <w:r w:rsidRPr="00105BC3">
        <w:t>Worker</w:t>
      </w:r>
      <w:proofErr w:type="spellEnd"/>
      <w:r w:rsidRPr="00105BC3">
        <w:t>. Установите правильную последовательность код</w:t>
      </w:r>
      <w:r>
        <w:t>:</w:t>
      </w:r>
    </w:p>
    <w:p w14:paraId="4796017C" w14:textId="358C76C6" w:rsidR="00293504" w:rsidRPr="00AA08D2" w:rsidRDefault="00105BC3" w:rsidP="00486FE6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</w:pPr>
      <w:proofErr w:type="spellStart"/>
      <w:proofErr w:type="gramStart"/>
      <w:r w:rsidRPr="00105BC3">
        <w:t>Worker</w:t>
      </w:r>
      <w:proofErr w:type="spellEnd"/>
      <w:r w:rsidRPr="00105BC3">
        <w:t>(</w:t>
      </w:r>
      <w:proofErr w:type="gramEnd"/>
      <w:r w:rsidRPr="00105BC3">
        <w:t>);</w:t>
      </w:r>
      <w:r w:rsidR="008315D3" w:rsidRPr="00AA08D2">
        <w:t>.</w:t>
      </w:r>
    </w:p>
    <w:p w14:paraId="2612441F" w14:textId="0AC89632" w:rsidR="0012177A" w:rsidRPr="00AA08D2" w:rsidRDefault="00B31EDF" w:rsidP="00486FE6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</w:pPr>
      <w:r>
        <w:rPr>
          <w:lang w:val="en-US"/>
        </w:rPr>
        <w:t>W</w:t>
      </w:r>
      <w:proofErr w:type="spellStart"/>
      <w:r w:rsidR="00105BC3" w:rsidRPr="00105BC3">
        <w:t>orker</w:t>
      </w:r>
      <w:proofErr w:type="spellEnd"/>
      <w:r>
        <w:rPr>
          <w:lang w:val="en-US"/>
        </w:rPr>
        <w:t>_1</w:t>
      </w:r>
      <w:r w:rsidR="008315D3" w:rsidRPr="00AA08D2">
        <w:t>.</w:t>
      </w:r>
    </w:p>
    <w:p w14:paraId="4D2DFD90" w14:textId="5E4AB8D7" w:rsidR="0012177A" w:rsidRPr="00AA08D2" w:rsidRDefault="00105BC3" w:rsidP="00486FE6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</w:pPr>
      <w:r w:rsidRPr="00105BC3">
        <w:t xml:space="preserve">= </w:t>
      </w:r>
      <w:proofErr w:type="spellStart"/>
      <w:r w:rsidRPr="00105BC3">
        <w:t>new</w:t>
      </w:r>
      <w:proofErr w:type="spellEnd"/>
      <w:r w:rsidR="008315D3" w:rsidRPr="00AA08D2">
        <w:t>.</w:t>
      </w:r>
    </w:p>
    <w:p w14:paraId="4166C904" w14:textId="3FFB977A" w:rsidR="0012177A" w:rsidRPr="00AA08D2" w:rsidRDefault="00105BC3" w:rsidP="00486FE6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</w:pPr>
      <w:proofErr w:type="spellStart"/>
      <w:r w:rsidRPr="00105BC3">
        <w:t>Worker</w:t>
      </w:r>
      <w:proofErr w:type="spellEnd"/>
      <w:r w:rsidR="008315D3" w:rsidRPr="00AA08D2">
        <w:t>.</w:t>
      </w:r>
    </w:p>
    <w:p w14:paraId="736D1527" w14:textId="200D799C" w:rsidR="0012177A" w:rsidRPr="00AA08D2" w:rsidRDefault="0012177A" w:rsidP="00153703">
      <w:pPr>
        <w:spacing w:after="0" w:line="240" w:lineRule="auto"/>
        <w:jc w:val="both"/>
      </w:pPr>
      <w:r w:rsidRPr="00AA08D2">
        <w:t xml:space="preserve">Правильный ответ: </w:t>
      </w:r>
      <w:r w:rsidR="00762733" w:rsidRPr="00AA08D2">
        <w:t xml:space="preserve">Г, </w:t>
      </w:r>
      <w:r w:rsidR="00105BC3">
        <w:t>Б</w:t>
      </w:r>
      <w:r w:rsidR="00762733" w:rsidRPr="00AA08D2">
        <w:t xml:space="preserve">, </w:t>
      </w:r>
      <w:r w:rsidR="00105BC3">
        <w:t>В</w:t>
      </w:r>
      <w:r w:rsidR="00762733" w:rsidRPr="00AA08D2">
        <w:t xml:space="preserve">, </w:t>
      </w:r>
      <w:r w:rsidR="00105BC3">
        <w:t>А</w:t>
      </w:r>
    </w:p>
    <w:p w14:paraId="26EDA10E" w14:textId="3FFF1895" w:rsidR="00762733" w:rsidRPr="00AA08D2" w:rsidRDefault="00762733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561ABD93" w14:textId="5AE7972A" w:rsidR="007900EA" w:rsidRPr="00AA08D2" w:rsidRDefault="007900EA" w:rsidP="00153703">
      <w:pPr>
        <w:spacing w:after="0" w:line="240" w:lineRule="auto"/>
        <w:jc w:val="both"/>
      </w:pPr>
    </w:p>
    <w:p w14:paraId="40C488F7" w14:textId="316F0440" w:rsidR="00B84F4A" w:rsidRPr="00AA08D2" w:rsidRDefault="002C785E" w:rsidP="00486FE6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</w:pPr>
      <w:r w:rsidRPr="002C785E">
        <w:t xml:space="preserve">Необходимо создать функцию </w:t>
      </w:r>
      <w:proofErr w:type="spellStart"/>
      <w:r w:rsidRPr="002C785E">
        <w:t>Sum</w:t>
      </w:r>
      <w:proofErr w:type="spellEnd"/>
      <w:r w:rsidRPr="002C785E">
        <w:t xml:space="preserve">, которая будет принимать два параметра типа </w:t>
      </w:r>
      <w:proofErr w:type="spellStart"/>
      <w:r w:rsidRPr="002C785E">
        <w:t>int</w:t>
      </w:r>
      <w:proofErr w:type="spellEnd"/>
      <w:r w:rsidRPr="002C785E">
        <w:t xml:space="preserve"> и возвращать их сумму. Установите правильную последовательность кода</w:t>
      </w:r>
      <w:r w:rsidR="00E077AC" w:rsidRPr="00AA08D2">
        <w:t>:</w:t>
      </w:r>
    </w:p>
    <w:p w14:paraId="4EC73250" w14:textId="7F592F6F" w:rsidR="00B84F4A" w:rsidRPr="004C7810" w:rsidRDefault="002C785E" w:rsidP="00486FE6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proofErr w:type="gramStart"/>
      <w:r w:rsidRPr="004C7810">
        <w:rPr>
          <w:lang w:val="en-US"/>
        </w:rPr>
        <w:t>Sum(</w:t>
      </w:r>
      <w:proofErr w:type="gramEnd"/>
      <w:r w:rsidRPr="004C7810">
        <w:rPr>
          <w:lang w:val="en-US"/>
        </w:rPr>
        <w:t>int a, int b)</w:t>
      </w:r>
      <w:r w:rsidR="00253C20" w:rsidRPr="004C7810">
        <w:rPr>
          <w:lang w:val="en-US"/>
        </w:rPr>
        <w:t>.</w:t>
      </w:r>
    </w:p>
    <w:p w14:paraId="4AE204F3" w14:textId="1D1A9618" w:rsidR="00B84F4A" w:rsidRPr="004C7810" w:rsidRDefault="002C785E" w:rsidP="00486FE6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4C7810">
        <w:rPr>
          <w:lang w:val="en-US"/>
        </w:rPr>
        <w:t>return c;}</w:t>
      </w:r>
      <w:r w:rsidR="00253C20" w:rsidRPr="004C7810">
        <w:rPr>
          <w:lang w:val="en-US"/>
        </w:rPr>
        <w:t>.</w:t>
      </w:r>
    </w:p>
    <w:p w14:paraId="5BE4A89B" w14:textId="4D485D69" w:rsidR="00B84F4A" w:rsidRPr="004C7810" w:rsidRDefault="002C785E" w:rsidP="00486FE6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4C7810">
        <w:rPr>
          <w:lang w:val="en-US"/>
        </w:rPr>
        <w:t>static int</w:t>
      </w:r>
      <w:r w:rsidR="00253C20" w:rsidRPr="004C7810">
        <w:rPr>
          <w:lang w:val="en-US"/>
        </w:rPr>
        <w:t>.</w:t>
      </w:r>
    </w:p>
    <w:p w14:paraId="330C2A97" w14:textId="0DBDD97F" w:rsidR="00B84F4A" w:rsidRPr="004C7810" w:rsidRDefault="002C785E" w:rsidP="00486FE6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4C7810">
        <w:rPr>
          <w:lang w:val="en-US"/>
        </w:rPr>
        <w:t xml:space="preserve">{int c = a + </w:t>
      </w:r>
      <w:proofErr w:type="gramStart"/>
      <w:r w:rsidRPr="004C7810">
        <w:rPr>
          <w:lang w:val="en-US"/>
        </w:rPr>
        <w:t>b;</w:t>
      </w:r>
      <w:r w:rsidR="00253C20" w:rsidRPr="004C7810">
        <w:rPr>
          <w:lang w:val="en-US"/>
        </w:rPr>
        <w:t>.</w:t>
      </w:r>
      <w:proofErr w:type="gramEnd"/>
    </w:p>
    <w:p w14:paraId="158A6FDC" w14:textId="385EEDD6" w:rsidR="00745F54" w:rsidRPr="00AA08D2" w:rsidRDefault="00745F54" w:rsidP="00153703">
      <w:pPr>
        <w:spacing w:after="0" w:line="240" w:lineRule="auto"/>
        <w:jc w:val="both"/>
      </w:pPr>
      <w:r w:rsidRPr="00AA08D2">
        <w:t xml:space="preserve">Правильный ответ: </w:t>
      </w:r>
      <w:r w:rsidR="00CF1E68">
        <w:t>В</w:t>
      </w:r>
      <w:r w:rsidR="00253C20" w:rsidRPr="00AA08D2">
        <w:t xml:space="preserve">, </w:t>
      </w:r>
      <w:r w:rsidR="00CF1E68">
        <w:t>А</w:t>
      </w:r>
      <w:r w:rsidR="00253C20" w:rsidRPr="00AA08D2">
        <w:t xml:space="preserve">, </w:t>
      </w:r>
      <w:r w:rsidR="00CF1E68">
        <w:t>Г</w:t>
      </w:r>
      <w:r w:rsidR="00253C20" w:rsidRPr="00AA08D2">
        <w:t xml:space="preserve">, </w:t>
      </w:r>
      <w:r w:rsidR="00CF1E68">
        <w:t>Б</w:t>
      </w:r>
    </w:p>
    <w:p w14:paraId="794E4FA0" w14:textId="2CD6FF30" w:rsidR="006157E6" w:rsidRPr="00AA08D2" w:rsidRDefault="006157E6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61D1F380" w14:textId="77777777" w:rsidR="006157E6" w:rsidRPr="00AA08D2" w:rsidRDefault="006157E6" w:rsidP="00153703">
      <w:pPr>
        <w:spacing w:after="0" w:line="240" w:lineRule="auto"/>
        <w:jc w:val="both"/>
      </w:pPr>
    </w:p>
    <w:p w14:paraId="70B8A6D0" w14:textId="25E2A61D" w:rsidR="00BA4FD0" w:rsidRPr="00AA08D2" w:rsidRDefault="004C7810" w:rsidP="00486FE6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</w:pPr>
      <w:r w:rsidRPr="004C7810">
        <w:t>Установите правильную последовательность изобретения устройств</w:t>
      </w:r>
      <w:r w:rsidR="0073640E">
        <w:t>:</w:t>
      </w:r>
    </w:p>
    <w:p w14:paraId="19EB415B" w14:textId="41B9EDD0" w:rsidR="00CF7663" w:rsidRPr="004C7810" w:rsidRDefault="004C7810" w:rsidP="00486FE6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4C7810">
        <w:t>Дискретная видеокарта</w:t>
      </w:r>
      <w:r w:rsidR="006157E6" w:rsidRPr="004C7810">
        <w:t>.</w:t>
      </w:r>
    </w:p>
    <w:p w14:paraId="61FE586C" w14:textId="59794502" w:rsidR="00D40E82" w:rsidRPr="004C7810" w:rsidRDefault="004C7810" w:rsidP="00486FE6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4C7810">
        <w:t>ЭВМ</w:t>
      </w:r>
      <w:r w:rsidR="006157E6" w:rsidRPr="004C7810">
        <w:t>.</w:t>
      </w:r>
    </w:p>
    <w:p w14:paraId="7982C4A5" w14:textId="3B4E64CA" w:rsidR="0029055B" w:rsidRPr="004C7810" w:rsidRDefault="004C7810" w:rsidP="00486FE6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4C7810">
        <w:rPr>
          <w:shd w:val="clear" w:color="auto" w:fill="FFFFFF"/>
        </w:rPr>
        <w:t>ЖК монитор</w:t>
      </w:r>
      <w:r w:rsidR="006157E6" w:rsidRPr="004C7810">
        <w:rPr>
          <w:shd w:val="clear" w:color="auto" w:fill="FFFFFF"/>
        </w:rPr>
        <w:t>.</w:t>
      </w:r>
    </w:p>
    <w:p w14:paraId="60B28C6C" w14:textId="10DDE54D" w:rsidR="00AE51F2" w:rsidRPr="004C7810" w:rsidRDefault="004C7810" w:rsidP="00486FE6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4C7810">
        <w:t>Компьютерная мышь</w:t>
      </w:r>
      <w:r w:rsidR="006157E6" w:rsidRPr="004C7810">
        <w:t>.</w:t>
      </w:r>
    </w:p>
    <w:p w14:paraId="46DD21FD" w14:textId="4F08A31D" w:rsidR="00D40E82" w:rsidRPr="00AA08D2" w:rsidRDefault="00D40E82" w:rsidP="00153703">
      <w:pPr>
        <w:spacing w:after="0" w:line="240" w:lineRule="auto"/>
        <w:jc w:val="both"/>
      </w:pPr>
      <w:r w:rsidRPr="00AA08D2">
        <w:t xml:space="preserve">Правильный ответ: </w:t>
      </w:r>
      <w:r w:rsidR="00D91BD9">
        <w:t>Б</w:t>
      </w:r>
      <w:r w:rsidR="006157E6" w:rsidRPr="00AA08D2">
        <w:t xml:space="preserve">, </w:t>
      </w:r>
      <w:r w:rsidR="00D91BD9">
        <w:t>Г</w:t>
      </w:r>
      <w:r w:rsidR="006157E6" w:rsidRPr="00AA08D2">
        <w:t xml:space="preserve">, </w:t>
      </w:r>
      <w:r w:rsidR="00D91BD9">
        <w:t>А</w:t>
      </w:r>
      <w:r w:rsidR="006157E6" w:rsidRPr="00AA08D2">
        <w:t xml:space="preserve">, </w:t>
      </w:r>
      <w:r w:rsidR="00D91BD9">
        <w:t>В</w:t>
      </w:r>
    </w:p>
    <w:p w14:paraId="68431B1F" w14:textId="19665EBD" w:rsidR="006157E6" w:rsidRPr="00AA08D2" w:rsidRDefault="006157E6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76F94A80" w14:textId="6FAEDE6A" w:rsidR="00AE51F2" w:rsidRPr="00AA08D2" w:rsidRDefault="00AE51F2" w:rsidP="00153703">
      <w:pPr>
        <w:spacing w:after="0" w:line="240" w:lineRule="auto"/>
        <w:jc w:val="both"/>
      </w:pPr>
    </w:p>
    <w:p w14:paraId="22977EE6" w14:textId="62284C98" w:rsidR="00CF597A" w:rsidRPr="00AA08D2" w:rsidRDefault="0073640E" w:rsidP="00486FE6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</w:pPr>
      <w:r w:rsidRPr="0073640E">
        <w:t>Необходимо создать экземпляр класса VIDEO_CARD используя пользовательский конструктор. Установите правильную последовательность кода</w:t>
      </w:r>
      <w:r w:rsidR="00143E71" w:rsidRPr="00AA08D2">
        <w:t>:</w:t>
      </w:r>
    </w:p>
    <w:p w14:paraId="033E3D16" w14:textId="5FCB1147" w:rsidR="00143E71" w:rsidRPr="00AA08D2" w:rsidRDefault="0073640E" w:rsidP="00486FE6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73640E">
        <w:rPr>
          <w:lang w:val="en-US"/>
        </w:rPr>
        <w:t>= new</w:t>
      </w:r>
      <w:r w:rsidR="00143E71" w:rsidRPr="00AA08D2">
        <w:t>.</w:t>
      </w:r>
    </w:p>
    <w:p w14:paraId="05BA2ADF" w14:textId="442DB9BE" w:rsidR="00143E71" w:rsidRPr="00AA08D2" w:rsidRDefault="0073640E" w:rsidP="00486FE6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73640E">
        <w:t>"GDDR6", 2, 25000</w:t>
      </w:r>
      <w:proofErr w:type="gramStart"/>
      <w:r w:rsidRPr="0073640E">
        <w:t>);</w:t>
      </w:r>
      <w:r w:rsidR="00143E71" w:rsidRPr="00AA08D2">
        <w:t>.</w:t>
      </w:r>
      <w:proofErr w:type="gramEnd"/>
    </w:p>
    <w:p w14:paraId="520B5121" w14:textId="59060624" w:rsidR="00143E71" w:rsidRPr="00AA08D2" w:rsidRDefault="0066533C" w:rsidP="00486FE6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66533C">
        <w:rPr>
          <w:shd w:val="clear" w:color="auto" w:fill="FFFFFF"/>
          <w:lang w:val="en-US"/>
        </w:rPr>
        <w:t>VIDEO_CARD vc_1</w:t>
      </w:r>
      <w:r w:rsidR="00143E71" w:rsidRPr="00AA08D2">
        <w:rPr>
          <w:shd w:val="clear" w:color="auto" w:fill="FFFFFF"/>
        </w:rPr>
        <w:t>.</w:t>
      </w:r>
    </w:p>
    <w:p w14:paraId="17343E97" w14:textId="076DC399" w:rsidR="00143E71" w:rsidRPr="0066533C" w:rsidRDefault="0066533C" w:rsidP="00486FE6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66533C">
        <w:rPr>
          <w:lang w:val="en-US"/>
        </w:rPr>
        <w:t>VIDEO_</w:t>
      </w:r>
      <w:proofErr w:type="gramStart"/>
      <w:r w:rsidRPr="0066533C">
        <w:rPr>
          <w:lang w:val="en-US"/>
        </w:rPr>
        <w:t>CARD(</w:t>
      </w:r>
      <w:proofErr w:type="gramEnd"/>
      <w:r w:rsidRPr="0066533C">
        <w:rPr>
          <w:lang w:val="en-US"/>
        </w:rPr>
        <w:t>"NVIDIA", "GeForce RTX 3050",</w:t>
      </w:r>
      <w:r w:rsidR="00143E71" w:rsidRPr="0066533C">
        <w:rPr>
          <w:lang w:val="en-US"/>
        </w:rPr>
        <w:t>.</w:t>
      </w:r>
    </w:p>
    <w:p w14:paraId="4A51E8B8" w14:textId="074D2BEA" w:rsidR="00143E71" w:rsidRPr="00AA08D2" w:rsidRDefault="00143E71" w:rsidP="00153703">
      <w:pPr>
        <w:spacing w:after="0" w:line="240" w:lineRule="auto"/>
        <w:jc w:val="both"/>
      </w:pPr>
      <w:r w:rsidRPr="00AA08D2">
        <w:t xml:space="preserve">Правильный ответ: </w:t>
      </w:r>
      <w:r w:rsidR="0066533C">
        <w:t>В</w:t>
      </w:r>
      <w:r w:rsidRPr="00AA08D2">
        <w:t xml:space="preserve">, </w:t>
      </w:r>
      <w:r w:rsidR="0066533C">
        <w:t>А</w:t>
      </w:r>
      <w:r w:rsidRPr="00AA08D2">
        <w:t xml:space="preserve">, </w:t>
      </w:r>
      <w:r w:rsidR="0066533C">
        <w:t>Г</w:t>
      </w:r>
      <w:r w:rsidRPr="00AA08D2">
        <w:t xml:space="preserve">, </w:t>
      </w:r>
      <w:r w:rsidR="0066533C">
        <w:t>Б</w:t>
      </w:r>
    </w:p>
    <w:p w14:paraId="7273EDD1" w14:textId="369A6CC7" w:rsidR="00641D9F" w:rsidRDefault="00143E71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2465F4CF" w14:textId="77777777" w:rsidR="00DF0790" w:rsidRDefault="00DF0790" w:rsidP="00153703">
      <w:pPr>
        <w:spacing w:after="0" w:line="240" w:lineRule="auto"/>
        <w:jc w:val="both"/>
      </w:pPr>
    </w:p>
    <w:p w14:paraId="4FF7751E" w14:textId="7926EAEA" w:rsidR="00CF597A" w:rsidRPr="00AA08D2" w:rsidRDefault="000927BA" w:rsidP="00486FE6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</w:pPr>
      <w:r w:rsidRPr="000927BA">
        <w:t xml:space="preserve">Класс </w:t>
      </w:r>
      <w:proofErr w:type="spellStart"/>
      <w:r w:rsidRPr="000927BA">
        <w:t>Person</w:t>
      </w:r>
      <w:proofErr w:type="spellEnd"/>
      <w:r w:rsidRPr="000927BA">
        <w:t xml:space="preserve"> является базовым, а класс </w:t>
      </w:r>
      <w:proofErr w:type="spellStart"/>
      <w:r w:rsidRPr="000927BA">
        <w:t>Worker</w:t>
      </w:r>
      <w:proofErr w:type="spellEnd"/>
      <w:r w:rsidRPr="000927BA">
        <w:t xml:space="preserve"> производным. Установите правильную последовательность кода</w:t>
      </w:r>
      <w:r w:rsidR="002E6F2A" w:rsidRPr="00AA08D2">
        <w:t>:</w:t>
      </w:r>
    </w:p>
    <w:p w14:paraId="11C44267" w14:textId="0FC54055" w:rsidR="002E6F2A" w:rsidRPr="00AA08D2" w:rsidRDefault="000927BA" w:rsidP="00486FE6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</w:pPr>
      <w:r>
        <w:t>:</w:t>
      </w:r>
      <w:r w:rsidR="002E6F2A" w:rsidRPr="00AA08D2">
        <w:t>.</w:t>
      </w:r>
    </w:p>
    <w:p w14:paraId="313427E9" w14:textId="33691EA7" w:rsidR="002E6F2A" w:rsidRPr="00AA08D2" w:rsidRDefault="000927BA" w:rsidP="00486FE6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</w:pPr>
      <w:r w:rsidRPr="000927BA">
        <w:t>{</w:t>
      </w:r>
      <w:proofErr w:type="spellStart"/>
      <w:r w:rsidRPr="000927BA">
        <w:t>string</w:t>
      </w:r>
      <w:proofErr w:type="spellEnd"/>
      <w:r w:rsidRPr="000927BA">
        <w:t xml:space="preserve"> </w:t>
      </w:r>
      <w:proofErr w:type="spellStart"/>
      <w:r w:rsidRPr="000927BA">
        <w:t>post</w:t>
      </w:r>
      <w:proofErr w:type="spellEnd"/>
      <w:r w:rsidRPr="000927BA">
        <w:t xml:space="preserve">; </w:t>
      </w:r>
      <w:proofErr w:type="spellStart"/>
      <w:r w:rsidRPr="000927BA">
        <w:t>int</w:t>
      </w:r>
      <w:proofErr w:type="spellEnd"/>
      <w:r w:rsidRPr="000927BA">
        <w:t xml:space="preserve"> </w:t>
      </w:r>
      <w:proofErr w:type="spellStart"/>
      <w:r w:rsidRPr="000927BA">
        <w:t>salary</w:t>
      </w:r>
      <w:proofErr w:type="spellEnd"/>
      <w:r w:rsidRPr="000927BA">
        <w:t>;}</w:t>
      </w:r>
      <w:r w:rsidR="002E6F2A" w:rsidRPr="00AA08D2">
        <w:t>.</w:t>
      </w:r>
    </w:p>
    <w:p w14:paraId="38EBDBDA" w14:textId="125A3B6A" w:rsidR="002E6F2A" w:rsidRPr="00AA08D2" w:rsidRDefault="000927BA" w:rsidP="00486FE6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</w:pPr>
      <w:proofErr w:type="spellStart"/>
      <w:r w:rsidRPr="000927BA">
        <w:rPr>
          <w:shd w:val="clear" w:color="auto" w:fill="FFFFFF"/>
        </w:rPr>
        <w:t>Person</w:t>
      </w:r>
      <w:proofErr w:type="spellEnd"/>
      <w:r w:rsidR="002E6F2A" w:rsidRPr="00AA08D2">
        <w:rPr>
          <w:shd w:val="clear" w:color="auto" w:fill="FFFFFF"/>
        </w:rPr>
        <w:t>.</w:t>
      </w:r>
    </w:p>
    <w:p w14:paraId="4B5E1B9A" w14:textId="52B92190" w:rsidR="002E6F2A" w:rsidRPr="00AA08D2" w:rsidRDefault="000927BA" w:rsidP="00486FE6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</w:pPr>
      <w:proofErr w:type="spellStart"/>
      <w:r w:rsidRPr="000927BA">
        <w:t>class</w:t>
      </w:r>
      <w:proofErr w:type="spellEnd"/>
      <w:r w:rsidRPr="000927BA">
        <w:t xml:space="preserve"> </w:t>
      </w:r>
      <w:proofErr w:type="spellStart"/>
      <w:r w:rsidRPr="000927BA">
        <w:t>Worker</w:t>
      </w:r>
      <w:proofErr w:type="spellEnd"/>
      <w:r w:rsidR="002E6F2A" w:rsidRPr="00AA08D2">
        <w:t>.</w:t>
      </w:r>
    </w:p>
    <w:p w14:paraId="7455C1E0" w14:textId="5D4BCDAE" w:rsidR="002E6F2A" w:rsidRPr="00AA08D2" w:rsidRDefault="002E6F2A" w:rsidP="00153703">
      <w:pPr>
        <w:spacing w:after="0" w:line="240" w:lineRule="auto"/>
        <w:jc w:val="both"/>
      </w:pPr>
      <w:r w:rsidRPr="00AA08D2">
        <w:t xml:space="preserve">Правильный ответ: </w:t>
      </w:r>
      <w:r w:rsidR="00961397">
        <w:t>Г</w:t>
      </w:r>
      <w:r w:rsidRPr="00AA08D2">
        <w:t xml:space="preserve">, </w:t>
      </w:r>
      <w:r w:rsidR="00961397">
        <w:t>А</w:t>
      </w:r>
      <w:r w:rsidRPr="00AA08D2">
        <w:t xml:space="preserve">, </w:t>
      </w:r>
      <w:r w:rsidR="00961397">
        <w:t>В</w:t>
      </w:r>
      <w:r w:rsidRPr="00AA08D2">
        <w:t xml:space="preserve">, </w:t>
      </w:r>
      <w:r w:rsidR="00961397">
        <w:t>Б</w:t>
      </w:r>
    </w:p>
    <w:p w14:paraId="18FBB3E6" w14:textId="401E7FAD" w:rsidR="002E6F2A" w:rsidRPr="00AA08D2" w:rsidRDefault="002E6F2A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3C512DA9" w14:textId="77777777" w:rsidR="00982944" w:rsidRPr="00AA08D2" w:rsidRDefault="00982944" w:rsidP="00153703">
      <w:pPr>
        <w:spacing w:after="0" w:line="240" w:lineRule="auto"/>
        <w:jc w:val="both"/>
      </w:pPr>
    </w:p>
    <w:p w14:paraId="32A2E356" w14:textId="2D4FB241" w:rsidR="00CF597A" w:rsidRDefault="003E576D" w:rsidP="00486FE6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</w:pPr>
      <w:r w:rsidRPr="003E576D">
        <w:t>Дана программа. Установите правильную последовательность отображения сообщений</w:t>
      </w:r>
      <w:r>
        <w:t>:</w:t>
      </w:r>
    </w:p>
    <w:p w14:paraId="657625BA" w14:textId="009240AB" w:rsidR="003E576D" w:rsidRPr="00AA08D2" w:rsidRDefault="003E576D" w:rsidP="003E576D">
      <w:pPr>
        <w:pStyle w:val="a3"/>
        <w:tabs>
          <w:tab w:val="left" w:pos="284"/>
        </w:tabs>
        <w:spacing w:after="0" w:line="240" w:lineRule="auto"/>
        <w:ind w:left="0"/>
        <w:jc w:val="center"/>
      </w:pPr>
      <w:r w:rsidRPr="00F34F2C">
        <w:rPr>
          <w:noProof/>
          <w:highlight w:val="yellow"/>
        </w:rPr>
        <w:drawing>
          <wp:inline distT="0" distB="0" distL="0" distR="0" wp14:anchorId="05C78969" wp14:editId="43940B48">
            <wp:extent cx="2774950" cy="5414948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461" cy="5437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7C0AE" w14:textId="51F82AB9" w:rsidR="00531795" w:rsidRPr="00AA08D2" w:rsidRDefault="003E576D" w:rsidP="00486FE6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>
        <w:t>М</w:t>
      </w:r>
      <w:r w:rsidRPr="003E576D">
        <w:t>лекопитающие</w:t>
      </w:r>
      <w:r w:rsidR="00531795" w:rsidRPr="00AA08D2">
        <w:t>.</w:t>
      </w:r>
    </w:p>
    <w:p w14:paraId="3A979599" w14:textId="6A0E2149" w:rsidR="00531795" w:rsidRPr="00AA08D2" w:rsidRDefault="003E576D" w:rsidP="00486FE6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>
        <w:t>Ж</w:t>
      </w:r>
      <w:r w:rsidRPr="003E576D">
        <w:t>ивотные</w:t>
      </w:r>
      <w:r w:rsidR="00531795" w:rsidRPr="00AA08D2">
        <w:t>.</w:t>
      </w:r>
    </w:p>
    <w:p w14:paraId="6452E5DF" w14:textId="4ECDD378" w:rsidR="00531795" w:rsidRPr="00AA08D2" w:rsidRDefault="003E576D" w:rsidP="00486FE6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>
        <w:rPr>
          <w:shd w:val="clear" w:color="auto" w:fill="FFFFFF"/>
        </w:rPr>
        <w:t>К</w:t>
      </w:r>
      <w:r w:rsidRPr="003E576D">
        <w:rPr>
          <w:shd w:val="clear" w:color="auto" w:fill="FFFFFF"/>
        </w:rPr>
        <w:t>от</w:t>
      </w:r>
      <w:r w:rsidR="00531795" w:rsidRPr="00AA08D2">
        <w:rPr>
          <w:shd w:val="clear" w:color="auto" w:fill="FFFFFF"/>
        </w:rPr>
        <w:t>.</w:t>
      </w:r>
    </w:p>
    <w:p w14:paraId="5B498D4D" w14:textId="4D4D1D98" w:rsidR="00531795" w:rsidRPr="00AA08D2" w:rsidRDefault="003E576D" w:rsidP="00486FE6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>
        <w:t>К</w:t>
      </w:r>
      <w:r w:rsidRPr="003E576D">
        <w:t>ласс животных</w:t>
      </w:r>
      <w:r w:rsidR="00531795" w:rsidRPr="00AA08D2">
        <w:t>.</w:t>
      </w:r>
    </w:p>
    <w:p w14:paraId="2FBEB564" w14:textId="6D14E62A" w:rsidR="00531795" w:rsidRPr="00AA08D2" w:rsidRDefault="00531795" w:rsidP="00153703">
      <w:pPr>
        <w:spacing w:after="0" w:line="240" w:lineRule="auto"/>
        <w:jc w:val="both"/>
      </w:pPr>
      <w:r w:rsidRPr="00AA08D2">
        <w:t xml:space="preserve">Правильный ответ: </w:t>
      </w:r>
      <w:r w:rsidR="00B816B2">
        <w:t>Б</w:t>
      </w:r>
      <w:r w:rsidRPr="00AA08D2">
        <w:t xml:space="preserve">, </w:t>
      </w:r>
      <w:r w:rsidR="00B816B2">
        <w:t>Г</w:t>
      </w:r>
      <w:r w:rsidRPr="00AA08D2">
        <w:t xml:space="preserve">, А, </w:t>
      </w:r>
      <w:r w:rsidR="00B816B2">
        <w:t>В</w:t>
      </w:r>
    </w:p>
    <w:p w14:paraId="42417ED1" w14:textId="55CEBCB0" w:rsidR="00531795" w:rsidRPr="00AA08D2" w:rsidRDefault="00531795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2F3C25BC" w14:textId="318064B4" w:rsidR="00CF597A" w:rsidRPr="00AA08D2" w:rsidRDefault="00CF597A" w:rsidP="00153703">
      <w:pPr>
        <w:spacing w:after="0" w:line="240" w:lineRule="auto"/>
        <w:jc w:val="both"/>
      </w:pPr>
    </w:p>
    <w:p w14:paraId="25A42B34" w14:textId="11F45568" w:rsidR="00CF597A" w:rsidRPr="00AA08D2" w:rsidRDefault="00DE1C2F" w:rsidP="00486FE6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</w:pPr>
      <w:r w:rsidRPr="00DE1C2F">
        <w:t>Необходимо создать пользовательский конструктор. Установите правильную последовательность код</w:t>
      </w:r>
      <w:r>
        <w:t>а</w:t>
      </w:r>
      <w:r w:rsidR="00764B5D" w:rsidRPr="00AA08D2">
        <w:t>:</w:t>
      </w:r>
    </w:p>
    <w:p w14:paraId="1C9C5F2C" w14:textId="1A526426" w:rsidR="00764B5D" w:rsidRPr="00AA08D2" w:rsidRDefault="00DE1C2F" w:rsidP="00486FE6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 w:rsidRPr="00DE1C2F">
        <w:t>{</w:t>
      </w:r>
      <w:proofErr w:type="spellStart"/>
      <w:r w:rsidRPr="00DE1C2F">
        <w:t>Console.WriteLine</w:t>
      </w:r>
      <w:proofErr w:type="spellEnd"/>
      <w:r w:rsidRPr="00DE1C2F">
        <w:t>("Пользовательский конструктор");</w:t>
      </w:r>
      <w:r w:rsidR="000A22BE">
        <w:t xml:space="preserve"> </w:t>
      </w:r>
      <w:r w:rsidRPr="00DE1C2F">
        <w:t xml:space="preserve">this.name = </w:t>
      </w:r>
      <w:proofErr w:type="spellStart"/>
      <w:proofErr w:type="gramStart"/>
      <w:r w:rsidRPr="00DE1C2F">
        <w:t>name</w:t>
      </w:r>
      <w:proofErr w:type="spellEnd"/>
      <w:r w:rsidRPr="00DE1C2F">
        <w:t>;</w:t>
      </w:r>
      <w:r w:rsidR="00764B5D" w:rsidRPr="00AA08D2">
        <w:t>.</w:t>
      </w:r>
      <w:proofErr w:type="gramEnd"/>
    </w:p>
    <w:p w14:paraId="35FBD222" w14:textId="3B87F6E4" w:rsidR="00764B5D" w:rsidRPr="00AA08D2" w:rsidRDefault="00DE1C2F" w:rsidP="00486FE6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proofErr w:type="spellStart"/>
      <w:r w:rsidRPr="00DE1C2F">
        <w:t>public</w:t>
      </w:r>
      <w:proofErr w:type="spellEnd"/>
      <w:r w:rsidRPr="00DE1C2F">
        <w:t xml:space="preserve"> </w:t>
      </w:r>
      <w:proofErr w:type="spellStart"/>
      <w:r w:rsidRPr="00DE1C2F">
        <w:t>Car</w:t>
      </w:r>
      <w:proofErr w:type="spellEnd"/>
      <w:r w:rsidR="00764B5D" w:rsidRPr="00AA08D2">
        <w:t>.</w:t>
      </w:r>
    </w:p>
    <w:p w14:paraId="18B93034" w14:textId="298555CE" w:rsidR="00764B5D" w:rsidRPr="00DE1C2F" w:rsidRDefault="00DE1C2F" w:rsidP="00486FE6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proofErr w:type="spellStart"/>
      <w:proofErr w:type="gramStart"/>
      <w:r w:rsidRPr="00DE1C2F">
        <w:rPr>
          <w:shd w:val="clear" w:color="auto" w:fill="FFFFFF"/>
          <w:lang w:val="en-US"/>
        </w:rPr>
        <w:t>this.model</w:t>
      </w:r>
      <w:proofErr w:type="spellEnd"/>
      <w:proofErr w:type="gramEnd"/>
      <w:r w:rsidRPr="00DE1C2F">
        <w:rPr>
          <w:shd w:val="clear" w:color="auto" w:fill="FFFFFF"/>
          <w:lang w:val="en-US"/>
        </w:rPr>
        <w:t xml:space="preserve"> = model; </w:t>
      </w:r>
      <w:proofErr w:type="spellStart"/>
      <w:r w:rsidRPr="00DE1C2F">
        <w:rPr>
          <w:shd w:val="clear" w:color="auto" w:fill="FFFFFF"/>
          <w:lang w:val="en-US"/>
        </w:rPr>
        <w:t>this.price</w:t>
      </w:r>
      <w:proofErr w:type="spellEnd"/>
      <w:r w:rsidRPr="00DE1C2F">
        <w:rPr>
          <w:shd w:val="clear" w:color="auto" w:fill="FFFFFF"/>
          <w:lang w:val="en-US"/>
        </w:rPr>
        <w:t xml:space="preserve"> = price; </w:t>
      </w:r>
      <w:proofErr w:type="spellStart"/>
      <w:r w:rsidRPr="00DE1C2F">
        <w:rPr>
          <w:shd w:val="clear" w:color="auto" w:fill="FFFFFF"/>
          <w:lang w:val="en-US"/>
        </w:rPr>
        <w:t>this.power</w:t>
      </w:r>
      <w:proofErr w:type="spellEnd"/>
      <w:r w:rsidRPr="00DE1C2F">
        <w:rPr>
          <w:shd w:val="clear" w:color="auto" w:fill="FFFFFF"/>
          <w:lang w:val="en-US"/>
        </w:rPr>
        <w:t xml:space="preserve"> = power;}</w:t>
      </w:r>
      <w:r w:rsidR="00764B5D" w:rsidRPr="00DE1C2F">
        <w:rPr>
          <w:shd w:val="clear" w:color="auto" w:fill="FFFFFF"/>
          <w:lang w:val="en-US"/>
        </w:rPr>
        <w:t>.</w:t>
      </w:r>
    </w:p>
    <w:p w14:paraId="137B0A2B" w14:textId="5CA541E0" w:rsidR="00764B5D" w:rsidRPr="00DE1C2F" w:rsidRDefault="00DE1C2F" w:rsidP="00486FE6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DE1C2F">
        <w:rPr>
          <w:lang w:val="en-US"/>
        </w:rPr>
        <w:t>(string name, string model, int price, int power)</w:t>
      </w:r>
      <w:r w:rsidR="00764B5D" w:rsidRPr="00DE1C2F">
        <w:rPr>
          <w:lang w:val="en-US"/>
        </w:rPr>
        <w:t>.</w:t>
      </w:r>
    </w:p>
    <w:p w14:paraId="7241CDD6" w14:textId="77298746" w:rsidR="00764B5D" w:rsidRPr="00AA08D2" w:rsidRDefault="00764B5D" w:rsidP="00153703">
      <w:pPr>
        <w:spacing w:after="0" w:line="240" w:lineRule="auto"/>
        <w:jc w:val="both"/>
      </w:pPr>
      <w:r w:rsidRPr="00AA08D2">
        <w:t xml:space="preserve">Правильный ответ: </w:t>
      </w:r>
      <w:r w:rsidR="00235052">
        <w:t>Б</w:t>
      </w:r>
      <w:r w:rsidRPr="00AA08D2">
        <w:t xml:space="preserve">, </w:t>
      </w:r>
      <w:r w:rsidR="00235052">
        <w:t>Г</w:t>
      </w:r>
      <w:r w:rsidRPr="00AA08D2">
        <w:t xml:space="preserve">, </w:t>
      </w:r>
      <w:r w:rsidR="00870EFE" w:rsidRPr="00AA08D2">
        <w:t>А</w:t>
      </w:r>
      <w:r w:rsidRPr="00AA08D2">
        <w:t xml:space="preserve">, </w:t>
      </w:r>
      <w:r w:rsidR="00870EFE" w:rsidRPr="00AA08D2">
        <w:t>В</w:t>
      </w:r>
    </w:p>
    <w:p w14:paraId="6182901D" w14:textId="0F377262" w:rsidR="00764B5D" w:rsidRPr="00AA08D2" w:rsidRDefault="00764B5D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5546D567" w14:textId="77777777" w:rsidR="00CF597A" w:rsidRPr="00AA08D2" w:rsidRDefault="00CF597A" w:rsidP="00153703">
      <w:pPr>
        <w:spacing w:after="0" w:line="240" w:lineRule="auto"/>
        <w:jc w:val="both"/>
      </w:pPr>
    </w:p>
    <w:p w14:paraId="192980E9" w14:textId="67447FE7" w:rsidR="006157E6" w:rsidRPr="00AA08D2" w:rsidRDefault="005C02C7" w:rsidP="00153703">
      <w:pPr>
        <w:spacing w:after="0" w:line="240" w:lineRule="auto"/>
        <w:jc w:val="both"/>
        <w:rPr>
          <w:b/>
          <w:bCs/>
        </w:rPr>
      </w:pPr>
      <w:r w:rsidRPr="00AA08D2">
        <w:rPr>
          <w:b/>
          <w:bCs/>
        </w:rPr>
        <w:t>Задания открытого типа</w:t>
      </w:r>
    </w:p>
    <w:p w14:paraId="737E8258" w14:textId="77777777" w:rsidR="005C02C7" w:rsidRPr="00AA08D2" w:rsidRDefault="005C02C7" w:rsidP="00153703">
      <w:pPr>
        <w:spacing w:after="0" w:line="240" w:lineRule="auto"/>
        <w:jc w:val="both"/>
      </w:pPr>
    </w:p>
    <w:p w14:paraId="11F0A5C4" w14:textId="36F0CFCF" w:rsidR="0029055B" w:rsidRDefault="0029055B" w:rsidP="00153703">
      <w:pPr>
        <w:spacing w:after="0" w:line="240" w:lineRule="auto"/>
        <w:jc w:val="both"/>
        <w:rPr>
          <w:b/>
          <w:bCs/>
        </w:rPr>
      </w:pPr>
      <w:r w:rsidRPr="00C9291C">
        <w:rPr>
          <w:b/>
          <w:bCs/>
        </w:rPr>
        <w:t>Задания открытого типа на дополнение</w:t>
      </w:r>
    </w:p>
    <w:p w14:paraId="4F6112B6" w14:textId="5A17BA24" w:rsidR="00C9291C" w:rsidRDefault="00C9291C" w:rsidP="00153703">
      <w:pPr>
        <w:spacing w:after="0" w:line="240" w:lineRule="auto"/>
        <w:jc w:val="both"/>
        <w:rPr>
          <w:b/>
          <w:bCs/>
        </w:rPr>
      </w:pPr>
    </w:p>
    <w:p w14:paraId="6EBDA12E" w14:textId="36A0AFA3" w:rsidR="00C9291C" w:rsidRPr="008B1606" w:rsidRDefault="00C9291C" w:rsidP="00C9291C">
      <w:pPr>
        <w:spacing w:after="0" w:line="240" w:lineRule="auto"/>
        <w:jc w:val="both"/>
        <w:rPr>
          <w:i/>
          <w:lang w:eastAsia="ru-RU"/>
        </w:rPr>
      </w:pPr>
      <w:r w:rsidRPr="008B1606">
        <w:rPr>
          <w:i/>
          <w:lang w:eastAsia="ru-RU"/>
        </w:rPr>
        <w:t>Напишите пропущенное слово (словосочетание)</w:t>
      </w:r>
      <w:r w:rsidR="000D3375">
        <w:rPr>
          <w:i/>
          <w:lang w:eastAsia="ru-RU"/>
        </w:rPr>
        <w:t>.</w:t>
      </w:r>
    </w:p>
    <w:p w14:paraId="3C8138B1" w14:textId="4F66A877" w:rsidR="0029055B" w:rsidRPr="00AA08D2" w:rsidRDefault="0029055B" w:rsidP="00153703">
      <w:pPr>
        <w:spacing w:after="0" w:line="240" w:lineRule="auto"/>
        <w:jc w:val="both"/>
      </w:pPr>
    </w:p>
    <w:p w14:paraId="03576208" w14:textId="4BFCB14F" w:rsidR="0053492F" w:rsidRPr="00AA08D2" w:rsidRDefault="00C63E03" w:rsidP="00486FE6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 w:rsidRPr="00C63E03">
        <w:t xml:space="preserve">Объектно-ориентированное программирование (ООП) представляет собой подход, при котором программа рассматривается как набор </w:t>
      </w:r>
      <w:r>
        <w:t>_________</w:t>
      </w:r>
      <w:r w:rsidRPr="00C63E03">
        <w:t>,</w:t>
      </w:r>
      <w:r>
        <w:t xml:space="preserve"> </w:t>
      </w:r>
      <w:r w:rsidRPr="00C63E03">
        <w:t>взаимодействующих друг с другом</w:t>
      </w:r>
      <w:r w:rsidR="0053492F" w:rsidRPr="00AA08D2">
        <w:t>.</w:t>
      </w:r>
    </w:p>
    <w:p w14:paraId="4A588567" w14:textId="321B33EA" w:rsidR="0053492F" w:rsidRPr="00AA08D2" w:rsidRDefault="0053492F" w:rsidP="00153703">
      <w:pPr>
        <w:spacing w:after="0" w:line="240" w:lineRule="auto"/>
        <w:jc w:val="both"/>
      </w:pPr>
      <w:r w:rsidRPr="00AA08D2">
        <w:t>Правильный ответ:</w:t>
      </w:r>
      <w:r w:rsidR="00FF0118" w:rsidRPr="00AA08D2">
        <w:t xml:space="preserve"> </w:t>
      </w:r>
      <w:r w:rsidR="007B49F4">
        <w:t>О</w:t>
      </w:r>
      <w:r w:rsidR="00C63E03" w:rsidRPr="00C63E03">
        <w:t>бъектов</w:t>
      </w:r>
      <w:r w:rsidR="005C02C7" w:rsidRPr="00AA08D2">
        <w:t>.</w:t>
      </w:r>
    </w:p>
    <w:p w14:paraId="675DC99E" w14:textId="58A35659" w:rsidR="00BA35D4" w:rsidRPr="00AA08D2" w:rsidRDefault="004D4CAF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2E76C343" w14:textId="77777777" w:rsidR="005C02C7" w:rsidRPr="00AA08D2" w:rsidRDefault="005C02C7" w:rsidP="00153703">
      <w:pPr>
        <w:spacing w:after="0" w:line="240" w:lineRule="auto"/>
        <w:jc w:val="both"/>
      </w:pPr>
    </w:p>
    <w:p w14:paraId="3059BA11" w14:textId="65FE825C" w:rsidR="0029055B" w:rsidRPr="00AA08D2" w:rsidRDefault="006D2343" w:rsidP="00486FE6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 w:rsidRPr="006D2343">
        <w:t xml:space="preserve">Набор элементов, каждый из которых имеет уникальный индекс. Этот индекс позволяет обращаться к элементам </w:t>
      </w:r>
      <w:r>
        <w:t>_________</w:t>
      </w:r>
      <w:r w:rsidRPr="006D2343">
        <w:t xml:space="preserve"> по их позиции в структуре данных</w:t>
      </w:r>
      <w:r w:rsidR="00745F54" w:rsidRPr="00AA08D2">
        <w:t>.</w:t>
      </w:r>
    </w:p>
    <w:p w14:paraId="14F92BAF" w14:textId="302B5761" w:rsidR="00544440" w:rsidRPr="005D4F2D" w:rsidRDefault="00745F54" w:rsidP="00153703">
      <w:pPr>
        <w:spacing w:after="0" w:line="240" w:lineRule="auto"/>
        <w:jc w:val="both"/>
      </w:pPr>
      <w:r w:rsidRPr="00AA08D2">
        <w:t xml:space="preserve">Правильный ответ: </w:t>
      </w:r>
      <w:r w:rsidR="007B49F4">
        <w:t>М</w:t>
      </w:r>
      <w:r w:rsidR="006D2343" w:rsidRPr="005D4F2D">
        <w:t>ассива</w:t>
      </w:r>
      <w:r w:rsidR="00F318F7" w:rsidRPr="005D4F2D">
        <w:t>.</w:t>
      </w:r>
    </w:p>
    <w:p w14:paraId="6238C7CB" w14:textId="09C4026D" w:rsidR="00BA35D4" w:rsidRDefault="00F318F7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5B09E5C4" w14:textId="77777777" w:rsidR="006D2343" w:rsidRPr="00AA08D2" w:rsidRDefault="006D2343" w:rsidP="00153703">
      <w:pPr>
        <w:spacing w:after="0" w:line="240" w:lineRule="auto"/>
        <w:jc w:val="both"/>
      </w:pPr>
    </w:p>
    <w:p w14:paraId="685D7196" w14:textId="05F45A2B" w:rsidR="00560EF7" w:rsidRPr="00AA08D2" w:rsidRDefault="001F72A7" w:rsidP="00486FE6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 w:rsidRPr="001F72A7">
        <w:t xml:space="preserve">Сообщение, посланное объектом, чтобы сообщить о совершении действия представляет собой </w:t>
      </w:r>
      <w:r>
        <w:t>_________</w:t>
      </w:r>
      <w:r w:rsidRPr="001F72A7">
        <w:t>. Оно может быть вызвано пользовательским взаимодействием, например, нажатием кнопки, или какой-то другой программной логикой, например, изменением значения свойства</w:t>
      </w:r>
      <w:r w:rsidR="00560EF7" w:rsidRPr="00AA08D2">
        <w:t>.</w:t>
      </w:r>
    </w:p>
    <w:p w14:paraId="6CEB318B" w14:textId="242BCC3D" w:rsidR="00450FD7" w:rsidRPr="00AA08D2" w:rsidRDefault="00450FD7" w:rsidP="00153703">
      <w:pPr>
        <w:spacing w:after="0" w:line="240" w:lineRule="auto"/>
      </w:pPr>
      <w:r w:rsidRPr="00AA08D2">
        <w:t xml:space="preserve">Правильный ответ: </w:t>
      </w:r>
      <w:r w:rsidR="007B49F4">
        <w:t>С</w:t>
      </w:r>
      <w:r w:rsidR="001F72A7" w:rsidRPr="001F72A7">
        <w:t>обытие</w:t>
      </w:r>
      <w:r w:rsidR="00AF7B95" w:rsidRPr="00AA08D2">
        <w:t>.</w:t>
      </w:r>
    </w:p>
    <w:p w14:paraId="7DD891B1" w14:textId="3F46FDC0" w:rsidR="00BA35D4" w:rsidRPr="00AA08D2" w:rsidRDefault="00AF7B95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2F22489F" w14:textId="5016ABD0" w:rsidR="00450FD7" w:rsidRPr="00AA08D2" w:rsidRDefault="00450FD7" w:rsidP="00153703">
      <w:pPr>
        <w:spacing w:after="0" w:line="240" w:lineRule="auto"/>
        <w:jc w:val="both"/>
      </w:pPr>
    </w:p>
    <w:p w14:paraId="4064B174" w14:textId="5E9B15F9" w:rsidR="004F731D" w:rsidRPr="00AA08D2" w:rsidRDefault="001F72A7" w:rsidP="00486FE6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 w:rsidRPr="001F72A7">
        <w:rPr>
          <w:noProof/>
        </w:rPr>
        <w:t xml:space="preserve">Одним из ключевых принципов объектно-ориентированного программирования является </w:t>
      </w:r>
      <w:r>
        <w:t>_________</w:t>
      </w:r>
      <w:r w:rsidRPr="001F72A7">
        <w:rPr>
          <w:noProof/>
        </w:rPr>
        <w:t>. Оно позволяет создавать новые классы на основе существующих, при этом свойства и функциональность родительского класса заимствуются новым классом</w:t>
      </w:r>
      <w:r w:rsidR="00A961DC" w:rsidRPr="00AA08D2">
        <w:rPr>
          <w:noProof/>
        </w:rPr>
        <w:t>.</w:t>
      </w:r>
    </w:p>
    <w:p w14:paraId="14D5540F" w14:textId="03280619" w:rsidR="004F731D" w:rsidRPr="00AA08D2" w:rsidRDefault="00FC06E3" w:rsidP="00153703">
      <w:pPr>
        <w:spacing w:after="0" w:line="240" w:lineRule="auto"/>
      </w:pPr>
      <w:r w:rsidRPr="00AA08D2">
        <w:t>Правильный ответ</w:t>
      </w:r>
      <w:r w:rsidR="001F72A7">
        <w:t>:</w:t>
      </w:r>
      <w:r w:rsidR="001F72A7" w:rsidRPr="001F72A7">
        <w:t xml:space="preserve"> </w:t>
      </w:r>
      <w:r w:rsidR="007B49F4">
        <w:t>Н</w:t>
      </w:r>
      <w:r w:rsidR="001F72A7" w:rsidRPr="001F72A7">
        <w:t>аследование</w:t>
      </w:r>
      <w:r w:rsidR="00E87C65" w:rsidRPr="00AA08D2">
        <w:t>.</w:t>
      </w:r>
    </w:p>
    <w:p w14:paraId="02240C1D" w14:textId="317EA129" w:rsidR="00BA35D4" w:rsidRDefault="00E87C65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06931416" w14:textId="77777777" w:rsidR="00DF0790" w:rsidRDefault="00DF0790" w:rsidP="00153703">
      <w:pPr>
        <w:spacing w:after="0" w:line="240" w:lineRule="auto"/>
        <w:jc w:val="both"/>
      </w:pPr>
    </w:p>
    <w:p w14:paraId="6C665779" w14:textId="4C00499D" w:rsidR="00C811E7" w:rsidRDefault="00C3639E" w:rsidP="00486FE6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 w:rsidRPr="00C3639E">
        <w:lastRenderedPageBreak/>
        <w:t xml:space="preserve">Дана программа: </w:t>
      </w:r>
      <w:proofErr w:type="spellStart"/>
      <w:r w:rsidRPr="00C3639E">
        <w:t>int</w:t>
      </w:r>
      <w:proofErr w:type="spellEnd"/>
      <w:r w:rsidRPr="00C3639E">
        <w:t xml:space="preserve"> x = 1; </w:t>
      </w:r>
      <w:proofErr w:type="spellStart"/>
      <w:proofErr w:type="gramStart"/>
      <w:r w:rsidRPr="00C3639E">
        <w:t>for</w:t>
      </w:r>
      <w:proofErr w:type="spellEnd"/>
      <w:r w:rsidRPr="00C3639E">
        <w:t>(</w:t>
      </w:r>
      <w:proofErr w:type="spellStart"/>
      <w:proofErr w:type="gramEnd"/>
      <w:r w:rsidRPr="00C3639E">
        <w:t>int</w:t>
      </w:r>
      <w:proofErr w:type="spellEnd"/>
      <w:r w:rsidRPr="00C3639E">
        <w:t xml:space="preserve"> i = 1; i &lt;=5; i++) {x *= i;} </w:t>
      </w:r>
      <w:proofErr w:type="spellStart"/>
      <w:r w:rsidRPr="00C3639E">
        <w:t>Console.WriteLine</w:t>
      </w:r>
      <w:proofErr w:type="spellEnd"/>
      <w:r w:rsidRPr="00C3639E">
        <w:t xml:space="preserve">(x); После выполнения кода </w:t>
      </w:r>
      <w:r w:rsidR="00DC3163">
        <w:t xml:space="preserve">переменная </w:t>
      </w:r>
      <w:r w:rsidR="00DC3163">
        <w:rPr>
          <w:lang w:val="en-US"/>
        </w:rPr>
        <w:t>x</w:t>
      </w:r>
      <w:r w:rsidR="00DC3163" w:rsidRPr="00DC3163">
        <w:t xml:space="preserve"> </w:t>
      </w:r>
      <w:r w:rsidR="00DC3163">
        <w:t>будет иметь значение _________</w:t>
      </w:r>
      <w:r w:rsidRPr="00C3639E">
        <w:t>.</w:t>
      </w:r>
    </w:p>
    <w:p w14:paraId="52A4F67E" w14:textId="728B7DCF" w:rsidR="00937F96" w:rsidRPr="00AA08D2" w:rsidRDefault="00937F96" w:rsidP="00C811E7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AA08D2">
        <w:t xml:space="preserve">Правильный ответ: </w:t>
      </w:r>
      <w:r w:rsidR="00C3639E">
        <w:t>120</w:t>
      </w:r>
      <w:r w:rsidRPr="00AA08D2">
        <w:t>.</w:t>
      </w:r>
    </w:p>
    <w:p w14:paraId="1D91236E" w14:textId="61F95E96" w:rsidR="00937F96" w:rsidRPr="00AA08D2" w:rsidRDefault="00937F96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4A7CC365" w14:textId="77777777" w:rsidR="00937F96" w:rsidRPr="00AA08D2" w:rsidRDefault="00937F96" w:rsidP="00153703">
      <w:pPr>
        <w:spacing w:after="0" w:line="240" w:lineRule="auto"/>
      </w:pPr>
    </w:p>
    <w:p w14:paraId="5D4265F9" w14:textId="4448B9E0" w:rsidR="00EB0709" w:rsidRPr="00AA08D2" w:rsidRDefault="00C52C4D" w:rsidP="00486FE6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 w:rsidRPr="00C52C4D">
        <w:t xml:space="preserve">Дана программа: </w:t>
      </w:r>
      <w:proofErr w:type="spellStart"/>
      <w:r w:rsidRPr="00C52C4D">
        <w:t>int</w:t>
      </w:r>
      <w:proofErr w:type="spellEnd"/>
      <w:r w:rsidRPr="00C52C4D">
        <w:t xml:space="preserve">[] </w:t>
      </w:r>
      <w:proofErr w:type="spellStart"/>
      <w:r w:rsidRPr="00C52C4D">
        <w:t>array</w:t>
      </w:r>
      <w:proofErr w:type="spellEnd"/>
      <w:r w:rsidRPr="00C52C4D">
        <w:t xml:space="preserve"> = { 3, 2, 5, 14 }; </w:t>
      </w:r>
      <w:proofErr w:type="spellStart"/>
      <w:r w:rsidRPr="00C52C4D">
        <w:t>for</w:t>
      </w:r>
      <w:proofErr w:type="spellEnd"/>
      <w:r w:rsidRPr="00C52C4D">
        <w:t>(</w:t>
      </w:r>
      <w:proofErr w:type="spellStart"/>
      <w:r w:rsidRPr="00C52C4D">
        <w:t>int</w:t>
      </w:r>
      <w:proofErr w:type="spellEnd"/>
      <w:r w:rsidRPr="00C52C4D">
        <w:t xml:space="preserve"> i = 0; i &lt; </w:t>
      </w:r>
      <w:proofErr w:type="spellStart"/>
      <w:r w:rsidRPr="00C52C4D">
        <w:t>array.Length</w:t>
      </w:r>
      <w:proofErr w:type="spellEnd"/>
      <w:r w:rsidRPr="00C52C4D">
        <w:t>; i++) {</w:t>
      </w:r>
      <w:proofErr w:type="spellStart"/>
      <w:r w:rsidRPr="00C52C4D">
        <w:t>if</w:t>
      </w:r>
      <w:proofErr w:type="spellEnd"/>
      <w:r w:rsidRPr="00C52C4D">
        <w:t>(</w:t>
      </w:r>
      <w:proofErr w:type="spellStart"/>
      <w:r w:rsidRPr="00C52C4D">
        <w:t>array</w:t>
      </w:r>
      <w:proofErr w:type="spellEnd"/>
      <w:r w:rsidRPr="00C52C4D">
        <w:t>[i] % 2 == 0){</w:t>
      </w:r>
      <w:proofErr w:type="spellStart"/>
      <w:r w:rsidRPr="00C52C4D">
        <w:t>Console.Write</w:t>
      </w:r>
      <w:proofErr w:type="spellEnd"/>
      <w:r w:rsidRPr="00C52C4D">
        <w:t>(</w:t>
      </w:r>
      <w:proofErr w:type="spellStart"/>
      <w:r w:rsidRPr="00C52C4D">
        <w:t>array</w:t>
      </w:r>
      <w:proofErr w:type="spellEnd"/>
      <w:r w:rsidRPr="00C52C4D">
        <w:t xml:space="preserve">[i] + " ");}} После выполнении кода </w:t>
      </w:r>
      <w:r w:rsidR="00DC3163">
        <w:t xml:space="preserve">в окне консоли </w:t>
      </w:r>
      <w:r w:rsidRPr="00C52C4D">
        <w:t>отобраз</w:t>
      </w:r>
      <w:r w:rsidR="00DC3163">
        <w:t>ится _________</w:t>
      </w:r>
      <w:r w:rsidRPr="00C52C4D">
        <w:t>.</w:t>
      </w:r>
    </w:p>
    <w:p w14:paraId="520081DA" w14:textId="74E186E1" w:rsidR="001E3D5D" w:rsidRPr="00AA08D2" w:rsidRDefault="001E3D5D" w:rsidP="00153703">
      <w:pPr>
        <w:spacing w:after="0" w:line="240" w:lineRule="auto"/>
        <w:jc w:val="both"/>
      </w:pPr>
      <w:r w:rsidRPr="00AA08D2">
        <w:t xml:space="preserve">Правильный ответ: </w:t>
      </w:r>
      <w:r w:rsidR="00C52C4D">
        <w:t>2 14</w:t>
      </w:r>
      <w:r w:rsidRPr="00AA08D2">
        <w:t>.</w:t>
      </w:r>
    </w:p>
    <w:p w14:paraId="788278F6" w14:textId="36AE9648" w:rsidR="001E3D5D" w:rsidRPr="00AA08D2" w:rsidRDefault="001E3D5D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077C2192" w14:textId="4508D496" w:rsidR="00EB0709" w:rsidRPr="00AA08D2" w:rsidRDefault="00EB0709" w:rsidP="00153703">
      <w:pPr>
        <w:spacing w:after="0" w:line="240" w:lineRule="auto"/>
      </w:pPr>
    </w:p>
    <w:p w14:paraId="655F1DBC" w14:textId="5B44D4A3" w:rsidR="00D232C9" w:rsidRDefault="00C52C4D" w:rsidP="00486FE6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 w:rsidRPr="00C52C4D">
        <w:t>Дана программа.</w:t>
      </w:r>
      <w:r>
        <w:t xml:space="preserve"> </w:t>
      </w:r>
      <w:r w:rsidRPr="00C52C4D">
        <w:t xml:space="preserve">При запуске программы пользователь введет текст и нажмет клавишу </w:t>
      </w:r>
      <w:proofErr w:type="spellStart"/>
      <w:r w:rsidRPr="00C52C4D">
        <w:t>Enter</w:t>
      </w:r>
      <w:proofErr w:type="spellEnd"/>
      <w:r w:rsidRPr="00C52C4D">
        <w:t xml:space="preserve">. После выполнении кода в окне консоли отобразится </w:t>
      </w:r>
      <w:r>
        <w:t>_________</w:t>
      </w:r>
      <w:r w:rsidR="00563A1D" w:rsidRPr="00AA08D2">
        <w:t>.</w:t>
      </w:r>
    </w:p>
    <w:p w14:paraId="7A9E4F3F" w14:textId="26532284" w:rsidR="00F96596" w:rsidRPr="00AA08D2" w:rsidRDefault="00F96596" w:rsidP="00F96596">
      <w:pPr>
        <w:pStyle w:val="a3"/>
        <w:tabs>
          <w:tab w:val="left" w:pos="284"/>
        </w:tabs>
        <w:spacing w:after="0" w:line="240" w:lineRule="auto"/>
        <w:ind w:left="0"/>
        <w:jc w:val="center"/>
      </w:pPr>
      <w:r w:rsidRPr="00E42E22">
        <w:rPr>
          <w:noProof/>
          <w:highlight w:val="yellow"/>
        </w:rPr>
        <w:drawing>
          <wp:inline distT="0" distB="0" distL="0" distR="0" wp14:anchorId="5E5FFAE4" wp14:editId="2328EDF9">
            <wp:extent cx="3381375" cy="23622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26B7F" w14:textId="3026A3D5" w:rsidR="00563A1D" w:rsidRPr="00AA08D2" w:rsidRDefault="00563A1D" w:rsidP="00153703">
      <w:pPr>
        <w:spacing w:after="0" w:line="240" w:lineRule="auto"/>
        <w:jc w:val="both"/>
      </w:pPr>
      <w:r w:rsidRPr="00AA08D2">
        <w:t xml:space="preserve">Правильный ответ: </w:t>
      </w:r>
      <w:r w:rsidR="007B49F4">
        <w:t>О</w:t>
      </w:r>
      <w:r w:rsidR="00DF0790" w:rsidRPr="00C52C4D">
        <w:t>шибка завершение программы</w:t>
      </w:r>
      <w:r w:rsidR="00DF0790" w:rsidRPr="00AA08D2">
        <w:t>.</w:t>
      </w:r>
    </w:p>
    <w:p w14:paraId="4232C5EC" w14:textId="5567E2E4" w:rsidR="00563A1D" w:rsidRDefault="00563A1D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0C9EA1C3" w14:textId="77777777" w:rsidR="00C52C4D" w:rsidRPr="00AA08D2" w:rsidRDefault="00C52C4D" w:rsidP="00153703">
      <w:pPr>
        <w:spacing w:after="0" w:line="240" w:lineRule="auto"/>
        <w:jc w:val="both"/>
      </w:pPr>
    </w:p>
    <w:p w14:paraId="058BAA02" w14:textId="1739ED03" w:rsidR="00980887" w:rsidRDefault="00800D56" w:rsidP="00486FE6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 w:rsidRPr="00800D56">
        <w:t>Дана программа</w:t>
      </w:r>
      <w:r w:rsidR="00DC0AC2">
        <w:t>.</w:t>
      </w:r>
      <w:r w:rsidRPr="00800D56">
        <w:t xml:space="preserve"> После выполнения кода в окне консоли отобразится </w:t>
      </w:r>
      <w:r w:rsidR="00DC0AC2">
        <w:t>_________</w:t>
      </w:r>
      <w:r w:rsidR="00980887" w:rsidRPr="00AA08D2">
        <w:t>.</w:t>
      </w:r>
    </w:p>
    <w:p w14:paraId="244659CB" w14:textId="7C118085" w:rsidR="006D1C0D" w:rsidRPr="00AA08D2" w:rsidRDefault="006D1C0D" w:rsidP="006D1C0D">
      <w:pPr>
        <w:pStyle w:val="a3"/>
        <w:tabs>
          <w:tab w:val="left" w:pos="284"/>
        </w:tabs>
        <w:spacing w:after="0" w:line="240" w:lineRule="auto"/>
        <w:ind w:left="0"/>
        <w:jc w:val="center"/>
      </w:pPr>
      <w:r>
        <w:rPr>
          <w:i/>
          <w:iCs/>
          <w:noProof/>
          <w:highlight w:val="yellow"/>
          <w:lang w:val="en-US"/>
        </w:rPr>
        <w:lastRenderedPageBreak/>
        <w:drawing>
          <wp:inline distT="0" distB="0" distL="0" distR="0" wp14:anchorId="467C56C4" wp14:editId="2B197F23">
            <wp:extent cx="3676650" cy="49339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DCE4D" w14:textId="567F1DCC" w:rsidR="00980887" w:rsidRPr="00AA08D2" w:rsidRDefault="00980887" w:rsidP="00153703">
      <w:pPr>
        <w:spacing w:after="0" w:line="240" w:lineRule="auto"/>
        <w:jc w:val="both"/>
      </w:pPr>
      <w:r w:rsidRPr="00AA08D2">
        <w:t xml:space="preserve">Правильный ответ: </w:t>
      </w:r>
      <w:r w:rsidR="007B49F4">
        <w:t>Д</w:t>
      </w:r>
      <w:r w:rsidR="00DC0AC2" w:rsidRPr="00DC0AC2">
        <w:t>анные сохранены</w:t>
      </w:r>
      <w:r w:rsidRPr="00AA08D2">
        <w:t>.</w:t>
      </w:r>
    </w:p>
    <w:p w14:paraId="24002C67" w14:textId="65A70428" w:rsidR="00980887" w:rsidRPr="00AA08D2" w:rsidRDefault="00980887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2201F196" w14:textId="77777777" w:rsidR="00980887" w:rsidRPr="00AA08D2" w:rsidRDefault="00980887" w:rsidP="00153703">
      <w:pPr>
        <w:spacing w:after="0" w:line="240" w:lineRule="auto"/>
        <w:jc w:val="both"/>
      </w:pPr>
    </w:p>
    <w:p w14:paraId="2132E799" w14:textId="77777777" w:rsidR="00BA35D4" w:rsidRPr="00637C3E" w:rsidRDefault="00BA35D4" w:rsidP="00153703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637C3E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4371A17C" w14:textId="1EA11874" w:rsidR="00544440" w:rsidRDefault="00544440" w:rsidP="00153703">
      <w:pPr>
        <w:spacing w:after="0" w:line="240" w:lineRule="auto"/>
      </w:pPr>
    </w:p>
    <w:p w14:paraId="35DA30D3" w14:textId="4D7EC898" w:rsidR="0004618E" w:rsidRPr="008B1606" w:rsidRDefault="0004618E" w:rsidP="0004618E">
      <w:pPr>
        <w:spacing w:after="0" w:line="240" w:lineRule="auto"/>
        <w:jc w:val="both"/>
        <w:rPr>
          <w:i/>
          <w:lang w:eastAsia="ru-RU"/>
        </w:rPr>
      </w:pPr>
      <w:r w:rsidRPr="008B1606">
        <w:rPr>
          <w:i/>
          <w:lang w:eastAsia="ru-RU"/>
        </w:rPr>
        <w:t>Напишите пропущенное слово (словосочетание)</w:t>
      </w:r>
      <w:r w:rsidR="000D3375">
        <w:rPr>
          <w:i/>
          <w:lang w:eastAsia="ru-RU"/>
        </w:rPr>
        <w:t>.</w:t>
      </w:r>
    </w:p>
    <w:p w14:paraId="2F7E263F" w14:textId="77777777" w:rsidR="00637C3E" w:rsidRPr="00AA08D2" w:rsidRDefault="00637C3E" w:rsidP="00153703">
      <w:pPr>
        <w:spacing w:after="0" w:line="240" w:lineRule="auto"/>
      </w:pPr>
    </w:p>
    <w:p w14:paraId="5C035EA1" w14:textId="609115EF" w:rsidR="00544440" w:rsidRPr="00AA08D2" w:rsidRDefault="00046B9B" w:rsidP="00486FE6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</w:pPr>
      <w:r w:rsidRPr="00046B9B">
        <w:t xml:space="preserve">Является основой объектно-ориентированного программирования (ООП). </w:t>
      </w:r>
      <w:r>
        <w:t>_________</w:t>
      </w:r>
      <w:r w:rsidRPr="00046B9B">
        <w:t>, который используется для создания объектов</w:t>
      </w:r>
      <w:r w:rsidR="0098459B" w:rsidRPr="00AA08D2">
        <w:t>.</w:t>
      </w:r>
    </w:p>
    <w:p w14:paraId="4C4019BA" w14:textId="34DB9361" w:rsidR="00544440" w:rsidRPr="00AA08D2" w:rsidRDefault="00BA35D4" w:rsidP="00153703">
      <w:pPr>
        <w:spacing w:after="0" w:line="240" w:lineRule="auto"/>
        <w:jc w:val="both"/>
      </w:pPr>
      <w:r w:rsidRPr="00AA08D2">
        <w:t>Правильный ответ:</w:t>
      </w:r>
      <w:r w:rsidR="00AF761A">
        <w:t xml:space="preserve"> </w:t>
      </w:r>
      <w:r w:rsidR="0098422D">
        <w:t>Ш</w:t>
      </w:r>
      <w:r w:rsidR="00046B9B" w:rsidRPr="00046B9B">
        <w:t xml:space="preserve">аблон / </w:t>
      </w:r>
      <w:r w:rsidR="0098422D">
        <w:t>К</w:t>
      </w:r>
      <w:r w:rsidR="00046B9B" w:rsidRPr="00046B9B">
        <w:t xml:space="preserve">ласс / </w:t>
      </w:r>
      <w:r w:rsidR="0098422D">
        <w:t>Ч</w:t>
      </w:r>
      <w:r w:rsidR="00046B9B" w:rsidRPr="00046B9B">
        <w:t>ертёж</w:t>
      </w:r>
      <w:r w:rsidRPr="00AA08D2">
        <w:t>.</w:t>
      </w:r>
    </w:p>
    <w:p w14:paraId="21598630" w14:textId="66B1B818" w:rsidR="00BA35D4" w:rsidRPr="00AA08D2" w:rsidRDefault="00BA35D4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5457ED86" w14:textId="6E6CDA5C" w:rsidR="00544440" w:rsidRPr="00AA08D2" w:rsidRDefault="00544440" w:rsidP="00153703">
      <w:pPr>
        <w:spacing w:after="0" w:line="240" w:lineRule="auto"/>
      </w:pPr>
    </w:p>
    <w:p w14:paraId="6101FBC6" w14:textId="24160B9B" w:rsidR="002B5249" w:rsidRPr="00AA08D2" w:rsidRDefault="001A408B" w:rsidP="00486FE6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</w:pPr>
      <w:r w:rsidRPr="001A408B">
        <w:t xml:space="preserve">Именованные блоки кода, которые содержат набор инструкций для выполнения определённых действий </w:t>
      </w:r>
      <w:r>
        <w:sym w:font="Symbol" w:char="F02D"/>
      </w:r>
      <w:r>
        <w:t xml:space="preserve"> это</w:t>
      </w:r>
      <w:r w:rsidR="00517D0C">
        <w:t>_________</w:t>
      </w:r>
      <w:r w:rsidRPr="001A408B">
        <w:t>.</w:t>
      </w:r>
    </w:p>
    <w:p w14:paraId="5747A0CC" w14:textId="4D9D9798" w:rsidR="002B5249" w:rsidRPr="00AA08D2" w:rsidRDefault="001B6476" w:rsidP="00153703">
      <w:pPr>
        <w:spacing w:after="0" w:line="240" w:lineRule="auto"/>
        <w:jc w:val="both"/>
      </w:pPr>
      <w:r w:rsidRPr="00AA08D2">
        <w:t>Правильный ответ:</w:t>
      </w:r>
      <w:r w:rsidR="00AF761A">
        <w:t xml:space="preserve"> </w:t>
      </w:r>
      <w:r w:rsidR="0098422D">
        <w:t>М</w:t>
      </w:r>
      <w:r w:rsidR="00EF6155" w:rsidRPr="00EF6155">
        <w:t>етод</w:t>
      </w:r>
      <w:r w:rsidR="00EF6155">
        <w:t xml:space="preserve"> </w:t>
      </w:r>
      <w:r w:rsidR="00EF6155" w:rsidRPr="00EF6155">
        <w:t>/</w:t>
      </w:r>
      <w:r w:rsidR="00EF6155">
        <w:t xml:space="preserve"> </w:t>
      </w:r>
      <w:r w:rsidR="0098422D">
        <w:t>Ф</w:t>
      </w:r>
      <w:r w:rsidR="00EF6155" w:rsidRPr="00EF6155">
        <w:t>ункция или процедура</w:t>
      </w:r>
      <w:r w:rsidR="00EF6155">
        <w:t xml:space="preserve"> </w:t>
      </w:r>
      <w:r w:rsidR="00EF6155" w:rsidRPr="00EF6155">
        <w:t>/</w:t>
      </w:r>
      <w:r w:rsidR="00EF6155">
        <w:t xml:space="preserve"> </w:t>
      </w:r>
      <w:r w:rsidR="0098422D">
        <w:t>Ф</w:t>
      </w:r>
      <w:r w:rsidR="00EF6155" w:rsidRPr="00EF6155">
        <w:t>ункция</w:t>
      </w:r>
      <w:r w:rsidR="00EF6155">
        <w:t xml:space="preserve"> </w:t>
      </w:r>
      <w:r w:rsidR="00EF6155" w:rsidRPr="00EF6155">
        <w:t>/</w:t>
      </w:r>
      <w:r w:rsidR="00EF6155">
        <w:t xml:space="preserve"> </w:t>
      </w:r>
      <w:r w:rsidR="0098422D">
        <w:t>П</w:t>
      </w:r>
      <w:r w:rsidR="00EF6155" w:rsidRPr="00EF6155">
        <w:t>роцедура</w:t>
      </w:r>
      <w:r w:rsidRPr="00AA08D2">
        <w:t>.</w:t>
      </w:r>
    </w:p>
    <w:p w14:paraId="2A41DE32" w14:textId="31CD7996" w:rsidR="001B6476" w:rsidRPr="00AA08D2" w:rsidRDefault="001B6476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0EA79637" w14:textId="19303576" w:rsidR="00B84F4A" w:rsidRPr="00AA08D2" w:rsidRDefault="00B84F4A" w:rsidP="00153703">
      <w:pPr>
        <w:spacing w:after="0" w:line="240" w:lineRule="auto"/>
        <w:jc w:val="both"/>
      </w:pPr>
    </w:p>
    <w:p w14:paraId="245879DF" w14:textId="1FEA2921" w:rsidR="002B5249" w:rsidRPr="00AA08D2" w:rsidRDefault="00517D0C" w:rsidP="00486FE6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</w:pPr>
      <w:r w:rsidRPr="00517D0C">
        <w:t xml:space="preserve">Для изменения поведения методов в производном классе используется </w:t>
      </w:r>
      <w:r>
        <w:t>_________</w:t>
      </w:r>
      <w:r w:rsidRPr="00517D0C">
        <w:t>, инструмент объектно-ориентированного программирования</w:t>
      </w:r>
      <w:r w:rsidR="00F51E5D" w:rsidRPr="00AA08D2">
        <w:t>.</w:t>
      </w:r>
    </w:p>
    <w:p w14:paraId="12B71B1B" w14:textId="07CE909E" w:rsidR="001B6476" w:rsidRPr="00AA08D2" w:rsidRDefault="001B6476" w:rsidP="00153703">
      <w:pPr>
        <w:spacing w:after="0" w:line="240" w:lineRule="auto"/>
        <w:jc w:val="both"/>
      </w:pPr>
      <w:r w:rsidRPr="00AA08D2">
        <w:lastRenderedPageBreak/>
        <w:t>Правильный ответ:</w:t>
      </w:r>
      <w:r w:rsidR="00AF761A">
        <w:t xml:space="preserve"> </w:t>
      </w:r>
      <w:r w:rsidR="0098422D">
        <w:t>П</w:t>
      </w:r>
      <w:r w:rsidR="00907D9F" w:rsidRPr="00907D9F">
        <w:t xml:space="preserve">ереопределение методов / </w:t>
      </w:r>
      <w:r w:rsidR="0098422D">
        <w:t>П</w:t>
      </w:r>
      <w:r w:rsidR="00907D9F" w:rsidRPr="00907D9F">
        <w:t xml:space="preserve">олиморфизм / </w:t>
      </w:r>
      <w:r w:rsidR="0098422D">
        <w:t>П</w:t>
      </w:r>
      <w:r w:rsidR="00907D9F" w:rsidRPr="00907D9F">
        <w:t>ереопределение</w:t>
      </w:r>
      <w:r w:rsidRPr="00AA08D2">
        <w:t>.</w:t>
      </w:r>
    </w:p>
    <w:p w14:paraId="589FBA24" w14:textId="1A8EB12D" w:rsidR="001B6476" w:rsidRPr="00AA08D2" w:rsidRDefault="001B6476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64BC0D66" w14:textId="77777777" w:rsidR="00AF50C6" w:rsidRPr="00AA08D2" w:rsidRDefault="00AF50C6" w:rsidP="00153703">
      <w:pPr>
        <w:spacing w:after="0" w:line="240" w:lineRule="auto"/>
        <w:jc w:val="both"/>
      </w:pPr>
    </w:p>
    <w:p w14:paraId="087C2888" w14:textId="2FC4FA56" w:rsidR="00113AD5" w:rsidRPr="00AA08D2" w:rsidRDefault="00907D9F" w:rsidP="00486FE6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</w:pPr>
      <w:r>
        <w:t>_________</w:t>
      </w:r>
      <w:r w:rsidRPr="00907D9F">
        <w:t xml:space="preserve"> класс, как и обычный, содержит поля и методы, но нельзя создать экземпляр класса. Также в отличие от обычного класса, данный класс может содержать методы без реализации.</w:t>
      </w:r>
    </w:p>
    <w:p w14:paraId="644DDCBB" w14:textId="5E8312EB" w:rsidR="00175F3A" w:rsidRPr="00AA08D2" w:rsidRDefault="00175F3A" w:rsidP="00153703">
      <w:pPr>
        <w:spacing w:after="0" w:line="240" w:lineRule="auto"/>
        <w:jc w:val="both"/>
      </w:pPr>
      <w:r w:rsidRPr="00AA08D2">
        <w:t>Правильный ответ:</w:t>
      </w:r>
      <w:r w:rsidR="00C63B10">
        <w:t xml:space="preserve"> </w:t>
      </w:r>
      <w:r w:rsidR="0098422D">
        <w:t>А</w:t>
      </w:r>
      <w:r w:rsidR="00636F88" w:rsidRPr="00636F88">
        <w:t xml:space="preserve">бстрактный / </w:t>
      </w:r>
      <w:r w:rsidR="0098422D">
        <w:rPr>
          <w:lang w:val="en-US"/>
        </w:rPr>
        <w:t>A</w:t>
      </w:r>
      <w:proofErr w:type="spellStart"/>
      <w:r w:rsidR="00636F88" w:rsidRPr="00636F88">
        <w:t>bstract</w:t>
      </w:r>
      <w:proofErr w:type="spellEnd"/>
      <w:r w:rsidRPr="00AA08D2">
        <w:t>.</w:t>
      </w:r>
    </w:p>
    <w:p w14:paraId="5983DC30" w14:textId="6579A9E5" w:rsidR="00175F3A" w:rsidRDefault="00175F3A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1A8ABEFA" w14:textId="77777777" w:rsidR="00907D9F" w:rsidRPr="00AA08D2" w:rsidRDefault="00907D9F" w:rsidP="00153703">
      <w:pPr>
        <w:spacing w:after="0" w:line="240" w:lineRule="auto"/>
        <w:jc w:val="both"/>
      </w:pPr>
    </w:p>
    <w:p w14:paraId="4FEB15E0" w14:textId="1780234A" w:rsidR="00D36D2B" w:rsidRPr="00AA08D2" w:rsidRDefault="00C722CA" w:rsidP="00486FE6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</w:pPr>
      <w:r w:rsidRPr="00C722CA">
        <w:t xml:space="preserve">Дана программа: </w:t>
      </w:r>
      <w:proofErr w:type="spellStart"/>
      <w:r w:rsidRPr="00C722CA">
        <w:t>static</w:t>
      </w:r>
      <w:proofErr w:type="spellEnd"/>
      <w:r w:rsidRPr="00C722CA">
        <w:t xml:space="preserve"> </w:t>
      </w:r>
      <w:proofErr w:type="spellStart"/>
      <w:r w:rsidRPr="00C722CA">
        <w:t>int</w:t>
      </w:r>
      <w:proofErr w:type="spellEnd"/>
      <w:r w:rsidRPr="00C722CA">
        <w:t xml:space="preserve"> </w:t>
      </w:r>
      <w:proofErr w:type="spellStart"/>
      <w:r w:rsidRPr="00C722CA">
        <w:t>num</w:t>
      </w:r>
      <w:proofErr w:type="spellEnd"/>
      <w:r w:rsidRPr="00C722CA">
        <w:t xml:space="preserve"> = 0; </w:t>
      </w:r>
      <w:proofErr w:type="spellStart"/>
      <w:r w:rsidRPr="00C722CA">
        <w:t>static</w:t>
      </w:r>
      <w:proofErr w:type="spellEnd"/>
      <w:r w:rsidRPr="00C722CA">
        <w:t xml:space="preserve"> </w:t>
      </w:r>
      <w:proofErr w:type="spellStart"/>
      <w:r w:rsidRPr="00C722CA">
        <w:t>void</w:t>
      </w:r>
      <w:proofErr w:type="spellEnd"/>
      <w:r w:rsidRPr="00C722CA">
        <w:t xml:space="preserve"> </w:t>
      </w:r>
      <w:proofErr w:type="spellStart"/>
      <w:r w:rsidRPr="00C722CA">
        <w:t>Main</w:t>
      </w:r>
      <w:proofErr w:type="spellEnd"/>
      <w:r w:rsidRPr="00C722CA">
        <w:t>(</w:t>
      </w:r>
      <w:proofErr w:type="spellStart"/>
      <w:proofErr w:type="gramStart"/>
      <w:r w:rsidRPr="00C722CA">
        <w:t>string</w:t>
      </w:r>
      <w:proofErr w:type="spellEnd"/>
      <w:r w:rsidRPr="00C722CA">
        <w:t>[</w:t>
      </w:r>
      <w:proofErr w:type="gramEnd"/>
      <w:r w:rsidRPr="00C722CA">
        <w:t xml:space="preserve">] </w:t>
      </w:r>
      <w:proofErr w:type="spellStart"/>
      <w:r w:rsidRPr="00C722CA">
        <w:t>args</w:t>
      </w:r>
      <w:proofErr w:type="spellEnd"/>
      <w:r w:rsidRPr="00C722CA">
        <w:t>) {</w:t>
      </w:r>
      <w:proofErr w:type="spellStart"/>
      <w:r w:rsidRPr="00C722CA">
        <w:t>testFunc</w:t>
      </w:r>
      <w:proofErr w:type="spellEnd"/>
      <w:r w:rsidRPr="00C722CA">
        <w:t>(</w:t>
      </w:r>
      <w:proofErr w:type="spellStart"/>
      <w:r w:rsidRPr="00C722CA">
        <w:t>num</w:t>
      </w:r>
      <w:proofErr w:type="spellEnd"/>
      <w:r w:rsidRPr="00C722CA">
        <w:t>);</w:t>
      </w:r>
      <w:proofErr w:type="spellStart"/>
      <w:r w:rsidRPr="00C722CA">
        <w:t>testFunc</w:t>
      </w:r>
      <w:proofErr w:type="spellEnd"/>
      <w:r w:rsidRPr="00C722CA">
        <w:t>(</w:t>
      </w:r>
      <w:proofErr w:type="spellStart"/>
      <w:r w:rsidRPr="00C722CA">
        <w:t>num</w:t>
      </w:r>
      <w:proofErr w:type="spellEnd"/>
      <w:r w:rsidRPr="00C722CA">
        <w:t xml:space="preserve">);} </w:t>
      </w:r>
      <w:proofErr w:type="spellStart"/>
      <w:r w:rsidRPr="00C722CA">
        <w:t>static</w:t>
      </w:r>
      <w:proofErr w:type="spellEnd"/>
      <w:r w:rsidRPr="00C722CA">
        <w:t xml:space="preserve"> </w:t>
      </w:r>
      <w:proofErr w:type="spellStart"/>
      <w:r w:rsidRPr="00C722CA">
        <w:t>void</w:t>
      </w:r>
      <w:proofErr w:type="spellEnd"/>
      <w:r w:rsidRPr="00C722CA">
        <w:t xml:space="preserve"> </w:t>
      </w:r>
      <w:proofErr w:type="spellStart"/>
      <w:r w:rsidRPr="00C722CA">
        <w:t>testFunc</w:t>
      </w:r>
      <w:proofErr w:type="spellEnd"/>
      <w:r w:rsidRPr="00C722CA">
        <w:t>(</w:t>
      </w:r>
      <w:proofErr w:type="spellStart"/>
      <w:r w:rsidRPr="00C722CA">
        <w:t>int</w:t>
      </w:r>
      <w:proofErr w:type="spellEnd"/>
      <w:r w:rsidRPr="00C722CA">
        <w:t xml:space="preserve"> </w:t>
      </w:r>
      <w:proofErr w:type="spellStart"/>
      <w:r w:rsidRPr="00C722CA">
        <w:t>num</w:t>
      </w:r>
      <w:proofErr w:type="spellEnd"/>
      <w:r w:rsidRPr="00C722CA">
        <w:t>) {</w:t>
      </w:r>
      <w:proofErr w:type="spellStart"/>
      <w:r w:rsidRPr="00C722CA">
        <w:t>num</w:t>
      </w:r>
      <w:proofErr w:type="spellEnd"/>
      <w:r w:rsidRPr="00C722CA">
        <w:t>++;</w:t>
      </w:r>
      <w:proofErr w:type="spellStart"/>
      <w:r w:rsidRPr="00C722CA">
        <w:t>Console.Write</w:t>
      </w:r>
      <w:proofErr w:type="spellEnd"/>
      <w:r w:rsidRPr="00C722CA">
        <w:t>(</w:t>
      </w:r>
      <w:proofErr w:type="spellStart"/>
      <w:r w:rsidRPr="00C722CA">
        <w:t>num</w:t>
      </w:r>
      <w:proofErr w:type="spellEnd"/>
      <w:r w:rsidRPr="00C722CA">
        <w:t xml:space="preserve">);} После выполнении кода отобразится число </w:t>
      </w:r>
      <w:r w:rsidR="00BA6155">
        <w:t>_________</w:t>
      </w:r>
      <w:r w:rsidRPr="00C722CA">
        <w:t>.</w:t>
      </w:r>
    </w:p>
    <w:p w14:paraId="69DDCBAD" w14:textId="13195AD8" w:rsidR="00D36D2B" w:rsidRPr="00AA08D2" w:rsidRDefault="00D36D2B" w:rsidP="00153703">
      <w:pPr>
        <w:spacing w:after="0" w:line="240" w:lineRule="auto"/>
        <w:jc w:val="both"/>
      </w:pPr>
      <w:r w:rsidRPr="00AA08D2">
        <w:t>Правильный ответ:</w:t>
      </w:r>
      <w:r w:rsidR="00C63B10">
        <w:t xml:space="preserve"> </w:t>
      </w:r>
      <w:r w:rsidR="0098422D">
        <w:t>О</w:t>
      </w:r>
      <w:r w:rsidR="00BA6155" w:rsidRPr="00BA6155">
        <w:t>диннадцать / 11 / 11.0</w:t>
      </w:r>
      <w:r w:rsidRPr="00AA08D2">
        <w:t>.</w:t>
      </w:r>
    </w:p>
    <w:p w14:paraId="7CDB9139" w14:textId="4EBEDB65" w:rsidR="00D36D2B" w:rsidRPr="00AA08D2" w:rsidRDefault="00D36D2B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747AE8BC" w14:textId="77777777" w:rsidR="00D36D2B" w:rsidRPr="00AA08D2" w:rsidRDefault="00D36D2B" w:rsidP="00153703">
      <w:pPr>
        <w:spacing w:after="0" w:line="240" w:lineRule="auto"/>
        <w:jc w:val="both"/>
      </w:pPr>
    </w:p>
    <w:p w14:paraId="7E500FB0" w14:textId="09018F87" w:rsidR="00024966" w:rsidRPr="00AA08D2" w:rsidRDefault="00B43510" w:rsidP="00486FE6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</w:pPr>
      <w:r w:rsidRPr="00B43510">
        <w:t xml:space="preserve">Дана программа: </w:t>
      </w:r>
      <w:proofErr w:type="spellStart"/>
      <w:r w:rsidRPr="00B43510">
        <w:t>int</w:t>
      </w:r>
      <w:proofErr w:type="spellEnd"/>
      <w:r w:rsidRPr="00B43510">
        <w:t xml:space="preserve">[] </w:t>
      </w:r>
      <w:proofErr w:type="spellStart"/>
      <w:r w:rsidRPr="00B43510">
        <w:t>array</w:t>
      </w:r>
      <w:proofErr w:type="spellEnd"/>
      <w:r w:rsidRPr="00B43510">
        <w:t xml:space="preserve"> = { 4, 1, 5, 3, 9 }; </w:t>
      </w:r>
      <w:proofErr w:type="spellStart"/>
      <w:r w:rsidRPr="00B43510">
        <w:t>for</w:t>
      </w:r>
      <w:proofErr w:type="spellEnd"/>
      <w:r w:rsidRPr="00B43510">
        <w:t xml:space="preserve"> (</w:t>
      </w:r>
      <w:proofErr w:type="spellStart"/>
      <w:r w:rsidRPr="00B43510">
        <w:t>int</w:t>
      </w:r>
      <w:proofErr w:type="spellEnd"/>
      <w:r w:rsidRPr="00B43510">
        <w:t xml:space="preserve"> i = 0; </w:t>
      </w:r>
      <w:r w:rsidR="00693DCA">
        <w:t>_________</w:t>
      </w:r>
      <w:r w:rsidRPr="00B43510">
        <w:t xml:space="preserve"> ; i++) {</w:t>
      </w:r>
      <w:proofErr w:type="spellStart"/>
      <w:r w:rsidRPr="00B43510">
        <w:t>Console.Write</w:t>
      </w:r>
      <w:proofErr w:type="spellEnd"/>
      <w:r w:rsidRPr="00B43510">
        <w:t>(</w:t>
      </w:r>
      <w:proofErr w:type="spellStart"/>
      <w:r w:rsidRPr="00B43510">
        <w:t>array</w:t>
      </w:r>
      <w:proofErr w:type="spellEnd"/>
      <w:r w:rsidRPr="00B43510">
        <w:t xml:space="preserve">[i] + " ");} Необходимо дописать программу, для отображения всех элементов массива </w:t>
      </w:r>
      <w:proofErr w:type="spellStart"/>
      <w:r w:rsidRPr="00B43510">
        <w:t>array</w:t>
      </w:r>
      <w:proofErr w:type="spellEnd"/>
      <w:r w:rsidRPr="00B43510">
        <w:t>.</w:t>
      </w:r>
    </w:p>
    <w:p w14:paraId="648DE391" w14:textId="357E777E" w:rsidR="00024966" w:rsidRPr="001876D7" w:rsidRDefault="00024966" w:rsidP="00153703">
      <w:pPr>
        <w:spacing w:after="0" w:line="240" w:lineRule="auto"/>
        <w:jc w:val="both"/>
        <w:rPr>
          <w:lang w:val="en-US"/>
        </w:rPr>
      </w:pPr>
      <w:r w:rsidRPr="00AA08D2">
        <w:t>Правильный</w:t>
      </w:r>
      <w:r w:rsidRPr="001876D7">
        <w:rPr>
          <w:lang w:val="en-US"/>
        </w:rPr>
        <w:t xml:space="preserve"> </w:t>
      </w:r>
      <w:r w:rsidRPr="00AA08D2">
        <w:t>ответ</w:t>
      </w:r>
      <w:r w:rsidRPr="001876D7">
        <w:rPr>
          <w:lang w:val="en-US"/>
        </w:rPr>
        <w:t>:</w:t>
      </w:r>
      <w:r w:rsidR="00C63B10" w:rsidRPr="001876D7">
        <w:rPr>
          <w:lang w:val="en-US"/>
        </w:rPr>
        <w:t xml:space="preserve"> </w:t>
      </w:r>
      <w:proofErr w:type="spellStart"/>
      <w:r w:rsidR="00693DCA" w:rsidRPr="001876D7">
        <w:rPr>
          <w:lang w:val="en-US"/>
        </w:rPr>
        <w:t>i</w:t>
      </w:r>
      <w:proofErr w:type="spellEnd"/>
      <w:r w:rsidR="00693DCA" w:rsidRPr="001876D7">
        <w:rPr>
          <w:lang w:val="en-US"/>
        </w:rPr>
        <w:t xml:space="preserve"> &lt;= 4 / </w:t>
      </w:r>
      <w:proofErr w:type="spellStart"/>
      <w:r w:rsidR="00693DCA" w:rsidRPr="001876D7">
        <w:rPr>
          <w:lang w:val="en-US"/>
        </w:rPr>
        <w:t>i</w:t>
      </w:r>
      <w:proofErr w:type="spellEnd"/>
      <w:r w:rsidR="00693DCA" w:rsidRPr="001876D7">
        <w:rPr>
          <w:lang w:val="en-US"/>
        </w:rPr>
        <w:t xml:space="preserve"> </w:t>
      </w:r>
      <w:proofErr w:type="gramStart"/>
      <w:r w:rsidR="00693DCA" w:rsidRPr="001876D7">
        <w:rPr>
          <w:lang w:val="en-US"/>
        </w:rPr>
        <w:t>&lt; 5</w:t>
      </w:r>
      <w:proofErr w:type="gramEnd"/>
      <w:r w:rsidR="00693DCA" w:rsidRPr="001876D7">
        <w:rPr>
          <w:lang w:val="en-US"/>
        </w:rPr>
        <w:t xml:space="preserve"> / </w:t>
      </w:r>
      <w:proofErr w:type="spellStart"/>
      <w:r w:rsidR="00693DCA" w:rsidRPr="001876D7">
        <w:rPr>
          <w:lang w:val="en-US"/>
        </w:rPr>
        <w:t>i</w:t>
      </w:r>
      <w:proofErr w:type="spellEnd"/>
      <w:r w:rsidR="00693DCA" w:rsidRPr="001876D7">
        <w:rPr>
          <w:lang w:val="en-US"/>
        </w:rPr>
        <w:t xml:space="preserve"> &lt; </w:t>
      </w:r>
      <w:proofErr w:type="spellStart"/>
      <w:r w:rsidR="00693DCA" w:rsidRPr="001876D7">
        <w:rPr>
          <w:lang w:val="en-US"/>
        </w:rPr>
        <w:t>array.Length</w:t>
      </w:r>
      <w:proofErr w:type="spellEnd"/>
      <w:r w:rsidRPr="001876D7">
        <w:rPr>
          <w:lang w:val="en-US"/>
        </w:rPr>
        <w:t>.</w:t>
      </w:r>
    </w:p>
    <w:p w14:paraId="6FB79B83" w14:textId="0AF3A41C" w:rsidR="00024966" w:rsidRPr="00AA08D2" w:rsidRDefault="00024966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7B6AFA51" w14:textId="5211E152" w:rsidR="004A49E8" w:rsidRPr="00AA08D2" w:rsidRDefault="004A49E8" w:rsidP="00153703">
      <w:pPr>
        <w:spacing w:after="0" w:line="240" w:lineRule="auto"/>
        <w:jc w:val="both"/>
      </w:pPr>
    </w:p>
    <w:p w14:paraId="33DB2CEA" w14:textId="353531B0" w:rsidR="004A49E8" w:rsidRDefault="00BD0EA2" w:rsidP="00486FE6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</w:pPr>
      <w:r w:rsidRPr="00BD0EA2">
        <w:t xml:space="preserve">Дана программа. Объект </w:t>
      </w:r>
      <w:proofErr w:type="spellStart"/>
      <w:r w:rsidRPr="00BD0EA2">
        <w:t>worker</w:t>
      </w:r>
      <w:proofErr w:type="spellEnd"/>
      <w:r w:rsidRPr="00BD0EA2">
        <w:t xml:space="preserve"> будет иметь доступ к (переменным) полям </w:t>
      </w:r>
      <w:r>
        <w:t>_________</w:t>
      </w:r>
      <w:r w:rsidR="004A49E8" w:rsidRPr="00AA08D2">
        <w:t>.</w:t>
      </w:r>
    </w:p>
    <w:p w14:paraId="54C00E45" w14:textId="7D0BBC12" w:rsidR="00BD0EA2" w:rsidRDefault="00BD0EA2" w:rsidP="00BD0EA2">
      <w:pPr>
        <w:pStyle w:val="a3"/>
        <w:tabs>
          <w:tab w:val="left" w:pos="284"/>
        </w:tabs>
        <w:spacing w:after="0" w:line="240" w:lineRule="auto"/>
        <w:ind w:left="0"/>
        <w:jc w:val="center"/>
      </w:pPr>
      <w:r w:rsidRPr="00CE01D8">
        <w:rPr>
          <w:noProof/>
          <w:highlight w:val="yellow"/>
        </w:rPr>
        <w:drawing>
          <wp:inline distT="0" distB="0" distL="0" distR="0" wp14:anchorId="25937120" wp14:editId="2467B10B">
            <wp:extent cx="2581275" cy="29432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AB14F" w14:textId="0545AEEF" w:rsidR="004A49E8" w:rsidRPr="00F27D51" w:rsidRDefault="004A49E8" w:rsidP="00153703">
      <w:pPr>
        <w:spacing w:after="0" w:line="240" w:lineRule="auto"/>
        <w:jc w:val="both"/>
        <w:rPr>
          <w:lang w:val="en-US"/>
        </w:rPr>
      </w:pPr>
      <w:r w:rsidRPr="00AA08D2">
        <w:t>Правильный</w:t>
      </w:r>
      <w:r w:rsidRPr="00F27D51">
        <w:rPr>
          <w:lang w:val="en-US"/>
        </w:rPr>
        <w:t xml:space="preserve"> </w:t>
      </w:r>
      <w:r w:rsidRPr="00AA08D2">
        <w:t>ответ</w:t>
      </w:r>
      <w:r w:rsidRPr="00F27D51">
        <w:rPr>
          <w:lang w:val="en-US"/>
        </w:rPr>
        <w:t>:</w:t>
      </w:r>
      <w:r w:rsidR="00C63B10" w:rsidRPr="00F27D51">
        <w:rPr>
          <w:lang w:val="en-US"/>
        </w:rPr>
        <w:t xml:space="preserve"> </w:t>
      </w:r>
      <w:r w:rsidR="0098422D">
        <w:rPr>
          <w:lang w:val="en-US"/>
        </w:rPr>
        <w:t>N</w:t>
      </w:r>
      <w:r w:rsidR="00BD0EA2" w:rsidRPr="00F27D51">
        <w:rPr>
          <w:lang w:val="en-US"/>
        </w:rPr>
        <w:t xml:space="preserve">ame, post / </w:t>
      </w:r>
      <w:r w:rsidR="0098422D">
        <w:rPr>
          <w:lang w:val="en-US"/>
        </w:rPr>
        <w:t>N</w:t>
      </w:r>
      <w:r w:rsidR="00BD0EA2" w:rsidRPr="00F27D51">
        <w:rPr>
          <w:lang w:val="en-US"/>
        </w:rPr>
        <w:t xml:space="preserve">ame </w:t>
      </w:r>
      <w:r w:rsidR="00BD0EA2" w:rsidRPr="00BD0EA2">
        <w:t>и</w:t>
      </w:r>
      <w:r w:rsidR="00BD0EA2" w:rsidRPr="00F27D51">
        <w:rPr>
          <w:lang w:val="en-US"/>
        </w:rPr>
        <w:t xml:space="preserve"> post / </w:t>
      </w:r>
      <w:r w:rsidR="0098422D">
        <w:rPr>
          <w:lang w:val="en-US"/>
        </w:rPr>
        <w:t>P</w:t>
      </w:r>
      <w:r w:rsidR="00BD0EA2" w:rsidRPr="00F27D51">
        <w:rPr>
          <w:lang w:val="en-US"/>
        </w:rPr>
        <w:t xml:space="preserve">ost, name / </w:t>
      </w:r>
      <w:r w:rsidR="0098422D">
        <w:rPr>
          <w:lang w:val="en-US"/>
        </w:rPr>
        <w:t>P</w:t>
      </w:r>
      <w:r w:rsidR="00BD0EA2" w:rsidRPr="00F27D51">
        <w:rPr>
          <w:lang w:val="en-US"/>
        </w:rPr>
        <w:t xml:space="preserve">ost </w:t>
      </w:r>
      <w:r w:rsidR="00BD0EA2" w:rsidRPr="00BD0EA2">
        <w:t>и</w:t>
      </w:r>
      <w:r w:rsidR="00BD0EA2" w:rsidRPr="00F27D51">
        <w:rPr>
          <w:lang w:val="en-US"/>
        </w:rPr>
        <w:t xml:space="preserve"> name</w:t>
      </w:r>
      <w:r w:rsidRPr="00F27D51">
        <w:rPr>
          <w:lang w:val="en-US"/>
        </w:rPr>
        <w:t>.</w:t>
      </w:r>
    </w:p>
    <w:p w14:paraId="20454191" w14:textId="5D54BC8C" w:rsidR="004A49E8" w:rsidRPr="00AA08D2" w:rsidRDefault="004A49E8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12FDF636" w14:textId="46C35A14" w:rsidR="004A49E8" w:rsidRPr="00AA08D2" w:rsidRDefault="004A49E8" w:rsidP="00153703">
      <w:pPr>
        <w:spacing w:after="0" w:line="240" w:lineRule="auto"/>
        <w:jc w:val="both"/>
      </w:pPr>
    </w:p>
    <w:p w14:paraId="4F63796C" w14:textId="7D3A6D7E" w:rsidR="00D36D2B" w:rsidRDefault="009D557B" w:rsidP="00486FE6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Дана программа. На _________ </w:t>
      </w:r>
      <w:r w:rsidR="00AE60C5">
        <w:t>строке кода допущена ошибка.</w:t>
      </w:r>
    </w:p>
    <w:p w14:paraId="458780BF" w14:textId="7063878A" w:rsidR="00AE60C5" w:rsidRPr="00AA08D2" w:rsidRDefault="004B5118" w:rsidP="00AE60C5">
      <w:pPr>
        <w:pStyle w:val="a3"/>
        <w:tabs>
          <w:tab w:val="left" w:pos="284"/>
        </w:tabs>
        <w:spacing w:after="0" w:line="240" w:lineRule="auto"/>
        <w:ind w:left="0"/>
        <w:jc w:val="center"/>
      </w:pPr>
      <w:r>
        <w:rPr>
          <w:noProof/>
        </w:rPr>
        <w:lastRenderedPageBreak/>
        <w:drawing>
          <wp:inline distT="0" distB="0" distL="0" distR="0" wp14:anchorId="1FAD5BB4" wp14:editId="6593C117">
            <wp:extent cx="5400675" cy="38766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4BD0A" w14:textId="1799150E" w:rsidR="00A65B04" w:rsidRPr="00AA08D2" w:rsidRDefault="00A65B04" w:rsidP="00153703">
      <w:pPr>
        <w:spacing w:after="0" w:line="240" w:lineRule="auto"/>
        <w:jc w:val="both"/>
      </w:pPr>
      <w:r w:rsidRPr="00AA08D2">
        <w:t>Правильный ответ:</w:t>
      </w:r>
      <w:r w:rsidR="00C63B10">
        <w:t xml:space="preserve"> </w:t>
      </w:r>
      <w:r w:rsidR="004B5118">
        <w:t>31</w:t>
      </w:r>
      <w:r w:rsidR="00C63B10">
        <w:t xml:space="preserve"> /</w:t>
      </w:r>
      <w:r w:rsidR="004B5118">
        <w:t xml:space="preserve"> </w:t>
      </w:r>
      <w:r w:rsidR="0098422D">
        <w:t>Т</w:t>
      </w:r>
      <w:r w:rsidR="004B5118">
        <w:t>ридцать первой</w:t>
      </w:r>
      <w:r w:rsidRPr="00AA08D2">
        <w:t>.</w:t>
      </w:r>
    </w:p>
    <w:p w14:paraId="4895040C" w14:textId="1A5C0C53" w:rsidR="00A65B04" w:rsidRDefault="00A65B04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1B9D31D3" w14:textId="77777777" w:rsidR="00577ECC" w:rsidRPr="00AA08D2" w:rsidRDefault="00577ECC" w:rsidP="00153703">
      <w:pPr>
        <w:spacing w:after="0" w:line="240" w:lineRule="auto"/>
        <w:jc w:val="both"/>
      </w:pPr>
    </w:p>
    <w:p w14:paraId="287B8687" w14:textId="3A551AFA" w:rsidR="00F514D3" w:rsidRPr="004621AF" w:rsidRDefault="00F514D3" w:rsidP="00153703">
      <w:pPr>
        <w:spacing w:after="0" w:line="240" w:lineRule="auto"/>
        <w:rPr>
          <w:b/>
          <w:bCs/>
        </w:rPr>
      </w:pPr>
      <w:r w:rsidRPr="004621AF">
        <w:rPr>
          <w:b/>
          <w:bCs/>
        </w:rPr>
        <w:t>Задания открытого типа с развернутым ответом</w:t>
      </w:r>
    </w:p>
    <w:p w14:paraId="036D7BFA" w14:textId="7E2448F1" w:rsidR="00F514D3" w:rsidRDefault="00F514D3" w:rsidP="00153703">
      <w:pPr>
        <w:spacing w:after="0" w:line="240" w:lineRule="auto"/>
        <w:jc w:val="both"/>
      </w:pPr>
    </w:p>
    <w:p w14:paraId="510F4CB8" w14:textId="0BEB2596" w:rsidR="000D3375" w:rsidRDefault="000D3375" w:rsidP="00153703">
      <w:pPr>
        <w:spacing w:after="0" w:line="240" w:lineRule="auto"/>
        <w:jc w:val="both"/>
      </w:pPr>
      <w:r w:rsidRPr="00235E2D">
        <w:rPr>
          <w:i/>
          <w:iCs/>
        </w:rPr>
        <w:t>Дайте развернутый ответ на вопрос</w:t>
      </w:r>
      <w:r>
        <w:rPr>
          <w:i/>
          <w:iCs/>
        </w:rPr>
        <w:t>.</w:t>
      </w:r>
    </w:p>
    <w:p w14:paraId="20E5463E" w14:textId="77777777" w:rsidR="000D3375" w:rsidRPr="00AA08D2" w:rsidRDefault="000D3375" w:rsidP="00153703">
      <w:pPr>
        <w:spacing w:after="0" w:line="240" w:lineRule="auto"/>
        <w:jc w:val="both"/>
      </w:pPr>
    </w:p>
    <w:p w14:paraId="52A53A54" w14:textId="58F9D584" w:rsidR="00F514D3" w:rsidRPr="000D3375" w:rsidRDefault="006471AE" w:rsidP="00153703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  <w:iCs/>
        </w:rPr>
      </w:pPr>
      <w:r w:rsidRPr="00AA08D2">
        <w:t>Как</w:t>
      </w:r>
      <w:r w:rsidR="00B00D21" w:rsidRPr="00AA08D2">
        <w:t xml:space="preserve">ая </w:t>
      </w:r>
      <w:r w:rsidR="00D53278">
        <w:t>о</w:t>
      </w:r>
      <w:r w:rsidR="00D53278" w:rsidRPr="00D53278">
        <w:t>бласть применения услов</w:t>
      </w:r>
      <w:r w:rsidR="00D53278">
        <w:t>ного</w:t>
      </w:r>
      <w:r w:rsidR="00D53278" w:rsidRPr="00D53278">
        <w:t xml:space="preserve"> оператор</w:t>
      </w:r>
      <w:r w:rsidR="00D53278">
        <w:t>а</w:t>
      </w:r>
      <w:r w:rsidR="00D53278" w:rsidRPr="00D53278">
        <w:t xml:space="preserve"> </w:t>
      </w:r>
      <w:proofErr w:type="spellStart"/>
      <w:r w:rsidR="00D53278" w:rsidRPr="00D53278">
        <w:t>if</w:t>
      </w:r>
      <w:proofErr w:type="spellEnd"/>
      <w:r w:rsidR="00D53278" w:rsidRPr="00D53278">
        <w:t xml:space="preserve"> и </w:t>
      </w:r>
      <w:proofErr w:type="spellStart"/>
      <w:r w:rsidR="00D53278" w:rsidRPr="00D53278">
        <w:t>switch</w:t>
      </w:r>
      <w:proofErr w:type="spellEnd"/>
      <w:r w:rsidR="00523832" w:rsidRPr="00AA08D2">
        <w:t>?</w:t>
      </w:r>
    </w:p>
    <w:p w14:paraId="4564C301" w14:textId="12CF7D41" w:rsidR="0007694D" w:rsidRDefault="0007694D" w:rsidP="0007694D">
      <w:pPr>
        <w:spacing w:after="0" w:line="240" w:lineRule="auto"/>
        <w:jc w:val="both"/>
      </w:pPr>
      <w:r>
        <w:t>Время выполнения</w:t>
      </w:r>
      <w:r w:rsidR="002D5F6F">
        <w:t xml:space="preserve"> </w:t>
      </w:r>
      <w:r w:rsidR="002D5F6F">
        <w:sym w:font="Symbol" w:char="F02D"/>
      </w:r>
      <w:r>
        <w:t xml:space="preserve"> </w:t>
      </w:r>
      <w:r w:rsidR="00A77AB2">
        <w:t>15</w:t>
      </w:r>
      <w:r>
        <w:t xml:space="preserve"> мин.</w:t>
      </w:r>
    </w:p>
    <w:p w14:paraId="4599EA29" w14:textId="13A563E6" w:rsidR="0007694D" w:rsidRDefault="0007694D" w:rsidP="0007694D">
      <w:pPr>
        <w:spacing w:after="0" w:line="240" w:lineRule="auto"/>
        <w:jc w:val="both"/>
      </w:pPr>
      <w:r w:rsidRPr="00817DE3">
        <w:t>Ожидаемый результат:</w:t>
      </w:r>
    </w:p>
    <w:p w14:paraId="3CE21491" w14:textId="77777777" w:rsidR="00D53278" w:rsidRDefault="00D53278" w:rsidP="00D53278">
      <w:pPr>
        <w:spacing w:after="0" w:line="240" w:lineRule="auto"/>
        <w:jc w:val="both"/>
      </w:pPr>
      <w:r>
        <w:t xml:space="preserve">Оператор </w:t>
      </w:r>
      <w:proofErr w:type="spellStart"/>
      <w:r>
        <w:t>if</w:t>
      </w:r>
      <w:proofErr w:type="spellEnd"/>
      <w:r>
        <w:t xml:space="preserve"> позволяет проверить некоторое условие на истинность и, в зависимости от результата, выполнить тот или иной блок кода. Например, с его помощью можно проверить, меньше ли одно число другого, и выполнить соответствующий блок кода.</w:t>
      </w:r>
    </w:p>
    <w:p w14:paraId="4AF61B5D" w14:textId="483BE301" w:rsidR="00D53278" w:rsidRDefault="00D53278" w:rsidP="00D53278">
      <w:pPr>
        <w:spacing w:after="0" w:line="240" w:lineRule="auto"/>
        <w:jc w:val="both"/>
      </w:pPr>
      <w:r>
        <w:t xml:space="preserve">Оператор </w:t>
      </w:r>
      <w:proofErr w:type="spellStart"/>
      <w:r>
        <w:t>switch</w:t>
      </w:r>
      <w:proofErr w:type="spellEnd"/>
      <w:r>
        <w:t xml:space="preserve"> обеспечивает </w:t>
      </w:r>
      <w:proofErr w:type="spellStart"/>
      <w:r>
        <w:t>многонаправленное</w:t>
      </w:r>
      <w:proofErr w:type="spellEnd"/>
      <w:r>
        <w:t xml:space="preserve"> ветвление программы и позволяет сделать выбор среди нескольких альтернативных вариантов дальнейшего выполнения программы. Значение выражения последовательно сравнивается с константами выбора из заданного списка, и как только будет обнаружено совпадение с одним из условий выбора, выполняется последовательность операторов, связанных с этим условием. Например, с помощью </w:t>
      </w:r>
      <w:proofErr w:type="spellStart"/>
      <w:r>
        <w:t>switch</w:t>
      </w:r>
      <w:proofErr w:type="spellEnd"/>
      <w:r>
        <w:t xml:space="preserve"> можно выбрать один из множества блоков кода в зависимости от значения переменной.</w:t>
      </w:r>
    </w:p>
    <w:p w14:paraId="5550FA75" w14:textId="7CF6241F" w:rsidR="0015661C" w:rsidRPr="00AA08D2" w:rsidRDefault="0015661C" w:rsidP="00153703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AA08D2">
        <w:t xml:space="preserve">Критерии оценивания: </w:t>
      </w:r>
      <w:r w:rsidR="002D5F6F">
        <w:t>Н</w:t>
      </w:r>
      <w:r w:rsidR="00E25A00" w:rsidRPr="00F63963">
        <w:t xml:space="preserve">аличие </w:t>
      </w:r>
      <w:r w:rsidR="00AC1535">
        <w:t xml:space="preserve">определения условного оператора </w:t>
      </w:r>
      <w:r w:rsidR="00AC1535">
        <w:rPr>
          <w:lang w:val="en-US"/>
        </w:rPr>
        <w:t>if</w:t>
      </w:r>
      <w:r w:rsidR="00AC1535" w:rsidRPr="00AC1535">
        <w:t xml:space="preserve">, </w:t>
      </w:r>
      <w:r w:rsidR="00AC1535">
        <w:rPr>
          <w:lang w:val="en-US"/>
        </w:rPr>
        <w:t>switch</w:t>
      </w:r>
      <w:r w:rsidR="00AC1535" w:rsidRPr="00AC1535">
        <w:t xml:space="preserve"> </w:t>
      </w:r>
      <w:r w:rsidR="00AC1535">
        <w:t>и область прим</w:t>
      </w:r>
      <w:r w:rsidR="002035EC">
        <w:t>е</w:t>
      </w:r>
      <w:r w:rsidR="00AC1535">
        <w:t>нения</w:t>
      </w:r>
      <w:r w:rsidRPr="00AA08D2">
        <w:t>.</w:t>
      </w:r>
    </w:p>
    <w:p w14:paraId="1EA52DFA" w14:textId="09D4ADDB" w:rsidR="0015661C" w:rsidRPr="00AA08D2" w:rsidRDefault="0015661C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2889AF71" w14:textId="32BD2BD0" w:rsidR="00EC2F7C" w:rsidRPr="00AA08D2" w:rsidRDefault="002035EC" w:rsidP="00153703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</w:pPr>
      <w:r w:rsidRPr="002035EC">
        <w:lastRenderedPageBreak/>
        <w:t>Опишите три типа циклических алгоритмов</w:t>
      </w:r>
      <w:r w:rsidR="00935558" w:rsidRPr="00AA08D2">
        <w:t>.</w:t>
      </w:r>
    </w:p>
    <w:p w14:paraId="28B0DBEA" w14:textId="2A1A437F" w:rsidR="008552C9" w:rsidRDefault="008552C9" w:rsidP="008552C9">
      <w:pPr>
        <w:spacing w:after="0" w:line="240" w:lineRule="auto"/>
        <w:jc w:val="both"/>
      </w:pPr>
      <w:r>
        <w:t>Время выполнения</w:t>
      </w:r>
      <w:r w:rsidR="002D5F6F">
        <w:t xml:space="preserve"> </w:t>
      </w:r>
      <w:r w:rsidR="002D5F6F">
        <w:sym w:font="Symbol" w:char="F02D"/>
      </w:r>
      <w:r>
        <w:t xml:space="preserve"> </w:t>
      </w:r>
      <w:r w:rsidR="00A77AB2">
        <w:t>15</w:t>
      </w:r>
      <w:r>
        <w:t xml:space="preserve"> мин.</w:t>
      </w:r>
    </w:p>
    <w:p w14:paraId="23F16BB0" w14:textId="77777777" w:rsidR="008552C9" w:rsidRDefault="008552C9" w:rsidP="008552C9">
      <w:pPr>
        <w:spacing w:after="0" w:line="240" w:lineRule="auto"/>
        <w:jc w:val="both"/>
      </w:pPr>
      <w:r w:rsidRPr="00817DE3">
        <w:t>Ожидаемый результат:</w:t>
      </w:r>
    </w:p>
    <w:p w14:paraId="36492F73" w14:textId="77777777" w:rsidR="002035EC" w:rsidRDefault="002035EC" w:rsidP="002035EC">
      <w:pPr>
        <w:spacing w:after="0" w:line="240" w:lineRule="auto"/>
        <w:jc w:val="both"/>
      </w:pPr>
      <w:r>
        <w:t>Цикл с параметром (счётчиком), используется, когда заранее известно, какое число повторений тела цикла необходимо выполнить. Например, на уроке физкультуры нужно пробежать некоторое количество кругов вокруг стадиона.</w:t>
      </w:r>
    </w:p>
    <w:p w14:paraId="30AE228C" w14:textId="77777777" w:rsidR="002035EC" w:rsidRDefault="002035EC" w:rsidP="002035EC">
      <w:pPr>
        <w:spacing w:after="0" w:line="240" w:lineRule="auto"/>
        <w:jc w:val="both"/>
      </w:pPr>
      <w:r>
        <w:t>Цикл с предусловием реализует циклический алгоритм с использованием определённого условия, истинность которого проверяется перед каждой итерацией цикла. Выполнение цикла прекращается, когда условие становится ложным.</w:t>
      </w:r>
    </w:p>
    <w:p w14:paraId="3A9FBE27" w14:textId="2370318C" w:rsidR="002035EC" w:rsidRDefault="002035EC" w:rsidP="002035EC">
      <w:pPr>
        <w:spacing w:after="0" w:line="240" w:lineRule="auto"/>
        <w:jc w:val="both"/>
      </w:pPr>
      <w:r>
        <w:t>Цикл с постусловием представляет собой алгоритм циклической структуры, в котором проверка условия продолжения осуществляется после выполнения тела цикла. Тело цикла с постусловием всегда выполняется как минимум один раз, независимо от истинности или ложности условия.</w:t>
      </w:r>
    </w:p>
    <w:p w14:paraId="7DAA6753" w14:textId="1F7689AD" w:rsidR="005B6DD4" w:rsidRPr="00AA08D2" w:rsidRDefault="005B6DD4" w:rsidP="00153703">
      <w:pPr>
        <w:spacing w:after="0" w:line="240" w:lineRule="auto"/>
        <w:jc w:val="both"/>
      </w:pPr>
      <w:r w:rsidRPr="00AA08D2">
        <w:t xml:space="preserve">Критерии оценивания: </w:t>
      </w:r>
      <w:r w:rsidR="002D5F6F">
        <w:t>Н</w:t>
      </w:r>
      <w:r w:rsidR="00A77AB2" w:rsidRPr="00F63963">
        <w:t>аличие в ответе</w:t>
      </w:r>
      <w:r w:rsidR="00A77AB2">
        <w:t xml:space="preserve"> </w:t>
      </w:r>
      <w:r w:rsidR="00ED3ADA">
        <w:t>описания</w:t>
      </w:r>
      <w:r w:rsidR="00FA0599">
        <w:t xml:space="preserve"> трех типов циклических алгоритмов</w:t>
      </w:r>
      <w:r w:rsidRPr="00AA08D2">
        <w:t>.</w:t>
      </w:r>
    </w:p>
    <w:p w14:paraId="0D4ADD75" w14:textId="218C7CEE" w:rsidR="005B6DD4" w:rsidRPr="00AA08D2" w:rsidRDefault="005B6DD4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041C4F22" w14:textId="1E55B9D0" w:rsidR="005B6DD4" w:rsidRPr="00AA08D2" w:rsidRDefault="005B6DD4" w:rsidP="00153703">
      <w:pPr>
        <w:spacing w:after="0" w:line="240" w:lineRule="auto"/>
        <w:jc w:val="both"/>
      </w:pPr>
    </w:p>
    <w:p w14:paraId="3D5BA525" w14:textId="357F4AF7" w:rsidR="00AE5C10" w:rsidRPr="000D3375" w:rsidRDefault="007C1FCF" w:rsidP="00153703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  <w:iCs/>
        </w:rPr>
      </w:pPr>
      <w:r>
        <w:t>Какие п</w:t>
      </w:r>
      <w:r w:rsidRPr="007C1FCF">
        <w:t>реимущества и недостатки языка C#</w:t>
      </w:r>
      <w:r w:rsidR="00405B54" w:rsidRPr="00AA08D2">
        <w:t>?</w:t>
      </w:r>
    </w:p>
    <w:p w14:paraId="7063B994" w14:textId="5C4F3AD4" w:rsidR="008552C9" w:rsidRDefault="008552C9" w:rsidP="008552C9">
      <w:pPr>
        <w:spacing w:after="0" w:line="240" w:lineRule="auto"/>
        <w:jc w:val="both"/>
      </w:pPr>
      <w:r>
        <w:t>Время выполнения</w:t>
      </w:r>
      <w:r w:rsidR="00971B64">
        <w:t xml:space="preserve"> </w:t>
      </w:r>
      <w:r w:rsidR="00971B64">
        <w:sym w:font="Symbol" w:char="F02D"/>
      </w:r>
      <w:r>
        <w:t xml:space="preserve"> </w:t>
      </w:r>
      <w:r w:rsidR="00BF57BE">
        <w:t>20</w:t>
      </w:r>
      <w:r>
        <w:t xml:space="preserve"> мин.</w:t>
      </w:r>
    </w:p>
    <w:p w14:paraId="3CD3613F" w14:textId="16EC87BA" w:rsidR="008552C9" w:rsidRDefault="008552C9" w:rsidP="008552C9">
      <w:pPr>
        <w:spacing w:after="0" w:line="240" w:lineRule="auto"/>
        <w:jc w:val="both"/>
      </w:pPr>
      <w:r w:rsidRPr="00817DE3">
        <w:t>Ожидаемый результат:</w:t>
      </w:r>
    </w:p>
    <w:p w14:paraId="0B909B3C" w14:textId="77777777" w:rsidR="00A110ED" w:rsidRDefault="00A110ED" w:rsidP="00BF57BE">
      <w:pPr>
        <w:spacing w:after="0" w:line="240" w:lineRule="auto"/>
        <w:jc w:val="both"/>
      </w:pPr>
      <w:r>
        <w:t>Преимущества языка C#:</w:t>
      </w:r>
    </w:p>
    <w:p w14:paraId="45A00F42" w14:textId="35F34D2C" w:rsidR="00A110ED" w:rsidRDefault="00A110ED" w:rsidP="00486FE6">
      <w:pPr>
        <w:pStyle w:val="a3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Поддержка большинства продуктов </w:t>
      </w:r>
      <w:proofErr w:type="spellStart"/>
      <w:r>
        <w:t>Microsoft</w:t>
      </w:r>
      <w:proofErr w:type="spellEnd"/>
      <w:r>
        <w:t xml:space="preserve">: C# тесно интегрирован с различными продуктами </w:t>
      </w:r>
      <w:proofErr w:type="spellStart"/>
      <w:r>
        <w:t>Microsoft</w:t>
      </w:r>
      <w:proofErr w:type="spellEnd"/>
      <w:r>
        <w:t xml:space="preserve">, что облегчает разработку приложений для платформы </w:t>
      </w:r>
      <w:proofErr w:type="spellStart"/>
      <w:r>
        <w:t>Windows</w:t>
      </w:r>
      <w:proofErr w:type="spellEnd"/>
      <w:r w:rsidR="001C3EC3">
        <w:t>;</w:t>
      </w:r>
    </w:p>
    <w:p w14:paraId="2876353D" w14:textId="535B7E3D" w:rsidR="00A110ED" w:rsidRDefault="00A110ED" w:rsidP="00486FE6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jc w:val="both"/>
      </w:pPr>
      <w:r>
        <w:t xml:space="preserve">Для небольших компаний и индивидуальных разработчиков доступны бесплатные инструменты, такие как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Studio</w:t>
      </w:r>
      <w:proofErr w:type="spellEnd"/>
      <w:r>
        <w:t xml:space="preserve">, облачная платформа </w:t>
      </w:r>
      <w:proofErr w:type="spellStart"/>
      <w:r>
        <w:t>Azure</w:t>
      </w:r>
      <w:proofErr w:type="spellEnd"/>
      <w:r>
        <w:t xml:space="preserve">,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Server</w:t>
      </w:r>
      <w:proofErr w:type="spellEnd"/>
      <w:r>
        <w:t xml:space="preserve"> и другие</w:t>
      </w:r>
      <w:r w:rsidR="001C3EC3">
        <w:t>;</w:t>
      </w:r>
    </w:p>
    <w:p w14:paraId="59E52BF7" w14:textId="4424E3D7" w:rsidR="00A110ED" w:rsidRDefault="00A110ED" w:rsidP="00486FE6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jc w:val="both"/>
      </w:pPr>
      <w:r>
        <w:t xml:space="preserve">Наличие фиксированного размера типов данных, таких как 32-битные </w:t>
      </w:r>
      <w:proofErr w:type="spellStart"/>
      <w:r>
        <w:t>int</w:t>
      </w:r>
      <w:proofErr w:type="spellEnd"/>
      <w:r>
        <w:t xml:space="preserve"> и 64-битные </w:t>
      </w:r>
      <w:proofErr w:type="spellStart"/>
      <w:r>
        <w:t>long</w:t>
      </w:r>
      <w:proofErr w:type="spellEnd"/>
      <w:r>
        <w:t>, обеспечивает «подвижность» языка и упрощает программирование, поскольку вы всегда точно знаете, с какими данными работаете</w:t>
      </w:r>
      <w:r w:rsidR="001C3EC3">
        <w:t>;</w:t>
      </w:r>
    </w:p>
    <w:p w14:paraId="47D49585" w14:textId="4464406E" w:rsidR="00A110ED" w:rsidRDefault="00A110ED" w:rsidP="00486FE6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jc w:val="both"/>
      </w:pPr>
      <w:r>
        <w:t xml:space="preserve">Автоматическая сборка мусора. Благодаря механизму автоматической сборки мусора большинство разработчиков не нужно беспокоиться о высвобождении памяти. Среда выполнения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Runtime</w:t>
      </w:r>
      <w:proofErr w:type="spellEnd"/>
      <w:r>
        <w:t xml:space="preserve"> (CLR) самостоятельно управляет сборкой мусора и очисткой памяти</w:t>
      </w:r>
      <w:r w:rsidR="001C3EC3">
        <w:t>;</w:t>
      </w:r>
    </w:p>
    <w:p w14:paraId="4178F3A5" w14:textId="476D13DE" w:rsidR="00A110ED" w:rsidRDefault="00A110ED" w:rsidP="00486FE6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jc w:val="both"/>
      </w:pPr>
      <w:r>
        <w:t>C# предлагает множество удобных конструкций, называемых «синтаксическим сахаром», которые облегчают чтение и написание кода. Эти конструкции не влияют на процесс компиляции</w:t>
      </w:r>
      <w:r w:rsidR="001C3EC3">
        <w:t>;</w:t>
      </w:r>
    </w:p>
    <w:p w14:paraId="5827E319" w14:textId="19FFB51B" w:rsidR="00A110ED" w:rsidRDefault="00A110ED" w:rsidP="00486FE6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jc w:val="both"/>
      </w:pPr>
      <w:r>
        <w:t>Синтаксис C# имеет схожие элементы с другими языками программирования, что делает его более доступным для новичков и облегчает переход от других языков</w:t>
      </w:r>
      <w:r w:rsidR="001C3EC3">
        <w:t>;</w:t>
      </w:r>
    </w:p>
    <w:p w14:paraId="24C52BBF" w14:textId="77777777" w:rsidR="00A110ED" w:rsidRDefault="00A110ED" w:rsidP="00486FE6">
      <w:pPr>
        <w:pStyle w:val="a3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</w:pPr>
      <w:r>
        <w:lastRenderedPageBreak/>
        <w:t xml:space="preserve">Поддержка множества операционных систем. С использованием </w:t>
      </w:r>
      <w:proofErr w:type="spellStart"/>
      <w:r>
        <w:t>Xamarin</w:t>
      </w:r>
      <w:proofErr w:type="spellEnd"/>
      <w:r>
        <w:t xml:space="preserve">, на C# можно создавать программы и приложения для различных операционных систем, включая </w:t>
      </w:r>
      <w:proofErr w:type="spellStart"/>
      <w:r>
        <w:t>iOS</w:t>
      </w:r>
      <w:proofErr w:type="spellEnd"/>
      <w:r>
        <w:t xml:space="preserve">, </w:t>
      </w:r>
      <w:proofErr w:type="spellStart"/>
      <w:r>
        <w:t>Android</w:t>
      </w:r>
      <w:proofErr w:type="spellEnd"/>
      <w:r>
        <w:t xml:space="preserve">, </w:t>
      </w:r>
      <w:proofErr w:type="spellStart"/>
      <w:r>
        <w:t>MacOS</w:t>
      </w:r>
      <w:proofErr w:type="spellEnd"/>
      <w:r>
        <w:t xml:space="preserve"> и </w:t>
      </w:r>
      <w:proofErr w:type="spellStart"/>
      <w:r>
        <w:t>Linux</w:t>
      </w:r>
      <w:proofErr w:type="spellEnd"/>
      <w:r>
        <w:t>.</w:t>
      </w:r>
    </w:p>
    <w:p w14:paraId="71B162AE" w14:textId="7CAD7096" w:rsidR="00A110ED" w:rsidRDefault="00A110ED" w:rsidP="00A110ED">
      <w:pPr>
        <w:pStyle w:val="a3"/>
        <w:tabs>
          <w:tab w:val="left" w:pos="284"/>
        </w:tabs>
        <w:spacing w:after="0" w:line="240" w:lineRule="auto"/>
        <w:ind w:left="0"/>
        <w:jc w:val="both"/>
      </w:pPr>
      <w:r>
        <w:t>Недостатки C#:</w:t>
      </w:r>
    </w:p>
    <w:p w14:paraId="3D239E0E" w14:textId="2A8E3AF3" w:rsidR="00A110ED" w:rsidRDefault="00A110ED" w:rsidP="00486FE6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Ориентированность на платформу </w:t>
      </w:r>
      <w:proofErr w:type="spellStart"/>
      <w:r>
        <w:t>Windows</w:t>
      </w:r>
      <w:proofErr w:type="spellEnd"/>
      <w:r>
        <w:t xml:space="preserve">. Язык C# имеет приоритетную ориентацию на платформу </w:t>
      </w:r>
      <w:proofErr w:type="spellStart"/>
      <w:r>
        <w:t>Windows</w:t>
      </w:r>
      <w:proofErr w:type="spellEnd"/>
      <w:r>
        <w:t>, что может ограничивать его применение в других операционных системах</w:t>
      </w:r>
      <w:r w:rsidR="001C3EC3">
        <w:t>;</w:t>
      </w:r>
    </w:p>
    <w:p w14:paraId="0B1FB640" w14:textId="1A7347D8" w:rsidR="007C1FCF" w:rsidRDefault="00A110ED" w:rsidP="00486FE6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Лицензионная стоимость для крупных компаний. C# доступен бесплатно для небольших фирм, индивидуальных программистов, стартапов и учащихся, приобретение лицензионной версии для крупных компаний может стать значительной финансовой затратой.</w:t>
      </w:r>
    </w:p>
    <w:p w14:paraId="0BB1A482" w14:textId="19629E8E" w:rsidR="003741FF" w:rsidRPr="00AA08D2" w:rsidRDefault="003741FF" w:rsidP="00153703">
      <w:pPr>
        <w:spacing w:after="0" w:line="240" w:lineRule="auto"/>
        <w:jc w:val="both"/>
      </w:pPr>
      <w:r w:rsidRPr="00AA08D2">
        <w:t xml:space="preserve">Критерии оценивания: </w:t>
      </w:r>
      <w:r w:rsidR="00971B64">
        <w:t>Н</w:t>
      </w:r>
      <w:r w:rsidR="00837AF0" w:rsidRPr="00F63963">
        <w:t>аличие в ответе</w:t>
      </w:r>
      <w:r w:rsidR="00837AF0">
        <w:t xml:space="preserve"> </w:t>
      </w:r>
      <w:r w:rsidR="00BF57BE">
        <w:t>не менее четырех преимуществ и одного недостатка</w:t>
      </w:r>
      <w:r w:rsidRPr="00AA08D2">
        <w:t>.</w:t>
      </w:r>
    </w:p>
    <w:p w14:paraId="3900C03B" w14:textId="77695ED0" w:rsidR="003741FF" w:rsidRPr="00AA08D2" w:rsidRDefault="003741FF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3E883DA4" w14:textId="1A9F3518" w:rsidR="003741FF" w:rsidRPr="00AA08D2" w:rsidRDefault="003741FF" w:rsidP="00153703">
      <w:pPr>
        <w:tabs>
          <w:tab w:val="left" w:pos="993"/>
        </w:tabs>
        <w:spacing w:after="0" w:line="240" w:lineRule="auto"/>
        <w:jc w:val="both"/>
      </w:pPr>
    </w:p>
    <w:p w14:paraId="472967B5" w14:textId="2B80DECD" w:rsidR="00777BBD" w:rsidRPr="00AA08D2" w:rsidRDefault="00903C95" w:rsidP="00153703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</w:pPr>
      <w:r w:rsidRPr="00903C95">
        <w:t>Напишите причины, по которым типы данных важны</w:t>
      </w:r>
      <w:r w:rsidR="00777BBD" w:rsidRPr="00AA08D2">
        <w:t>.</w:t>
      </w:r>
    </w:p>
    <w:p w14:paraId="251F919F" w14:textId="34DBFE2D" w:rsidR="008552C9" w:rsidRDefault="008552C9" w:rsidP="008552C9">
      <w:pPr>
        <w:spacing w:after="0" w:line="240" w:lineRule="auto"/>
        <w:jc w:val="both"/>
      </w:pPr>
      <w:r>
        <w:t>Время выполнения</w:t>
      </w:r>
      <w:r w:rsidR="00971B64">
        <w:t xml:space="preserve"> </w:t>
      </w:r>
      <w:r w:rsidR="00971B64">
        <w:sym w:font="Symbol" w:char="F02D"/>
      </w:r>
      <w:r>
        <w:t xml:space="preserve"> </w:t>
      </w:r>
      <w:r w:rsidR="00903C95">
        <w:t>15</w:t>
      </w:r>
      <w:r>
        <w:t xml:space="preserve"> мин.</w:t>
      </w:r>
    </w:p>
    <w:p w14:paraId="472258CD" w14:textId="0610271E" w:rsidR="008552C9" w:rsidRDefault="008552C9" w:rsidP="008552C9">
      <w:pPr>
        <w:spacing w:after="0" w:line="240" w:lineRule="auto"/>
        <w:jc w:val="both"/>
      </w:pPr>
      <w:r w:rsidRPr="00817DE3">
        <w:t>Ожидаемый результат:</w:t>
      </w:r>
    </w:p>
    <w:p w14:paraId="4B455994" w14:textId="77777777" w:rsidR="001C3EC3" w:rsidRDefault="001C3EC3" w:rsidP="001C3EC3">
      <w:pPr>
        <w:spacing w:after="0" w:line="240" w:lineRule="auto"/>
        <w:jc w:val="both"/>
      </w:pPr>
      <w:r>
        <w:t>Причины, по которым типы данных важны:</w:t>
      </w:r>
    </w:p>
    <w:p w14:paraId="3E8A6586" w14:textId="49ABBF8F" w:rsidR="001C3EC3" w:rsidRDefault="001C3EC3" w:rsidP="00486FE6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Оптимизация памяти. Разные типы данных занимают разное количество памяти. Например, для целого числа обычно нужно меньше памяти, чем для числа с плавающей запятой;</w:t>
      </w:r>
    </w:p>
    <w:p w14:paraId="5E658897" w14:textId="331BAC83" w:rsidR="001C3EC3" w:rsidRDefault="001C3EC3" w:rsidP="00486FE6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Избегание ошибок в коде. Если попытаться выполнить операцию с неправильным типом данных (например, сложить число и строку), программа сообщит об ошибке;</w:t>
      </w:r>
    </w:p>
    <w:p w14:paraId="7835EA8F" w14:textId="2866C537" w:rsidR="001C3EC3" w:rsidRDefault="001C3EC3" w:rsidP="00486FE6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Определение возможных операций. Для разных типов данных можно проводить разные операции. Например, числа можно складывать, а строки — объединять;</w:t>
      </w:r>
    </w:p>
    <w:p w14:paraId="34B94B51" w14:textId="47746AC2" w:rsidR="001C3EC3" w:rsidRDefault="001C3EC3" w:rsidP="00486FE6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Обеспечение безопасности. Типы данных помогают защитить программу от ошибок, так как ограничивают действия, которые можно выполнять с переменными.</w:t>
      </w:r>
    </w:p>
    <w:p w14:paraId="478D3D0E" w14:textId="44E3618D" w:rsidR="00005B90" w:rsidRPr="00AA08D2" w:rsidRDefault="008B57DA" w:rsidP="00005B90">
      <w:pPr>
        <w:spacing w:after="0" w:line="240" w:lineRule="auto"/>
        <w:jc w:val="both"/>
      </w:pPr>
      <w:r w:rsidRPr="00AA08D2">
        <w:t xml:space="preserve">Критерии оценивания: </w:t>
      </w:r>
      <w:r w:rsidR="00971B64">
        <w:t>Н</w:t>
      </w:r>
      <w:r w:rsidR="00005B90" w:rsidRPr="00F63963">
        <w:t>аличие в ответе</w:t>
      </w:r>
      <w:r w:rsidR="00005B90">
        <w:t xml:space="preserve"> </w:t>
      </w:r>
      <w:r w:rsidR="00C0203C">
        <w:t>не менее двух причин</w:t>
      </w:r>
      <w:r w:rsidR="00005B90" w:rsidRPr="00AA08D2">
        <w:t>.</w:t>
      </w:r>
    </w:p>
    <w:p w14:paraId="5A351EEF" w14:textId="6222434D" w:rsidR="008B57DA" w:rsidRPr="00AA08D2" w:rsidRDefault="008B57DA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2E9E2D86" w14:textId="4EBC3B9D" w:rsidR="008B57DA" w:rsidRPr="00AA08D2" w:rsidRDefault="008B57DA" w:rsidP="00153703">
      <w:pPr>
        <w:tabs>
          <w:tab w:val="left" w:pos="284"/>
        </w:tabs>
        <w:spacing w:after="0" w:line="240" w:lineRule="auto"/>
        <w:jc w:val="both"/>
      </w:pPr>
    </w:p>
    <w:p w14:paraId="32CB4632" w14:textId="49B26CCD" w:rsidR="001D312C" w:rsidRPr="000D3375" w:rsidRDefault="00055006" w:rsidP="00153703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  <w:iCs/>
        </w:rPr>
      </w:pPr>
      <w:r>
        <w:t xml:space="preserve">Какие существуют </w:t>
      </w:r>
      <w:r w:rsidRPr="00055006">
        <w:t>ограничения наследования в C#</w:t>
      </w:r>
      <w:r w:rsidR="001D312C" w:rsidRPr="00AA08D2">
        <w:t>?</w:t>
      </w:r>
    </w:p>
    <w:p w14:paraId="57C8A7D2" w14:textId="608BD253" w:rsidR="008552C9" w:rsidRDefault="008552C9" w:rsidP="008552C9">
      <w:pPr>
        <w:spacing w:after="0" w:line="240" w:lineRule="auto"/>
        <w:jc w:val="both"/>
      </w:pPr>
      <w:r>
        <w:t>Время выполнения</w:t>
      </w:r>
      <w:r w:rsidR="00971B64">
        <w:t xml:space="preserve"> </w:t>
      </w:r>
      <w:r w:rsidR="00971B64">
        <w:sym w:font="Symbol" w:char="F02D"/>
      </w:r>
      <w:r>
        <w:t xml:space="preserve"> </w:t>
      </w:r>
      <w:r w:rsidR="00AC1BC7">
        <w:t>15</w:t>
      </w:r>
      <w:r>
        <w:t xml:space="preserve"> мин.</w:t>
      </w:r>
    </w:p>
    <w:p w14:paraId="47DAFDBA" w14:textId="1891D0F0" w:rsidR="008552C9" w:rsidRDefault="008552C9" w:rsidP="008552C9">
      <w:pPr>
        <w:spacing w:after="0" w:line="240" w:lineRule="auto"/>
        <w:jc w:val="both"/>
      </w:pPr>
      <w:r w:rsidRPr="00817DE3">
        <w:t>Ожидаемый результат:</w:t>
      </w:r>
    </w:p>
    <w:p w14:paraId="2D0947ED" w14:textId="5DB2BB4B" w:rsidR="00A65068" w:rsidRDefault="00A65068" w:rsidP="008552C9">
      <w:pPr>
        <w:spacing w:after="0" w:line="240" w:lineRule="auto"/>
        <w:jc w:val="both"/>
      </w:pPr>
      <w:r>
        <w:t>О</w:t>
      </w:r>
      <w:r w:rsidRPr="00A65068">
        <w:t>граничения наследования в C#:</w:t>
      </w:r>
    </w:p>
    <w:p w14:paraId="09FF838C" w14:textId="77777777" w:rsidR="00A65068" w:rsidRDefault="00A65068" w:rsidP="00486FE6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Не поддерживается множественное наследование, класс может наследоваться только от одного класса.</w:t>
      </w:r>
    </w:p>
    <w:p w14:paraId="2A6641E4" w14:textId="77777777" w:rsidR="00A65068" w:rsidRDefault="00A65068" w:rsidP="00486FE6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При создании производного класса тип доступа к базовому классу должен быть таким же, как и у базового класса, или более строгим.</w:t>
      </w:r>
    </w:p>
    <w:p w14:paraId="2FFA8BDD" w14:textId="77777777" w:rsidR="00A65068" w:rsidRDefault="00A65068" w:rsidP="00486FE6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>
        <w:lastRenderedPageBreak/>
        <w:t xml:space="preserve">Если базовый и производный класс находятся в разных сборках (проектах), то в этом случае производный класс может наследовать только от класса, который имеет модификатор </w:t>
      </w:r>
      <w:proofErr w:type="spellStart"/>
      <w:r>
        <w:t>public</w:t>
      </w:r>
      <w:proofErr w:type="spellEnd"/>
      <w:r>
        <w:t>.</w:t>
      </w:r>
    </w:p>
    <w:p w14:paraId="39D4746D" w14:textId="77777777" w:rsidR="00A65068" w:rsidRDefault="00A65068" w:rsidP="00486FE6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Если класс объявлен с модификатором </w:t>
      </w:r>
      <w:proofErr w:type="spellStart"/>
      <w:r>
        <w:t>sealed</w:t>
      </w:r>
      <w:proofErr w:type="spellEnd"/>
      <w:r>
        <w:t>, то от этого класса нельзя наследовать и создавать производные классы.</w:t>
      </w:r>
    </w:p>
    <w:p w14:paraId="732239C5" w14:textId="26835CF4" w:rsidR="00A8044C" w:rsidRDefault="00A65068" w:rsidP="00486FE6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Нельзя унаследовать класс от статического класса.</w:t>
      </w:r>
    </w:p>
    <w:p w14:paraId="3B59012B" w14:textId="6F00CFC8" w:rsidR="000423A2" w:rsidRPr="00AA08D2" w:rsidRDefault="000423A2" w:rsidP="00153703">
      <w:pPr>
        <w:spacing w:after="0" w:line="240" w:lineRule="auto"/>
        <w:jc w:val="both"/>
      </w:pPr>
      <w:r w:rsidRPr="00AA08D2">
        <w:t xml:space="preserve">Критерии оценивания: </w:t>
      </w:r>
      <w:r w:rsidR="00971B64">
        <w:t>Н</w:t>
      </w:r>
      <w:r w:rsidR="00A65068" w:rsidRPr="00F63963">
        <w:t>аличие в ответе</w:t>
      </w:r>
      <w:r w:rsidR="00A65068">
        <w:t xml:space="preserve"> не менее трех ограничений</w:t>
      </w:r>
      <w:r w:rsidR="00703754">
        <w:t>.</w:t>
      </w:r>
    </w:p>
    <w:p w14:paraId="608EB113" w14:textId="0D3018FB" w:rsidR="000423A2" w:rsidRPr="00AA08D2" w:rsidRDefault="000423A2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7FE180F2" w14:textId="77777777" w:rsidR="000423A2" w:rsidRPr="00AA08D2" w:rsidRDefault="000423A2" w:rsidP="00153703">
      <w:pPr>
        <w:tabs>
          <w:tab w:val="left" w:pos="284"/>
        </w:tabs>
        <w:spacing w:after="0" w:line="240" w:lineRule="auto"/>
        <w:jc w:val="both"/>
      </w:pPr>
    </w:p>
    <w:p w14:paraId="3809ADC5" w14:textId="67ECD311" w:rsidR="002D74ED" w:rsidRPr="000D3375" w:rsidRDefault="00937BB2" w:rsidP="00153703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  <w:iCs/>
        </w:rPr>
      </w:pPr>
      <w:r w:rsidRPr="00937BB2">
        <w:t>Что такое виртуальные методы в С#?</w:t>
      </w:r>
    </w:p>
    <w:p w14:paraId="659C9FCE" w14:textId="5FDD6DB0" w:rsidR="008552C9" w:rsidRDefault="008552C9" w:rsidP="008552C9">
      <w:pPr>
        <w:spacing w:after="0" w:line="240" w:lineRule="auto"/>
        <w:jc w:val="both"/>
      </w:pPr>
      <w:r>
        <w:t>Время выполнения</w:t>
      </w:r>
      <w:r w:rsidR="00971B64">
        <w:t xml:space="preserve"> </w:t>
      </w:r>
      <w:r w:rsidR="00971B64">
        <w:sym w:font="Symbol" w:char="F02D"/>
      </w:r>
      <w:r>
        <w:t xml:space="preserve"> </w:t>
      </w:r>
      <w:r w:rsidR="00044198">
        <w:t>15</w:t>
      </w:r>
      <w:r>
        <w:t xml:space="preserve"> мин.</w:t>
      </w:r>
    </w:p>
    <w:p w14:paraId="44AB91B4" w14:textId="62256FDD" w:rsidR="008552C9" w:rsidRDefault="008552C9" w:rsidP="008552C9">
      <w:pPr>
        <w:spacing w:after="0" w:line="240" w:lineRule="auto"/>
        <w:jc w:val="both"/>
      </w:pPr>
      <w:r w:rsidRPr="00817DE3">
        <w:t>Ожидаемый результат:</w:t>
      </w:r>
    </w:p>
    <w:p w14:paraId="07F32D91" w14:textId="5F12F346" w:rsidR="00937BB2" w:rsidRDefault="00937BB2" w:rsidP="00937BB2">
      <w:pPr>
        <w:spacing w:after="0" w:line="240" w:lineRule="auto"/>
        <w:jc w:val="both"/>
      </w:pPr>
      <w:r>
        <w:t xml:space="preserve">Виртуальные методы в C# </w:t>
      </w:r>
      <w:r>
        <w:sym w:font="Symbol" w:char="F02D"/>
      </w:r>
      <w:r>
        <w:t xml:space="preserve"> это методы класса, которые могут быть переопределены в классах-наследниках. При этом конкретная реализация метода для вызова будет определяться во время исполнения.</w:t>
      </w:r>
    </w:p>
    <w:p w14:paraId="69FC2CC3" w14:textId="77777777" w:rsidR="00937BB2" w:rsidRDefault="00937BB2" w:rsidP="00937BB2">
      <w:pPr>
        <w:spacing w:after="0" w:line="240" w:lineRule="auto"/>
        <w:jc w:val="both"/>
      </w:pPr>
      <w:r>
        <w:t>Виртуальные методы позволяют создавать общий код, который может работать как с объектами базового класса, так и с объектами любого его класса-наследника. При этом базовый класс определяет способ работы с объектами, а любые его наследники могут предоставлять конкретную реализацию этого способа.</w:t>
      </w:r>
    </w:p>
    <w:p w14:paraId="6D66392B" w14:textId="037828DA" w:rsidR="002D2C9E" w:rsidRPr="00AA08D2" w:rsidRDefault="002D2C9E" w:rsidP="00153703">
      <w:pPr>
        <w:spacing w:after="0" w:line="240" w:lineRule="auto"/>
        <w:jc w:val="both"/>
      </w:pPr>
      <w:r w:rsidRPr="00AA08D2">
        <w:t xml:space="preserve">Критерии оценивания: </w:t>
      </w:r>
      <w:r w:rsidR="005F73E7">
        <w:t>Н</w:t>
      </w:r>
      <w:r w:rsidR="00044198" w:rsidRPr="00F63963">
        <w:t>аличие в ответе</w:t>
      </w:r>
      <w:r w:rsidR="00044198">
        <w:t xml:space="preserve"> </w:t>
      </w:r>
      <w:r w:rsidR="00937BB2">
        <w:t>определения виртуального метода и область применения</w:t>
      </w:r>
      <w:r w:rsidRPr="00AA08D2">
        <w:t>.</w:t>
      </w:r>
    </w:p>
    <w:p w14:paraId="05AC09AE" w14:textId="4CC5F086" w:rsidR="00587A4B" w:rsidRDefault="002D2C9E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6518C6B8" w14:textId="77777777" w:rsidR="005D3A12" w:rsidRDefault="005D3A12" w:rsidP="00153703">
      <w:pPr>
        <w:spacing w:after="0" w:line="240" w:lineRule="auto"/>
        <w:jc w:val="both"/>
      </w:pPr>
    </w:p>
    <w:p w14:paraId="793A7480" w14:textId="2C86C4BB" w:rsidR="00110551" w:rsidRPr="00AA08D2" w:rsidRDefault="00ED4732" w:rsidP="00153703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</w:pPr>
      <w:r w:rsidRPr="00ED4732">
        <w:t xml:space="preserve">Какие </w:t>
      </w:r>
      <w:r>
        <w:t>преимущества</w:t>
      </w:r>
      <w:r w:rsidRPr="00ED4732">
        <w:t xml:space="preserve"> и недостатки объектно-ориентированного программирования?</w:t>
      </w:r>
    </w:p>
    <w:p w14:paraId="00F756BD" w14:textId="66D9E6E9" w:rsidR="008552C9" w:rsidRDefault="008552C9" w:rsidP="008552C9">
      <w:pPr>
        <w:spacing w:after="0" w:line="240" w:lineRule="auto"/>
        <w:jc w:val="both"/>
      </w:pPr>
      <w:r>
        <w:t>Время выполнения</w:t>
      </w:r>
      <w:r w:rsidR="00E91F35">
        <w:t xml:space="preserve"> </w:t>
      </w:r>
      <w:r w:rsidR="00E91F35">
        <w:sym w:font="Symbol" w:char="F02D"/>
      </w:r>
      <w:r>
        <w:t xml:space="preserve"> 20 мин.</w:t>
      </w:r>
    </w:p>
    <w:p w14:paraId="2BC7396C" w14:textId="3251A3B0" w:rsidR="008552C9" w:rsidRDefault="008552C9" w:rsidP="008552C9">
      <w:pPr>
        <w:spacing w:after="0" w:line="240" w:lineRule="auto"/>
        <w:jc w:val="both"/>
      </w:pPr>
      <w:r w:rsidRPr="00817DE3">
        <w:t>Ожидаемый результат:</w:t>
      </w:r>
    </w:p>
    <w:p w14:paraId="01015296" w14:textId="1C70F050" w:rsidR="00ED4732" w:rsidRDefault="00ED4732" w:rsidP="008552C9">
      <w:pPr>
        <w:spacing w:after="0" w:line="240" w:lineRule="auto"/>
        <w:jc w:val="both"/>
      </w:pPr>
      <w:r>
        <w:t>Преимущества ООП:</w:t>
      </w:r>
    </w:p>
    <w:p w14:paraId="2FE9E7DB" w14:textId="1D7CB9F7" w:rsidR="00ED4732" w:rsidRDefault="00ED4732" w:rsidP="00486FE6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</w:pPr>
      <w:r>
        <w:t>Удобно организованный код. Программу легче структурировать, так как каждая сущность представлена в виде отдельного объекта со своими свойствами и методами;</w:t>
      </w:r>
    </w:p>
    <w:p w14:paraId="3B70937A" w14:textId="23263885" w:rsidR="00ED4732" w:rsidRDefault="00ED4732" w:rsidP="00486FE6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Повторное использование кода. Благодаря наследованию и абстракции, можно не писать одни и те же функции заново, а использовать готовые классы и переопределять только нужные методы;</w:t>
      </w:r>
    </w:p>
    <w:p w14:paraId="68D67DC5" w14:textId="66C14CDB" w:rsidR="00ED4732" w:rsidRDefault="00ED4732" w:rsidP="00486FE6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Безопасность. Можно скрыть важные детали реализации и открывать доступ только к тем данным, которые действительно нужны;</w:t>
      </w:r>
    </w:p>
    <w:p w14:paraId="107A18BC" w14:textId="07A3CF3A" w:rsidR="00ED4732" w:rsidRDefault="00ED4732" w:rsidP="00486FE6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Гибкость и расширяемость. Если нужно изменить или добавить новую логику, не придётся переписывать весь код. Достаточно изменить или добавить новый класс.</w:t>
      </w:r>
    </w:p>
    <w:p w14:paraId="0772C46E" w14:textId="746C29F0" w:rsidR="00ED4732" w:rsidRDefault="00ED4732" w:rsidP="008552C9">
      <w:pPr>
        <w:spacing w:after="0" w:line="240" w:lineRule="auto"/>
        <w:jc w:val="both"/>
      </w:pPr>
      <w:r>
        <w:t>Недостатки ООП:</w:t>
      </w:r>
    </w:p>
    <w:p w14:paraId="0D69DA43" w14:textId="77777777" w:rsidR="00ED4732" w:rsidRDefault="00ED4732" w:rsidP="00486FE6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>
        <w:t>Сложность в освоении. Для новичков концепции ООП (инкапсуляция, наследование, полиморфизм) могут быть сложными, особенно если до этого человек работал только с простыми функциями и переменными.</w:t>
      </w:r>
    </w:p>
    <w:p w14:paraId="30E6EC98" w14:textId="77777777" w:rsidR="00ED4732" w:rsidRDefault="00ED4732" w:rsidP="00486FE6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>
        <w:lastRenderedPageBreak/>
        <w:t>Громоздкость кода. Для выполнения задачи в ООП придётся сформировать полноценную структуру, которая будет содержать все классы, методы, атрибуты и объекты.</w:t>
      </w:r>
    </w:p>
    <w:p w14:paraId="1AD4C21A" w14:textId="62F68D8D" w:rsidR="00ED4732" w:rsidRDefault="00ED4732" w:rsidP="00486FE6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Низкая производительность. ООП требует больших мощностей. В результате падает скорость компиляции.</w:t>
      </w:r>
    </w:p>
    <w:p w14:paraId="78DD0299" w14:textId="5057C3F9" w:rsidR="007D0327" w:rsidRPr="00AA08D2" w:rsidRDefault="00DD2B9E" w:rsidP="007D0327">
      <w:pPr>
        <w:spacing w:after="0" w:line="240" w:lineRule="auto"/>
        <w:jc w:val="both"/>
      </w:pPr>
      <w:r w:rsidRPr="00AA08D2">
        <w:t xml:space="preserve">Критерии оценивания: </w:t>
      </w:r>
      <w:r w:rsidR="00E91F35">
        <w:t>Н</w:t>
      </w:r>
      <w:r w:rsidR="007D0327" w:rsidRPr="00F63963">
        <w:t>аличие в ответе</w:t>
      </w:r>
      <w:r w:rsidR="007D0327">
        <w:t xml:space="preserve"> не менее трех преимуществ и двух недостатков</w:t>
      </w:r>
      <w:r w:rsidR="007D0327" w:rsidRPr="00AA08D2">
        <w:t>.</w:t>
      </w:r>
    </w:p>
    <w:p w14:paraId="3EF8928C" w14:textId="5205FA67" w:rsidR="00DD2B9E" w:rsidRPr="00AA08D2" w:rsidRDefault="00DD2B9E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p w14:paraId="210A145E" w14:textId="2215B969" w:rsidR="00DD2B9E" w:rsidRPr="00AA08D2" w:rsidRDefault="00DD2B9E" w:rsidP="00153703">
      <w:pPr>
        <w:pStyle w:val="a3"/>
        <w:tabs>
          <w:tab w:val="left" w:pos="284"/>
        </w:tabs>
        <w:spacing w:after="0" w:line="240" w:lineRule="auto"/>
        <w:ind w:left="0"/>
        <w:jc w:val="both"/>
      </w:pPr>
    </w:p>
    <w:p w14:paraId="0569FCB9" w14:textId="1E62C681" w:rsidR="00E534A3" w:rsidRDefault="00E534A3" w:rsidP="00E534A3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</w:pPr>
      <w:r w:rsidRPr="00E534A3">
        <w:t>Что такое конструктор?</w:t>
      </w:r>
    </w:p>
    <w:p w14:paraId="36CDE4D9" w14:textId="3B9A6DE3" w:rsidR="008552C9" w:rsidRDefault="008552C9" w:rsidP="00E534A3">
      <w:pPr>
        <w:spacing w:after="0" w:line="240" w:lineRule="auto"/>
      </w:pPr>
      <w:r>
        <w:t>Время выполнения</w:t>
      </w:r>
      <w:r w:rsidR="00E91F35">
        <w:t xml:space="preserve"> </w:t>
      </w:r>
      <w:r w:rsidR="00E91F35">
        <w:sym w:font="Symbol" w:char="F02D"/>
      </w:r>
      <w:r>
        <w:t xml:space="preserve"> 20 мин.</w:t>
      </w:r>
    </w:p>
    <w:p w14:paraId="13D121AA" w14:textId="065B606E" w:rsidR="008552C9" w:rsidRDefault="008552C9" w:rsidP="00E534A3">
      <w:pPr>
        <w:spacing w:after="0" w:line="240" w:lineRule="auto"/>
        <w:jc w:val="both"/>
      </w:pPr>
      <w:r w:rsidRPr="00817DE3">
        <w:t>Ожидаемый результат:</w:t>
      </w:r>
    </w:p>
    <w:p w14:paraId="257C70F0" w14:textId="18C7B01E" w:rsidR="00931253" w:rsidRDefault="00931253" w:rsidP="00931253">
      <w:pPr>
        <w:spacing w:after="0" w:line="240" w:lineRule="auto"/>
        <w:jc w:val="both"/>
      </w:pPr>
      <w:r>
        <w:t xml:space="preserve">Конструктор </w:t>
      </w:r>
      <w:r>
        <w:sym w:font="Symbol" w:char="F02D"/>
      </w:r>
      <w:r>
        <w:t xml:space="preserve"> это метод, вызываемый средой выполнения при создании экземпляра класс. Класс может иметь несколько конструкторов, которые принимают разные аргументы. Конструктор представляет собой метод с тем же именем, что и его тип (класс). Его сигнатура метода может включать необязательный модификатор доступа, имя метода и список параметров. Он не включает тип возвращаемого значения.</w:t>
      </w:r>
    </w:p>
    <w:p w14:paraId="7A8F21F1" w14:textId="154E1C95" w:rsidR="00E534A3" w:rsidRDefault="00931253" w:rsidP="00931253">
      <w:pPr>
        <w:spacing w:after="0" w:line="240" w:lineRule="auto"/>
        <w:jc w:val="both"/>
      </w:pPr>
      <w:r>
        <w:t>Конструкторы используются для задания первоначальных значений переменных экземпляра, определённых в классе, или для выполнения любых других установочных процедур, которые требуются для создания полностью сформированного объекта.</w:t>
      </w:r>
    </w:p>
    <w:p w14:paraId="11D5A6AA" w14:textId="13416C33" w:rsidR="004A49E8" w:rsidRPr="00AA08D2" w:rsidRDefault="004A49E8" w:rsidP="00153703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AA08D2">
        <w:t xml:space="preserve">Критерии оценивания: </w:t>
      </w:r>
      <w:r w:rsidR="00E91F35">
        <w:t>Н</w:t>
      </w:r>
      <w:r w:rsidR="00710C15">
        <w:t xml:space="preserve">аличие в ответе определения </w:t>
      </w:r>
      <w:r w:rsidR="00931253">
        <w:t>конструктора и его области применения</w:t>
      </w:r>
      <w:r w:rsidRPr="00AA08D2">
        <w:t>.</w:t>
      </w:r>
    </w:p>
    <w:p w14:paraId="4C6778E9" w14:textId="4FE094E7" w:rsidR="005736EE" w:rsidRDefault="004A49E8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ОПК-8 (ОПК-8.2, ОПК-8.3)</w:t>
      </w:r>
    </w:p>
    <w:sectPr w:rsidR="005736EE" w:rsidSect="009367C9">
      <w:footerReference w:type="default" r:id="rId12"/>
      <w:pgSz w:w="11906" w:h="16838"/>
      <w:pgMar w:top="1134" w:right="850" w:bottom="1134" w:left="1701" w:header="708" w:footer="708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5C705" w14:textId="77777777" w:rsidR="003627A5" w:rsidRDefault="003627A5" w:rsidP="00FE05AD">
      <w:pPr>
        <w:spacing w:after="0" w:line="240" w:lineRule="auto"/>
      </w:pPr>
      <w:r>
        <w:separator/>
      </w:r>
    </w:p>
  </w:endnote>
  <w:endnote w:type="continuationSeparator" w:id="0">
    <w:p w14:paraId="6669F4D8" w14:textId="77777777" w:rsidR="003627A5" w:rsidRDefault="003627A5" w:rsidP="00FE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617790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D79A3B9" w14:textId="50B1DAC9" w:rsidR="000927BA" w:rsidRPr="00FE05AD" w:rsidRDefault="000927BA">
        <w:pPr>
          <w:pStyle w:val="a8"/>
          <w:jc w:val="center"/>
          <w:rPr>
            <w:sz w:val="24"/>
            <w:szCs w:val="24"/>
          </w:rPr>
        </w:pPr>
        <w:r w:rsidRPr="00FE05AD">
          <w:rPr>
            <w:sz w:val="24"/>
            <w:szCs w:val="24"/>
          </w:rPr>
          <w:fldChar w:fldCharType="begin"/>
        </w:r>
        <w:r w:rsidRPr="00FE05AD">
          <w:rPr>
            <w:sz w:val="24"/>
            <w:szCs w:val="24"/>
          </w:rPr>
          <w:instrText>PAGE   \* MERGEFORMAT</w:instrText>
        </w:r>
        <w:r w:rsidRPr="00FE05AD">
          <w:rPr>
            <w:sz w:val="24"/>
            <w:szCs w:val="24"/>
          </w:rPr>
          <w:fldChar w:fldCharType="separate"/>
        </w:r>
        <w:r w:rsidRPr="00FE05AD">
          <w:rPr>
            <w:sz w:val="24"/>
            <w:szCs w:val="24"/>
          </w:rPr>
          <w:t>2</w:t>
        </w:r>
        <w:r w:rsidRPr="00FE05AD">
          <w:rPr>
            <w:sz w:val="24"/>
            <w:szCs w:val="24"/>
          </w:rPr>
          <w:fldChar w:fldCharType="end"/>
        </w:r>
      </w:p>
    </w:sdtContent>
  </w:sdt>
  <w:p w14:paraId="2740B2B7" w14:textId="77777777" w:rsidR="000927BA" w:rsidRDefault="000927B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7F6AC" w14:textId="77777777" w:rsidR="003627A5" w:rsidRDefault="003627A5" w:rsidP="00FE05AD">
      <w:pPr>
        <w:spacing w:after="0" w:line="240" w:lineRule="auto"/>
      </w:pPr>
      <w:r>
        <w:separator/>
      </w:r>
    </w:p>
  </w:footnote>
  <w:footnote w:type="continuationSeparator" w:id="0">
    <w:p w14:paraId="355D5C25" w14:textId="77777777" w:rsidR="003627A5" w:rsidRDefault="003627A5" w:rsidP="00FE0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A3B09"/>
    <w:multiLevelType w:val="hybridMultilevel"/>
    <w:tmpl w:val="9C5C253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5526D"/>
    <w:multiLevelType w:val="hybridMultilevel"/>
    <w:tmpl w:val="BD0E5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473BF"/>
    <w:multiLevelType w:val="hybridMultilevel"/>
    <w:tmpl w:val="44C25014"/>
    <w:lvl w:ilvl="0" w:tplc="A35ED49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119B5"/>
    <w:multiLevelType w:val="hybridMultilevel"/>
    <w:tmpl w:val="E35E1096"/>
    <w:lvl w:ilvl="0" w:tplc="859297F8">
      <w:start w:val="1"/>
      <w:numFmt w:val="russianUpper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5635E"/>
    <w:multiLevelType w:val="hybridMultilevel"/>
    <w:tmpl w:val="F47AAFB8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87A5E"/>
    <w:multiLevelType w:val="hybridMultilevel"/>
    <w:tmpl w:val="FC96932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64EB2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4B39BF"/>
    <w:multiLevelType w:val="hybridMultilevel"/>
    <w:tmpl w:val="EA963F5A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321C1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704DC1"/>
    <w:multiLevelType w:val="hybridMultilevel"/>
    <w:tmpl w:val="EA3460E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678EB"/>
    <w:multiLevelType w:val="hybridMultilevel"/>
    <w:tmpl w:val="48C62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7419B"/>
    <w:multiLevelType w:val="hybridMultilevel"/>
    <w:tmpl w:val="83F2614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11F7F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7163B8"/>
    <w:multiLevelType w:val="hybridMultilevel"/>
    <w:tmpl w:val="FC96932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59BB"/>
    <w:multiLevelType w:val="hybridMultilevel"/>
    <w:tmpl w:val="21CE5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5560D"/>
    <w:multiLevelType w:val="hybridMultilevel"/>
    <w:tmpl w:val="2222BCE2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84AB8"/>
    <w:multiLevelType w:val="hybridMultilevel"/>
    <w:tmpl w:val="F21A5662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C24E4"/>
    <w:multiLevelType w:val="hybridMultilevel"/>
    <w:tmpl w:val="FB3E1BBC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56DD4"/>
    <w:multiLevelType w:val="hybridMultilevel"/>
    <w:tmpl w:val="CA5471DE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F2A4D"/>
    <w:multiLevelType w:val="hybridMultilevel"/>
    <w:tmpl w:val="F68E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07B4D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A85803"/>
    <w:multiLevelType w:val="hybridMultilevel"/>
    <w:tmpl w:val="91FE4476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96FC9"/>
    <w:multiLevelType w:val="hybridMultilevel"/>
    <w:tmpl w:val="D74ADE7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F35EDE"/>
    <w:multiLevelType w:val="hybridMultilevel"/>
    <w:tmpl w:val="B676759E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35D65"/>
    <w:multiLevelType w:val="hybridMultilevel"/>
    <w:tmpl w:val="545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F4D7E"/>
    <w:multiLevelType w:val="hybridMultilevel"/>
    <w:tmpl w:val="FC96932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10A34"/>
    <w:multiLevelType w:val="hybridMultilevel"/>
    <w:tmpl w:val="9C5C253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C0E2E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26"/>
  </w:num>
  <w:num w:numId="5">
    <w:abstractNumId w:val="15"/>
  </w:num>
  <w:num w:numId="6">
    <w:abstractNumId w:val="7"/>
  </w:num>
  <w:num w:numId="7">
    <w:abstractNumId w:val="22"/>
  </w:num>
  <w:num w:numId="8">
    <w:abstractNumId w:val="6"/>
  </w:num>
  <w:num w:numId="9">
    <w:abstractNumId w:val="13"/>
  </w:num>
  <w:num w:numId="10">
    <w:abstractNumId w:val="0"/>
  </w:num>
  <w:num w:numId="11">
    <w:abstractNumId w:val="5"/>
  </w:num>
  <w:num w:numId="12">
    <w:abstractNumId w:val="25"/>
  </w:num>
  <w:num w:numId="13">
    <w:abstractNumId w:val="12"/>
  </w:num>
  <w:num w:numId="14">
    <w:abstractNumId w:val="8"/>
  </w:num>
  <w:num w:numId="15">
    <w:abstractNumId w:val="27"/>
  </w:num>
  <w:num w:numId="16">
    <w:abstractNumId w:val="20"/>
  </w:num>
  <w:num w:numId="17">
    <w:abstractNumId w:val="14"/>
  </w:num>
  <w:num w:numId="18">
    <w:abstractNumId w:val="10"/>
  </w:num>
  <w:num w:numId="19">
    <w:abstractNumId w:val="24"/>
  </w:num>
  <w:num w:numId="20">
    <w:abstractNumId w:val="19"/>
  </w:num>
  <w:num w:numId="21">
    <w:abstractNumId w:val="1"/>
  </w:num>
  <w:num w:numId="22">
    <w:abstractNumId w:val="2"/>
  </w:num>
  <w:num w:numId="23">
    <w:abstractNumId w:val="18"/>
  </w:num>
  <w:num w:numId="24">
    <w:abstractNumId w:val="16"/>
  </w:num>
  <w:num w:numId="25">
    <w:abstractNumId w:val="17"/>
  </w:num>
  <w:num w:numId="26">
    <w:abstractNumId w:val="23"/>
  </w:num>
  <w:num w:numId="27">
    <w:abstractNumId w:val="4"/>
  </w:num>
  <w:num w:numId="28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75"/>
    <w:rsid w:val="00005B90"/>
    <w:rsid w:val="000146DA"/>
    <w:rsid w:val="000164CC"/>
    <w:rsid w:val="000210D6"/>
    <w:rsid w:val="00021316"/>
    <w:rsid w:val="00024966"/>
    <w:rsid w:val="000335E8"/>
    <w:rsid w:val="0003409B"/>
    <w:rsid w:val="000423A2"/>
    <w:rsid w:val="00043F54"/>
    <w:rsid w:val="00044198"/>
    <w:rsid w:val="00045765"/>
    <w:rsid w:val="0004618E"/>
    <w:rsid w:val="00046B9B"/>
    <w:rsid w:val="00047A8F"/>
    <w:rsid w:val="0005113E"/>
    <w:rsid w:val="000535C4"/>
    <w:rsid w:val="00055006"/>
    <w:rsid w:val="00056435"/>
    <w:rsid w:val="000616A5"/>
    <w:rsid w:val="00067FE3"/>
    <w:rsid w:val="00073730"/>
    <w:rsid w:val="00075239"/>
    <w:rsid w:val="0007694D"/>
    <w:rsid w:val="000775F5"/>
    <w:rsid w:val="000927BA"/>
    <w:rsid w:val="000A0FA9"/>
    <w:rsid w:val="000A1F65"/>
    <w:rsid w:val="000A22BE"/>
    <w:rsid w:val="000B0AD2"/>
    <w:rsid w:val="000C2585"/>
    <w:rsid w:val="000D3375"/>
    <w:rsid w:val="000E239C"/>
    <w:rsid w:val="000E73B1"/>
    <w:rsid w:val="000F18DC"/>
    <w:rsid w:val="000F40EE"/>
    <w:rsid w:val="00105BC3"/>
    <w:rsid w:val="00106429"/>
    <w:rsid w:val="001067EB"/>
    <w:rsid w:val="00110551"/>
    <w:rsid w:val="001135E7"/>
    <w:rsid w:val="00113AD5"/>
    <w:rsid w:val="00114A7F"/>
    <w:rsid w:val="0012177A"/>
    <w:rsid w:val="00123FA3"/>
    <w:rsid w:val="001259CB"/>
    <w:rsid w:val="00137128"/>
    <w:rsid w:val="00141C74"/>
    <w:rsid w:val="001431D1"/>
    <w:rsid w:val="001434D8"/>
    <w:rsid w:val="00143A48"/>
    <w:rsid w:val="00143E71"/>
    <w:rsid w:val="00151091"/>
    <w:rsid w:val="00153703"/>
    <w:rsid w:val="0015661C"/>
    <w:rsid w:val="00174A23"/>
    <w:rsid w:val="00175F28"/>
    <w:rsid w:val="00175F3A"/>
    <w:rsid w:val="00176FCE"/>
    <w:rsid w:val="001777B8"/>
    <w:rsid w:val="001814E3"/>
    <w:rsid w:val="001834A0"/>
    <w:rsid w:val="00185EF2"/>
    <w:rsid w:val="00186FEC"/>
    <w:rsid w:val="001876D7"/>
    <w:rsid w:val="0019163A"/>
    <w:rsid w:val="00192FCC"/>
    <w:rsid w:val="00197211"/>
    <w:rsid w:val="001A408B"/>
    <w:rsid w:val="001B0273"/>
    <w:rsid w:val="001B16ED"/>
    <w:rsid w:val="001B6476"/>
    <w:rsid w:val="001B7ADC"/>
    <w:rsid w:val="001C3EC3"/>
    <w:rsid w:val="001D312C"/>
    <w:rsid w:val="001E2DD9"/>
    <w:rsid w:val="001E3D5D"/>
    <w:rsid w:val="001F13DD"/>
    <w:rsid w:val="001F192B"/>
    <w:rsid w:val="001F2436"/>
    <w:rsid w:val="001F72A7"/>
    <w:rsid w:val="00201B26"/>
    <w:rsid w:val="002035EC"/>
    <w:rsid w:val="00204EE3"/>
    <w:rsid w:val="002052B4"/>
    <w:rsid w:val="0020768E"/>
    <w:rsid w:val="00207DFE"/>
    <w:rsid w:val="002112C7"/>
    <w:rsid w:val="00212354"/>
    <w:rsid w:val="00214544"/>
    <w:rsid w:val="00214820"/>
    <w:rsid w:val="002176A5"/>
    <w:rsid w:val="002230FD"/>
    <w:rsid w:val="002253E3"/>
    <w:rsid w:val="002265AD"/>
    <w:rsid w:val="00235052"/>
    <w:rsid w:val="00235E2D"/>
    <w:rsid w:val="00237E09"/>
    <w:rsid w:val="00240DE3"/>
    <w:rsid w:val="0025369C"/>
    <w:rsid w:val="00253C20"/>
    <w:rsid w:val="00263C74"/>
    <w:rsid w:val="00272041"/>
    <w:rsid w:val="00272D00"/>
    <w:rsid w:val="00281AA0"/>
    <w:rsid w:val="0029055B"/>
    <w:rsid w:val="00293504"/>
    <w:rsid w:val="002A789D"/>
    <w:rsid w:val="002B0037"/>
    <w:rsid w:val="002B1F4D"/>
    <w:rsid w:val="002B5249"/>
    <w:rsid w:val="002B52D0"/>
    <w:rsid w:val="002B7A31"/>
    <w:rsid w:val="002C66BE"/>
    <w:rsid w:val="002C785E"/>
    <w:rsid w:val="002D0A95"/>
    <w:rsid w:val="002D2C9E"/>
    <w:rsid w:val="002D44DB"/>
    <w:rsid w:val="002D5F6F"/>
    <w:rsid w:val="002D74ED"/>
    <w:rsid w:val="002E6F2A"/>
    <w:rsid w:val="00316423"/>
    <w:rsid w:val="00317F2F"/>
    <w:rsid w:val="003222D7"/>
    <w:rsid w:val="0032278B"/>
    <w:rsid w:val="00331FE7"/>
    <w:rsid w:val="00334DC5"/>
    <w:rsid w:val="00335694"/>
    <w:rsid w:val="00351142"/>
    <w:rsid w:val="00357534"/>
    <w:rsid w:val="003627A5"/>
    <w:rsid w:val="003741FF"/>
    <w:rsid w:val="00380540"/>
    <w:rsid w:val="003850C2"/>
    <w:rsid w:val="00385E38"/>
    <w:rsid w:val="00387E0A"/>
    <w:rsid w:val="003921FC"/>
    <w:rsid w:val="003A223A"/>
    <w:rsid w:val="003A51A8"/>
    <w:rsid w:val="003C1CAC"/>
    <w:rsid w:val="003C44D3"/>
    <w:rsid w:val="003C6BB5"/>
    <w:rsid w:val="003C6F5F"/>
    <w:rsid w:val="003D2455"/>
    <w:rsid w:val="003E576D"/>
    <w:rsid w:val="003F0426"/>
    <w:rsid w:val="00405B54"/>
    <w:rsid w:val="004124CA"/>
    <w:rsid w:val="004352EA"/>
    <w:rsid w:val="004505BA"/>
    <w:rsid w:val="00450866"/>
    <w:rsid w:val="00450FD7"/>
    <w:rsid w:val="004621AF"/>
    <w:rsid w:val="004665BE"/>
    <w:rsid w:val="00482C77"/>
    <w:rsid w:val="00482CD5"/>
    <w:rsid w:val="00486FE6"/>
    <w:rsid w:val="004908E1"/>
    <w:rsid w:val="004A0B5A"/>
    <w:rsid w:val="004A296B"/>
    <w:rsid w:val="004A49E8"/>
    <w:rsid w:val="004A4FDC"/>
    <w:rsid w:val="004B1911"/>
    <w:rsid w:val="004B3C34"/>
    <w:rsid w:val="004B5118"/>
    <w:rsid w:val="004C7408"/>
    <w:rsid w:val="004C77D0"/>
    <w:rsid w:val="004C7810"/>
    <w:rsid w:val="004D3C87"/>
    <w:rsid w:val="004D4CAF"/>
    <w:rsid w:val="004E6639"/>
    <w:rsid w:val="004E7C12"/>
    <w:rsid w:val="004F0DE6"/>
    <w:rsid w:val="004F478D"/>
    <w:rsid w:val="004F731D"/>
    <w:rsid w:val="005017C8"/>
    <w:rsid w:val="00502566"/>
    <w:rsid w:val="00506173"/>
    <w:rsid w:val="00510424"/>
    <w:rsid w:val="00510A6A"/>
    <w:rsid w:val="00516266"/>
    <w:rsid w:val="00517D0C"/>
    <w:rsid w:val="00517DBD"/>
    <w:rsid w:val="00523832"/>
    <w:rsid w:val="00524871"/>
    <w:rsid w:val="00525BCF"/>
    <w:rsid w:val="005315D2"/>
    <w:rsid w:val="00531795"/>
    <w:rsid w:val="0053369C"/>
    <w:rsid w:val="0053492F"/>
    <w:rsid w:val="00544440"/>
    <w:rsid w:val="005544FB"/>
    <w:rsid w:val="00556594"/>
    <w:rsid w:val="005569D1"/>
    <w:rsid w:val="00560EF7"/>
    <w:rsid w:val="00563A1D"/>
    <w:rsid w:val="005733B5"/>
    <w:rsid w:val="005736EE"/>
    <w:rsid w:val="00574A09"/>
    <w:rsid w:val="00575FF9"/>
    <w:rsid w:val="00576B36"/>
    <w:rsid w:val="00577ECC"/>
    <w:rsid w:val="0058519C"/>
    <w:rsid w:val="00587A4B"/>
    <w:rsid w:val="00592AF3"/>
    <w:rsid w:val="005A1BD6"/>
    <w:rsid w:val="005B1A68"/>
    <w:rsid w:val="005B61DF"/>
    <w:rsid w:val="005B6DD4"/>
    <w:rsid w:val="005B707F"/>
    <w:rsid w:val="005C02C7"/>
    <w:rsid w:val="005C3FD2"/>
    <w:rsid w:val="005C5324"/>
    <w:rsid w:val="005D3A12"/>
    <w:rsid w:val="005D3EF8"/>
    <w:rsid w:val="005D4AC6"/>
    <w:rsid w:val="005D4F2D"/>
    <w:rsid w:val="005E549E"/>
    <w:rsid w:val="005E6802"/>
    <w:rsid w:val="005F4B39"/>
    <w:rsid w:val="005F4EBD"/>
    <w:rsid w:val="005F73E7"/>
    <w:rsid w:val="006006F4"/>
    <w:rsid w:val="00602808"/>
    <w:rsid w:val="006157E6"/>
    <w:rsid w:val="00621D74"/>
    <w:rsid w:val="00636F88"/>
    <w:rsid w:val="00637C3E"/>
    <w:rsid w:val="00641D9F"/>
    <w:rsid w:val="006471AE"/>
    <w:rsid w:val="00647553"/>
    <w:rsid w:val="00647F50"/>
    <w:rsid w:val="00651089"/>
    <w:rsid w:val="00655953"/>
    <w:rsid w:val="00660214"/>
    <w:rsid w:val="0066533C"/>
    <w:rsid w:val="00665D8D"/>
    <w:rsid w:val="006713E3"/>
    <w:rsid w:val="00671D24"/>
    <w:rsid w:val="0067754E"/>
    <w:rsid w:val="00682F86"/>
    <w:rsid w:val="00693DCA"/>
    <w:rsid w:val="006A1AA1"/>
    <w:rsid w:val="006A4316"/>
    <w:rsid w:val="006A4FCC"/>
    <w:rsid w:val="006A6F43"/>
    <w:rsid w:val="006B3C72"/>
    <w:rsid w:val="006B3DC6"/>
    <w:rsid w:val="006C6CD9"/>
    <w:rsid w:val="006D1C0D"/>
    <w:rsid w:val="006D2343"/>
    <w:rsid w:val="006D6520"/>
    <w:rsid w:val="006E0C85"/>
    <w:rsid w:val="006E395F"/>
    <w:rsid w:val="006E4505"/>
    <w:rsid w:val="006F59A5"/>
    <w:rsid w:val="006F5B56"/>
    <w:rsid w:val="007008F8"/>
    <w:rsid w:val="00703746"/>
    <w:rsid w:val="00703754"/>
    <w:rsid w:val="00710C15"/>
    <w:rsid w:val="00713B89"/>
    <w:rsid w:val="00713C21"/>
    <w:rsid w:val="00715519"/>
    <w:rsid w:val="00720069"/>
    <w:rsid w:val="00731BF7"/>
    <w:rsid w:val="007360FB"/>
    <w:rsid w:val="0073640E"/>
    <w:rsid w:val="00736C8B"/>
    <w:rsid w:val="00737023"/>
    <w:rsid w:val="0074210D"/>
    <w:rsid w:val="007453F7"/>
    <w:rsid w:val="00745F54"/>
    <w:rsid w:val="00750AAF"/>
    <w:rsid w:val="00754C6B"/>
    <w:rsid w:val="00762733"/>
    <w:rsid w:val="00764B5D"/>
    <w:rsid w:val="00764D2B"/>
    <w:rsid w:val="007721E0"/>
    <w:rsid w:val="007725D8"/>
    <w:rsid w:val="00775595"/>
    <w:rsid w:val="00776993"/>
    <w:rsid w:val="00777BBD"/>
    <w:rsid w:val="0078091A"/>
    <w:rsid w:val="00786C5F"/>
    <w:rsid w:val="00786FA7"/>
    <w:rsid w:val="007900EA"/>
    <w:rsid w:val="00791CC7"/>
    <w:rsid w:val="0079339C"/>
    <w:rsid w:val="00796AA4"/>
    <w:rsid w:val="007A0BDD"/>
    <w:rsid w:val="007A5E8C"/>
    <w:rsid w:val="007B39BD"/>
    <w:rsid w:val="007B49F4"/>
    <w:rsid w:val="007B7220"/>
    <w:rsid w:val="007C1991"/>
    <w:rsid w:val="007C1FCF"/>
    <w:rsid w:val="007C4274"/>
    <w:rsid w:val="007D0327"/>
    <w:rsid w:val="007D6170"/>
    <w:rsid w:val="007E484A"/>
    <w:rsid w:val="007E794A"/>
    <w:rsid w:val="007F71B4"/>
    <w:rsid w:val="00800D56"/>
    <w:rsid w:val="008013C2"/>
    <w:rsid w:val="00803D87"/>
    <w:rsid w:val="0080636A"/>
    <w:rsid w:val="00825D9F"/>
    <w:rsid w:val="008315D3"/>
    <w:rsid w:val="00831A43"/>
    <w:rsid w:val="00831DBE"/>
    <w:rsid w:val="00836B6A"/>
    <w:rsid w:val="00837AF0"/>
    <w:rsid w:val="00840B72"/>
    <w:rsid w:val="00842B0A"/>
    <w:rsid w:val="00842F22"/>
    <w:rsid w:val="0084460D"/>
    <w:rsid w:val="008516A5"/>
    <w:rsid w:val="008552C9"/>
    <w:rsid w:val="00861AEE"/>
    <w:rsid w:val="008643FE"/>
    <w:rsid w:val="00870B0E"/>
    <w:rsid w:val="00870E08"/>
    <w:rsid w:val="00870EFE"/>
    <w:rsid w:val="00875EA4"/>
    <w:rsid w:val="00882B66"/>
    <w:rsid w:val="008979FF"/>
    <w:rsid w:val="008A06A8"/>
    <w:rsid w:val="008A1E15"/>
    <w:rsid w:val="008B073B"/>
    <w:rsid w:val="008B47C4"/>
    <w:rsid w:val="008B57DA"/>
    <w:rsid w:val="008B5BBC"/>
    <w:rsid w:val="008B775A"/>
    <w:rsid w:val="008B7985"/>
    <w:rsid w:val="008C0C06"/>
    <w:rsid w:val="008C2DEC"/>
    <w:rsid w:val="008C7E8E"/>
    <w:rsid w:val="008C7F5F"/>
    <w:rsid w:val="008D401C"/>
    <w:rsid w:val="008D58E4"/>
    <w:rsid w:val="008F0E0E"/>
    <w:rsid w:val="008F5EC7"/>
    <w:rsid w:val="00903C95"/>
    <w:rsid w:val="00907D9F"/>
    <w:rsid w:val="0091012D"/>
    <w:rsid w:val="00931253"/>
    <w:rsid w:val="009343F2"/>
    <w:rsid w:val="00935558"/>
    <w:rsid w:val="009367C9"/>
    <w:rsid w:val="00936DDA"/>
    <w:rsid w:val="00937BB2"/>
    <w:rsid w:val="00937F96"/>
    <w:rsid w:val="00951EB8"/>
    <w:rsid w:val="0096088A"/>
    <w:rsid w:val="00961397"/>
    <w:rsid w:val="00962A08"/>
    <w:rsid w:val="00965B86"/>
    <w:rsid w:val="00966040"/>
    <w:rsid w:val="009703BA"/>
    <w:rsid w:val="00971B64"/>
    <w:rsid w:val="00974222"/>
    <w:rsid w:val="00977024"/>
    <w:rsid w:val="00980246"/>
    <w:rsid w:val="00980887"/>
    <w:rsid w:val="00982944"/>
    <w:rsid w:val="0098422D"/>
    <w:rsid w:val="0098459B"/>
    <w:rsid w:val="009855FC"/>
    <w:rsid w:val="00987943"/>
    <w:rsid w:val="009A35A2"/>
    <w:rsid w:val="009B19FC"/>
    <w:rsid w:val="009B663D"/>
    <w:rsid w:val="009D10AE"/>
    <w:rsid w:val="009D3000"/>
    <w:rsid w:val="009D557B"/>
    <w:rsid w:val="009E04CD"/>
    <w:rsid w:val="009E50CD"/>
    <w:rsid w:val="009F6832"/>
    <w:rsid w:val="00A110ED"/>
    <w:rsid w:val="00A12E48"/>
    <w:rsid w:val="00A13A94"/>
    <w:rsid w:val="00A232AF"/>
    <w:rsid w:val="00A2614F"/>
    <w:rsid w:val="00A30813"/>
    <w:rsid w:val="00A33225"/>
    <w:rsid w:val="00A40D12"/>
    <w:rsid w:val="00A41D49"/>
    <w:rsid w:val="00A4641C"/>
    <w:rsid w:val="00A64968"/>
    <w:rsid w:val="00A65068"/>
    <w:rsid w:val="00A65B04"/>
    <w:rsid w:val="00A67D3F"/>
    <w:rsid w:val="00A71A95"/>
    <w:rsid w:val="00A72F28"/>
    <w:rsid w:val="00A73927"/>
    <w:rsid w:val="00A74939"/>
    <w:rsid w:val="00A77AB2"/>
    <w:rsid w:val="00A8044C"/>
    <w:rsid w:val="00A81A1B"/>
    <w:rsid w:val="00A8649E"/>
    <w:rsid w:val="00A920F7"/>
    <w:rsid w:val="00A961DC"/>
    <w:rsid w:val="00A97981"/>
    <w:rsid w:val="00AA08D2"/>
    <w:rsid w:val="00AA2BF5"/>
    <w:rsid w:val="00AA66C8"/>
    <w:rsid w:val="00AA74DB"/>
    <w:rsid w:val="00AA7887"/>
    <w:rsid w:val="00AA7D33"/>
    <w:rsid w:val="00AC1535"/>
    <w:rsid w:val="00AC1BC7"/>
    <w:rsid w:val="00AC1C93"/>
    <w:rsid w:val="00AC2F14"/>
    <w:rsid w:val="00AC3004"/>
    <w:rsid w:val="00AE092B"/>
    <w:rsid w:val="00AE24DB"/>
    <w:rsid w:val="00AE26A3"/>
    <w:rsid w:val="00AE51F2"/>
    <w:rsid w:val="00AE5424"/>
    <w:rsid w:val="00AE5C10"/>
    <w:rsid w:val="00AE60C5"/>
    <w:rsid w:val="00AE6866"/>
    <w:rsid w:val="00AF50C6"/>
    <w:rsid w:val="00AF761A"/>
    <w:rsid w:val="00AF7B95"/>
    <w:rsid w:val="00B00D21"/>
    <w:rsid w:val="00B04685"/>
    <w:rsid w:val="00B06901"/>
    <w:rsid w:val="00B12BA7"/>
    <w:rsid w:val="00B2132D"/>
    <w:rsid w:val="00B2609D"/>
    <w:rsid w:val="00B31EDF"/>
    <w:rsid w:val="00B43510"/>
    <w:rsid w:val="00B51A3C"/>
    <w:rsid w:val="00B530D3"/>
    <w:rsid w:val="00B6569E"/>
    <w:rsid w:val="00B74FD0"/>
    <w:rsid w:val="00B75812"/>
    <w:rsid w:val="00B759CD"/>
    <w:rsid w:val="00B774A8"/>
    <w:rsid w:val="00B80D5F"/>
    <w:rsid w:val="00B816B2"/>
    <w:rsid w:val="00B833A4"/>
    <w:rsid w:val="00B8493D"/>
    <w:rsid w:val="00B84F4A"/>
    <w:rsid w:val="00B94E2C"/>
    <w:rsid w:val="00B9703E"/>
    <w:rsid w:val="00BA35D4"/>
    <w:rsid w:val="00BA4FD0"/>
    <w:rsid w:val="00BA6155"/>
    <w:rsid w:val="00BB0106"/>
    <w:rsid w:val="00BB05B3"/>
    <w:rsid w:val="00BD0EA2"/>
    <w:rsid w:val="00BD3F1D"/>
    <w:rsid w:val="00BD64FC"/>
    <w:rsid w:val="00BF1DB6"/>
    <w:rsid w:val="00BF1FF1"/>
    <w:rsid w:val="00BF24B8"/>
    <w:rsid w:val="00BF57BE"/>
    <w:rsid w:val="00BF77AE"/>
    <w:rsid w:val="00C0203C"/>
    <w:rsid w:val="00C129E1"/>
    <w:rsid w:val="00C22ED0"/>
    <w:rsid w:val="00C256BC"/>
    <w:rsid w:val="00C35A60"/>
    <w:rsid w:val="00C3639E"/>
    <w:rsid w:val="00C37B7C"/>
    <w:rsid w:val="00C43FD4"/>
    <w:rsid w:val="00C472A9"/>
    <w:rsid w:val="00C52C4D"/>
    <w:rsid w:val="00C57774"/>
    <w:rsid w:val="00C61158"/>
    <w:rsid w:val="00C63B10"/>
    <w:rsid w:val="00C63E03"/>
    <w:rsid w:val="00C65CA2"/>
    <w:rsid w:val="00C66FB4"/>
    <w:rsid w:val="00C678AD"/>
    <w:rsid w:val="00C722CA"/>
    <w:rsid w:val="00C811E7"/>
    <w:rsid w:val="00C865D6"/>
    <w:rsid w:val="00C9291C"/>
    <w:rsid w:val="00C97404"/>
    <w:rsid w:val="00CA12FF"/>
    <w:rsid w:val="00CA41C2"/>
    <w:rsid w:val="00CA751D"/>
    <w:rsid w:val="00CB1C8E"/>
    <w:rsid w:val="00CB25C7"/>
    <w:rsid w:val="00CC476A"/>
    <w:rsid w:val="00CC784B"/>
    <w:rsid w:val="00CD75C1"/>
    <w:rsid w:val="00CE104C"/>
    <w:rsid w:val="00CE219E"/>
    <w:rsid w:val="00CE7B35"/>
    <w:rsid w:val="00CF1E68"/>
    <w:rsid w:val="00CF405D"/>
    <w:rsid w:val="00CF4A41"/>
    <w:rsid w:val="00CF597A"/>
    <w:rsid w:val="00CF7663"/>
    <w:rsid w:val="00D03829"/>
    <w:rsid w:val="00D22779"/>
    <w:rsid w:val="00D232C9"/>
    <w:rsid w:val="00D25E86"/>
    <w:rsid w:val="00D33FBB"/>
    <w:rsid w:val="00D36D2B"/>
    <w:rsid w:val="00D40E82"/>
    <w:rsid w:val="00D45618"/>
    <w:rsid w:val="00D46AF8"/>
    <w:rsid w:val="00D50A0C"/>
    <w:rsid w:val="00D53278"/>
    <w:rsid w:val="00D54858"/>
    <w:rsid w:val="00D6346F"/>
    <w:rsid w:val="00D63C01"/>
    <w:rsid w:val="00D67546"/>
    <w:rsid w:val="00D716C9"/>
    <w:rsid w:val="00D72357"/>
    <w:rsid w:val="00D76CE4"/>
    <w:rsid w:val="00D7773A"/>
    <w:rsid w:val="00D86260"/>
    <w:rsid w:val="00D91BD9"/>
    <w:rsid w:val="00D926D0"/>
    <w:rsid w:val="00D94A8F"/>
    <w:rsid w:val="00DA1A66"/>
    <w:rsid w:val="00DC0AC2"/>
    <w:rsid w:val="00DC3163"/>
    <w:rsid w:val="00DD133B"/>
    <w:rsid w:val="00DD2B9E"/>
    <w:rsid w:val="00DD4875"/>
    <w:rsid w:val="00DD4C5F"/>
    <w:rsid w:val="00DE037A"/>
    <w:rsid w:val="00DE1C2F"/>
    <w:rsid w:val="00DE5468"/>
    <w:rsid w:val="00DE56CE"/>
    <w:rsid w:val="00DE7319"/>
    <w:rsid w:val="00DF0790"/>
    <w:rsid w:val="00DF3BD9"/>
    <w:rsid w:val="00DF71BE"/>
    <w:rsid w:val="00DF7D57"/>
    <w:rsid w:val="00E0625E"/>
    <w:rsid w:val="00E077AC"/>
    <w:rsid w:val="00E10967"/>
    <w:rsid w:val="00E215ED"/>
    <w:rsid w:val="00E23C60"/>
    <w:rsid w:val="00E2510D"/>
    <w:rsid w:val="00E25A00"/>
    <w:rsid w:val="00E2600B"/>
    <w:rsid w:val="00E26DE9"/>
    <w:rsid w:val="00E27428"/>
    <w:rsid w:val="00E429E5"/>
    <w:rsid w:val="00E534A3"/>
    <w:rsid w:val="00E556BB"/>
    <w:rsid w:val="00E64A87"/>
    <w:rsid w:val="00E77CCA"/>
    <w:rsid w:val="00E87C65"/>
    <w:rsid w:val="00E91F35"/>
    <w:rsid w:val="00EB0709"/>
    <w:rsid w:val="00EC0B19"/>
    <w:rsid w:val="00EC16DF"/>
    <w:rsid w:val="00EC1D50"/>
    <w:rsid w:val="00EC2F7C"/>
    <w:rsid w:val="00EC708A"/>
    <w:rsid w:val="00ED3ADA"/>
    <w:rsid w:val="00ED4147"/>
    <w:rsid w:val="00ED4732"/>
    <w:rsid w:val="00ED77EA"/>
    <w:rsid w:val="00EF1F9A"/>
    <w:rsid w:val="00EF6155"/>
    <w:rsid w:val="00F11631"/>
    <w:rsid w:val="00F16340"/>
    <w:rsid w:val="00F25379"/>
    <w:rsid w:val="00F27D51"/>
    <w:rsid w:val="00F318F7"/>
    <w:rsid w:val="00F345BD"/>
    <w:rsid w:val="00F371FE"/>
    <w:rsid w:val="00F514D3"/>
    <w:rsid w:val="00F51732"/>
    <w:rsid w:val="00F51D6B"/>
    <w:rsid w:val="00F51E5D"/>
    <w:rsid w:val="00F54378"/>
    <w:rsid w:val="00F573B2"/>
    <w:rsid w:val="00F64CE0"/>
    <w:rsid w:val="00F722E8"/>
    <w:rsid w:val="00F74746"/>
    <w:rsid w:val="00F74897"/>
    <w:rsid w:val="00F81101"/>
    <w:rsid w:val="00F8199A"/>
    <w:rsid w:val="00F857A9"/>
    <w:rsid w:val="00F91C11"/>
    <w:rsid w:val="00F951EB"/>
    <w:rsid w:val="00F96596"/>
    <w:rsid w:val="00F9688D"/>
    <w:rsid w:val="00FA0599"/>
    <w:rsid w:val="00FA3E99"/>
    <w:rsid w:val="00FB126F"/>
    <w:rsid w:val="00FC06E3"/>
    <w:rsid w:val="00FC3BEB"/>
    <w:rsid w:val="00FC55C1"/>
    <w:rsid w:val="00FC62C2"/>
    <w:rsid w:val="00FC6C4D"/>
    <w:rsid w:val="00FD0BAD"/>
    <w:rsid w:val="00FD3B0B"/>
    <w:rsid w:val="00FD4B27"/>
    <w:rsid w:val="00FE05AD"/>
    <w:rsid w:val="00FE3DCC"/>
    <w:rsid w:val="00FE5642"/>
    <w:rsid w:val="00FE5B0B"/>
    <w:rsid w:val="00FE5FD4"/>
    <w:rsid w:val="00FF0118"/>
    <w:rsid w:val="00FF2EF8"/>
    <w:rsid w:val="00FF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74C5"/>
  <w15:chartTrackingRefBased/>
  <w15:docId w15:val="{F42C83FA-A860-4328-8218-604AA2D0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41C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73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2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D00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037"/>
    <w:pPr>
      <w:ind w:left="720"/>
      <w:contextualSpacing/>
    </w:pPr>
  </w:style>
  <w:style w:type="table" w:styleId="a4">
    <w:name w:val="Table Grid"/>
    <w:basedOn w:val="a1"/>
    <w:uiPriority w:val="59"/>
    <w:rsid w:val="0031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272D00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paragraph" w:styleId="a5">
    <w:name w:val="No Spacing"/>
    <w:uiPriority w:val="1"/>
    <w:qFormat/>
    <w:rsid w:val="00D72357"/>
    <w:pPr>
      <w:spacing w:after="0" w:line="240" w:lineRule="auto"/>
    </w:pPr>
    <w:rPr>
      <w:rFonts w:cstheme="minorBidi"/>
      <w:kern w:val="2"/>
      <w:szCs w:val="24"/>
    </w:rPr>
  </w:style>
  <w:style w:type="paragraph" w:styleId="a6">
    <w:name w:val="header"/>
    <w:basedOn w:val="a"/>
    <w:link w:val="a7"/>
    <w:uiPriority w:val="99"/>
    <w:unhideWhenUsed/>
    <w:rsid w:val="00F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05AD"/>
  </w:style>
  <w:style w:type="paragraph" w:styleId="a8">
    <w:name w:val="footer"/>
    <w:basedOn w:val="a"/>
    <w:link w:val="a9"/>
    <w:uiPriority w:val="99"/>
    <w:unhideWhenUsed/>
    <w:rsid w:val="00F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05AD"/>
  </w:style>
  <w:style w:type="character" w:customStyle="1" w:styleId="30">
    <w:name w:val="Заголовок 3 Знак"/>
    <w:basedOn w:val="a0"/>
    <w:link w:val="3"/>
    <w:uiPriority w:val="9"/>
    <w:semiHidden/>
    <w:rsid w:val="005C02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a">
    <w:name w:val="Placeholder Text"/>
    <w:basedOn w:val="a0"/>
    <w:uiPriority w:val="99"/>
    <w:semiHidden/>
    <w:rsid w:val="00143E71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573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7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1442</TotalTime>
  <Pages>16</Pages>
  <Words>3074</Words>
  <Characters>17526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Nik</dc:creator>
  <cp:keywords/>
  <dc:description/>
  <cp:lastModifiedBy>Nik Nik</cp:lastModifiedBy>
  <cp:revision>1118</cp:revision>
  <dcterms:created xsi:type="dcterms:W3CDTF">2025-02-05T06:28:00Z</dcterms:created>
  <dcterms:modified xsi:type="dcterms:W3CDTF">2025-07-10T08:52:00Z</dcterms:modified>
</cp:coreProperties>
</file>