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5E85C" w14:textId="1AD9C16F" w:rsidR="00272D00" w:rsidRPr="006A16D7" w:rsidRDefault="00272D00" w:rsidP="00153703">
      <w:pPr>
        <w:spacing w:after="0" w:line="240" w:lineRule="auto"/>
        <w:jc w:val="center"/>
        <w:rPr>
          <w:b/>
          <w:bCs/>
        </w:rPr>
      </w:pPr>
      <w:r w:rsidRPr="006A16D7">
        <w:rPr>
          <w:b/>
          <w:bCs/>
        </w:rPr>
        <w:t>Комплект оценочных материалов по дисциплине</w:t>
      </w:r>
    </w:p>
    <w:p w14:paraId="16F1D81D" w14:textId="05B127A5" w:rsidR="00272D00" w:rsidRPr="006A16D7" w:rsidRDefault="00272D00" w:rsidP="00153703">
      <w:pPr>
        <w:spacing w:after="0" w:line="240" w:lineRule="auto"/>
        <w:jc w:val="center"/>
        <w:rPr>
          <w:b/>
          <w:bCs/>
        </w:rPr>
      </w:pPr>
      <w:r w:rsidRPr="006A16D7">
        <w:rPr>
          <w:b/>
          <w:bCs/>
        </w:rPr>
        <w:t>«</w:t>
      </w:r>
      <w:r w:rsidR="00086CA4" w:rsidRPr="006A16D7">
        <w:rPr>
          <w:b/>
          <w:bCs/>
        </w:rPr>
        <w:t>Практикум по программированию</w:t>
      </w:r>
      <w:r w:rsidRPr="006A16D7">
        <w:rPr>
          <w:b/>
          <w:bCs/>
        </w:rPr>
        <w:t>»</w:t>
      </w:r>
    </w:p>
    <w:p w14:paraId="57AC38BD" w14:textId="77777777" w:rsidR="00272D00" w:rsidRPr="006A16D7" w:rsidRDefault="00272D00" w:rsidP="00153703">
      <w:pPr>
        <w:spacing w:after="0" w:line="240" w:lineRule="auto"/>
        <w:rPr>
          <w:b/>
          <w:bCs/>
        </w:rPr>
      </w:pPr>
    </w:p>
    <w:p w14:paraId="362B923E" w14:textId="3ADE40E5" w:rsidR="00A4641C" w:rsidRPr="006A16D7" w:rsidRDefault="00A4641C" w:rsidP="00FF14A5">
      <w:pPr>
        <w:spacing w:after="0" w:line="240" w:lineRule="auto"/>
        <w:jc w:val="both"/>
        <w:rPr>
          <w:b/>
          <w:bCs/>
        </w:rPr>
      </w:pPr>
      <w:r w:rsidRPr="006A16D7">
        <w:rPr>
          <w:b/>
          <w:bCs/>
        </w:rPr>
        <w:t>Задания закрытого типа</w:t>
      </w:r>
    </w:p>
    <w:p w14:paraId="7B6C5273" w14:textId="50C08FFD" w:rsidR="00272D00" w:rsidRPr="006A16D7" w:rsidRDefault="00272D00" w:rsidP="00FF14A5">
      <w:pPr>
        <w:spacing w:after="0" w:line="240" w:lineRule="auto"/>
        <w:jc w:val="both"/>
        <w:rPr>
          <w:b/>
          <w:bCs/>
        </w:rPr>
      </w:pPr>
    </w:p>
    <w:p w14:paraId="4A57E982" w14:textId="77777777" w:rsidR="00272D00" w:rsidRPr="006A16D7" w:rsidRDefault="00272D00" w:rsidP="00FF14A5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A16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660CAFC" w14:textId="77777777" w:rsidR="00272D00" w:rsidRPr="006A16D7" w:rsidRDefault="00272D00" w:rsidP="00FF14A5">
      <w:pPr>
        <w:spacing w:after="0" w:line="240" w:lineRule="auto"/>
        <w:jc w:val="both"/>
        <w:rPr>
          <w:b/>
          <w:bCs/>
        </w:rPr>
      </w:pPr>
    </w:p>
    <w:p w14:paraId="40962200" w14:textId="0A8830C0" w:rsidR="00A4641C" w:rsidRPr="006A16D7" w:rsidRDefault="00A4641C" w:rsidP="00FF14A5">
      <w:pPr>
        <w:spacing w:after="0" w:line="240" w:lineRule="auto"/>
        <w:jc w:val="both"/>
        <w:rPr>
          <w:i/>
          <w:iCs/>
        </w:rPr>
      </w:pPr>
      <w:r w:rsidRPr="006A16D7">
        <w:rPr>
          <w:i/>
          <w:iCs/>
        </w:rPr>
        <w:t>Выберите один правильный ответ</w:t>
      </w:r>
      <w:r w:rsidR="00651089" w:rsidRPr="006A16D7">
        <w:rPr>
          <w:i/>
          <w:iCs/>
        </w:rPr>
        <w:t>.</w:t>
      </w:r>
    </w:p>
    <w:p w14:paraId="1C70C94F" w14:textId="77777777" w:rsidR="002B0037" w:rsidRPr="006A16D7" w:rsidRDefault="002B0037" w:rsidP="00FF14A5">
      <w:pPr>
        <w:spacing w:after="0" w:line="240" w:lineRule="auto"/>
        <w:jc w:val="both"/>
      </w:pPr>
    </w:p>
    <w:p w14:paraId="21FAC829" w14:textId="0E562410" w:rsidR="00F857A9" w:rsidRPr="006A16D7" w:rsidRDefault="00286377" w:rsidP="00F2064B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t>Какое ключевое слово используется в производном классе для вызова конструктора класса-предка?</w:t>
      </w:r>
    </w:p>
    <w:p w14:paraId="112D5290" w14:textId="1DDB00E6" w:rsidR="002B0037" w:rsidRPr="006A16D7" w:rsidRDefault="00286377" w:rsidP="00FF14A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Class</w:t>
      </w:r>
      <w:r w:rsidR="005E549E" w:rsidRPr="006A16D7">
        <w:rPr>
          <w:lang w:val="en-US"/>
        </w:rPr>
        <w:t>.</w:t>
      </w:r>
    </w:p>
    <w:p w14:paraId="0C1D375B" w14:textId="1E122639" w:rsidR="002253E3" w:rsidRPr="006A16D7" w:rsidRDefault="00286377" w:rsidP="00FF14A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Inherited</w:t>
      </w:r>
      <w:r w:rsidR="005E549E" w:rsidRPr="006A16D7">
        <w:rPr>
          <w:lang w:val="en-US"/>
        </w:rPr>
        <w:t>.</w:t>
      </w:r>
    </w:p>
    <w:p w14:paraId="1B4200E3" w14:textId="78C850A7" w:rsidR="002253E3" w:rsidRPr="006A16D7" w:rsidRDefault="00286377" w:rsidP="00FF14A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Base</w:t>
      </w:r>
      <w:r w:rsidR="005E549E" w:rsidRPr="006A16D7">
        <w:rPr>
          <w:lang w:val="en-US"/>
        </w:rPr>
        <w:t>.</w:t>
      </w:r>
    </w:p>
    <w:p w14:paraId="64C1DF20" w14:textId="036D4F74" w:rsidR="002253E3" w:rsidRPr="006A16D7" w:rsidRDefault="00286377" w:rsidP="00FF14A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This</w:t>
      </w:r>
      <w:r w:rsidR="005E549E" w:rsidRPr="006A16D7">
        <w:rPr>
          <w:lang w:val="en-US"/>
        </w:rPr>
        <w:t>.</w:t>
      </w:r>
    </w:p>
    <w:p w14:paraId="77EA6263" w14:textId="34B4FD28" w:rsidR="002253E3" w:rsidRPr="006A16D7" w:rsidRDefault="002253E3" w:rsidP="00FF14A5">
      <w:pPr>
        <w:spacing w:after="0" w:line="240" w:lineRule="auto"/>
        <w:jc w:val="both"/>
      </w:pPr>
      <w:r w:rsidRPr="006A16D7">
        <w:t xml:space="preserve">Правильный ответ: </w:t>
      </w:r>
      <w:r w:rsidR="00286377" w:rsidRPr="006A16D7">
        <w:t>В</w:t>
      </w:r>
    </w:p>
    <w:p w14:paraId="52DDABC5" w14:textId="1E60A56D" w:rsidR="00CB25C7" w:rsidRPr="006A16D7" w:rsidRDefault="00CB25C7" w:rsidP="00FF14A5">
      <w:pPr>
        <w:spacing w:after="0" w:line="240" w:lineRule="auto"/>
        <w:jc w:val="both"/>
      </w:pPr>
      <w:r w:rsidRPr="006A16D7">
        <w:t xml:space="preserve">Компетенции (индикаторы): </w:t>
      </w:r>
      <w:bookmarkStart w:id="0" w:name="_Hlk188997585"/>
      <w:r w:rsidR="007360FB" w:rsidRPr="006A16D7">
        <w:t>ОПК-</w:t>
      </w:r>
      <w:r w:rsidR="00A37390" w:rsidRPr="006A16D7">
        <w:t>2</w:t>
      </w:r>
      <w:r w:rsidR="007360FB" w:rsidRPr="006A16D7">
        <w:t xml:space="preserve"> (ОПК-</w:t>
      </w:r>
      <w:r w:rsidR="00A37390" w:rsidRPr="006A16D7">
        <w:t>2</w:t>
      </w:r>
      <w:r w:rsidR="007360FB" w:rsidRPr="006A16D7">
        <w:t>.1</w:t>
      </w:r>
      <w:r w:rsidR="00A37390" w:rsidRPr="006A16D7">
        <w:t>, ОПК-2.2</w:t>
      </w:r>
      <w:r w:rsidR="007360FB" w:rsidRPr="006A16D7">
        <w:t>)</w:t>
      </w:r>
      <w:bookmarkEnd w:id="0"/>
    </w:p>
    <w:p w14:paraId="4400D2B9" w14:textId="77777777" w:rsidR="005E549E" w:rsidRPr="006A16D7" w:rsidRDefault="005E549E" w:rsidP="00FF14A5">
      <w:pPr>
        <w:spacing w:after="0" w:line="240" w:lineRule="auto"/>
        <w:jc w:val="both"/>
      </w:pPr>
    </w:p>
    <w:p w14:paraId="100A4171" w14:textId="3B4BF548" w:rsidR="002253E3" w:rsidRPr="006A16D7" w:rsidRDefault="00286377" w:rsidP="00F2064B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t>Как называется функция, которая вызывает сама себя?</w:t>
      </w:r>
    </w:p>
    <w:p w14:paraId="088CAC6C" w14:textId="05069CF3" w:rsidR="00DE5468" w:rsidRPr="006A16D7" w:rsidRDefault="00286377" w:rsidP="00FF14A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6A16D7">
        <w:t>Динамическая</w:t>
      </w:r>
      <w:r w:rsidR="005E549E" w:rsidRPr="006A16D7">
        <w:t>.</w:t>
      </w:r>
    </w:p>
    <w:p w14:paraId="17BF5473" w14:textId="4481EFA0" w:rsidR="00DE5468" w:rsidRPr="006A16D7" w:rsidRDefault="00286377" w:rsidP="00FF14A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6A16D7">
        <w:t>Рекурсивная</w:t>
      </w:r>
      <w:r w:rsidR="005E549E" w:rsidRPr="006A16D7">
        <w:t>.</w:t>
      </w:r>
    </w:p>
    <w:p w14:paraId="22176F82" w14:textId="1C8BC72C" w:rsidR="00DE5468" w:rsidRPr="006A16D7" w:rsidRDefault="00286377" w:rsidP="00FF14A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6A16D7">
        <w:t>Априорная</w:t>
      </w:r>
      <w:r w:rsidR="005E549E" w:rsidRPr="006A16D7">
        <w:t>.</w:t>
      </w:r>
    </w:p>
    <w:p w14:paraId="1D027446" w14:textId="1BF8C3C5" w:rsidR="00DE5468" w:rsidRPr="006A16D7" w:rsidRDefault="00286377" w:rsidP="00FF14A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6A16D7">
        <w:t>Статистическая</w:t>
      </w:r>
      <w:r w:rsidR="005E549E" w:rsidRPr="006A16D7">
        <w:t>.</w:t>
      </w:r>
    </w:p>
    <w:p w14:paraId="23471096" w14:textId="7CB6FB6B" w:rsidR="00DE5468" w:rsidRPr="006A16D7" w:rsidRDefault="00DE5468" w:rsidP="00FF14A5">
      <w:pPr>
        <w:spacing w:after="0" w:line="240" w:lineRule="auto"/>
        <w:jc w:val="both"/>
      </w:pPr>
      <w:r w:rsidRPr="006A16D7">
        <w:t xml:space="preserve">Правильный ответ: </w:t>
      </w:r>
      <w:r w:rsidR="00286377" w:rsidRPr="006A16D7">
        <w:t>Б</w:t>
      </w:r>
    </w:p>
    <w:p w14:paraId="07170498" w14:textId="12D83A40" w:rsidR="00123FA3" w:rsidRPr="006A16D7" w:rsidRDefault="00123FA3" w:rsidP="00FF14A5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23E79A4B" w14:textId="77777777" w:rsidR="00123FA3" w:rsidRPr="006A16D7" w:rsidRDefault="00123FA3" w:rsidP="00FF14A5">
      <w:pPr>
        <w:tabs>
          <w:tab w:val="left" w:pos="284"/>
        </w:tabs>
        <w:spacing w:after="0" w:line="240" w:lineRule="auto"/>
        <w:jc w:val="both"/>
      </w:pPr>
    </w:p>
    <w:p w14:paraId="3CCA6706" w14:textId="083958F4" w:rsidR="00DE5468" w:rsidRPr="006A16D7" w:rsidRDefault="00481889" w:rsidP="00F2064B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t>Каким типом будете пользоваться для хранения и обработки данных о количестве членов вашей семьи?</w:t>
      </w:r>
    </w:p>
    <w:p w14:paraId="72DA4F03" w14:textId="12E7A303" w:rsidR="00176FCE" w:rsidRPr="006A16D7" w:rsidRDefault="00481889" w:rsidP="00FF14A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Int</w:t>
      </w:r>
      <w:r w:rsidR="00B12BA7" w:rsidRPr="006A16D7">
        <w:rPr>
          <w:lang w:val="en-US"/>
        </w:rPr>
        <w:t>.</w:t>
      </w:r>
    </w:p>
    <w:p w14:paraId="3C161BCE" w14:textId="5AA3B6C5" w:rsidR="00176FCE" w:rsidRPr="006A16D7" w:rsidRDefault="00481889" w:rsidP="00FF14A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Short</w:t>
      </w:r>
      <w:r w:rsidR="00B12BA7" w:rsidRPr="006A16D7">
        <w:rPr>
          <w:lang w:val="en-US"/>
        </w:rPr>
        <w:t>.</w:t>
      </w:r>
    </w:p>
    <w:p w14:paraId="3B99F2BE" w14:textId="167CE534" w:rsidR="00176FCE" w:rsidRPr="006A16D7" w:rsidRDefault="00481889" w:rsidP="00FF14A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Float</w:t>
      </w:r>
      <w:r w:rsidR="00B12BA7" w:rsidRPr="006A16D7">
        <w:rPr>
          <w:lang w:val="en-US"/>
        </w:rPr>
        <w:t>.</w:t>
      </w:r>
    </w:p>
    <w:p w14:paraId="3F19D9C8" w14:textId="38133046" w:rsidR="00176FCE" w:rsidRPr="006A16D7" w:rsidRDefault="00481889" w:rsidP="00FF14A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Long</w:t>
      </w:r>
      <w:r w:rsidR="00B12BA7" w:rsidRPr="006A16D7">
        <w:rPr>
          <w:lang w:val="en-US"/>
        </w:rPr>
        <w:t>.</w:t>
      </w:r>
    </w:p>
    <w:p w14:paraId="28DC37EA" w14:textId="0C3F5ED4" w:rsidR="00176FCE" w:rsidRPr="006A16D7" w:rsidRDefault="00176FCE" w:rsidP="00FF14A5">
      <w:pPr>
        <w:spacing w:after="0" w:line="240" w:lineRule="auto"/>
        <w:jc w:val="both"/>
      </w:pPr>
      <w:r w:rsidRPr="006A16D7">
        <w:t xml:space="preserve">Правильный ответ: </w:t>
      </w:r>
      <w:r w:rsidR="00481889" w:rsidRPr="006A16D7">
        <w:t>Б</w:t>
      </w:r>
    </w:p>
    <w:p w14:paraId="70122F63" w14:textId="7625999E" w:rsidR="00D72357" w:rsidRPr="006A16D7" w:rsidRDefault="00D72357" w:rsidP="00FF14A5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6FC2F559" w14:textId="77777777" w:rsidR="00CB25C7" w:rsidRPr="006A16D7" w:rsidRDefault="00CB25C7" w:rsidP="00FF14A5">
      <w:pPr>
        <w:spacing w:after="0" w:line="240" w:lineRule="auto"/>
        <w:jc w:val="both"/>
      </w:pPr>
    </w:p>
    <w:p w14:paraId="63FB3EED" w14:textId="08F6AC4E" w:rsidR="007B7220" w:rsidRPr="006A16D7" w:rsidRDefault="00070993" w:rsidP="00F2064B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t>Чем должно завершаться определение функции, возвращающей значение?</w:t>
      </w:r>
    </w:p>
    <w:p w14:paraId="41EF7D1F" w14:textId="158220FD" w:rsidR="004D3C87" w:rsidRPr="006A16D7" w:rsidRDefault="00070993" w:rsidP="00FF14A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6A16D7">
        <w:t xml:space="preserve">Определение функции, возвращающей значения, обязано завершаться оператором </w:t>
      </w:r>
      <w:proofErr w:type="spellStart"/>
      <w:r w:rsidRPr="006A16D7">
        <w:t>return</w:t>
      </w:r>
      <w:proofErr w:type="spellEnd"/>
      <w:r w:rsidR="00BA58BC">
        <w:t>.</w:t>
      </w:r>
    </w:p>
    <w:p w14:paraId="1B9FF01F" w14:textId="4BCE785D" w:rsidR="004D3C87" w:rsidRPr="006A16D7" w:rsidRDefault="00070993" w:rsidP="00FF14A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6A16D7">
        <w:t xml:space="preserve">Определение функции, возвращающей значения, обязано завершаться оператором </w:t>
      </w:r>
      <w:proofErr w:type="spellStart"/>
      <w:r w:rsidRPr="006A16D7">
        <w:t>break</w:t>
      </w:r>
      <w:proofErr w:type="spellEnd"/>
      <w:r w:rsidR="00AE5424" w:rsidRPr="006A16D7">
        <w:t>.</w:t>
      </w:r>
    </w:p>
    <w:p w14:paraId="61CB9147" w14:textId="22913C09" w:rsidR="004D3C87" w:rsidRPr="006A16D7" w:rsidRDefault="00070993" w:rsidP="00FF14A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6A16D7">
        <w:t>Определение функции, возвращающей значения должно иметь пустое тело</w:t>
      </w:r>
      <w:r w:rsidR="00AE5424" w:rsidRPr="006A16D7">
        <w:t>.</w:t>
      </w:r>
    </w:p>
    <w:p w14:paraId="387B965C" w14:textId="0A591BFA" w:rsidR="00176FCE" w:rsidRPr="006A16D7" w:rsidRDefault="00070993" w:rsidP="00FF14A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6A16D7">
        <w:t>Определение функции, возвращающей значения должно иметь оператор перехода</w:t>
      </w:r>
      <w:r w:rsidR="00AE5424" w:rsidRPr="006A16D7">
        <w:t>.</w:t>
      </w:r>
    </w:p>
    <w:p w14:paraId="62DE0A45" w14:textId="3C3846C1" w:rsidR="004D3C87" w:rsidRPr="006A16D7" w:rsidRDefault="004D3C87" w:rsidP="00FF14A5">
      <w:pPr>
        <w:spacing w:after="0" w:line="240" w:lineRule="auto"/>
        <w:jc w:val="both"/>
      </w:pPr>
      <w:r w:rsidRPr="006A16D7">
        <w:lastRenderedPageBreak/>
        <w:t xml:space="preserve">Правильный ответ: </w:t>
      </w:r>
      <w:r w:rsidR="00AE5424" w:rsidRPr="006A16D7">
        <w:t>А</w:t>
      </w:r>
    </w:p>
    <w:p w14:paraId="1593F560" w14:textId="55FF2078" w:rsidR="00AE5424" w:rsidRPr="006A16D7" w:rsidRDefault="00AE5424" w:rsidP="00FF14A5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0E297862" w14:textId="67FC12FA" w:rsidR="00DF7D57" w:rsidRPr="006A16D7" w:rsidRDefault="00DF7D57" w:rsidP="00FF14A5">
      <w:pPr>
        <w:spacing w:after="0" w:line="240" w:lineRule="auto"/>
        <w:jc w:val="both"/>
      </w:pPr>
    </w:p>
    <w:p w14:paraId="20DB594C" w14:textId="6A7532AF" w:rsidR="00DF7D57" w:rsidRPr="006A16D7" w:rsidRDefault="00206B4D" w:rsidP="00F2064B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t>Как найти квадратный корень из числа?</w:t>
      </w:r>
    </w:p>
    <w:p w14:paraId="19FD89E9" w14:textId="07D0FD0F" w:rsidR="00DF7D57" w:rsidRPr="006A16D7" w:rsidRDefault="00206B4D" w:rsidP="00F2064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Sqrt(x)</w:t>
      </w:r>
      <w:r w:rsidR="00DF7D57" w:rsidRPr="006A16D7">
        <w:rPr>
          <w:lang w:val="en-US"/>
        </w:rPr>
        <w:t>.</w:t>
      </w:r>
    </w:p>
    <w:p w14:paraId="2EA06632" w14:textId="440CDC8E" w:rsidR="00DF7D57" w:rsidRPr="006A16D7" w:rsidRDefault="00206B4D" w:rsidP="00F2064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proofErr w:type="spellStart"/>
      <w:r w:rsidRPr="006A16D7">
        <w:rPr>
          <w:lang w:val="en-US"/>
        </w:rPr>
        <w:t>Math.Sqrt</w:t>
      </w:r>
      <w:proofErr w:type="spellEnd"/>
      <w:r w:rsidRPr="006A16D7">
        <w:rPr>
          <w:lang w:val="en-US"/>
        </w:rPr>
        <w:t>(x)</w:t>
      </w:r>
      <w:r w:rsidR="00DF7D57" w:rsidRPr="006A16D7">
        <w:rPr>
          <w:lang w:val="en-US"/>
        </w:rPr>
        <w:t>.</w:t>
      </w:r>
    </w:p>
    <w:p w14:paraId="5A7D48A1" w14:textId="156E79EB" w:rsidR="00DF7D57" w:rsidRPr="006A16D7" w:rsidRDefault="00206B4D" w:rsidP="00F2064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proofErr w:type="spellStart"/>
      <w:r w:rsidRPr="006A16D7">
        <w:rPr>
          <w:lang w:val="en-US"/>
        </w:rPr>
        <w:t>Arifmetic.sqrt</w:t>
      </w:r>
      <w:proofErr w:type="spellEnd"/>
      <w:r w:rsidR="00DF7D57" w:rsidRPr="006A16D7">
        <w:rPr>
          <w:lang w:val="en-US"/>
        </w:rPr>
        <w:t>.</w:t>
      </w:r>
    </w:p>
    <w:p w14:paraId="135838BC" w14:textId="120AF8D9" w:rsidR="00DF7D57" w:rsidRPr="006A16D7" w:rsidRDefault="00206B4D" w:rsidP="00F2064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proofErr w:type="spellStart"/>
      <w:r w:rsidRPr="006A16D7">
        <w:rPr>
          <w:lang w:val="en-US"/>
        </w:rPr>
        <w:t>Summ.Koren</w:t>
      </w:r>
      <w:proofErr w:type="spellEnd"/>
      <w:r w:rsidRPr="006A16D7">
        <w:rPr>
          <w:lang w:val="en-US"/>
        </w:rPr>
        <w:t>(x)</w:t>
      </w:r>
      <w:r w:rsidR="00DF7D57" w:rsidRPr="006A16D7">
        <w:rPr>
          <w:lang w:val="en-US"/>
        </w:rPr>
        <w:t>.</w:t>
      </w:r>
    </w:p>
    <w:p w14:paraId="3A853B85" w14:textId="378D8AF0" w:rsidR="00DF7D57" w:rsidRPr="006A16D7" w:rsidRDefault="00DF7D57" w:rsidP="00FF14A5">
      <w:pPr>
        <w:spacing w:after="0" w:line="240" w:lineRule="auto"/>
        <w:jc w:val="both"/>
      </w:pPr>
      <w:r w:rsidRPr="006A16D7">
        <w:t xml:space="preserve">Правильный ответ: </w:t>
      </w:r>
      <w:r w:rsidR="00190EBD" w:rsidRPr="006A16D7">
        <w:t>Б</w:t>
      </w:r>
    </w:p>
    <w:p w14:paraId="24493223" w14:textId="4C17EFE1" w:rsidR="00DF7D57" w:rsidRPr="006A16D7" w:rsidRDefault="00DF7D57" w:rsidP="00FF14A5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4C70F6AF" w14:textId="7373AC9A" w:rsidR="00DF7D57" w:rsidRPr="006A16D7" w:rsidRDefault="00DF7D57" w:rsidP="00FF14A5">
      <w:pPr>
        <w:spacing w:after="0" w:line="240" w:lineRule="auto"/>
        <w:jc w:val="both"/>
      </w:pPr>
    </w:p>
    <w:p w14:paraId="5ABAFDE9" w14:textId="4A085088" w:rsidR="002B7A31" w:rsidRPr="006A16D7" w:rsidRDefault="00190EBD" w:rsidP="00F2064B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t>Какой тип данных способен представлять десятичные значения без ошибок округления</w:t>
      </w:r>
      <w:r w:rsidR="002B7A31" w:rsidRPr="006A16D7">
        <w:t>?</w:t>
      </w:r>
    </w:p>
    <w:p w14:paraId="20F72B07" w14:textId="6470A44B" w:rsidR="002B7A31" w:rsidRPr="006A16D7" w:rsidRDefault="00DD281D" w:rsidP="00F2064B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Short</w:t>
      </w:r>
      <w:r w:rsidR="002B7A31" w:rsidRPr="006A16D7">
        <w:rPr>
          <w:lang w:val="en-US"/>
        </w:rPr>
        <w:t>.</w:t>
      </w:r>
    </w:p>
    <w:p w14:paraId="453A7DBD" w14:textId="6AB61A85" w:rsidR="002B7A31" w:rsidRPr="006A16D7" w:rsidRDefault="00DD281D" w:rsidP="00F2064B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Bool</w:t>
      </w:r>
      <w:r w:rsidR="002B7A31" w:rsidRPr="006A16D7">
        <w:rPr>
          <w:lang w:val="en-US"/>
        </w:rPr>
        <w:t>.</w:t>
      </w:r>
    </w:p>
    <w:p w14:paraId="6FF69F76" w14:textId="7775788F" w:rsidR="002B7A31" w:rsidRPr="006A16D7" w:rsidRDefault="00DD281D" w:rsidP="00F2064B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Decimal</w:t>
      </w:r>
      <w:r w:rsidR="002B7A31" w:rsidRPr="006A16D7">
        <w:rPr>
          <w:lang w:val="en-US"/>
        </w:rPr>
        <w:t>.</w:t>
      </w:r>
    </w:p>
    <w:p w14:paraId="63506FF8" w14:textId="1C467FC0" w:rsidR="002B7A31" w:rsidRPr="006A16D7" w:rsidRDefault="00DD281D" w:rsidP="00F2064B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Int</w:t>
      </w:r>
      <w:r w:rsidR="002B7A31" w:rsidRPr="006A16D7">
        <w:rPr>
          <w:lang w:val="en-US"/>
        </w:rPr>
        <w:t>.</w:t>
      </w:r>
    </w:p>
    <w:p w14:paraId="1FE471E9" w14:textId="4D5A6AA5" w:rsidR="002B7A31" w:rsidRPr="006A16D7" w:rsidRDefault="002B7A31" w:rsidP="00FF14A5">
      <w:pPr>
        <w:spacing w:after="0" w:line="240" w:lineRule="auto"/>
        <w:jc w:val="both"/>
      </w:pPr>
      <w:r w:rsidRPr="006A16D7">
        <w:t xml:space="preserve">Правильный ответ: </w:t>
      </w:r>
      <w:r w:rsidR="00F345BD" w:rsidRPr="006A16D7">
        <w:t>В</w:t>
      </w:r>
    </w:p>
    <w:p w14:paraId="19F2B1F1" w14:textId="20BA28F7" w:rsidR="002B7A31" w:rsidRPr="006A16D7" w:rsidRDefault="002B7A31" w:rsidP="00FF14A5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14DB421D" w14:textId="57DB6F43" w:rsidR="00482CD5" w:rsidRPr="006A16D7" w:rsidRDefault="00482CD5" w:rsidP="00FF14A5">
      <w:pPr>
        <w:spacing w:after="0" w:line="240" w:lineRule="auto"/>
        <w:jc w:val="both"/>
      </w:pPr>
    </w:p>
    <w:p w14:paraId="778AED13" w14:textId="439033F3" w:rsidR="00F722E8" w:rsidRPr="006A16D7" w:rsidRDefault="00DD281D" w:rsidP="00F2064B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t>Какой модификатор доступа в языке C# определяет закрытый или приватный компонент класса</w:t>
      </w:r>
      <w:r w:rsidR="00F722E8" w:rsidRPr="006A16D7">
        <w:t>?</w:t>
      </w:r>
    </w:p>
    <w:p w14:paraId="6F1A3D9D" w14:textId="119931F8" w:rsidR="00F722E8" w:rsidRPr="006A16D7" w:rsidRDefault="00DD281D" w:rsidP="00F2064B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Private</w:t>
      </w:r>
      <w:r w:rsidR="00F722E8" w:rsidRPr="006A16D7">
        <w:rPr>
          <w:lang w:val="en-US"/>
        </w:rPr>
        <w:t>.</w:t>
      </w:r>
    </w:p>
    <w:p w14:paraId="5CBAA78B" w14:textId="5F62539A" w:rsidR="00F722E8" w:rsidRPr="006A16D7" w:rsidRDefault="00DD281D" w:rsidP="00F2064B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Public</w:t>
      </w:r>
      <w:r w:rsidR="00F722E8" w:rsidRPr="006A16D7">
        <w:rPr>
          <w:lang w:val="en-US"/>
        </w:rPr>
        <w:t>.</w:t>
      </w:r>
    </w:p>
    <w:p w14:paraId="7FBA74E8" w14:textId="37AED45C" w:rsidR="00F722E8" w:rsidRPr="006A16D7" w:rsidRDefault="00DD281D" w:rsidP="00F2064B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Protected</w:t>
      </w:r>
      <w:r w:rsidR="00F722E8" w:rsidRPr="006A16D7">
        <w:rPr>
          <w:lang w:val="en-US"/>
        </w:rPr>
        <w:t>.</w:t>
      </w:r>
    </w:p>
    <w:p w14:paraId="2F23DA53" w14:textId="5F81FE37" w:rsidR="00F722E8" w:rsidRPr="006A16D7" w:rsidRDefault="00DD281D" w:rsidP="00F2064B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Protected internal</w:t>
      </w:r>
      <w:r w:rsidR="00F722E8" w:rsidRPr="006A16D7">
        <w:rPr>
          <w:lang w:val="en-US"/>
        </w:rPr>
        <w:t>.</w:t>
      </w:r>
    </w:p>
    <w:p w14:paraId="0D7B6751" w14:textId="20C24A39" w:rsidR="00F722E8" w:rsidRPr="006A16D7" w:rsidRDefault="00F722E8" w:rsidP="00FF14A5">
      <w:pPr>
        <w:spacing w:after="0" w:line="240" w:lineRule="auto"/>
        <w:jc w:val="both"/>
      </w:pPr>
      <w:r w:rsidRPr="006A16D7">
        <w:t xml:space="preserve">Правильный ответ: </w:t>
      </w:r>
      <w:r w:rsidR="00DD281D" w:rsidRPr="006A16D7">
        <w:t>А</w:t>
      </w:r>
    </w:p>
    <w:p w14:paraId="2AEB437B" w14:textId="58A632EA" w:rsidR="00F722E8" w:rsidRPr="006A16D7" w:rsidRDefault="00F722E8" w:rsidP="00FF14A5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4538A961" w14:textId="27B5D69C" w:rsidR="002B7A31" w:rsidRPr="006A16D7" w:rsidRDefault="002B7A31" w:rsidP="00FF14A5">
      <w:pPr>
        <w:spacing w:after="0" w:line="240" w:lineRule="auto"/>
        <w:jc w:val="both"/>
      </w:pPr>
    </w:p>
    <w:p w14:paraId="1B19F05F" w14:textId="09C39E8A" w:rsidR="00D45618" w:rsidRPr="006A16D7" w:rsidRDefault="00FF14A5" w:rsidP="00F2064B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t>Какое ключевое слово в языке программирования C# обозначает отсутствие возвращаемого значения метода?</w:t>
      </w:r>
    </w:p>
    <w:p w14:paraId="4D2723CF" w14:textId="4D0F8A2D" w:rsidR="00D45618" w:rsidRPr="006A16D7" w:rsidRDefault="00C51452" w:rsidP="00F2064B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R</w:t>
      </w:r>
      <w:r w:rsidR="00FF14A5" w:rsidRPr="006A16D7">
        <w:rPr>
          <w:lang w:val="en-US"/>
        </w:rPr>
        <w:t>eturn</w:t>
      </w:r>
      <w:r w:rsidR="00D45618" w:rsidRPr="006A16D7">
        <w:rPr>
          <w:lang w:val="en-US"/>
        </w:rPr>
        <w:t>.</w:t>
      </w:r>
    </w:p>
    <w:p w14:paraId="719597FC" w14:textId="4831081F" w:rsidR="00D45618" w:rsidRPr="006A16D7" w:rsidRDefault="00C51452" w:rsidP="00F2064B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B</w:t>
      </w:r>
      <w:r w:rsidR="00FF14A5" w:rsidRPr="006A16D7">
        <w:rPr>
          <w:lang w:val="en-US"/>
        </w:rPr>
        <w:t>reak</w:t>
      </w:r>
      <w:r w:rsidR="00D45618" w:rsidRPr="006A16D7">
        <w:rPr>
          <w:lang w:val="en-US"/>
        </w:rPr>
        <w:t>.</w:t>
      </w:r>
    </w:p>
    <w:p w14:paraId="12F48BF2" w14:textId="616850BB" w:rsidR="00D45618" w:rsidRPr="006A16D7" w:rsidRDefault="00C51452" w:rsidP="00F2064B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A16D7">
        <w:rPr>
          <w:lang w:val="en-US"/>
        </w:rPr>
        <w:t>S</w:t>
      </w:r>
      <w:r w:rsidR="00FF14A5" w:rsidRPr="006A16D7">
        <w:rPr>
          <w:lang w:val="en-US"/>
        </w:rPr>
        <w:t>tatic</w:t>
      </w:r>
      <w:r w:rsidR="00D45618" w:rsidRPr="006A16D7">
        <w:rPr>
          <w:lang w:val="en-US"/>
        </w:rPr>
        <w:t>.</w:t>
      </w:r>
    </w:p>
    <w:p w14:paraId="4AA97DE2" w14:textId="38CF2832" w:rsidR="00D45618" w:rsidRPr="006A16D7" w:rsidRDefault="00C51452" w:rsidP="00F2064B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</w:pPr>
      <w:r w:rsidRPr="006A16D7">
        <w:rPr>
          <w:lang w:val="en-US"/>
        </w:rPr>
        <w:t>V</w:t>
      </w:r>
      <w:r w:rsidR="00FF14A5" w:rsidRPr="006A16D7">
        <w:rPr>
          <w:lang w:val="en-US"/>
        </w:rPr>
        <w:t>oid</w:t>
      </w:r>
      <w:r w:rsidR="00D45618" w:rsidRPr="006A16D7">
        <w:t>.</w:t>
      </w:r>
    </w:p>
    <w:p w14:paraId="634F1F11" w14:textId="7AFC1C69" w:rsidR="00D45618" w:rsidRPr="006A16D7" w:rsidRDefault="00D45618" w:rsidP="00FF14A5">
      <w:pPr>
        <w:spacing w:after="0" w:line="240" w:lineRule="auto"/>
        <w:jc w:val="both"/>
      </w:pPr>
      <w:r w:rsidRPr="006A16D7">
        <w:t xml:space="preserve">Правильный ответ: </w:t>
      </w:r>
      <w:r w:rsidR="00FF14A5" w:rsidRPr="006A16D7">
        <w:t>Г</w:t>
      </w:r>
    </w:p>
    <w:p w14:paraId="1C531EED" w14:textId="34DAED71" w:rsidR="00045765" w:rsidRPr="006A16D7" w:rsidRDefault="00D45618" w:rsidP="00FF14A5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5DFCF588" w14:textId="77777777" w:rsidR="00FA3E99" w:rsidRPr="006A16D7" w:rsidRDefault="00FA3E99">
      <w:pPr>
        <w:spacing w:line="259" w:lineRule="auto"/>
        <w:rPr>
          <w:b/>
          <w:bCs/>
          <w:i/>
          <w:iCs/>
        </w:rPr>
      </w:pPr>
      <w:r w:rsidRPr="006A16D7">
        <w:rPr>
          <w:b/>
          <w:bCs/>
          <w:i/>
          <w:iCs/>
        </w:rPr>
        <w:br w:type="page"/>
      </w:r>
    </w:p>
    <w:p w14:paraId="7971B3B4" w14:textId="57687929" w:rsidR="009D3000" w:rsidRPr="006A16D7" w:rsidRDefault="009D3000" w:rsidP="00153703">
      <w:pPr>
        <w:spacing w:after="0" w:line="240" w:lineRule="auto"/>
        <w:rPr>
          <w:b/>
          <w:bCs/>
        </w:rPr>
      </w:pPr>
      <w:r w:rsidRPr="006A16D7">
        <w:rPr>
          <w:b/>
          <w:bCs/>
        </w:rPr>
        <w:lastRenderedPageBreak/>
        <w:t>Задания закрытого типа на установление соответствия</w:t>
      </w:r>
    </w:p>
    <w:p w14:paraId="1901A038" w14:textId="2627F2A7" w:rsidR="00176FCE" w:rsidRPr="006A16D7" w:rsidRDefault="00176FCE" w:rsidP="00153703">
      <w:pPr>
        <w:spacing w:after="0" w:line="240" w:lineRule="auto"/>
      </w:pPr>
    </w:p>
    <w:p w14:paraId="565C6A35" w14:textId="77777777" w:rsidR="009367C9" w:rsidRPr="006A16D7" w:rsidRDefault="009367C9" w:rsidP="009367C9">
      <w:pPr>
        <w:spacing w:after="0" w:line="240" w:lineRule="auto"/>
        <w:jc w:val="both"/>
        <w:rPr>
          <w:i/>
          <w:lang w:eastAsia="ru-RU"/>
        </w:rPr>
      </w:pPr>
      <w:r w:rsidRPr="006A16D7">
        <w:rPr>
          <w:i/>
          <w:lang w:eastAsia="ru-RU"/>
        </w:rPr>
        <w:t>Установите правильное соответствие.</w:t>
      </w:r>
    </w:p>
    <w:p w14:paraId="3263514A" w14:textId="77777777" w:rsidR="009367C9" w:rsidRPr="006A16D7" w:rsidRDefault="009367C9" w:rsidP="009367C9">
      <w:pPr>
        <w:spacing w:after="0" w:line="240" w:lineRule="auto"/>
        <w:jc w:val="both"/>
        <w:rPr>
          <w:i/>
          <w:lang w:eastAsia="ru-RU"/>
        </w:rPr>
      </w:pPr>
      <w:r w:rsidRPr="006A16D7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14:paraId="61C17599" w14:textId="77777777" w:rsidR="009367C9" w:rsidRPr="006A16D7" w:rsidRDefault="009367C9" w:rsidP="00153703">
      <w:pPr>
        <w:spacing w:after="0" w:line="240" w:lineRule="auto"/>
      </w:pPr>
    </w:p>
    <w:p w14:paraId="2971603E" w14:textId="27B4D2D1" w:rsidR="00F51732" w:rsidRPr="006A16D7" w:rsidRDefault="00BE5450" w:rsidP="00F2064B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t>Установите соответствие между модификатором и его назначением</w:t>
      </w:r>
      <w:r w:rsidR="009367C9" w:rsidRPr="006A16D7">
        <w:t>:</w:t>
      </w:r>
    </w:p>
    <w:p w14:paraId="0BFA8969" w14:textId="62BE8BEC" w:rsidR="00B833A4" w:rsidRPr="006A16D7" w:rsidRDefault="00B833A4" w:rsidP="006E4505">
      <w:pPr>
        <w:tabs>
          <w:tab w:val="left" w:pos="284"/>
        </w:tabs>
        <w:spacing w:after="0" w:line="240" w:lineRule="auto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81"/>
        <w:gridCol w:w="512"/>
        <w:gridCol w:w="5412"/>
      </w:tblGrid>
      <w:tr w:rsidR="00B833A4" w:rsidRPr="006A16D7" w14:paraId="0F6FCBF0" w14:textId="77777777" w:rsidTr="00F74897">
        <w:tc>
          <w:tcPr>
            <w:tcW w:w="450" w:type="dxa"/>
          </w:tcPr>
          <w:p w14:paraId="2E132FE7" w14:textId="77777777" w:rsidR="00B833A4" w:rsidRPr="006A16D7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8" w:type="dxa"/>
          </w:tcPr>
          <w:p w14:paraId="312176FA" w14:textId="124DCA41" w:rsidR="00B833A4" w:rsidRPr="006A16D7" w:rsidRDefault="00BE5450" w:rsidP="00153703">
            <w:pPr>
              <w:spacing w:line="240" w:lineRule="auto"/>
              <w:jc w:val="center"/>
              <w:rPr>
                <w:lang w:eastAsia="ru-RU"/>
              </w:rPr>
            </w:pPr>
            <w:r w:rsidRPr="006A16D7">
              <w:rPr>
                <w:lang w:eastAsia="ru-RU"/>
              </w:rPr>
              <w:t>Модификатор</w:t>
            </w:r>
          </w:p>
        </w:tc>
        <w:tc>
          <w:tcPr>
            <w:tcW w:w="355" w:type="dxa"/>
          </w:tcPr>
          <w:p w14:paraId="6BDE284A" w14:textId="77777777" w:rsidR="00B833A4" w:rsidRPr="006A16D7" w:rsidRDefault="00B833A4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522" w:type="dxa"/>
          </w:tcPr>
          <w:p w14:paraId="44BC860F" w14:textId="2BFD257B" w:rsidR="00B833A4" w:rsidRPr="006A16D7" w:rsidRDefault="00BE5450" w:rsidP="00153703">
            <w:pPr>
              <w:spacing w:line="240" w:lineRule="auto"/>
              <w:jc w:val="center"/>
              <w:rPr>
                <w:lang w:eastAsia="ru-RU"/>
              </w:rPr>
            </w:pPr>
            <w:r w:rsidRPr="006A16D7">
              <w:rPr>
                <w:lang w:eastAsia="ru-RU"/>
              </w:rPr>
              <w:t>Назначение</w:t>
            </w:r>
          </w:p>
        </w:tc>
      </w:tr>
      <w:tr w:rsidR="00B833A4" w:rsidRPr="006A16D7" w14:paraId="054200CA" w14:textId="77777777" w:rsidTr="00F74897">
        <w:tc>
          <w:tcPr>
            <w:tcW w:w="450" w:type="dxa"/>
          </w:tcPr>
          <w:p w14:paraId="4EEF6B89" w14:textId="77777777" w:rsidR="00B833A4" w:rsidRPr="006A16D7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1)</w:t>
            </w:r>
          </w:p>
        </w:tc>
        <w:tc>
          <w:tcPr>
            <w:tcW w:w="3018" w:type="dxa"/>
          </w:tcPr>
          <w:p w14:paraId="51FD4D32" w14:textId="4DD3E749" w:rsidR="00B833A4" w:rsidRPr="006A16D7" w:rsidRDefault="00BE5450" w:rsidP="00153703">
            <w:pPr>
              <w:spacing w:line="240" w:lineRule="auto"/>
              <w:jc w:val="both"/>
              <w:rPr>
                <w:lang w:val="en-US" w:eastAsia="ru-RU"/>
              </w:rPr>
            </w:pPr>
            <w:r w:rsidRPr="006A16D7">
              <w:rPr>
                <w:lang w:val="en-US" w:eastAsia="ru-RU"/>
              </w:rPr>
              <w:t>Public</w:t>
            </w:r>
          </w:p>
        </w:tc>
        <w:tc>
          <w:tcPr>
            <w:tcW w:w="355" w:type="dxa"/>
          </w:tcPr>
          <w:p w14:paraId="7D875C9D" w14:textId="77777777" w:rsidR="00B833A4" w:rsidRPr="006A16D7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А)</w:t>
            </w:r>
          </w:p>
        </w:tc>
        <w:tc>
          <w:tcPr>
            <w:tcW w:w="5522" w:type="dxa"/>
          </w:tcPr>
          <w:p w14:paraId="4CF8F0FD" w14:textId="2CF4B276" w:rsidR="00B833A4" w:rsidRPr="006A16D7" w:rsidRDefault="001B0F8B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Член класса доступен из самого класса и любых его наследников, вне зависимости от того, где эти наследники располагаются</w:t>
            </w:r>
            <w:r w:rsidR="000146DA" w:rsidRPr="006A16D7">
              <w:rPr>
                <w:lang w:eastAsia="ru-RU"/>
              </w:rPr>
              <w:t>.</w:t>
            </w:r>
          </w:p>
        </w:tc>
      </w:tr>
      <w:tr w:rsidR="00B833A4" w:rsidRPr="006A16D7" w14:paraId="4C6D177A" w14:textId="77777777" w:rsidTr="00F74897">
        <w:tc>
          <w:tcPr>
            <w:tcW w:w="450" w:type="dxa"/>
          </w:tcPr>
          <w:p w14:paraId="502507EB" w14:textId="77777777" w:rsidR="00B833A4" w:rsidRPr="006A16D7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2)</w:t>
            </w:r>
          </w:p>
        </w:tc>
        <w:tc>
          <w:tcPr>
            <w:tcW w:w="3018" w:type="dxa"/>
          </w:tcPr>
          <w:p w14:paraId="37ADA79A" w14:textId="555CB030" w:rsidR="00B833A4" w:rsidRPr="006A16D7" w:rsidRDefault="00BE5450" w:rsidP="00153703">
            <w:pPr>
              <w:spacing w:line="240" w:lineRule="auto"/>
              <w:jc w:val="both"/>
              <w:rPr>
                <w:lang w:val="en-US" w:eastAsia="ru-RU"/>
              </w:rPr>
            </w:pPr>
            <w:r w:rsidRPr="006A16D7">
              <w:rPr>
                <w:lang w:val="en-US" w:eastAsia="ru-RU"/>
              </w:rPr>
              <w:t>Internal</w:t>
            </w:r>
          </w:p>
        </w:tc>
        <w:tc>
          <w:tcPr>
            <w:tcW w:w="355" w:type="dxa"/>
          </w:tcPr>
          <w:p w14:paraId="1C0381A2" w14:textId="77777777" w:rsidR="00B833A4" w:rsidRPr="006A16D7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Б)</w:t>
            </w:r>
          </w:p>
        </w:tc>
        <w:tc>
          <w:tcPr>
            <w:tcW w:w="5522" w:type="dxa"/>
          </w:tcPr>
          <w:p w14:paraId="4D90F0A7" w14:textId="2A76FD2A" w:rsidR="00B833A4" w:rsidRPr="006A16D7" w:rsidRDefault="001B0F8B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Компонент класса с этим модификатором доступен не только в классе, где описан, но также и в производных от него классах, но только если они находятся в рамках того же самого проекта (той же сборки)</w:t>
            </w:r>
            <w:r w:rsidR="000146DA" w:rsidRPr="006A16D7">
              <w:rPr>
                <w:lang w:eastAsia="ru-RU"/>
              </w:rPr>
              <w:t>.</w:t>
            </w:r>
          </w:p>
        </w:tc>
      </w:tr>
      <w:tr w:rsidR="00B833A4" w:rsidRPr="006A16D7" w14:paraId="3DF603A8" w14:textId="77777777" w:rsidTr="00F74897">
        <w:tc>
          <w:tcPr>
            <w:tcW w:w="450" w:type="dxa"/>
          </w:tcPr>
          <w:p w14:paraId="102A70E0" w14:textId="77777777" w:rsidR="00B833A4" w:rsidRPr="006A16D7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3)</w:t>
            </w:r>
          </w:p>
        </w:tc>
        <w:tc>
          <w:tcPr>
            <w:tcW w:w="3018" w:type="dxa"/>
          </w:tcPr>
          <w:p w14:paraId="4738F4C7" w14:textId="5FE00504" w:rsidR="00B833A4" w:rsidRPr="006A16D7" w:rsidRDefault="00BE5450" w:rsidP="00153703">
            <w:pPr>
              <w:spacing w:line="240" w:lineRule="auto"/>
              <w:jc w:val="both"/>
              <w:rPr>
                <w:lang w:val="en-US" w:eastAsia="ru-RU"/>
              </w:rPr>
            </w:pPr>
            <w:r w:rsidRPr="006A16D7">
              <w:rPr>
                <w:lang w:val="en-US" w:eastAsia="ru-RU"/>
              </w:rPr>
              <w:t>Protected</w:t>
            </w:r>
          </w:p>
        </w:tc>
        <w:tc>
          <w:tcPr>
            <w:tcW w:w="355" w:type="dxa"/>
          </w:tcPr>
          <w:p w14:paraId="6F1340FE" w14:textId="77777777" w:rsidR="00B833A4" w:rsidRPr="006A16D7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В)</w:t>
            </w:r>
          </w:p>
        </w:tc>
        <w:tc>
          <w:tcPr>
            <w:tcW w:w="5522" w:type="dxa"/>
          </w:tcPr>
          <w:p w14:paraId="50B15426" w14:textId="7C200C43" w:rsidR="00B833A4" w:rsidRPr="006A16D7" w:rsidRDefault="001B0F8B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Задает самую широкую области видимости. Компонент является общедоступным как в текущей, так и любых других сборках</w:t>
            </w:r>
            <w:r w:rsidR="000146DA" w:rsidRPr="006A16D7">
              <w:rPr>
                <w:lang w:eastAsia="ru-RU"/>
              </w:rPr>
              <w:t>.</w:t>
            </w:r>
          </w:p>
        </w:tc>
      </w:tr>
      <w:tr w:rsidR="00B833A4" w:rsidRPr="006A16D7" w14:paraId="34E1CBBB" w14:textId="77777777" w:rsidTr="00F74897">
        <w:tc>
          <w:tcPr>
            <w:tcW w:w="450" w:type="dxa"/>
          </w:tcPr>
          <w:p w14:paraId="21F7134F" w14:textId="77777777" w:rsidR="00B833A4" w:rsidRPr="006A16D7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4)</w:t>
            </w:r>
          </w:p>
        </w:tc>
        <w:tc>
          <w:tcPr>
            <w:tcW w:w="3018" w:type="dxa"/>
          </w:tcPr>
          <w:p w14:paraId="1EAC77EC" w14:textId="302D53A7" w:rsidR="00B833A4" w:rsidRPr="006A16D7" w:rsidRDefault="00BE5450" w:rsidP="00153703">
            <w:pPr>
              <w:spacing w:line="240" w:lineRule="auto"/>
              <w:jc w:val="both"/>
              <w:rPr>
                <w:lang w:val="en-US" w:eastAsia="ru-RU"/>
              </w:rPr>
            </w:pPr>
            <w:r w:rsidRPr="006A16D7">
              <w:rPr>
                <w:lang w:val="en-US" w:eastAsia="ru-RU"/>
              </w:rPr>
              <w:t>Private protected</w:t>
            </w:r>
          </w:p>
        </w:tc>
        <w:tc>
          <w:tcPr>
            <w:tcW w:w="355" w:type="dxa"/>
          </w:tcPr>
          <w:p w14:paraId="59815161" w14:textId="77777777" w:rsidR="00B833A4" w:rsidRPr="006A16D7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Г)</w:t>
            </w:r>
          </w:p>
        </w:tc>
        <w:tc>
          <w:tcPr>
            <w:tcW w:w="5522" w:type="dxa"/>
          </w:tcPr>
          <w:p w14:paraId="511BDC5D" w14:textId="6143852C" w:rsidR="00B833A4" w:rsidRPr="006A16D7" w:rsidRDefault="00E078D8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Элемент класса с таким модификатором доступен в любом месте кода в рамках текущего проекта (сборки)</w:t>
            </w:r>
            <w:r w:rsidR="000146DA" w:rsidRPr="006A16D7">
              <w:rPr>
                <w:lang w:eastAsia="ru-RU"/>
              </w:rPr>
              <w:t>.</w:t>
            </w:r>
          </w:p>
        </w:tc>
      </w:tr>
    </w:tbl>
    <w:p w14:paraId="1EF74E99" w14:textId="55EF0868" w:rsidR="00F51732" w:rsidRPr="006A16D7" w:rsidRDefault="00F51732" w:rsidP="00153703">
      <w:pPr>
        <w:spacing w:after="0" w:line="240" w:lineRule="auto"/>
      </w:pPr>
      <w:r w:rsidRPr="006A16D7">
        <w:t>Правильный ответ</w:t>
      </w:r>
      <w:r w:rsidR="00073730" w:rsidRPr="006A16D7">
        <w:t>:</w:t>
      </w:r>
      <w:r w:rsidR="009367C9" w:rsidRPr="006A16D7">
        <w:t xml:space="preserve"> 1В, 2Г, 3</w:t>
      </w:r>
      <w:r w:rsidR="00D30739" w:rsidRPr="006A16D7">
        <w:t>А</w:t>
      </w:r>
      <w:r w:rsidR="009367C9" w:rsidRPr="006A16D7">
        <w:t>, 4</w:t>
      </w:r>
      <w:r w:rsidR="00D30739" w:rsidRPr="006A16D7">
        <w:t>Б</w:t>
      </w:r>
    </w:p>
    <w:p w14:paraId="799E0843" w14:textId="4E225659" w:rsidR="00073730" w:rsidRPr="006A16D7" w:rsidRDefault="00073730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47ED673A" w14:textId="77777777" w:rsidR="00073730" w:rsidRPr="006A16D7" w:rsidRDefault="00073730" w:rsidP="00153703">
      <w:pPr>
        <w:spacing w:after="0" w:line="240" w:lineRule="auto"/>
      </w:pPr>
    </w:p>
    <w:p w14:paraId="558CD914" w14:textId="59AFB7B4" w:rsidR="00517DBD" w:rsidRPr="006A16D7" w:rsidRDefault="006A16D7" w:rsidP="00F2064B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t>Установите соответствие между компонентом и его назначением</w:t>
      </w:r>
      <w:r w:rsidR="00703746" w:rsidRPr="006A16D7">
        <w:t>:</w:t>
      </w:r>
    </w:p>
    <w:p w14:paraId="3F68C814" w14:textId="31D07172" w:rsidR="00ED4147" w:rsidRPr="006A16D7" w:rsidRDefault="00ED4147" w:rsidP="00153703">
      <w:pPr>
        <w:spacing w:after="0" w:line="240" w:lineRule="auto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90"/>
        <w:gridCol w:w="512"/>
        <w:gridCol w:w="5403"/>
      </w:tblGrid>
      <w:tr w:rsidR="00ED4147" w:rsidRPr="006A16D7" w14:paraId="60EC8C8C" w14:textId="77777777" w:rsidTr="00A40D12">
        <w:tc>
          <w:tcPr>
            <w:tcW w:w="450" w:type="dxa"/>
          </w:tcPr>
          <w:p w14:paraId="7F0FBE9E" w14:textId="77777777" w:rsidR="00ED4147" w:rsidRPr="006A16D7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30" w:type="dxa"/>
          </w:tcPr>
          <w:p w14:paraId="1A10AF8F" w14:textId="42606214" w:rsidR="00ED4147" w:rsidRPr="006A16D7" w:rsidRDefault="006A16D7" w:rsidP="00153703">
            <w:pPr>
              <w:spacing w:line="240" w:lineRule="auto"/>
              <w:jc w:val="center"/>
              <w:rPr>
                <w:lang w:eastAsia="ru-RU"/>
              </w:rPr>
            </w:pPr>
            <w:r w:rsidRPr="006A16D7">
              <w:rPr>
                <w:lang w:eastAsia="ru-RU"/>
              </w:rPr>
              <w:t>Компонент</w:t>
            </w:r>
          </w:p>
        </w:tc>
        <w:tc>
          <w:tcPr>
            <w:tcW w:w="343" w:type="dxa"/>
          </w:tcPr>
          <w:p w14:paraId="0D2BB3AE" w14:textId="77777777" w:rsidR="00ED4147" w:rsidRPr="006A16D7" w:rsidRDefault="00ED4147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522" w:type="dxa"/>
          </w:tcPr>
          <w:p w14:paraId="6098CC90" w14:textId="613D965F" w:rsidR="00ED4147" w:rsidRPr="006A16D7" w:rsidRDefault="006A16D7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Наз</w:t>
            </w:r>
            <w:r w:rsidR="00803A3F" w:rsidRPr="006A16D7">
              <w:rPr>
                <w:lang w:eastAsia="ru-RU"/>
              </w:rPr>
              <w:t>начение</w:t>
            </w:r>
          </w:p>
        </w:tc>
      </w:tr>
      <w:tr w:rsidR="00ED4147" w:rsidRPr="006A16D7" w14:paraId="165D4602" w14:textId="77777777" w:rsidTr="00A40D12">
        <w:tc>
          <w:tcPr>
            <w:tcW w:w="450" w:type="dxa"/>
          </w:tcPr>
          <w:p w14:paraId="6DD8C7B3" w14:textId="77777777" w:rsidR="00ED4147" w:rsidRPr="006A16D7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1)</w:t>
            </w:r>
          </w:p>
        </w:tc>
        <w:tc>
          <w:tcPr>
            <w:tcW w:w="3030" w:type="dxa"/>
          </w:tcPr>
          <w:p w14:paraId="30720CFF" w14:textId="79BB53A9" w:rsidR="00ED4147" w:rsidRPr="006A16D7" w:rsidRDefault="005855E8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val="en-US" w:eastAsia="ru-RU"/>
              </w:rPr>
              <w:t>T</w:t>
            </w:r>
            <w:proofErr w:type="spellStart"/>
            <w:r w:rsidRPr="006A16D7">
              <w:rPr>
                <w:lang w:eastAsia="ru-RU"/>
              </w:rPr>
              <w:t>imer</w:t>
            </w:r>
            <w:proofErr w:type="spellEnd"/>
          </w:p>
        </w:tc>
        <w:tc>
          <w:tcPr>
            <w:tcW w:w="343" w:type="dxa"/>
          </w:tcPr>
          <w:p w14:paraId="22696CED" w14:textId="77777777" w:rsidR="00ED4147" w:rsidRPr="006A16D7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А)</w:t>
            </w:r>
          </w:p>
        </w:tc>
        <w:tc>
          <w:tcPr>
            <w:tcW w:w="5522" w:type="dxa"/>
          </w:tcPr>
          <w:p w14:paraId="41849537" w14:textId="0F21FA7B" w:rsidR="00ED4147" w:rsidRPr="006A16D7" w:rsidRDefault="006A16D7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Отображает диалоговое окно, позволяющие пользователю выбрать местоположения для сохранения файла</w:t>
            </w:r>
            <w:r w:rsidR="000146DA" w:rsidRPr="006A16D7">
              <w:rPr>
                <w:lang w:eastAsia="ru-RU"/>
              </w:rPr>
              <w:t>.</w:t>
            </w:r>
          </w:p>
        </w:tc>
      </w:tr>
      <w:tr w:rsidR="00ED4147" w:rsidRPr="006A16D7" w14:paraId="3E6DC6F4" w14:textId="77777777" w:rsidTr="00A40D12">
        <w:tc>
          <w:tcPr>
            <w:tcW w:w="450" w:type="dxa"/>
          </w:tcPr>
          <w:p w14:paraId="13538B34" w14:textId="77777777" w:rsidR="00ED4147" w:rsidRPr="006A16D7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2)</w:t>
            </w:r>
          </w:p>
        </w:tc>
        <w:tc>
          <w:tcPr>
            <w:tcW w:w="3030" w:type="dxa"/>
          </w:tcPr>
          <w:p w14:paraId="07100084" w14:textId="22857701" w:rsidR="00ED4147" w:rsidRPr="006A16D7" w:rsidRDefault="005855E8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rPr>
                <w:lang w:val="en-US" w:eastAsia="ru-RU"/>
              </w:rPr>
              <w:t>TextBox</w:t>
            </w:r>
            <w:proofErr w:type="spellEnd"/>
          </w:p>
        </w:tc>
        <w:tc>
          <w:tcPr>
            <w:tcW w:w="343" w:type="dxa"/>
          </w:tcPr>
          <w:p w14:paraId="0BF08B64" w14:textId="77777777" w:rsidR="00ED4147" w:rsidRPr="006A16D7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Б)</w:t>
            </w:r>
          </w:p>
        </w:tc>
        <w:tc>
          <w:tcPr>
            <w:tcW w:w="5522" w:type="dxa"/>
          </w:tcPr>
          <w:p w14:paraId="26204117" w14:textId="5641A9AB" w:rsidR="00ED4147" w:rsidRPr="006A16D7" w:rsidRDefault="005855E8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Создает событие с интервалами</w:t>
            </w:r>
            <w:r w:rsidR="000146DA" w:rsidRPr="006A16D7">
              <w:rPr>
                <w:lang w:eastAsia="ru-RU"/>
              </w:rPr>
              <w:t>.</w:t>
            </w:r>
          </w:p>
        </w:tc>
      </w:tr>
      <w:tr w:rsidR="00ED4147" w:rsidRPr="006A16D7" w14:paraId="53CC200D" w14:textId="77777777" w:rsidTr="00A40D12">
        <w:tc>
          <w:tcPr>
            <w:tcW w:w="450" w:type="dxa"/>
          </w:tcPr>
          <w:p w14:paraId="14764FF1" w14:textId="77777777" w:rsidR="00ED4147" w:rsidRPr="006A16D7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3)</w:t>
            </w:r>
          </w:p>
        </w:tc>
        <w:tc>
          <w:tcPr>
            <w:tcW w:w="3030" w:type="dxa"/>
          </w:tcPr>
          <w:p w14:paraId="19E5871A" w14:textId="75331789" w:rsidR="00ED4147" w:rsidRPr="006A16D7" w:rsidRDefault="006A16D7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val="en-US" w:eastAsia="ru-RU"/>
              </w:rPr>
              <w:t>P</w:t>
            </w:r>
            <w:proofErr w:type="spellStart"/>
            <w:r w:rsidRPr="006A16D7">
              <w:rPr>
                <w:lang w:eastAsia="ru-RU"/>
              </w:rPr>
              <w:t>anel</w:t>
            </w:r>
            <w:proofErr w:type="spellEnd"/>
          </w:p>
        </w:tc>
        <w:tc>
          <w:tcPr>
            <w:tcW w:w="343" w:type="dxa"/>
          </w:tcPr>
          <w:p w14:paraId="157CACEA" w14:textId="77777777" w:rsidR="00ED4147" w:rsidRPr="006A16D7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В)</w:t>
            </w:r>
          </w:p>
        </w:tc>
        <w:tc>
          <w:tcPr>
            <w:tcW w:w="5522" w:type="dxa"/>
          </w:tcPr>
          <w:p w14:paraId="6B0256E3" w14:textId="329F441E" w:rsidR="00ED4147" w:rsidRPr="006A16D7" w:rsidRDefault="006A16D7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Позволяет группировать коллекции элементов управления</w:t>
            </w:r>
            <w:r w:rsidR="000146DA" w:rsidRPr="006A16D7">
              <w:rPr>
                <w:lang w:eastAsia="ru-RU"/>
              </w:rPr>
              <w:t>.</w:t>
            </w:r>
          </w:p>
        </w:tc>
      </w:tr>
      <w:tr w:rsidR="00ED4147" w:rsidRPr="006A16D7" w14:paraId="0BBC39DB" w14:textId="77777777" w:rsidTr="00A40D12">
        <w:tc>
          <w:tcPr>
            <w:tcW w:w="450" w:type="dxa"/>
          </w:tcPr>
          <w:p w14:paraId="58F6679D" w14:textId="77777777" w:rsidR="00ED4147" w:rsidRPr="006A16D7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4)</w:t>
            </w:r>
          </w:p>
        </w:tc>
        <w:tc>
          <w:tcPr>
            <w:tcW w:w="3030" w:type="dxa"/>
          </w:tcPr>
          <w:p w14:paraId="7FF1EA84" w14:textId="441AC91F" w:rsidR="00ED4147" w:rsidRPr="006A16D7" w:rsidRDefault="006A16D7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rPr>
                <w:lang w:val="en-US" w:eastAsia="ru-RU"/>
              </w:rPr>
              <w:t>SaveFileDialog</w:t>
            </w:r>
            <w:proofErr w:type="spellEnd"/>
          </w:p>
        </w:tc>
        <w:tc>
          <w:tcPr>
            <w:tcW w:w="343" w:type="dxa"/>
          </w:tcPr>
          <w:p w14:paraId="7EBECD26" w14:textId="77777777" w:rsidR="00ED4147" w:rsidRPr="006A16D7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Г)</w:t>
            </w:r>
          </w:p>
        </w:tc>
        <w:tc>
          <w:tcPr>
            <w:tcW w:w="5522" w:type="dxa"/>
          </w:tcPr>
          <w:p w14:paraId="78D12D1A" w14:textId="7C091E5B" w:rsidR="00ED4147" w:rsidRPr="006A16D7" w:rsidRDefault="005855E8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Предоставляет пользовательский интерфейс для ввода и вывода текста</w:t>
            </w:r>
            <w:r w:rsidR="000146DA" w:rsidRPr="006A16D7">
              <w:rPr>
                <w:lang w:eastAsia="ru-RU"/>
              </w:rPr>
              <w:t>.</w:t>
            </w:r>
          </w:p>
        </w:tc>
      </w:tr>
    </w:tbl>
    <w:p w14:paraId="50E77C54" w14:textId="52A288E5" w:rsidR="00703746" w:rsidRPr="006A16D7" w:rsidRDefault="00703746" w:rsidP="00153703">
      <w:pPr>
        <w:spacing w:after="0" w:line="240" w:lineRule="auto"/>
      </w:pPr>
      <w:r w:rsidRPr="006A16D7">
        <w:t>Правильный ответ</w:t>
      </w:r>
      <w:r w:rsidR="00ED4147" w:rsidRPr="006A16D7">
        <w:t>:</w:t>
      </w:r>
      <w:r w:rsidR="00F74897" w:rsidRPr="006A16D7">
        <w:t xml:space="preserve"> 1Б, 2Г, 3В, 4А</w:t>
      </w:r>
    </w:p>
    <w:p w14:paraId="6720BA09" w14:textId="406AA2D7" w:rsidR="005B61DF" w:rsidRPr="006A16D7" w:rsidRDefault="003A51A8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6F41DF94" w14:textId="3ECEB776" w:rsidR="00DB2484" w:rsidRDefault="00DB2484">
      <w:pPr>
        <w:spacing w:line="259" w:lineRule="auto"/>
      </w:pPr>
      <w:r>
        <w:br w:type="page"/>
      </w:r>
    </w:p>
    <w:p w14:paraId="045CE17C" w14:textId="35C185CF" w:rsidR="002B1F4D" w:rsidRPr="006A16D7" w:rsidRDefault="00803A3F" w:rsidP="00F2064B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lastRenderedPageBreak/>
        <w:t>Установите правильное соответствие между классом и его назначением</w:t>
      </w:r>
      <w:r w:rsidR="00775595" w:rsidRPr="006A16D7">
        <w:t>:</w:t>
      </w:r>
    </w:p>
    <w:p w14:paraId="05B616BE" w14:textId="35932255" w:rsidR="00F573B2" w:rsidRPr="006A16D7" w:rsidRDefault="00F573B2" w:rsidP="00153703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5"/>
        <w:gridCol w:w="512"/>
        <w:gridCol w:w="5368"/>
      </w:tblGrid>
      <w:tr w:rsidR="0025369C" w:rsidRPr="006A16D7" w14:paraId="4739DFC4" w14:textId="77777777" w:rsidTr="00574A09">
        <w:tc>
          <w:tcPr>
            <w:tcW w:w="450" w:type="dxa"/>
          </w:tcPr>
          <w:p w14:paraId="69CF887A" w14:textId="77777777" w:rsidR="00F573B2" w:rsidRPr="006A16D7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34" w:type="dxa"/>
          </w:tcPr>
          <w:p w14:paraId="59B39972" w14:textId="017B8136" w:rsidR="00F573B2" w:rsidRPr="006A16D7" w:rsidRDefault="00803A3F" w:rsidP="00153703">
            <w:pPr>
              <w:spacing w:line="240" w:lineRule="auto"/>
              <w:jc w:val="center"/>
              <w:rPr>
                <w:lang w:eastAsia="ru-RU"/>
              </w:rPr>
            </w:pPr>
            <w:r w:rsidRPr="006A16D7">
              <w:rPr>
                <w:lang w:eastAsia="ru-RU"/>
              </w:rPr>
              <w:t>Класс</w:t>
            </w:r>
          </w:p>
        </w:tc>
        <w:tc>
          <w:tcPr>
            <w:tcW w:w="480" w:type="dxa"/>
          </w:tcPr>
          <w:p w14:paraId="5A127E2F" w14:textId="77777777" w:rsidR="00F573B2" w:rsidRPr="006A16D7" w:rsidRDefault="00F573B2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81" w:type="dxa"/>
          </w:tcPr>
          <w:p w14:paraId="127FADC3" w14:textId="43E7EA34" w:rsidR="00F573B2" w:rsidRPr="006A16D7" w:rsidRDefault="00803A3F" w:rsidP="00153703">
            <w:pPr>
              <w:spacing w:line="240" w:lineRule="auto"/>
              <w:jc w:val="center"/>
              <w:rPr>
                <w:lang w:eastAsia="ru-RU"/>
              </w:rPr>
            </w:pPr>
            <w:r w:rsidRPr="006A16D7">
              <w:rPr>
                <w:lang w:eastAsia="ru-RU"/>
              </w:rPr>
              <w:t>Назначение</w:t>
            </w:r>
          </w:p>
        </w:tc>
      </w:tr>
      <w:tr w:rsidR="0025369C" w:rsidRPr="006A16D7" w14:paraId="3DCF5EF8" w14:textId="77777777" w:rsidTr="00574A09">
        <w:tc>
          <w:tcPr>
            <w:tcW w:w="450" w:type="dxa"/>
          </w:tcPr>
          <w:p w14:paraId="124A3873" w14:textId="77777777" w:rsidR="00F573B2" w:rsidRPr="006A16D7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1)</w:t>
            </w:r>
          </w:p>
        </w:tc>
        <w:tc>
          <w:tcPr>
            <w:tcW w:w="3034" w:type="dxa"/>
          </w:tcPr>
          <w:p w14:paraId="446449E0" w14:textId="4339DD57" w:rsidR="00F573B2" w:rsidRPr="006A16D7" w:rsidRDefault="00803A3F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t>Thread</w:t>
            </w:r>
            <w:proofErr w:type="spellEnd"/>
          </w:p>
        </w:tc>
        <w:tc>
          <w:tcPr>
            <w:tcW w:w="480" w:type="dxa"/>
          </w:tcPr>
          <w:p w14:paraId="5672F5C2" w14:textId="77777777" w:rsidR="00F573B2" w:rsidRPr="006A16D7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А)</w:t>
            </w:r>
          </w:p>
        </w:tc>
        <w:tc>
          <w:tcPr>
            <w:tcW w:w="5381" w:type="dxa"/>
          </w:tcPr>
          <w:p w14:paraId="134AF616" w14:textId="6A2ED358" w:rsidR="00F573B2" w:rsidRPr="006A16D7" w:rsidRDefault="00803A3F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t xml:space="preserve">Отвечает за представление строк. Объекты этого класса представляют текст как последовательность символов </w:t>
            </w:r>
            <w:proofErr w:type="spellStart"/>
            <w:r w:rsidRPr="006A16D7">
              <w:t>Unicode</w:t>
            </w:r>
            <w:proofErr w:type="spellEnd"/>
            <w:r w:rsidR="00F573B2" w:rsidRPr="006A16D7">
              <w:t>.</w:t>
            </w:r>
          </w:p>
        </w:tc>
      </w:tr>
      <w:tr w:rsidR="0025369C" w:rsidRPr="006A16D7" w14:paraId="0686D74E" w14:textId="77777777" w:rsidTr="00574A09">
        <w:tc>
          <w:tcPr>
            <w:tcW w:w="450" w:type="dxa"/>
          </w:tcPr>
          <w:p w14:paraId="577B13AE" w14:textId="77777777" w:rsidR="00F573B2" w:rsidRPr="006A16D7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2)</w:t>
            </w:r>
          </w:p>
        </w:tc>
        <w:tc>
          <w:tcPr>
            <w:tcW w:w="3034" w:type="dxa"/>
          </w:tcPr>
          <w:p w14:paraId="27AECDE8" w14:textId="1DED25C7" w:rsidR="00F573B2" w:rsidRPr="006A16D7" w:rsidRDefault="00803A3F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t>Form</w:t>
            </w:r>
            <w:proofErr w:type="spellEnd"/>
          </w:p>
        </w:tc>
        <w:tc>
          <w:tcPr>
            <w:tcW w:w="480" w:type="dxa"/>
          </w:tcPr>
          <w:p w14:paraId="781E12FF" w14:textId="77777777" w:rsidR="00F573B2" w:rsidRPr="006A16D7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Б)</w:t>
            </w:r>
          </w:p>
        </w:tc>
        <w:tc>
          <w:tcPr>
            <w:tcW w:w="5381" w:type="dxa"/>
          </w:tcPr>
          <w:p w14:paraId="34CBB90C" w14:textId="6914DB15" w:rsidR="00F573B2" w:rsidRPr="006A16D7" w:rsidRDefault="00803A3F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t>Содержит стандартные математические функции. Он является статическим, поэтому все его методы также являются статическими</w:t>
            </w:r>
            <w:r w:rsidR="00F573B2" w:rsidRPr="006A16D7">
              <w:t>.</w:t>
            </w:r>
          </w:p>
        </w:tc>
      </w:tr>
      <w:tr w:rsidR="0025369C" w:rsidRPr="006A16D7" w14:paraId="1A5929FA" w14:textId="77777777" w:rsidTr="00574A09">
        <w:tc>
          <w:tcPr>
            <w:tcW w:w="450" w:type="dxa"/>
          </w:tcPr>
          <w:p w14:paraId="7DFE8BEC" w14:textId="77777777" w:rsidR="00F573B2" w:rsidRPr="006A16D7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3)</w:t>
            </w:r>
          </w:p>
        </w:tc>
        <w:tc>
          <w:tcPr>
            <w:tcW w:w="3034" w:type="dxa"/>
          </w:tcPr>
          <w:p w14:paraId="294ACC9B" w14:textId="2DCF0E99" w:rsidR="00F573B2" w:rsidRPr="006A16D7" w:rsidRDefault="00803A3F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t>Math</w:t>
            </w:r>
            <w:proofErr w:type="spellEnd"/>
          </w:p>
        </w:tc>
        <w:tc>
          <w:tcPr>
            <w:tcW w:w="480" w:type="dxa"/>
          </w:tcPr>
          <w:p w14:paraId="35981121" w14:textId="77777777" w:rsidR="00F573B2" w:rsidRPr="006A16D7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В)</w:t>
            </w:r>
          </w:p>
        </w:tc>
        <w:tc>
          <w:tcPr>
            <w:tcW w:w="5381" w:type="dxa"/>
          </w:tcPr>
          <w:p w14:paraId="25D5E905" w14:textId="61DC4551" w:rsidR="00F573B2" w:rsidRPr="006A16D7" w:rsidRDefault="00803A3F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t>Представляет окно или диалоговое окно, которое составляет пользовательский интерфейс приложения</w:t>
            </w:r>
            <w:r w:rsidR="00F573B2" w:rsidRPr="006A16D7">
              <w:t>.</w:t>
            </w:r>
          </w:p>
        </w:tc>
      </w:tr>
      <w:tr w:rsidR="0025369C" w:rsidRPr="006A16D7" w14:paraId="7BEE345B" w14:textId="77777777" w:rsidTr="00574A09">
        <w:tc>
          <w:tcPr>
            <w:tcW w:w="450" w:type="dxa"/>
          </w:tcPr>
          <w:p w14:paraId="69AC2865" w14:textId="77777777" w:rsidR="00F573B2" w:rsidRPr="006A16D7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4)</w:t>
            </w:r>
          </w:p>
        </w:tc>
        <w:tc>
          <w:tcPr>
            <w:tcW w:w="3034" w:type="dxa"/>
          </w:tcPr>
          <w:p w14:paraId="0C969CF6" w14:textId="7B6FCC1C" w:rsidR="00F573B2" w:rsidRPr="006A16D7" w:rsidRDefault="00803A3F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t>String</w:t>
            </w:r>
            <w:proofErr w:type="spellEnd"/>
          </w:p>
        </w:tc>
        <w:tc>
          <w:tcPr>
            <w:tcW w:w="480" w:type="dxa"/>
          </w:tcPr>
          <w:p w14:paraId="09103CEC" w14:textId="77777777" w:rsidR="00F573B2" w:rsidRPr="006A16D7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Г)</w:t>
            </w:r>
          </w:p>
        </w:tc>
        <w:tc>
          <w:tcPr>
            <w:tcW w:w="5381" w:type="dxa"/>
          </w:tcPr>
          <w:p w14:paraId="4EFDDC03" w14:textId="4BD00E5F" w:rsidR="00F573B2" w:rsidRPr="006A16D7" w:rsidRDefault="00803A3F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t>Предоставляет возможности для работы с многозадачностью</w:t>
            </w:r>
            <w:r w:rsidR="00F573B2" w:rsidRPr="006A16D7">
              <w:t>.</w:t>
            </w:r>
          </w:p>
        </w:tc>
      </w:tr>
    </w:tbl>
    <w:p w14:paraId="2179DD25" w14:textId="0AF647C9" w:rsidR="007725D8" w:rsidRPr="006A16D7" w:rsidRDefault="007725D8" w:rsidP="00153703">
      <w:pPr>
        <w:spacing w:after="0" w:line="240" w:lineRule="auto"/>
      </w:pPr>
      <w:r w:rsidRPr="006A16D7">
        <w:t>Правильный ответ</w:t>
      </w:r>
      <w:r w:rsidR="00B9703E" w:rsidRPr="006A16D7">
        <w:t>:</w:t>
      </w:r>
      <w:r w:rsidR="00574A09" w:rsidRPr="006A16D7">
        <w:t xml:space="preserve"> 1Г, 2В, 3Б, 4А</w:t>
      </w:r>
    </w:p>
    <w:p w14:paraId="577902A5" w14:textId="252C9601" w:rsidR="00F573B2" w:rsidRPr="006A16D7" w:rsidRDefault="00F573B2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2829679F" w14:textId="77777777" w:rsidR="00F573B2" w:rsidRPr="006A16D7" w:rsidRDefault="00F573B2" w:rsidP="00153703">
      <w:pPr>
        <w:spacing w:after="0" w:line="240" w:lineRule="auto"/>
      </w:pPr>
    </w:p>
    <w:p w14:paraId="6493FF61" w14:textId="1ABEF865" w:rsidR="00114A7F" w:rsidRPr="006A16D7" w:rsidRDefault="00B17F6C" w:rsidP="00F2064B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t xml:space="preserve">Установите правильное соответствие между </w:t>
      </w:r>
      <w:r w:rsidR="001F2E5A" w:rsidRPr="006A16D7">
        <w:t xml:space="preserve">наименованием массива и </w:t>
      </w:r>
      <w:r w:rsidRPr="006A16D7">
        <w:t>кодом</w:t>
      </w:r>
      <w:r w:rsidR="0078091A" w:rsidRPr="006A16D7">
        <w:t>:</w:t>
      </w:r>
    </w:p>
    <w:p w14:paraId="7556DCDA" w14:textId="442639CF" w:rsidR="005E6802" w:rsidRPr="006A16D7" w:rsidRDefault="005E6802" w:rsidP="00153703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83"/>
        <w:gridCol w:w="565"/>
        <w:gridCol w:w="5347"/>
      </w:tblGrid>
      <w:tr w:rsidR="005E6802" w:rsidRPr="006A16D7" w14:paraId="65CD9660" w14:textId="77777777" w:rsidTr="00DF71BE">
        <w:tc>
          <w:tcPr>
            <w:tcW w:w="450" w:type="dxa"/>
          </w:tcPr>
          <w:p w14:paraId="62F0CCF0" w14:textId="77777777" w:rsidR="005E6802" w:rsidRPr="006A16D7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2983" w:type="dxa"/>
          </w:tcPr>
          <w:p w14:paraId="4AF2F38C" w14:textId="52DFDD0D" w:rsidR="005E6802" w:rsidRPr="006A16D7" w:rsidRDefault="00AB0632" w:rsidP="00153703">
            <w:pPr>
              <w:spacing w:line="240" w:lineRule="auto"/>
              <w:jc w:val="center"/>
              <w:rPr>
                <w:lang w:eastAsia="ru-RU"/>
              </w:rPr>
            </w:pPr>
            <w:r w:rsidRPr="006A16D7">
              <w:rPr>
                <w:lang w:eastAsia="ru-RU"/>
              </w:rPr>
              <w:t>Наименование массива</w:t>
            </w:r>
          </w:p>
        </w:tc>
        <w:tc>
          <w:tcPr>
            <w:tcW w:w="565" w:type="dxa"/>
          </w:tcPr>
          <w:p w14:paraId="65760BF6" w14:textId="77777777" w:rsidR="005E6802" w:rsidRPr="006A16D7" w:rsidRDefault="005E6802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7" w:type="dxa"/>
          </w:tcPr>
          <w:p w14:paraId="7CB5CEDB" w14:textId="43BB4C1A" w:rsidR="005E6802" w:rsidRPr="006A16D7" w:rsidRDefault="00AB0632" w:rsidP="00153703">
            <w:pPr>
              <w:spacing w:line="240" w:lineRule="auto"/>
              <w:jc w:val="center"/>
              <w:rPr>
                <w:lang w:eastAsia="ru-RU"/>
              </w:rPr>
            </w:pPr>
            <w:r w:rsidRPr="006A16D7">
              <w:rPr>
                <w:lang w:eastAsia="ru-RU"/>
              </w:rPr>
              <w:t>Код</w:t>
            </w:r>
          </w:p>
        </w:tc>
      </w:tr>
      <w:tr w:rsidR="005E6802" w:rsidRPr="006A16D7" w14:paraId="1771AD9C" w14:textId="77777777" w:rsidTr="00DF71BE">
        <w:tc>
          <w:tcPr>
            <w:tcW w:w="450" w:type="dxa"/>
          </w:tcPr>
          <w:p w14:paraId="1B0ED398" w14:textId="77777777" w:rsidR="005E6802" w:rsidRPr="006A16D7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1)</w:t>
            </w:r>
          </w:p>
        </w:tc>
        <w:tc>
          <w:tcPr>
            <w:tcW w:w="2983" w:type="dxa"/>
          </w:tcPr>
          <w:p w14:paraId="22D82538" w14:textId="3A836FBE" w:rsidR="005E6802" w:rsidRPr="006A16D7" w:rsidRDefault="00B17F6C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rPr>
                <w:lang w:val="en-US" w:eastAsia="ru-RU"/>
              </w:rPr>
              <w:t>Трехмерный</w:t>
            </w:r>
            <w:proofErr w:type="spellEnd"/>
            <w:r w:rsidRPr="006A16D7">
              <w:rPr>
                <w:lang w:val="en-US" w:eastAsia="ru-RU"/>
              </w:rPr>
              <w:t xml:space="preserve"> </w:t>
            </w:r>
            <w:proofErr w:type="spellStart"/>
            <w:r w:rsidRPr="006A16D7">
              <w:rPr>
                <w:lang w:val="en-US" w:eastAsia="ru-RU"/>
              </w:rPr>
              <w:t>массив</w:t>
            </w:r>
            <w:proofErr w:type="spellEnd"/>
          </w:p>
        </w:tc>
        <w:tc>
          <w:tcPr>
            <w:tcW w:w="565" w:type="dxa"/>
          </w:tcPr>
          <w:p w14:paraId="59189542" w14:textId="77777777" w:rsidR="005E6802" w:rsidRPr="006A16D7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А)</w:t>
            </w:r>
          </w:p>
        </w:tc>
        <w:tc>
          <w:tcPr>
            <w:tcW w:w="5347" w:type="dxa"/>
          </w:tcPr>
          <w:p w14:paraId="1F22DC7F" w14:textId="572D1C63" w:rsidR="005E6802" w:rsidRPr="006A16D7" w:rsidRDefault="00B17F6C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rPr>
                <w:lang w:eastAsia="ru-RU"/>
              </w:rPr>
              <w:t>int</w:t>
            </w:r>
            <w:proofErr w:type="spellEnd"/>
            <w:r w:rsidRPr="006A16D7">
              <w:rPr>
                <w:lang w:eastAsia="ru-RU"/>
              </w:rPr>
              <w:t xml:space="preserve">[][] </w:t>
            </w:r>
            <w:proofErr w:type="spellStart"/>
            <w:r w:rsidRPr="006A16D7">
              <w:rPr>
                <w:lang w:eastAsia="ru-RU"/>
              </w:rPr>
              <w:t>array</w:t>
            </w:r>
            <w:proofErr w:type="spellEnd"/>
            <w:r w:rsidRPr="006A16D7">
              <w:rPr>
                <w:lang w:eastAsia="ru-RU"/>
              </w:rPr>
              <w:t xml:space="preserve"> = </w:t>
            </w:r>
            <w:proofErr w:type="spellStart"/>
            <w:r w:rsidRPr="006A16D7">
              <w:rPr>
                <w:lang w:eastAsia="ru-RU"/>
              </w:rPr>
              <w:t>new</w:t>
            </w:r>
            <w:proofErr w:type="spellEnd"/>
            <w:r w:rsidRPr="006A16D7">
              <w:rPr>
                <w:lang w:eastAsia="ru-RU"/>
              </w:rPr>
              <w:t xml:space="preserve"> </w:t>
            </w:r>
            <w:proofErr w:type="spellStart"/>
            <w:r w:rsidRPr="006A16D7">
              <w:rPr>
                <w:lang w:eastAsia="ru-RU"/>
              </w:rPr>
              <w:t>int</w:t>
            </w:r>
            <w:proofErr w:type="spellEnd"/>
            <w:r w:rsidRPr="006A16D7">
              <w:rPr>
                <w:lang w:eastAsia="ru-RU"/>
              </w:rPr>
              <w:t>[3][];</w:t>
            </w:r>
            <w:r w:rsidR="008013C2" w:rsidRPr="006A16D7">
              <w:rPr>
                <w:lang w:eastAsia="ru-RU"/>
              </w:rPr>
              <w:t>.</w:t>
            </w:r>
          </w:p>
        </w:tc>
      </w:tr>
      <w:tr w:rsidR="005E6802" w:rsidRPr="006A16D7" w14:paraId="609CBFC2" w14:textId="77777777" w:rsidTr="00DF71BE">
        <w:tc>
          <w:tcPr>
            <w:tcW w:w="450" w:type="dxa"/>
          </w:tcPr>
          <w:p w14:paraId="7F1DF95B" w14:textId="77777777" w:rsidR="005E6802" w:rsidRPr="006A16D7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2)</w:t>
            </w:r>
          </w:p>
        </w:tc>
        <w:tc>
          <w:tcPr>
            <w:tcW w:w="2983" w:type="dxa"/>
          </w:tcPr>
          <w:p w14:paraId="3BF42766" w14:textId="5F629B85" w:rsidR="005E6802" w:rsidRPr="006A16D7" w:rsidRDefault="00B17F6C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rPr>
                <w:lang w:val="en-US" w:eastAsia="ru-RU"/>
              </w:rPr>
              <w:t>Двумерный</w:t>
            </w:r>
            <w:proofErr w:type="spellEnd"/>
            <w:r w:rsidRPr="006A16D7">
              <w:rPr>
                <w:lang w:val="en-US" w:eastAsia="ru-RU"/>
              </w:rPr>
              <w:t xml:space="preserve"> </w:t>
            </w:r>
            <w:proofErr w:type="spellStart"/>
            <w:r w:rsidRPr="006A16D7">
              <w:rPr>
                <w:lang w:val="en-US" w:eastAsia="ru-RU"/>
              </w:rPr>
              <w:t>массив</w:t>
            </w:r>
            <w:proofErr w:type="spellEnd"/>
          </w:p>
        </w:tc>
        <w:tc>
          <w:tcPr>
            <w:tcW w:w="565" w:type="dxa"/>
          </w:tcPr>
          <w:p w14:paraId="209839F7" w14:textId="77777777" w:rsidR="005E6802" w:rsidRPr="006A16D7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Б)</w:t>
            </w:r>
          </w:p>
        </w:tc>
        <w:tc>
          <w:tcPr>
            <w:tcW w:w="5347" w:type="dxa"/>
          </w:tcPr>
          <w:p w14:paraId="0AF47E44" w14:textId="45F84BB0" w:rsidR="005E6802" w:rsidRPr="006A16D7" w:rsidRDefault="00B17F6C" w:rsidP="00153703">
            <w:pPr>
              <w:spacing w:line="240" w:lineRule="auto"/>
              <w:jc w:val="both"/>
              <w:rPr>
                <w:lang w:val="en-US" w:eastAsia="ru-RU"/>
              </w:rPr>
            </w:pPr>
            <w:proofErr w:type="spellStart"/>
            <w:r w:rsidRPr="006A16D7">
              <w:rPr>
                <w:lang w:eastAsia="ru-RU"/>
              </w:rPr>
              <w:t>int</w:t>
            </w:r>
            <w:proofErr w:type="spellEnd"/>
            <w:r w:rsidRPr="006A16D7">
              <w:rPr>
                <w:lang w:eastAsia="ru-RU"/>
              </w:rPr>
              <w:t xml:space="preserve">[] </w:t>
            </w:r>
            <w:proofErr w:type="spellStart"/>
            <w:r w:rsidRPr="006A16D7">
              <w:rPr>
                <w:lang w:eastAsia="ru-RU"/>
              </w:rPr>
              <w:t>array</w:t>
            </w:r>
            <w:proofErr w:type="spellEnd"/>
            <w:r w:rsidRPr="006A16D7">
              <w:rPr>
                <w:lang w:eastAsia="ru-RU"/>
              </w:rPr>
              <w:t xml:space="preserve"> = </w:t>
            </w:r>
            <w:proofErr w:type="spellStart"/>
            <w:r w:rsidRPr="006A16D7">
              <w:rPr>
                <w:lang w:eastAsia="ru-RU"/>
              </w:rPr>
              <w:t>new</w:t>
            </w:r>
            <w:proofErr w:type="spellEnd"/>
            <w:r w:rsidRPr="006A16D7">
              <w:rPr>
                <w:lang w:eastAsia="ru-RU"/>
              </w:rPr>
              <w:t xml:space="preserve"> </w:t>
            </w:r>
            <w:proofErr w:type="spellStart"/>
            <w:r w:rsidRPr="006A16D7">
              <w:rPr>
                <w:lang w:eastAsia="ru-RU"/>
              </w:rPr>
              <w:t>int</w:t>
            </w:r>
            <w:proofErr w:type="spellEnd"/>
            <w:r w:rsidRPr="006A16D7">
              <w:rPr>
                <w:lang w:eastAsia="ru-RU"/>
              </w:rPr>
              <w:t>[5] {3,1,6,3,8};</w:t>
            </w:r>
            <w:r w:rsidR="001259CB" w:rsidRPr="006A16D7">
              <w:rPr>
                <w:lang w:eastAsia="ru-RU"/>
              </w:rPr>
              <w:t>.</w:t>
            </w:r>
          </w:p>
        </w:tc>
      </w:tr>
      <w:tr w:rsidR="005E6802" w:rsidRPr="006A16D7" w14:paraId="15F4F88A" w14:textId="77777777" w:rsidTr="00DF71BE">
        <w:tc>
          <w:tcPr>
            <w:tcW w:w="450" w:type="dxa"/>
          </w:tcPr>
          <w:p w14:paraId="78755322" w14:textId="77777777" w:rsidR="005E6802" w:rsidRPr="006A16D7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3)</w:t>
            </w:r>
          </w:p>
        </w:tc>
        <w:tc>
          <w:tcPr>
            <w:tcW w:w="2983" w:type="dxa"/>
          </w:tcPr>
          <w:p w14:paraId="48034180" w14:textId="64F532CD" w:rsidR="005E6802" w:rsidRPr="006A16D7" w:rsidRDefault="00B17F6C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rPr>
                <w:lang w:val="en-US" w:eastAsia="ru-RU"/>
              </w:rPr>
              <w:t>Ступенчатый</w:t>
            </w:r>
            <w:proofErr w:type="spellEnd"/>
            <w:r w:rsidRPr="006A16D7">
              <w:rPr>
                <w:lang w:val="en-US" w:eastAsia="ru-RU"/>
              </w:rPr>
              <w:t xml:space="preserve"> </w:t>
            </w:r>
            <w:proofErr w:type="spellStart"/>
            <w:r w:rsidRPr="006A16D7">
              <w:rPr>
                <w:lang w:val="en-US" w:eastAsia="ru-RU"/>
              </w:rPr>
              <w:t>массив</w:t>
            </w:r>
            <w:proofErr w:type="spellEnd"/>
          </w:p>
        </w:tc>
        <w:tc>
          <w:tcPr>
            <w:tcW w:w="565" w:type="dxa"/>
          </w:tcPr>
          <w:p w14:paraId="3FF4B8F8" w14:textId="77777777" w:rsidR="005E6802" w:rsidRPr="006A16D7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В)</w:t>
            </w:r>
          </w:p>
        </w:tc>
        <w:tc>
          <w:tcPr>
            <w:tcW w:w="5347" w:type="dxa"/>
          </w:tcPr>
          <w:p w14:paraId="2A68EA65" w14:textId="4133BBC2" w:rsidR="005E6802" w:rsidRPr="006A16D7" w:rsidRDefault="00B17F6C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t>int</w:t>
            </w:r>
            <w:proofErr w:type="spellEnd"/>
            <w:r w:rsidRPr="006A16D7">
              <w:t xml:space="preserve">[,,] </w:t>
            </w:r>
            <w:proofErr w:type="spellStart"/>
            <w:r w:rsidRPr="006A16D7">
              <w:t>array</w:t>
            </w:r>
            <w:proofErr w:type="spellEnd"/>
            <w:r w:rsidRPr="006A16D7">
              <w:t xml:space="preserve"> = </w:t>
            </w:r>
            <w:proofErr w:type="spellStart"/>
            <w:r w:rsidRPr="006A16D7">
              <w:t>new</w:t>
            </w:r>
            <w:proofErr w:type="spellEnd"/>
            <w:r w:rsidRPr="006A16D7">
              <w:t xml:space="preserve"> </w:t>
            </w:r>
            <w:proofErr w:type="spellStart"/>
            <w:r w:rsidRPr="006A16D7">
              <w:t>int</w:t>
            </w:r>
            <w:proofErr w:type="spellEnd"/>
            <w:r w:rsidRPr="006A16D7">
              <w:t>[3,3,5];</w:t>
            </w:r>
            <w:r w:rsidR="005E6802" w:rsidRPr="006A16D7">
              <w:t>.</w:t>
            </w:r>
          </w:p>
        </w:tc>
      </w:tr>
      <w:tr w:rsidR="005E6802" w:rsidRPr="006A16D7" w14:paraId="72D8FA49" w14:textId="77777777" w:rsidTr="00DF71BE">
        <w:tc>
          <w:tcPr>
            <w:tcW w:w="450" w:type="dxa"/>
          </w:tcPr>
          <w:p w14:paraId="71EF836C" w14:textId="77777777" w:rsidR="005E6802" w:rsidRPr="006A16D7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4)</w:t>
            </w:r>
          </w:p>
        </w:tc>
        <w:tc>
          <w:tcPr>
            <w:tcW w:w="2983" w:type="dxa"/>
          </w:tcPr>
          <w:p w14:paraId="0C91B668" w14:textId="2DAADB7C" w:rsidR="005E6802" w:rsidRPr="006A16D7" w:rsidRDefault="00B17F6C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t>Одномерный массив</w:t>
            </w:r>
          </w:p>
        </w:tc>
        <w:tc>
          <w:tcPr>
            <w:tcW w:w="565" w:type="dxa"/>
          </w:tcPr>
          <w:p w14:paraId="4D0F641C" w14:textId="77777777" w:rsidR="005E6802" w:rsidRPr="006A16D7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Г)</w:t>
            </w:r>
          </w:p>
        </w:tc>
        <w:tc>
          <w:tcPr>
            <w:tcW w:w="5347" w:type="dxa"/>
          </w:tcPr>
          <w:p w14:paraId="62806614" w14:textId="7B124288" w:rsidR="005E6802" w:rsidRPr="006A16D7" w:rsidRDefault="00B17F6C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t>int</w:t>
            </w:r>
            <w:proofErr w:type="spellEnd"/>
            <w:r w:rsidRPr="006A16D7">
              <w:t xml:space="preserve">[,] </w:t>
            </w:r>
            <w:proofErr w:type="spellStart"/>
            <w:r w:rsidRPr="006A16D7">
              <w:t>array</w:t>
            </w:r>
            <w:proofErr w:type="spellEnd"/>
            <w:r w:rsidRPr="006A16D7">
              <w:t xml:space="preserve"> = </w:t>
            </w:r>
            <w:proofErr w:type="spellStart"/>
            <w:r w:rsidRPr="006A16D7">
              <w:t>new</w:t>
            </w:r>
            <w:proofErr w:type="spellEnd"/>
            <w:r w:rsidRPr="006A16D7">
              <w:t xml:space="preserve"> </w:t>
            </w:r>
            <w:proofErr w:type="spellStart"/>
            <w:r w:rsidRPr="006A16D7">
              <w:t>int</w:t>
            </w:r>
            <w:proofErr w:type="spellEnd"/>
            <w:r w:rsidRPr="006A16D7">
              <w:t>[3,5];</w:t>
            </w:r>
            <w:r w:rsidR="005E6802" w:rsidRPr="006A16D7">
              <w:t>.</w:t>
            </w:r>
          </w:p>
        </w:tc>
      </w:tr>
    </w:tbl>
    <w:p w14:paraId="6B79E73B" w14:textId="0EB2E4F0" w:rsidR="00B9703E" w:rsidRPr="006A16D7" w:rsidRDefault="00A12E48" w:rsidP="00153703">
      <w:pPr>
        <w:spacing w:after="0" w:line="240" w:lineRule="auto"/>
      </w:pPr>
      <w:r w:rsidRPr="006A16D7">
        <w:t>Правильный ответ</w:t>
      </w:r>
      <w:r w:rsidR="00B9703E" w:rsidRPr="006A16D7">
        <w:t>:</w:t>
      </w:r>
      <w:r w:rsidR="001F2436" w:rsidRPr="006A16D7">
        <w:t xml:space="preserve"> 1</w:t>
      </w:r>
      <w:r w:rsidR="004D4243" w:rsidRPr="006A16D7">
        <w:t>В</w:t>
      </w:r>
      <w:r w:rsidR="001F2436" w:rsidRPr="006A16D7">
        <w:t>, 2</w:t>
      </w:r>
      <w:r w:rsidR="004D4243" w:rsidRPr="006A16D7">
        <w:t>Г</w:t>
      </w:r>
      <w:r w:rsidR="001F2436" w:rsidRPr="006A16D7">
        <w:t>, 3</w:t>
      </w:r>
      <w:r w:rsidR="004D4243" w:rsidRPr="006A16D7">
        <w:t>А</w:t>
      </w:r>
      <w:r w:rsidR="001F2436" w:rsidRPr="006A16D7">
        <w:t>, 4</w:t>
      </w:r>
      <w:r w:rsidR="004D4243" w:rsidRPr="006A16D7">
        <w:t>Б</w:t>
      </w:r>
    </w:p>
    <w:p w14:paraId="3EA8BEE4" w14:textId="00058A35" w:rsidR="00B9703E" w:rsidRPr="006A16D7" w:rsidRDefault="00B9703E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5B1D2B05" w14:textId="77777777" w:rsidR="001F2436" w:rsidRPr="006A16D7" w:rsidRDefault="001F2436" w:rsidP="00153703">
      <w:pPr>
        <w:spacing w:after="0" w:line="240" w:lineRule="auto"/>
        <w:jc w:val="both"/>
      </w:pPr>
    </w:p>
    <w:p w14:paraId="3592C45E" w14:textId="458C3A55" w:rsidR="00C256BC" w:rsidRPr="006A16D7" w:rsidRDefault="00DF47C6" w:rsidP="00F2064B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t>Установите соответствие между кодом и его результатом выполнения</w:t>
      </w:r>
      <w:r w:rsidR="00C256BC" w:rsidRPr="006A16D7">
        <w:t>:</w:t>
      </w:r>
    </w:p>
    <w:p w14:paraId="5A841154" w14:textId="77777777" w:rsidR="00C256BC" w:rsidRPr="006A16D7" w:rsidRDefault="00C256BC" w:rsidP="00153703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0"/>
        <w:gridCol w:w="564"/>
        <w:gridCol w:w="5341"/>
      </w:tblGrid>
      <w:tr w:rsidR="00C256BC" w:rsidRPr="006A16D7" w14:paraId="7BA0DE64" w14:textId="77777777" w:rsidTr="002B52D0">
        <w:tc>
          <w:tcPr>
            <w:tcW w:w="438" w:type="dxa"/>
          </w:tcPr>
          <w:p w14:paraId="1799B2C9" w14:textId="77777777" w:rsidR="00C256BC" w:rsidRPr="006A16D7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00" w:type="dxa"/>
          </w:tcPr>
          <w:p w14:paraId="7E6C98BD" w14:textId="4C58F216" w:rsidR="00C256BC" w:rsidRPr="006A16D7" w:rsidRDefault="00DF47C6" w:rsidP="00153703">
            <w:pPr>
              <w:spacing w:line="240" w:lineRule="auto"/>
              <w:jc w:val="center"/>
              <w:rPr>
                <w:lang w:eastAsia="ru-RU"/>
              </w:rPr>
            </w:pPr>
            <w:r w:rsidRPr="006A16D7">
              <w:rPr>
                <w:lang w:eastAsia="ru-RU"/>
              </w:rPr>
              <w:t>Код</w:t>
            </w:r>
          </w:p>
        </w:tc>
        <w:tc>
          <w:tcPr>
            <w:tcW w:w="564" w:type="dxa"/>
          </w:tcPr>
          <w:p w14:paraId="272C950E" w14:textId="77777777" w:rsidR="00C256BC" w:rsidRPr="006A16D7" w:rsidRDefault="00C256BC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3" w:type="dxa"/>
          </w:tcPr>
          <w:p w14:paraId="745F0071" w14:textId="0A391826" w:rsidR="00C256BC" w:rsidRPr="006A16D7" w:rsidRDefault="00DF47C6" w:rsidP="00153703">
            <w:pPr>
              <w:spacing w:line="240" w:lineRule="auto"/>
              <w:jc w:val="center"/>
              <w:rPr>
                <w:lang w:eastAsia="ru-RU"/>
              </w:rPr>
            </w:pPr>
            <w:r w:rsidRPr="006A16D7">
              <w:rPr>
                <w:lang w:eastAsia="ru-RU"/>
              </w:rPr>
              <w:t>Результат</w:t>
            </w:r>
          </w:p>
        </w:tc>
      </w:tr>
      <w:tr w:rsidR="00C256BC" w:rsidRPr="006A16D7" w14:paraId="0EE8612D" w14:textId="77777777" w:rsidTr="002B52D0">
        <w:tc>
          <w:tcPr>
            <w:tcW w:w="438" w:type="dxa"/>
          </w:tcPr>
          <w:p w14:paraId="65809F88" w14:textId="77777777" w:rsidR="00C256BC" w:rsidRPr="006A16D7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1)</w:t>
            </w:r>
          </w:p>
        </w:tc>
        <w:tc>
          <w:tcPr>
            <w:tcW w:w="3000" w:type="dxa"/>
          </w:tcPr>
          <w:p w14:paraId="3B89FA63" w14:textId="77777777" w:rsidR="00DF47C6" w:rsidRPr="006A16D7" w:rsidRDefault="00DF47C6" w:rsidP="00DF47C6">
            <w:pPr>
              <w:spacing w:line="240" w:lineRule="auto"/>
              <w:jc w:val="both"/>
              <w:rPr>
                <w:lang w:val="en-US" w:eastAsia="ru-RU"/>
              </w:rPr>
            </w:pPr>
            <w:r w:rsidRPr="006A16D7">
              <w:rPr>
                <w:lang w:val="en-US" w:eastAsia="ru-RU"/>
              </w:rPr>
              <w:t xml:space="preserve">int a = 0; </w:t>
            </w:r>
          </w:p>
          <w:p w14:paraId="3C1BEC7C" w14:textId="095C7891" w:rsidR="00DF47C6" w:rsidRPr="006A16D7" w:rsidRDefault="00DF47C6" w:rsidP="00DF47C6">
            <w:pPr>
              <w:spacing w:line="240" w:lineRule="auto"/>
              <w:jc w:val="both"/>
              <w:rPr>
                <w:lang w:val="en-US" w:eastAsia="ru-RU"/>
              </w:rPr>
            </w:pPr>
            <w:r w:rsidRPr="006A16D7">
              <w:rPr>
                <w:lang w:val="en-US" w:eastAsia="ru-RU"/>
              </w:rPr>
              <w:t>while(a &lt; 2)</w:t>
            </w:r>
          </w:p>
          <w:p w14:paraId="12751254" w14:textId="0FC8E47E" w:rsidR="00C256BC" w:rsidRPr="006A16D7" w:rsidRDefault="00DF47C6" w:rsidP="00DF47C6">
            <w:pPr>
              <w:spacing w:line="240" w:lineRule="auto"/>
              <w:jc w:val="both"/>
              <w:rPr>
                <w:lang w:val="en-US" w:eastAsia="ru-RU"/>
              </w:rPr>
            </w:pPr>
            <w:r w:rsidRPr="006A16D7">
              <w:rPr>
                <w:lang w:val="en-US" w:eastAsia="ru-RU"/>
              </w:rPr>
              <w:t>{</w:t>
            </w:r>
            <w:proofErr w:type="spellStart"/>
            <w:r w:rsidRPr="006A16D7">
              <w:rPr>
                <w:lang w:val="en-US" w:eastAsia="ru-RU"/>
              </w:rPr>
              <w:t>Console.Write</w:t>
            </w:r>
            <w:proofErr w:type="spellEnd"/>
            <w:r w:rsidRPr="006A16D7">
              <w:rPr>
                <w:lang w:val="en-US" w:eastAsia="ru-RU"/>
              </w:rPr>
              <w:t>(a); a++;}</w:t>
            </w:r>
          </w:p>
        </w:tc>
        <w:tc>
          <w:tcPr>
            <w:tcW w:w="564" w:type="dxa"/>
          </w:tcPr>
          <w:p w14:paraId="304CE5E7" w14:textId="77777777" w:rsidR="00C256BC" w:rsidRPr="006A16D7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А)</w:t>
            </w:r>
          </w:p>
        </w:tc>
        <w:tc>
          <w:tcPr>
            <w:tcW w:w="5343" w:type="dxa"/>
          </w:tcPr>
          <w:p w14:paraId="111C8A0A" w14:textId="2EB411B1" w:rsidR="00C256BC" w:rsidRPr="006A16D7" w:rsidRDefault="008935C5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Бесконечный цикл</w:t>
            </w:r>
            <w:r w:rsidR="0084460D" w:rsidRPr="006A16D7">
              <w:rPr>
                <w:lang w:eastAsia="ru-RU"/>
              </w:rPr>
              <w:t>.</w:t>
            </w:r>
          </w:p>
        </w:tc>
      </w:tr>
      <w:tr w:rsidR="00C256BC" w:rsidRPr="006A16D7" w14:paraId="464E43BC" w14:textId="77777777" w:rsidTr="002B52D0">
        <w:tc>
          <w:tcPr>
            <w:tcW w:w="438" w:type="dxa"/>
          </w:tcPr>
          <w:p w14:paraId="03E4B007" w14:textId="77777777" w:rsidR="00C256BC" w:rsidRPr="006A16D7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2)</w:t>
            </w:r>
          </w:p>
        </w:tc>
        <w:tc>
          <w:tcPr>
            <w:tcW w:w="3000" w:type="dxa"/>
          </w:tcPr>
          <w:p w14:paraId="49CC2468" w14:textId="77777777" w:rsidR="00DF47C6" w:rsidRPr="006A16D7" w:rsidRDefault="00DF47C6" w:rsidP="00DF47C6">
            <w:pPr>
              <w:spacing w:line="240" w:lineRule="auto"/>
              <w:jc w:val="both"/>
              <w:rPr>
                <w:lang w:val="en-US" w:eastAsia="ru-RU"/>
              </w:rPr>
            </w:pPr>
            <w:r w:rsidRPr="006A16D7">
              <w:rPr>
                <w:lang w:val="en-US" w:eastAsia="ru-RU"/>
              </w:rPr>
              <w:t>int a = 0;</w:t>
            </w:r>
          </w:p>
          <w:p w14:paraId="379D8B44" w14:textId="77777777" w:rsidR="00DF47C6" w:rsidRPr="006A16D7" w:rsidRDefault="00DF47C6" w:rsidP="00DF47C6">
            <w:pPr>
              <w:spacing w:line="240" w:lineRule="auto"/>
              <w:jc w:val="both"/>
              <w:rPr>
                <w:lang w:val="en-US" w:eastAsia="ru-RU"/>
              </w:rPr>
            </w:pPr>
            <w:r w:rsidRPr="006A16D7">
              <w:rPr>
                <w:lang w:val="en-US" w:eastAsia="ru-RU"/>
              </w:rPr>
              <w:t>do {</w:t>
            </w:r>
            <w:proofErr w:type="spellStart"/>
            <w:r w:rsidRPr="006A16D7">
              <w:rPr>
                <w:lang w:val="en-US" w:eastAsia="ru-RU"/>
              </w:rPr>
              <w:t>Console.Write</w:t>
            </w:r>
            <w:proofErr w:type="spellEnd"/>
            <w:r w:rsidRPr="006A16D7">
              <w:rPr>
                <w:lang w:val="en-US" w:eastAsia="ru-RU"/>
              </w:rPr>
              <w:t>(a); a++;}</w:t>
            </w:r>
          </w:p>
          <w:p w14:paraId="7741A440" w14:textId="28F27218" w:rsidR="00C256BC" w:rsidRPr="006A16D7" w:rsidRDefault="00DF47C6" w:rsidP="00DF47C6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val="en-US" w:eastAsia="ru-RU"/>
              </w:rPr>
              <w:t>while (a &lt; 0);</w:t>
            </w:r>
          </w:p>
        </w:tc>
        <w:tc>
          <w:tcPr>
            <w:tcW w:w="564" w:type="dxa"/>
          </w:tcPr>
          <w:p w14:paraId="2C4735CB" w14:textId="77777777" w:rsidR="00C256BC" w:rsidRPr="006A16D7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Б)</w:t>
            </w:r>
          </w:p>
        </w:tc>
        <w:tc>
          <w:tcPr>
            <w:tcW w:w="5343" w:type="dxa"/>
          </w:tcPr>
          <w:p w14:paraId="42E7810A" w14:textId="1183DB36" w:rsidR="00C256BC" w:rsidRPr="006A16D7" w:rsidRDefault="008935C5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Ошибка</w:t>
            </w:r>
            <w:r w:rsidR="00C256BC" w:rsidRPr="006A16D7">
              <w:rPr>
                <w:lang w:eastAsia="ru-RU"/>
              </w:rPr>
              <w:t>.</w:t>
            </w:r>
          </w:p>
        </w:tc>
      </w:tr>
      <w:tr w:rsidR="00C256BC" w:rsidRPr="006A16D7" w14:paraId="31B78177" w14:textId="77777777" w:rsidTr="002B52D0">
        <w:tc>
          <w:tcPr>
            <w:tcW w:w="438" w:type="dxa"/>
          </w:tcPr>
          <w:p w14:paraId="43895ABD" w14:textId="77777777" w:rsidR="00C256BC" w:rsidRPr="006A16D7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3)</w:t>
            </w:r>
          </w:p>
        </w:tc>
        <w:tc>
          <w:tcPr>
            <w:tcW w:w="3000" w:type="dxa"/>
          </w:tcPr>
          <w:p w14:paraId="3807A9C3" w14:textId="77777777" w:rsidR="00DF47C6" w:rsidRPr="006A16D7" w:rsidRDefault="00DF47C6" w:rsidP="00DF47C6">
            <w:pPr>
              <w:spacing w:line="240" w:lineRule="auto"/>
              <w:jc w:val="both"/>
              <w:rPr>
                <w:lang w:val="en-US" w:eastAsia="ru-RU"/>
              </w:rPr>
            </w:pPr>
            <w:r w:rsidRPr="006A16D7">
              <w:rPr>
                <w:lang w:val="en-US" w:eastAsia="ru-RU"/>
              </w:rPr>
              <w:t>int a = 0;</w:t>
            </w:r>
          </w:p>
          <w:p w14:paraId="19085D62" w14:textId="77777777" w:rsidR="00DF47C6" w:rsidRPr="006A16D7" w:rsidRDefault="00DF47C6" w:rsidP="00DF47C6">
            <w:pPr>
              <w:spacing w:line="240" w:lineRule="auto"/>
              <w:jc w:val="both"/>
              <w:rPr>
                <w:lang w:val="en-US" w:eastAsia="ru-RU"/>
              </w:rPr>
            </w:pPr>
            <w:r w:rsidRPr="006A16D7">
              <w:rPr>
                <w:lang w:val="en-US" w:eastAsia="ru-RU"/>
              </w:rPr>
              <w:t>do {</w:t>
            </w:r>
            <w:proofErr w:type="spellStart"/>
            <w:r w:rsidRPr="006A16D7">
              <w:rPr>
                <w:lang w:val="en-US" w:eastAsia="ru-RU"/>
              </w:rPr>
              <w:t>Console.Write</w:t>
            </w:r>
            <w:proofErr w:type="spellEnd"/>
            <w:r w:rsidRPr="006A16D7">
              <w:rPr>
                <w:lang w:val="en-US" w:eastAsia="ru-RU"/>
              </w:rPr>
              <w:t>(a); a += -5;}</w:t>
            </w:r>
          </w:p>
          <w:p w14:paraId="076ADD87" w14:textId="780FBEA9" w:rsidR="00C256BC" w:rsidRPr="006A16D7" w:rsidRDefault="00DF47C6" w:rsidP="00DF47C6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val="en-US" w:eastAsia="ru-RU"/>
              </w:rPr>
              <w:lastRenderedPageBreak/>
              <w:t>while (a &lt;= 0);</w:t>
            </w:r>
          </w:p>
        </w:tc>
        <w:tc>
          <w:tcPr>
            <w:tcW w:w="564" w:type="dxa"/>
          </w:tcPr>
          <w:p w14:paraId="29C147DB" w14:textId="77777777" w:rsidR="00C256BC" w:rsidRPr="006A16D7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lastRenderedPageBreak/>
              <w:t>В)</w:t>
            </w:r>
          </w:p>
        </w:tc>
        <w:tc>
          <w:tcPr>
            <w:tcW w:w="5343" w:type="dxa"/>
          </w:tcPr>
          <w:p w14:paraId="76EE5ECB" w14:textId="155CF127" w:rsidR="00C256BC" w:rsidRPr="006A16D7" w:rsidRDefault="008935C5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t>0 1</w:t>
            </w:r>
            <w:r w:rsidR="00C256BC" w:rsidRPr="006A16D7">
              <w:t>.</w:t>
            </w:r>
          </w:p>
        </w:tc>
      </w:tr>
      <w:tr w:rsidR="00C256BC" w:rsidRPr="006A16D7" w14:paraId="6865DEEC" w14:textId="77777777" w:rsidTr="002B52D0">
        <w:tc>
          <w:tcPr>
            <w:tcW w:w="438" w:type="dxa"/>
          </w:tcPr>
          <w:p w14:paraId="67EE8579" w14:textId="77777777" w:rsidR="00C256BC" w:rsidRPr="006A16D7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4)</w:t>
            </w:r>
          </w:p>
        </w:tc>
        <w:tc>
          <w:tcPr>
            <w:tcW w:w="3000" w:type="dxa"/>
          </w:tcPr>
          <w:p w14:paraId="676CF9A3" w14:textId="77777777" w:rsidR="00DF47C6" w:rsidRPr="006A16D7" w:rsidRDefault="00DF47C6" w:rsidP="00DF47C6">
            <w:pPr>
              <w:spacing w:line="240" w:lineRule="auto"/>
              <w:jc w:val="both"/>
              <w:rPr>
                <w:lang w:val="en-US"/>
              </w:rPr>
            </w:pPr>
            <w:r w:rsidRPr="006A16D7">
              <w:rPr>
                <w:lang w:val="en-US"/>
              </w:rPr>
              <w:t>int a = 1;</w:t>
            </w:r>
          </w:p>
          <w:p w14:paraId="5AB1DC6C" w14:textId="77777777" w:rsidR="00DF47C6" w:rsidRPr="006A16D7" w:rsidRDefault="00DF47C6" w:rsidP="00DF47C6">
            <w:pPr>
              <w:spacing w:line="240" w:lineRule="auto"/>
              <w:jc w:val="both"/>
              <w:rPr>
                <w:lang w:val="en-US"/>
              </w:rPr>
            </w:pPr>
            <w:r w:rsidRPr="006A16D7">
              <w:rPr>
                <w:lang w:val="en-US"/>
              </w:rPr>
              <w:t>do {</w:t>
            </w:r>
            <w:proofErr w:type="spellStart"/>
            <w:r w:rsidRPr="006A16D7">
              <w:rPr>
                <w:lang w:val="en-US"/>
              </w:rPr>
              <w:t>Console.Write</w:t>
            </w:r>
            <w:proofErr w:type="spellEnd"/>
            <w:r w:rsidRPr="006A16D7">
              <w:rPr>
                <w:lang w:val="en-US"/>
              </w:rPr>
              <w:t>(a); a+=3;}</w:t>
            </w:r>
          </w:p>
          <w:p w14:paraId="44836B97" w14:textId="0F123F3A" w:rsidR="00C256BC" w:rsidRPr="006A16D7" w:rsidRDefault="00DF47C6" w:rsidP="00DF47C6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t>while</w:t>
            </w:r>
            <w:proofErr w:type="spellEnd"/>
            <w:r w:rsidRPr="006A16D7">
              <w:t xml:space="preserve"> (a &gt; 0);</w:t>
            </w:r>
          </w:p>
        </w:tc>
        <w:tc>
          <w:tcPr>
            <w:tcW w:w="564" w:type="dxa"/>
          </w:tcPr>
          <w:p w14:paraId="00C36AA2" w14:textId="77777777" w:rsidR="00C256BC" w:rsidRPr="006A16D7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Г)</w:t>
            </w:r>
          </w:p>
        </w:tc>
        <w:tc>
          <w:tcPr>
            <w:tcW w:w="5343" w:type="dxa"/>
          </w:tcPr>
          <w:p w14:paraId="63DE761B" w14:textId="62FD3409" w:rsidR="00C256BC" w:rsidRPr="006A16D7" w:rsidRDefault="008935C5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t>0</w:t>
            </w:r>
            <w:r w:rsidR="00C256BC" w:rsidRPr="006A16D7">
              <w:t>.</w:t>
            </w:r>
          </w:p>
        </w:tc>
      </w:tr>
    </w:tbl>
    <w:p w14:paraId="603D2A57" w14:textId="4A1041DA" w:rsidR="00C256BC" w:rsidRPr="006A16D7" w:rsidRDefault="00C256BC" w:rsidP="00153703">
      <w:pPr>
        <w:spacing w:after="0" w:line="240" w:lineRule="auto"/>
      </w:pPr>
      <w:r w:rsidRPr="006A16D7">
        <w:t>Правильный ответ:</w:t>
      </w:r>
      <w:r w:rsidR="008F5EC7" w:rsidRPr="006A16D7">
        <w:t xml:space="preserve"> 1</w:t>
      </w:r>
      <w:r w:rsidR="008935C5" w:rsidRPr="006A16D7">
        <w:t>В</w:t>
      </w:r>
      <w:r w:rsidR="008F5EC7" w:rsidRPr="006A16D7">
        <w:t>, 2</w:t>
      </w:r>
      <w:r w:rsidR="00026D20" w:rsidRPr="006A16D7">
        <w:t>Г</w:t>
      </w:r>
      <w:r w:rsidR="008F5EC7" w:rsidRPr="006A16D7">
        <w:t>, 3</w:t>
      </w:r>
      <w:r w:rsidR="00026D20" w:rsidRPr="006A16D7">
        <w:t>А</w:t>
      </w:r>
      <w:r w:rsidR="008F5EC7" w:rsidRPr="006A16D7">
        <w:t>, 4</w:t>
      </w:r>
      <w:r w:rsidR="00026D20" w:rsidRPr="006A16D7">
        <w:t>Б</w:t>
      </w:r>
    </w:p>
    <w:p w14:paraId="258E28AB" w14:textId="6CBB215C" w:rsidR="00C256BC" w:rsidRPr="006A16D7" w:rsidRDefault="00C256BC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25C98C18" w14:textId="40103695" w:rsidR="00C256BC" w:rsidRPr="006A16D7" w:rsidRDefault="00C256BC" w:rsidP="00153703">
      <w:pPr>
        <w:spacing w:after="0" w:line="240" w:lineRule="auto"/>
        <w:jc w:val="both"/>
      </w:pPr>
    </w:p>
    <w:p w14:paraId="506E720F" w14:textId="7F5C17DF" w:rsidR="00EC708A" w:rsidRPr="006A16D7" w:rsidRDefault="009A2FE1" w:rsidP="00F2064B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t>Установите соответствие между компонентом и его назначением</w:t>
      </w:r>
      <w:r w:rsidR="00EC708A" w:rsidRPr="006A16D7">
        <w:t>:</w:t>
      </w:r>
    </w:p>
    <w:p w14:paraId="381A96EC" w14:textId="77777777" w:rsidR="00EC708A" w:rsidRPr="006A16D7" w:rsidRDefault="00EC708A" w:rsidP="00153703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69"/>
        <w:gridCol w:w="564"/>
        <w:gridCol w:w="5262"/>
      </w:tblGrid>
      <w:tr w:rsidR="00EC708A" w:rsidRPr="006A16D7" w14:paraId="538CBBE4" w14:textId="77777777" w:rsidTr="00DF71BE">
        <w:tc>
          <w:tcPr>
            <w:tcW w:w="450" w:type="dxa"/>
          </w:tcPr>
          <w:p w14:paraId="6F1C9DAB" w14:textId="77777777" w:rsidR="00EC708A" w:rsidRPr="006A16D7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69" w:type="dxa"/>
          </w:tcPr>
          <w:p w14:paraId="37D9A354" w14:textId="104FA5BA" w:rsidR="00EC708A" w:rsidRPr="006A16D7" w:rsidRDefault="009A2FE1" w:rsidP="00153703">
            <w:pPr>
              <w:spacing w:line="240" w:lineRule="auto"/>
              <w:jc w:val="center"/>
              <w:rPr>
                <w:lang w:eastAsia="ru-RU"/>
              </w:rPr>
            </w:pPr>
            <w:r w:rsidRPr="006A16D7">
              <w:rPr>
                <w:lang w:eastAsia="ru-RU"/>
              </w:rPr>
              <w:t>Компонент</w:t>
            </w:r>
          </w:p>
        </w:tc>
        <w:tc>
          <w:tcPr>
            <w:tcW w:w="564" w:type="dxa"/>
          </w:tcPr>
          <w:p w14:paraId="335BB13F" w14:textId="77777777" w:rsidR="00EC708A" w:rsidRPr="006A16D7" w:rsidRDefault="00EC708A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262" w:type="dxa"/>
          </w:tcPr>
          <w:p w14:paraId="5FAB8EA8" w14:textId="22AD367D" w:rsidR="00EC708A" w:rsidRPr="006A16D7" w:rsidRDefault="009A2FE1" w:rsidP="00153703">
            <w:pPr>
              <w:spacing w:line="240" w:lineRule="auto"/>
              <w:jc w:val="center"/>
              <w:rPr>
                <w:lang w:eastAsia="ru-RU"/>
              </w:rPr>
            </w:pPr>
            <w:r w:rsidRPr="006A16D7">
              <w:rPr>
                <w:lang w:eastAsia="ru-RU"/>
              </w:rPr>
              <w:t>Назначение</w:t>
            </w:r>
          </w:p>
        </w:tc>
      </w:tr>
      <w:tr w:rsidR="00EC708A" w:rsidRPr="006A16D7" w14:paraId="4DB4E676" w14:textId="77777777" w:rsidTr="00DF71BE">
        <w:tc>
          <w:tcPr>
            <w:tcW w:w="450" w:type="dxa"/>
          </w:tcPr>
          <w:p w14:paraId="5910F324" w14:textId="77777777" w:rsidR="00EC708A" w:rsidRPr="006A16D7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1)</w:t>
            </w:r>
          </w:p>
        </w:tc>
        <w:tc>
          <w:tcPr>
            <w:tcW w:w="3069" w:type="dxa"/>
          </w:tcPr>
          <w:p w14:paraId="7A4C99B2" w14:textId="3DA29590" w:rsidR="00EC708A" w:rsidRPr="006A16D7" w:rsidRDefault="009A2FE1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rPr>
                <w:lang w:eastAsia="ru-RU"/>
              </w:rPr>
              <w:t>Button</w:t>
            </w:r>
            <w:proofErr w:type="spellEnd"/>
          </w:p>
        </w:tc>
        <w:tc>
          <w:tcPr>
            <w:tcW w:w="564" w:type="dxa"/>
          </w:tcPr>
          <w:p w14:paraId="67B137E6" w14:textId="77777777" w:rsidR="00EC708A" w:rsidRPr="006A16D7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А)</w:t>
            </w:r>
          </w:p>
        </w:tc>
        <w:tc>
          <w:tcPr>
            <w:tcW w:w="5262" w:type="dxa"/>
          </w:tcPr>
          <w:p w14:paraId="14BA64AC" w14:textId="33326732" w:rsidR="00EC708A" w:rsidRPr="006A16D7" w:rsidRDefault="009A2FE1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Предназначен для отображения изображений</w:t>
            </w:r>
            <w:r w:rsidR="00EC708A" w:rsidRPr="006A16D7">
              <w:rPr>
                <w:lang w:eastAsia="ru-RU"/>
              </w:rPr>
              <w:t>.</w:t>
            </w:r>
          </w:p>
        </w:tc>
      </w:tr>
      <w:tr w:rsidR="00EC708A" w:rsidRPr="006A16D7" w14:paraId="02D2C028" w14:textId="77777777" w:rsidTr="00DF71BE">
        <w:tc>
          <w:tcPr>
            <w:tcW w:w="450" w:type="dxa"/>
          </w:tcPr>
          <w:p w14:paraId="2FFA1DC0" w14:textId="77777777" w:rsidR="00EC708A" w:rsidRPr="006A16D7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2)</w:t>
            </w:r>
          </w:p>
        </w:tc>
        <w:tc>
          <w:tcPr>
            <w:tcW w:w="3069" w:type="dxa"/>
          </w:tcPr>
          <w:p w14:paraId="29542345" w14:textId="21508317" w:rsidR="00EC708A" w:rsidRPr="006A16D7" w:rsidRDefault="009A2FE1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rPr>
                <w:lang w:val="en-US" w:eastAsia="ru-RU"/>
              </w:rPr>
              <w:t>CheckBox</w:t>
            </w:r>
            <w:proofErr w:type="spellEnd"/>
          </w:p>
        </w:tc>
        <w:tc>
          <w:tcPr>
            <w:tcW w:w="564" w:type="dxa"/>
          </w:tcPr>
          <w:p w14:paraId="1BD9E3B6" w14:textId="77777777" w:rsidR="00EC708A" w:rsidRPr="006A16D7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Б)</w:t>
            </w:r>
          </w:p>
        </w:tc>
        <w:tc>
          <w:tcPr>
            <w:tcW w:w="5262" w:type="dxa"/>
          </w:tcPr>
          <w:p w14:paraId="11018833" w14:textId="0FAF9D95" w:rsidR="00EC708A" w:rsidRPr="006A16D7" w:rsidRDefault="009A2FE1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t>Предназначен для управления параметром с двумя состояниями</w:t>
            </w:r>
            <w:r w:rsidR="00EC708A" w:rsidRPr="006A16D7">
              <w:rPr>
                <w:lang w:eastAsia="ru-RU"/>
              </w:rPr>
              <w:t>.</w:t>
            </w:r>
          </w:p>
        </w:tc>
      </w:tr>
      <w:tr w:rsidR="00EC708A" w:rsidRPr="006A16D7" w14:paraId="5063F42D" w14:textId="77777777" w:rsidTr="00DF71BE">
        <w:tc>
          <w:tcPr>
            <w:tcW w:w="450" w:type="dxa"/>
          </w:tcPr>
          <w:p w14:paraId="6A2277C6" w14:textId="77777777" w:rsidR="00EC708A" w:rsidRPr="006A16D7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3)</w:t>
            </w:r>
          </w:p>
        </w:tc>
        <w:tc>
          <w:tcPr>
            <w:tcW w:w="3069" w:type="dxa"/>
          </w:tcPr>
          <w:p w14:paraId="4759DE71" w14:textId="28C1D1AA" w:rsidR="00EC708A" w:rsidRPr="006A16D7" w:rsidRDefault="009A2FE1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rPr>
                <w:lang w:eastAsia="ru-RU"/>
              </w:rPr>
              <w:t>Label</w:t>
            </w:r>
            <w:proofErr w:type="spellEnd"/>
          </w:p>
        </w:tc>
        <w:tc>
          <w:tcPr>
            <w:tcW w:w="564" w:type="dxa"/>
          </w:tcPr>
          <w:p w14:paraId="5DB77B07" w14:textId="77777777" w:rsidR="00EC708A" w:rsidRPr="006A16D7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В)</w:t>
            </w:r>
          </w:p>
        </w:tc>
        <w:tc>
          <w:tcPr>
            <w:tcW w:w="5262" w:type="dxa"/>
          </w:tcPr>
          <w:p w14:paraId="62F79D8C" w14:textId="629CA859" w:rsidR="00EC708A" w:rsidRPr="006A16D7" w:rsidRDefault="009A2FE1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 xml:space="preserve">Реализует стандартную кнопку </w:t>
            </w:r>
            <w:proofErr w:type="spellStart"/>
            <w:r w:rsidRPr="006A16D7">
              <w:rPr>
                <w:lang w:eastAsia="ru-RU"/>
              </w:rPr>
              <w:t>Windows</w:t>
            </w:r>
            <w:proofErr w:type="spellEnd"/>
            <w:r w:rsidRPr="006A16D7">
              <w:rPr>
                <w:lang w:eastAsia="ru-RU"/>
              </w:rPr>
              <w:t xml:space="preserve"> и используется для инициирования каких-либо событий</w:t>
            </w:r>
            <w:r w:rsidR="000C2585" w:rsidRPr="006A16D7">
              <w:rPr>
                <w:lang w:eastAsia="ru-RU"/>
              </w:rPr>
              <w:t>.</w:t>
            </w:r>
          </w:p>
        </w:tc>
      </w:tr>
      <w:tr w:rsidR="00EC708A" w:rsidRPr="006A16D7" w14:paraId="1B200FA7" w14:textId="77777777" w:rsidTr="00DF71BE">
        <w:tc>
          <w:tcPr>
            <w:tcW w:w="450" w:type="dxa"/>
          </w:tcPr>
          <w:p w14:paraId="259B46E7" w14:textId="77777777" w:rsidR="00EC708A" w:rsidRPr="006A16D7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4)</w:t>
            </w:r>
          </w:p>
        </w:tc>
        <w:tc>
          <w:tcPr>
            <w:tcW w:w="3069" w:type="dxa"/>
          </w:tcPr>
          <w:p w14:paraId="50FBDC9D" w14:textId="2E952519" w:rsidR="00EC708A" w:rsidRPr="006A16D7" w:rsidRDefault="009A2FE1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t>PictureBox</w:t>
            </w:r>
            <w:proofErr w:type="spellEnd"/>
          </w:p>
        </w:tc>
        <w:tc>
          <w:tcPr>
            <w:tcW w:w="564" w:type="dxa"/>
          </w:tcPr>
          <w:p w14:paraId="694B64ED" w14:textId="77777777" w:rsidR="00EC708A" w:rsidRPr="006A16D7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Г)</w:t>
            </w:r>
          </w:p>
        </w:tc>
        <w:tc>
          <w:tcPr>
            <w:tcW w:w="5262" w:type="dxa"/>
          </w:tcPr>
          <w:p w14:paraId="0C6BB589" w14:textId="6E63977B" w:rsidR="00EC708A" w:rsidRPr="006A16D7" w:rsidRDefault="009A2FE1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t>Предназначен для создания надписей к компонентам, не имеющим собственного заголовка</w:t>
            </w:r>
            <w:r w:rsidR="00EC708A" w:rsidRPr="006A16D7">
              <w:t>.</w:t>
            </w:r>
          </w:p>
        </w:tc>
      </w:tr>
    </w:tbl>
    <w:p w14:paraId="3E6A3F05" w14:textId="2ABD0EB8" w:rsidR="00EC708A" w:rsidRPr="006A16D7" w:rsidRDefault="00EC708A" w:rsidP="00153703">
      <w:pPr>
        <w:spacing w:after="0" w:line="240" w:lineRule="auto"/>
      </w:pPr>
      <w:r w:rsidRPr="006A16D7">
        <w:t>Правильный ответ:</w:t>
      </w:r>
      <w:r w:rsidR="002B52D0" w:rsidRPr="006A16D7">
        <w:t xml:space="preserve"> 1В, 2</w:t>
      </w:r>
      <w:r w:rsidR="00B5711C" w:rsidRPr="006A16D7">
        <w:t>Б</w:t>
      </w:r>
      <w:r w:rsidR="002B52D0" w:rsidRPr="006A16D7">
        <w:t>, 3</w:t>
      </w:r>
      <w:r w:rsidR="00B5711C" w:rsidRPr="006A16D7">
        <w:t>Г</w:t>
      </w:r>
      <w:r w:rsidR="002B52D0" w:rsidRPr="006A16D7">
        <w:t>, 4</w:t>
      </w:r>
      <w:r w:rsidR="00B5711C" w:rsidRPr="006A16D7">
        <w:t>А</w:t>
      </w:r>
    </w:p>
    <w:p w14:paraId="19D97FCF" w14:textId="31EA6C21" w:rsidR="00EC708A" w:rsidRPr="006A16D7" w:rsidRDefault="00EC708A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6308C01C" w14:textId="77777777" w:rsidR="00376410" w:rsidRPr="006A16D7" w:rsidRDefault="00376410" w:rsidP="00153703">
      <w:pPr>
        <w:spacing w:after="0" w:line="240" w:lineRule="auto"/>
        <w:jc w:val="both"/>
      </w:pPr>
    </w:p>
    <w:p w14:paraId="22149D78" w14:textId="5B626850" w:rsidR="003C6BB5" w:rsidRPr="006A16D7" w:rsidRDefault="009F1013" w:rsidP="00F2064B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t>Установите соответствие между классом и его назначением</w:t>
      </w:r>
      <w:r w:rsidR="003C6BB5" w:rsidRPr="006A16D7">
        <w:t>:</w:t>
      </w:r>
    </w:p>
    <w:p w14:paraId="0BE9BE24" w14:textId="77777777" w:rsidR="003C6BB5" w:rsidRPr="006A16D7" w:rsidRDefault="003C6BB5" w:rsidP="00153703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0"/>
        <w:gridCol w:w="512"/>
        <w:gridCol w:w="5381"/>
      </w:tblGrid>
      <w:tr w:rsidR="003C6BB5" w:rsidRPr="006A16D7" w14:paraId="1E7FC118" w14:textId="77777777" w:rsidTr="00516266">
        <w:tc>
          <w:tcPr>
            <w:tcW w:w="450" w:type="dxa"/>
          </w:tcPr>
          <w:p w14:paraId="213031BD" w14:textId="77777777" w:rsidR="003C6BB5" w:rsidRPr="006A16D7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0" w:type="dxa"/>
          </w:tcPr>
          <w:p w14:paraId="50F0DE26" w14:textId="5555804F" w:rsidR="003C6BB5" w:rsidRPr="006A16D7" w:rsidRDefault="009F1013" w:rsidP="00153703">
            <w:pPr>
              <w:spacing w:line="240" w:lineRule="auto"/>
              <w:jc w:val="center"/>
              <w:rPr>
                <w:lang w:eastAsia="ru-RU"/>
              </w:rPr>
            </w:pPr>
            <w:r w:rsidRPr="006A16D7">
              <w:rPr>
                <w:lang w:eastAsia="ru-RU"/>
              </w:rPr>
              <w:t>Класс</w:t>
            </w:r>
          </w:p>
        </w:tc>
        <w:tc>
          <w:tcPr>
            <w:tcW w:w="504" w:type="dxa"/>
          </w:tcPr>
          <w:p w14:paraId="43874460" w14:textId="77777777" w:rsidR="003C6BB5" w:rsidRPr="006A16D7" w:rsidRDefault="003C6BB5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81" w:type="dxa"/>
          </w:tcPr>
          <w:p w14:paraId="3756F848" w14:textId="6A6E85FD" w:rsidR="003C6BB5" w:rsidRPr="006A16D7" w:rsidRDefault="009F1013" w:rsidP="00153703">
            <w:pPr>
              <w:spacing w:line="240" w:lineRule="auto"/>
              <w:jc w:val="center"/>
              <w:rPr>
                <w:lang w:eastAsia="ru-RU"/>
              </w:rPr>
            </w:pPr>
            <w:r w:rsidRPr="006A16D7">
              <w:rPr>
                <w:lang w:eastAsia="ru-RU"/>
              </w:rPr>
              <w:t>Назначение</w:t>
            </w:r>
          </w:p>
        </w:tc>
      </w:tr>
      <w:tr w:rsidR="003C6BB5" w:rsidRPr="006A16D7" w14:paraId="292809B8" w14:textId="77777777" w:rsidTr="00516266">
        <w:tc>
          <w:tcPr>
            <w:tcW w:w="450" w:type="dxa"/>
          </w:tcPr>
          <w:p w14:paraId="261F6E84" w14:textId="77777777" w:rsidR="003C6BB5" w:rsidRPr="006A16D7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1)</w:t>
            </w:r>
          </w:p>
        </w:tc>
        <w:tc>
          <w:tcPr>
            <w:tcW w:w="3010" w:type="dxa"/>
          </w:tcPr>
          <w:p w14:paraId="1EDF8BA8" w14:textId="4A41A020" w:rsidR="003C6BB5" w:rsidRPr="006A16D7" w:rsidRDefault="009F1013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rPr>
                <w:lang w:eastAsia="ru-RU"/>
              </w:rPr>
              <w:t>FileStream</w:t>
            </w:r>
            <w:proofErr w:type="spellEnd"/>
          </w:p>
        </w:tc>
        <w:tc>
          <w:tcPr>
            <w:tcW w:w="504" w:type="dxa"/>
          </w:tcPr>
          <w:p w14:paraId="00FD6D5F" w14:textId="77777777" w:rsidR="003C6BB5" w:rsidRPr="006A16D7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А)</w:t>
            </w:r>
          </w:p>
        </w:tc>
        <w:tc>
          <w:tcPr>
            <w:tcW w:w="5381" w:type="dxa"/>
          </w:tcPr>
          <w:p w14:paraId="155997FA" w14:textId="1EE8F0A8" w:rsidR="003C6BB5" w:rsidRPr="006A16D7" w:rsidRDefault="009F1013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Базовый класс для всех массивов. Он определяет свойства и методы, которые можно использовать при работе с массивами</w:t>
            </w:r>
            <w:r w:rsidR="003C6BB5" w:rsidRPr="006A16D7">
              <w:rPr>
                <w:lang w:eastAsia="ru-RU"/>
              </w:rPr>
              <w:t>.</w:t>
            </w:r>
          </w:p>
        </w:tc>
      </w:tr>
      <w:tr w:rsidR="003C6BB5" w:rsidRPr="006A16D7" w14:paraId="6C031B6E" w14:textId="77777777" w:rsidTr="00516266">
        <w:tc>
          <w:tcPr>
            <w:tcW w:w="450" w:type="dxa"/>
          </w:tcPr>
          <w:p w14:paraId="0009AA28" w14:textId="77777777" w:rsidR="003C6BB5" w:rsidRPr="006A16D7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2)</w:t>
            </w:r>
          </w:p>
        </w:tc>
        <w:tc>
          <w:tcPr>
            <w:tcW w:w="3010" w:type="dxa"/>
          </w:tcPr>
          <w:p w14:paraId="0DD1753F" w14:textId="52A8C4CA" w:rsidR="003C6BB5" w:rsidRPr="006A16D7" w:rsidRDefault="009F1013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rPr>
                <w:lang w:eastAsia="ru-RU"/>
              </w:rPr>
              <w:t>Exception</w:t>
            </w:r>
            <w:proofErr w:type="spellEnd"/>
          </w:p>
        </w:tc>
        <w:tc>
          <w:tcPr>
            <w:tcW w:w="504" w:type="dxa"/>
          </w:tcPr>
          <w:p w14:paraId="378BB044" w14:textId="77777777" w:rsidR="003C6BB5" w:rsidRPr="006A16D7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Б)</w:t>
            </w:r>
          </w:p>
        </w:tc>
        <w:tc>
          <w:tcPr>
            <w:tcW w:w="5381" w:type="dxa"/>
          </w:tcPr>
          <w:p w14:paraId="04F5FD4D" w14:textId="2D571FF6" w:rsidR="003C6BB5" w:rsidRPr="006A16D7" w:rsidRDefault="00F13F84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Используется для генерации случайных чисел</w:t>
            </w:r>
            <w:r w:rsidR="003C6BB5" w:rsidRPr="006A16D7">
              <w:rPr>
                <w:lang w:eastAsia="ru-RU"/>
              </w:rPr>
              <w:t>.</w:t>
            </w:r>
          </w:p>
        </w:tc>
      </w:tr>
      <w:tr w:rsidR="003C6BB5" w:rsidRPr="006A16D7" w14:paraId="7240E66C" w14:textId="77777777" w:rsidTr="00516266">
        <w:tc>
          <w:tcPr>
            <w:tcW w:w="450" w:type="dxa"/>
          </w:tcPr>
          <w:p w14:paraId="4E404E76" w14:textId="77777777" w:rsidR="003C6BB5" w:rsidRPr="006A16D7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3)</w:t>
            </w:r>
          </w:p>
        </w:tc>
        <w:tc>
          <w:tcPr>
            <w:tcW w:w="3010" w:type="dxa"/>
          </w:tcPr>
          <w:p w14:paraId="140ED651" w14:textId="2F925911" w:rsidR="003C6BB5" w:rsidRPr="006A16D7" w:rsidRDefault="009F1013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rPr>
                <w:lang w:eastAsia="ru-RU"/>
              </w:rPr>
              <w:t>Array</w:t>
            </w:r>
            <w:proofErr w:type="spellEnd"/>
          </w:p>
        </w:tc>
        <w:tc>
          <w:tcPr>
            <w:tcW w:w="504" w:type="dxa"/>
          </w:tcPr>
          <w:p w14:paraId="1840A5EA" w14:textId="77777777" w:rsidR="003C6BB5" w:rsidRPr="006A16D7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В)</w:t>
            </w:r>
          </w:p>
        </w:tc>
        <w:tc>
          <w:tcPr>
            <w:tcW w:w="5381" w:type="dxa"/>
          </w:tcPr>
          <w:p w14:paraId="0329B63D" w14:textId="0D3265B0" w:rsidR="003C6BB5" w:rsidRPr="006A16D7" w:rsidRDefault="00F13F84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t>Используется для чтения и записи файлов</w:t>
            </w:r>
            <w:r w:rsidR="003C6BB5" w:rsidRPr="006A16D7">
              <w:rPr>
                <w:lang w:eastAsia="ru-RU"/>
              </w:rPr>
              <w:t>.</w:t>
            </w:r>
          </w:p>
        </w:tc>
      </w:tr>
      <w:tr w:rsidR="003C6BB5" w:rsidRPr="006A16D7" w14:paraId="3B1A4827" w14:textId="77777777" w:rsidTr="00516266">
        <w:tc>
          <w:tcPr>
            <w:tcW w:w="450" w:type="dxa"/>
          </w:tcPr>
          <w:p w14:paraId="3ED4BA24" w14:textId="77777777" w:rsidR="003C6BB5" w:rsidRPr="006A16D7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4)</w:t>
            </w:r>
          </w:p>
        </w:tc>
        <w:tc>
          <w:tcPr>
            <w:tcW w:w="3010" w:type="dxa"/>
          </w:tcPr>
          <w:p w14:paraId="01F5E00F" w14:textId="1C6FB94B" w:rsidR="003C6BB5" w:rsidRPr="006A16D7" w:rsidRDefault="009F1013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t>Random</w:t>
            </w:r>
            <w:proofErr w:type="spellEnd"/>
          </w:p>
        </w:tc>
        <w:tc>
          <w:tcPr>
            <w:tcW w:w="504" w:type="dxa"/>
          </w:tcPr>
          <w:p w14:paraId="50A13EEB" w14:textId="77777777" w:rsidR="003C6BB5" w:rsidRPr="006A16D7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Г)</w:t>
            </w:r>
          </w:p>
        </w:tc>
        <w:tc>
          <w:tcPr>
            <w:tcW w:w="5381" w:type="dxa"/>
          </w:tcPr>
          <w:p w14:paraId="54F7A24D" w14:textId="78F842F7" w:rsidR="003C6BB5" w:rsidRPr="006A16D7" w:rsidRDefault="004A7B03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t>Б</w:t>
            </w:r>
            <w:r w:rsidR="00F13F84" w:rsidRPr="006A16D7">
              <w:t>азовый класс для всех исключений в языке C#</w:t>
            </w:r>
            <w:r w:rsidR="003C6BB5" w:rsidRPr="006A16D7">
              <w:t>.</w:t>
            </w:r>
          </w:p>
        </w:tc>
      </w:tr>
    </w:tbl>
    <w:p w14:paraId="2EC15049" w14:textId="05243D1A" w:rsidR="003C6BB5" w:rsidRPr="006A16D7" w:rsidRDefault="003C6BB5" w:rsidP="00153703">
      <w:pPr>
        <w:spacing w:after="0" w:line="240" w:lineRule="auto"/>
      </w:pPr>
      <w:r w:rsidRPr="006A16D7">
        <w:t>Правильный ответ:</w:t>
      </w:r>
      <w:r w:rsidR="002B52D0" w:rsidRPr="006A16D7">
        <w:t xml:space="preserve"> 1</w:t>
      </w:r>
      <w:r w:rsidR="004A7B03" w:rsidRPr="006A16D7">
        <w:t>В</w:t>
      </w:r>
      <w:r w:rsidR="002B52D0" w:rsidRPr="006A16D7">
        <w:t>, 2Г, 3</w:t>
      </w:r>
      <w:r w:rsidR="00B83CD2" w:rsidRPr="006A16D7">
        <w:t>А</w:t>
      </w:r>
      <w:r w:rsidR="002B52D0" w:rsidRPr="006A16D7">
        <w:t>, 4</w:t>
      </w:r>
      <w:r w:rsidR="00B83CD2" w:rsidRPr="006A16D7">
        <w:t>Б</w:t>
      </w:r>
    </w:p>
    <w:p w14:paraId="4931C42E" w14:textId="5A48D387" w:rsidR="003C6BB5" w:rsidRPr="006A16D7" w:rsidRDefault="003C6BB5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28573B82" w14:textId="400CCBAE" w:rsidR="00C256BC" w:rsidRPr="006A16D7" w:rsidRDefault="00C256BC" w:rsidP="00153703">
      <w:pPr>
        <w:spacing w:after="0" w:line="240" w:lineRule="auto"/>
        <w:jc w:val="both"/>
      </w:pPr>
    </w:p>
    <w:p w14:paraId="4929E1EC" w14:textId="1D102D3E" w:rsidR="007A0BDD" w:rsidRPr="006A16D7" w:rsidRDefault="00D86ABF" w:rsidP="00F2064B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t xml:space="preserve">Установите правильное соответствие между свойством </w:t>
      </w:r>
      <w:proofErr w:type="spellStart"/>
      <w:r w:rsidRPr="006A16D7">
        <w:t>Button</w:t>
      </w:r>
      <w:proofErr w:type="spellEnd"/>
      <w:r w:rsidRPr="006A16D7">
        <w:t xml:space="preserve"> и его назначением</w:t>
      </w:r>
      <w:r w:rsidR="007A0BDD" w:rsidRPr="006A16D7">
        <w:t>:</w:t>
      </w:r>
    </w:p>
    <w:p w14:paraId="66CCF0E6" w14:textId="77777777" w:rsidR="007A0BDD" w:rsidRPr="006A16D7" w:rsidRDefault="007A0BDD" w:rsidP="00153703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7"/>
        <w:gridCol w:w="565"/>
        <w:gridCol w:w="5323"/>
      </w:tblGrid>
      <w:tr w:rsidR="007A0BDD" w:rsidRPr="006A16D7" w14:paraId="400D86AE" w14:textId="77777777" w:rsidTr="00DF71BE">
        <w:tc>
          <w:tcPr>
            <w:tcW w:w="450" w:type="dxa"/>
          </w:tcPr>
          <w:p w14:paraId="5F42A369" w14:textId="77777777" w:rsidR="007A0BDD" w:rsidRPr="006A16D7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07" w:type="dxa"/>
          </w:tcPr>
          <w:p w14:paraId="1A83D6A7" w14:textId="428ADCC4" w:rsidR="007A0BDD" w:rsidRPr="006A16D7" w:rsidRDefault="00D86ABF" w:rsidP="00153703">
            <w:pPr>
              <w:spacing w:line="240" w:lineRule="auto"/>
              <w:jc w:val="center"/>
              <w:rPr>
                <w:lang w:eastAsia="ru-RU"/>
              </w:rPr>
            </w:pPr>
            <w:r w:rsidRPr="006A16D7">
              <w:rPr>
                <w:lang w:eastAsia="ru-RU"/>
              </w:rPr>
              <w:t>Свойство</w:t>
            </w:r>
          </w:p>
        </w:tc>
        <w:tc>
          <w:tcPr>
            <w:tcW w:w="565" w:type="dxa"/>
          </w:tcPr>
          <w:p w14:paraId="4ECE8089" w14:textId="77777777" w:rsidR="007A0BDD" w:rsidRPr="006A16D7" w:rsidRDefault="007A0BDD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23" w:type="dxa"/>
          </w:tcPr>
          <w:p w14:paraId="6325E6A0" w14:textId="372187E7" w:rsidR="007A0BDD" w:rsidRPr="006A16D7" w:rsidRDefault="00D86ABF" w:rsidP="00153703">
            <w:pPr>
              <w:spacing w:line="240" w:lineRule="auto"/>
              <w:jc w:val="center"/>
              <w:rPr>
                <w:lang w:eastAsia="ru-RU"/>
              </w:rPr>
            </w:pPr>
            <w:r w:rsidRPr="006A16D7">
              <w:rPr>
                <w:lang w:eastAsia="ru-RU"/>
              </w:rPr>
              <w:t>Назначение</w:t>
            </w:r>
          </w:p>
        </w:tc>
      </w:tr>
      <w:tr w:rsidR="007A0BDD" w:rsidRPr="006A16D7" w14:paraId="5E54DA92" w14:textId="77777777" w:rsidTr="00DF71BE">
        <w:tc>
          <w:tcPr>
            <w:tcW w:w="450" w:type="dxa"/>
          </w:tcPr>
          <w:p w14:paraId="61F49308" w14:textId="77777777" w:rsidR="007A0BDD" w:rsidRPr="006A16D7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1)</w:t>
            </w:r>
          </w:p>
        </w:tc>
        <w:tc>
          <w:tcPr>
            <w:tcW w:w="3007" w:type="dxa"/>
          </w:tcPr>
          <w:p w14:paraId="7EB9813B" w14:textId="36E7CE04" w:rsidR="007A0BDD" w:rsidRPr="006A16D7" w:rsidRDefault="00D86ABF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rPr>
                <w:lang w:eastAsia="ru-RU"/>
              </w:rPr>
              <w:t>Size</w:t>
            </w:r>
            <w:proofErr w:type="spellEnd"/>
          </w:p>
        </w:tc>
        <w:tc>
          <w:tcPr>
            <w:tcW w:w="565" w:type="dxa"/>
          </w:tcPr>
          <w:p w14:paraId="2D9FA0C8" w14:textId="77777777" w:rsidR="007A0BDD" w:rsidRPr="006A16D7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А)</w:t>
            </w:r>
          </w:p>
        </w:tc>
        <w:tc>
          <w:tcPr>
            <w:tcW w:w="5323" w:type="dxa"/>
          </w:tcPr>
          <w:p w14:paraId="5FE7E54E" w14:textId="1E161EDF" w:rsidR="007A0BDD" w:rsidRPr="006A16D7" w:rsidRDefault="00D86ABF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t>Фоновый цвет компонента</w:t>
            </w:r>
            <w:r w:rsidR="007A0BDD" w:rsidRPr="006A16D7">
              <w:rPr>
                <w:lang w:eastAsia="ru-RU"/>
              </w:rPr>
              <w:t>.</w:t>
            </w:r>
          </w:p>
        </w:tc>
      </w:tr>
      <w:tr w:rsidR="007A0BDD" w:rsidRPr="006A16D7" w14:paraId="103AAB56" w14:textId="77777777" w:rsidTr="00DF71BE">
        <w:tc>
          <w:tcPr>
            <w:tcW w:w="450" w:type="dxa"/>
          </w:tcPr>
          <w:p w14:paraId="7851E8D4" w14:textId="77777777" w:rsidR="007A0BDD" w:rsidRPr="006A16D7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lastRenderedPageBreak/>
              <w:t>2)</w:t>
            </w:r>
          </w:p>
        </w:tc>
        <w:tc>
          <w:tcPr>
            <w:tcW w:w="3007" w:type="dxa"/>
          </w:tcPr>
          <w:p w14:paraId="795E0C64" w14:textId="75D73F79" w:rsidR="007A0BDD" w:rsidRPr="006A16D7" w:rsidRDefault="00D86ABF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val="en-US" w:eastAsia="ru-RU"/>
              </w:rPr>
              <w:t>Enabled</w:t>
            </w:r>
          </w:p>
        </w:tc>
        <w:tc>
          <w:tcPr>
            <w:tcW w:w="565" w:type="dxa"/>
          </w:tcPr>
          <w:p w14:paraId="280E5071" w14:textId="77777777" w:rsidR="007A0BDD" w:rsidRPr="006A16D7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Б)</w:t>
            </w:r>
          </w:p>
        </w:tc>
        <w:tc>
          <w:tcPr>
            <w:tcW w:w="5323" w:type="dxa"/>
          </w:tcPr>
          <w:p w14:paraId="4830B91F" w14:textId="29A1660E" w:rsidR="007A0BDD" w:rsidRPr="006A16D7" w:rsidRDefault="00D86ABF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Определяет, можно ли перемещать или изменять размер элемента управления</w:t>
            </w:r>
            <w:r w:rsidR="007A0BDD" w:rsidRPr="006A16D7">
              <w:rPr>
                <w:lang w:eastAsia="ru-RU"/>
              </w:rPr>
              <w:t>.</w:t>
            </w:r>
          </w:p>
        </w:tc>
      </w:tr>
      <w:tr w:rsidR="007A0BDD" w:rsidRPr="006A16D7" w14:paraId="6CE73505" w14:textId="77777777" w:rsidTr="00DF71BE">
        <w:tc>
          <w:tcPr>
            <w:tcW w:w="450" w:type="dxa"/>
          </w:tcPr>
          <w:p w14:paraId="35CBCA40" w14:textId="77777777" w:rsidR="007A0BDD" w:rsidRPr="006A16D7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3)</w:t>
            </w:r>
          </w:p>
        </w:tc>
        <w:tc>
          <w:tcPr>
            <w:tcW w:w="3007" w:type="dxa"/>
          </w:tcPr>
          <w:p w14:paraId="661AC214" w14:textId="5DAB04DC" w:rsidR="007A0BDD" w:rsidRPr="006A16D7" w:rsidRDefault="00D86ABF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rPr>
                <w:lang w:eastAsia="ru-RU"/>
              </w:rPr>
              <w:t>BackColor</w:t>
            </w:r>
            <w:proofErr w:type="spellEnd"/>
          </w:p>
        </w:tc>
        <w:tc>
          <w:tcPr>
            <w:tcW w:w="565" w:type="dxa"/>
          </w:tcPr>
          <w:p w14:paraId="2B946863" w14:textId="77777777" w:rsidR="007A0BDD" w:rsidRPr="006A16D7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В)</w:t>
            </w:r>
          </w:p>
        </w:tc>
        <w:tc>
          <w:tcPr>
            <w:tcW w:w="5323" w:type="dxa"/>
          </w:tcPr>
          <w:p w14:paraId="77755FC0" w14:textId="7D087513" w:rsidR="007A0BDD" w:rsidRPr="006A16D7" w:rsidRDefault="00D86ABF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t>Размер данного элемента управления в пикселях</w:t>
            </w:r>
            <w:r w:rsidR="007A0BDD" w:rsidRPr="006A16D7">
              <w:rPr>
                <w:lang w:eastAsia="ru-RU"/>
              </w:rPr>
              <w:t>.</w:t>
            </w:r>
          </w:p>
        </w:tc>
      </w:tr>
      <w:tr w:rsidR="007A0BDD" w:rsidRPr="006A16D7" w14:paraId="50D7BB3E" w14:textId="77777777" w:rsidTr="00DF71BE">
        <w:tc>
          <w:tcPr>
            <w:tcW w:w="450" w:type="dxa"/>
          </w:tcPr>
          <w:p w14:paraId="7CE9ECC9" w14:textId="77777777" w:rsidR="007A0BDD" w:rsidRPr="006A16D7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4)</w:t>
            </w:r>
          </w:p>
        </w:tc>
        <w:tc>
          <w:tcPr>
            <w:tcW w:w="3007" w:type="dxa"/>
          </w:tcPr>
          <w:p w14:paraId="352DD17B" w14:textId="04E6482A" w:rsidR="007A0BDD" w:rsidRPr="006A16D7" w:rsidRDefault="00D86ABF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6A16D7">
              <w:t>Locked</w:t>
            </w:r>
            <w:proofErr w:type="spellEnd"/>
          </w:p>
        </w:tc>
        <w:tc>
          <w:tcPr>
            <w:tcW w:w="565" w:type="dxa"/>
          </w:tcPr>
          <w:p w14:paraId="39CA3C44" w14:textId="77777777" w:rsidR="007A0BDD" w:rsidRPr="006A16D7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Г)</w:t>
            </w:r>
          </w:p>
        </w:tc>
        <w:tc>
          <w:tcPr>
            <w:tcW w:w="5323" w:type="dxa"/>
          </w:tcPr>
          <w:p w14:paraId="1E76DBB7" w14:textId="6DAE1CE3" w:rsidR="007A0BDD" w:rsidRPr="006A16D7" w:rsidRDefault="00D86ABF" w:rsidP="00153703">
            <w:pPr>
              <w:spacing w:line="240" w:lineRule="auto"/>
              <w:jc w:val="both"/>
              <w:rPr>
                <w:lang w:eastAsia="ru-RU"/>
              </w:rPr>
            </w:pPr>
            <w:r w:rsidRPr="006A16D7">
              <w:rPr>
                <w:lang w:eastAsia="ru-RU"/>
              </w:rPr>
              <w:t>Указывает, включен ли элемент управления</w:t>
            </w:r>
            <w:r w:rsidR="007A0BDD" w:rsidRPr="006A16D7">
              <w:t>.</w:t>
            </w:r>
          </w:p>
        </w:tc>
      </w:tr>
    </w:tbl>
    <w:p w14:paraId="7E38FAE8" w14:textId="116B1760" w:rsidR="007A0BDD" w:rsidRPr="006A16D7" w:rsidRDefault="007A0BDD" w:rsidP="00153703">
      <w:pPr>
        <w:spacing w:after="0" w:line="240" w:lineRule="auto"/>
      </w:pPr>
      <w:r w:rsidRPr="006A16D7">
        <w:t>Правильный ответ:</w:t>
      </w:r>
      <w:r w:rsidR="00516266" w:rsidRPr="006A16D7">
        <w:t xml:space="preserve"> 1</w:t>
      </w:r>
      <w:r w:rsidR="007E6C6B" w:rsidRPr="006A16D7">
        <w:t>В</w:t>
      </w:r>
      <w:r w:rsidR="00516266" w:rsidRPr="006A16D7">
        <w:t>, 2</w:t>
      </w:r>
      <w:r w:rsidR="007E6C6B" w:rsidRPr="006A16D7">
        <w:t>Г</w:t>
      </w:r>
      <w:r w:rsidR="00516266" w:rsidRPr="006A16D7">
        <w:t>, 3</w:t>
      </w:r>
      <w:r w:rsidR="007E6C6B" w:rsidRPr="006A16D7">
        <w:t>А</w:t>
      </w:r>
      <w:r w:rsidR="00516266" w:rsidRPr="006A16D7">
        <w:t>, 4</w:t>
      </w:r>
      <w:r w:rsidR="007E6C6B" w:rsidRPr="006A16D7">
        <w:t>Б</w:t>
      </w:r>
    </w:p>
    <w:p w14:paraId="6AFE9176" w14:textId="546C867B" w:rsidR="007A0BDD" w:rsidRPr="006A16D7" w:rsidRDefault="007A0BDD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45EE9EDD" w14:textId="77777777" w:rsidR="003C6BB5" w:rsidRPr="006A16D7" w:rsidRDefault="003C6BB5" w:rsidP="00153703">
      <w:pPr>
        <w:spacing w:after="0" w:line="240" w:lineRule="auto"/>
        <w:jc w:val="both"/>
      </w:pPr>
    </w:p>
    <w:p w14:paraId="424D315D" w14:textId="51F1A5CA" w:rsidR="003D2455" w:rsidRPr="006A16D7" w:rsidRDefault="003D2455" w:rsidP="00153703">
      <w:pPr>
        <w:spacing w:after="0" w:line="240" w:lineRule="auto"/>
        <w:jc w:val="both"/>
        <w:rPr>
          <w:b/>
          <w:bCs/>
        </w:rPr>
      </w:pPr>
      <w:r w:rsidRPr="006A16D7"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5DB11EBC" w14:textId="3430018E" w:rsidR="00A12E48" w:rsidRPr="006A16D7" w:rsidRDefault="00A12E48" w:rsidP="00153703">
      <w:pPr>
        <w:spacing w:after="0" w:line="240" w:lineRule="auto"/>
        <w:jc w:val="both"/>
      </w:pPr>
    </w:p>
    <w:p w14:paraId="425C443A" w14:textId="77777777" w:rsidR="00641D9F" w:rsidRPr="006A16D7" w:rsidRDefault="00641D9F" w:rsidP="00641D9F">
      <w:pPr>
        <w:spacing w:after="0" w:line="240" w:lineRule="auto"/>
        <w:rPr>
          <w:i/>
          <w:lang w:eastAsia="ru-RU"/>
        </w:rPr>
      </w:pPr>
      <w:r w:rsidRPr="006A16D7">
        <w:rPr>
          <w:i/>
          <w:lang w:eastAsia="ru-RU"/>
        </w:rPr>
        <w:t>Установите правильную последовательность.</w:t>
      </w:r>
    </w:p>
    <w:p w14:paraId="68B24008" w14:textId="77777777" w:rsidR="00641D9F" w:rsidRPr="006A16D7" w:rsidRDefault="00641D9F" w:rsidP="00641D9F">
      <w:pPr>
        <w:spacing w:after="0" w:line="240" w:lineRule="auto"/>
        <w:rPr>
          <w:i/>
          <w:lang w:eastAsia="ru-RU"/>
        </w:rPr>
      </w:pPr>
      <w:r w:rsidRPr="006A16D7">
        <w:rPr>
          <w:i/>
          <w:lang w:eastAsia="ru-RU"/>
        </w:rPr>
        <w:t>Запишите правильную последовательность букв слева направо.</w:t>
      </w:r>
    </w:p>
    <w:p w14:paraId="502BFB80" w14:textId="77777777" w:rsidR="00641D9F" w:rsidRPr="006A16D7" w:rsidRDefault="00641D9F" w:rsidP="00153703">
      <w:pPr>
        <w:spacing w:after="0" w:line="240" w:lineRule="auto"/>
        <w:jc w:val="both"/>
      </w:pPr>
    </w:p>
    <w:p w14:paraId="39F6D39F" w14:textId="3372B925" w:rsidR="003D2455" w:rsidRPr="006A16D7" w:rsidRDefault="00B16747" w:rsidP="00F2064B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Необходимо создать свойство для поля </w:t>
      </w:r>
      <w:r>
        <w:rPr>
          <w:lang w:val="en-US"/>
        </w:rPr>
        <w:t>age</w:t>
      </w:r>
      <w:r>
        <w:t xml:space="preserve">. </w:t>
      </w:r>
      <w:r w:rsidR="003244D3" w:rsidRPr="003244D3">
        <w:t>Установите правильную последовательность кода</w:t>
      </w:r>
      <w:r w:rsidR="0032278B" w:rsidRPr="006A16D7">
        <w:t>:</w:t>
      </w:r>
    </w:p>
    <w:p w14:paraId="15CBA286" w14:textId="54E1FFF5" w:rsidR="0032278B" w:rsidRPr="006A16D7" w:rsidRDefault="003244D3" w:rsidP="00F2064B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3244D3">
        <w:t>public</w:t>
      </w:r>
      <w:proofErr w:type="spellEnd"/>
      <w:r w:rsidRPr="003244D3">
        <w:t xml:space="preserve"> </w:t>
      </w:r>
      <w:proofErr w:type="spellStart"/>
      <w:r w:rsidRPr="003244D3">
        <w:t>int</w:t>
      </w:r>
      <w:proofErr w:type="spellEnd"/>
      <w:r w:rsidRPr="003244D3">
        <w:t xml:space="preserve"> </w:t>
      </w:r>
      <w:proofErr w:type="spellStart"/>
      <w:r w:rsidRPr="003244D3">
        <w:t>Age</w:t>
      </w:r>
      <w:proofErr w:type="spellEnd"/>
      <w:r w:rsidRPr="003244D3">
        <w:t>{</w:t>
      </w:r>
      <w:r w:rsidR="00FB126F" w:rsidRPr="006A16D7">
        <w:t>.</w:t>
      </w:r>
    </w:p>
    <w:p w14:paraId="1EDC89F9" w14:textId="60BE247E" w:rsidR="0032278B" w:rsidRPr="006A16D7" w:rsidRDefault="003244D3" w:rsidP="00F2064B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3244D3">
        <w:t>private</w:t>
      </w:r>
      <w:proofErr w:type="spellEnd"/>
      <w:r w:rsidRPr="003244D3">
        <w:t xml:space="preserve"> </w:t>
      </w:r>
      <w:proofErr w:type="spellStart"/>
      <w:r w:rsidRPr="003244D3">
        <w:t>int</w:t>
      </w:r>
      <w:proofErr w:type="spellEnd"/>
      <w:r w:rsidRPr="003244D3">
        <w:t xml:space="preserve"> </w:t>
      </w:r>
      <w:proofErr w:type="spellStart"/>
      <w:r w:rsidRPr="003244D3">
        <w:t>age</w:t>
      </w:r>
      <w:proofErr w:type="spellEnd"/>
      <w:r w:rsidRPr="003244D3">
        <w:t>;</w:t>
      </w:r>
      <w:r w:rsidR="00FB126F" w:rsidRPr="006A16D7">
        <w:t>.</w:t>
      </w:r>
    </w:p>
    <w:p w14:paraId="4DAADD89" w14:textId="689533A2" w:rsidR="0032278B" w:rsidRPr="006A16D7" w:rsidRDefault="003244D3" w:rsidP="00F2064B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3244D3">
        <w:t>get</w:t>
      </w:r>
      <w:proofErr w:type="spellEnd"/>
      <w:r w:rsidRPr="003244D3">
        <w:t>{</w:t>
      </w:r>
      <w:proofErr w:type="spellStart"/>
      <w:r w:rsidRPr="003244D3">
        <w:t>return</w:t>
      </w:r>
      <w:proofErr w:type="spellEnd"/>
      <w:r w:rsidRPr="003244D3">
        <w:t xml:space="preserve"> </w:t>
      </w:r>
      <w:proofErr w:type="spellStart"/>
      <w:r w:rsidRPr="003244D3">
        <w:t>age</w:t>
      </w:r>
      <w:proofErr w:type="spellEnd"/>
      <w:r w:rsidRPr="003244D3">
        <w:t>;}}</w:t>
      </w:r>
      <w:r w:rsidR="00FB126F" w:rsidRPr="006A16D7">
        <w:t>.</w:t>
      </w:r>
    </w:p>
    <w:p w14:paraId="1E08F84C" w14:textId="47B7368D" w:rsidR="0032278B" w:rsidRPr="006A16D7" w:rsidRDefault="00C776FD" w:rsidP="00F2064B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C776FD">
        <w:t>set</w:t>
      </w:r>
      <w:proofErr w:type="spellEnd"/>
      <w:r w:rsidRPr="00C776FD">
        <w:t>{</w:t>
      </w:r>
      <w:proofErr w:type="spellStart"/>
      <w:r w:rsidRPr="00C776FD">
        <w:t>if</w:t>
      </w:r>
      <w:proofErr w:type="spellEnd"/>
      <w:r w:rsidRPr="00C776FD">
        <w:t xml:space="preserve"> (</w:t>
      </w:r>
      <w:proofErr w:type="spellStart"/>
      <w:r w:rsidRPr="00C776FD">
        <w:t>value</w:t>
      </w:r>
      <w:proofErr w:type="spellEnd"/>
      <w:r w:rsidRPr="00C776FD">
        <w:t xml:space="preserve"> &gt;= 1 &amp;&amp; </w:t>
      </w:r>
      <w:proofErr w:type="spellStart"/>
      <w:r w:rsidRPr="00C776FD">
        <w:t>value</w:t>
      </w:r>
      <w:proofErr w:type="spellEnd"/>
      <w:r w:rsidRPr="00C776FD">
        <w:t xml:space="preserve"> &lt;= 120){</w:t>
      </w:r>
      <w:proofErr w:type="spellStart"/>
      <w:r w:rsidRPr="00C776FD">
        <w:t>age</w:t>
      </w:r>
      <w:proofErr w:type="spellEnd"/>
      <w:r w:rsidRPr="00C776FD">
        <w:t xml:space="preserve"> = </w:t>
      </w:r>
      <w:proofErr w:type="spellStart"/>
      <w:r w:rsidRPr="00C776FD">
        <w:t>value</w:t>
      </w:r>
      <w:proofErr w:type="spellEnd"/>
      <w:r w:rsidRPr="00C776FD">
        <w:t xml:space="preserve">;} </w:t>
      </w:r>
      <w:proofErr w:type="spellStart"/>
      <w:r w:rsidRPr="00C776FD">
        <w:t>else</w:t>
      </w:r>
      <w:proofErr w:type="spellEnd"/>
      <w:r w:rsidRPr="00C776FD">
        <w:t xml:space="preserve"> {</w:t>
      </w:r>
      <w:proofErr w:type="spellStart"/>
      <w:r w:rsidRPr="00C776FD">
        <w:t>Console.WriteLine</w:t>
      </w:r>
      <w:proofErr w:type="spellEnd"/>
      <w:r w:rsidRPr="00C776FD">
        <w:t>("Некорректные данные");}}</w:t>
      </w:r>
      <w:r w:rsidR="00FB126F" w:rsidRPr="006A16D7">
        <w:t>.</w:t>
      </w:r>
    </w:p>
    <w:p w14:paraId="2B1D1BFD" w14:textId="4964DD9D" w:rsidR="0032278B" w:rsidRPr="006A16D7" w:rsidRDefault="0032278B" w:rsidP="00153703">
      <w:pPr>
        <w:spacing w:after="0" w:line="240" w:lineRule="auto"/>
        <w:jc w:val="both"/>
      </w:pPr>
      <w:r w:rsidRPr="006A16D7">
        <w:t xml:space="preserve">Правильный ответ: </w:t>
      </w:r>
      <w:r w:rsidR="00842F22" w:rsidRPr="006A16D7">
        <w:t xml:space="preserve">Б, </w:t>
      </w:r>
      <w:r w:rsidR="00041D47">
        <w:t>А</w:t>
      </w:r>
      <w:r w:rsidR="00842F22" w:rsidRPr="006A16D7">
        <w:t xml:space="preserve">, </w:t>
      </w:r>
      <w:r w:rsidR="00041D47">
        <w:t>Г</w:t>
      </w:r>
      <w:r w:rsidR="00842F22" w:rsidRPr="006A16D7">
        <w:t xml:space="preserve">, </w:t>
      </w:r>
      <w:r w:rsidR="00041D47">
        <w:t>В</w:t>
      </w:r>
    </w:p>
    <w:p w14:paraId="626FA2F6" w14:textId="3D96A049" w:rsidR="00842F22" w:rsidRDefault="00842F22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3DDC16A6" w14:textId="77777777" w:rsidR="007950F6" w:rsidRPr="006A16D7" w:rsidRDefault="007950F6" w:rsidP="00153703">
      <w:pPr>
        <w:spacing w:after="0" w:line="240" w:lineRule="auto"/>
        <w:jc w:val="both"/>
      </w:pPr>
    </w:p>
    <w:p w14:paraId="1C5F18E5" w14:textId="491537C6" w:rsidR="0032278B" w:rsidRPr="006A16D7" w:rsidRDefault="00B60CE4" w:rsidP="00F2064B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B60CE4">
        <w:t>Установите правильную последовательность появления языков программирования</w:t>
      </w:r>
      <w:r>
        <w:t>:</w:t>
      </w:r>
    </w:p>
    <w:p w14:paraId="4796017C" w14:textId="1AEB9062" w:rsidR="00293504" w:rsidRPr="006A16D7" w:rsidRDefault="00B60CE4" w:rsidP="00F2064B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r>
        <w:rPr>
          <w:lang w:val="en-US"/>
        </w:rPr>
        <w:t>C#</w:t>
      </w:r>
      <w:r w:rsidR="008315D3" w:rsidRPr="006A16D7">
        <w:t>.</w:t>
      </w:r>
    </w:p>
    <w:p w14:paraId="2612441F" w14:textId="1C4379DA" w:rsidR="0012177A" w:rsidRPr="006A16D7" w:rsidRDefault="00B60CE4" w:rsidP="00F2064B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r>
        <w:rPr>
          <w:lang w:val="en-US"/>
        </w:rPr>
        <w:t>C++</w:t>
      </w:r>
      <w:r w:rsidR="008315D3" w:rsidRPr="006A16D7">
        <w:t>.</w:t>
      </w:r>
    </w:p>
    <w:p w14:paraId="4D2DFD90" w14:textId="341917F0" w:rsidR="0012177A" w:rsidRPr="006A16D7" w:rsidRDefault="00B60CE4" w:rsidP="00F2064B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r>
        <w:rPr>
          <w:lang w:val="en-US"/>
        </w:rPr>
        <w:t>Java</w:t>
      </w:r>
      <w:r w:rsidR="008315D3" w:rsidRPr="006A16D7">
        <w:t>.</w:t>
      </w:r>
    </w:p>
    <w:p w14:paraId="4166C904" w14:textId="1B798B8E" w:rsidR="0012177A" w:rsidRPr="006A16D7" w:rsidRDefault="00B60CE4" w:rsidP="00F2064B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B60CE4">
        <w:t>Pascal</w:t>
      </w:r>
      <w:proofErr w:type="spellEnd"/>
      <w:r w:rsidR="008315D3" w:rsidRPr="006A16D7">
        <w:t>.</w:t>
      </w:r>
    </w:p>
    <w:p w14:paraId="736D1527" w14:textId="568FD899" w:rsidR="0012177A" w:rsidRPr="006A16D7" w:rsidRDefault="0012177A" w:rsidP="00153703">
      <w:pPr>
        <w:spacing w:after="0" w:line="240" w:lineRule="auto"/>
        <w:jc w:val="both"/>
      </w:pPr>
      <w:r w:rsidRPr="006A16D7">
        <w:t xml:space="preserve">Правильный ответ: </w:t>
      </w:r>
      <w:r w:rsidR="00762733" w:rsidRPr="006A16D7">
        <w:t xml:space="preserve">Г, </w:t>
      </w:r>
      <w:r w:rsidR="00CC0B24">
        <w:t>Б</w:t>
      </w:r>
      <w:r w:rsidR="00762733" w:rsidRPr="006A16D7">
        <w:t xml:space="preserve">, </w:t>
      </w:r>
      <w:r w:rsidR="00CC0B24">
        <w:t>В</w:t>
      </w:r>
      <w:r w:rsidR="00762733" w:rsidRPr="006A16D7">
        <w:t xml:space="preserve">, </w:t>
      </w:r>
      <w:r w:rsidR="00CC0B24">
        <w:t>А</w:t>
      </w:r>
    </w:p>
    <w:p w14:paraId="26EDA10E" w14:textId="67755BBE" w:rsidR="00762733" w:rsidRPr="006A16D7" w:rsidRDefault="00762733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561ABD93" w14:textId="5AE7972A" w:rsidR="007900EA" w:rsidRPr="006A16D7" w:rsidRDefault="007900EA" w:rsidP="00153703">
      <w:pPr>
        <w:spacing w:after="0" w:line="240" w:lineRule="auto"/>
        <w:jc w:val="both"/>
      </w:pPr>
    </w:p>
    <w:p w14:paraId="40C488F7" w14:textId="1A14D5F4" w:rsidR="00B84F4A" w:rsidRPr="006A16D7" w:rsidRDefault="00B16747" w:rsidP="00F2064B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Необходимо создать двумерный массив и заполнить его случайными значениями. </w:t>
      </w:r>
      <w:r w:rsidR="00C10A3B" w:rsidRPr="00C10A3B">
        <w:t>Установите правильную последовательность кода</w:t>
      </w:r>
      <w:r w:rsidR="00E077AC" w:rsidRPr="006A16D7">
        <w:t>:</w:t>
      </w:r>
    </w:p>
    <w:p w14:paraId="4EC73250" w14:textId="4E161330" w:rsidR="00B84F4A" w:rsidRPr="00C10A3B" w:rsidRDefault="00C10A3B" w:rsidP="00F2064B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C10A3B">
        <w:rPr>
          <w:lang w:val="en-US"/>
        </w:rPr>
        <w:t xml:space="preserve">for(int j = 0; j &lt; </w:t>
      </w:r>
      <w:proofErr w:type="spellStart"/>
      <w:r w:rsidRPr="00C10A3B">
        <w:rPr>
          <w:lang w:val="en-US"/>
        </w:rPr>
        <w:t>myArray.GetLength</w:t>
      </w:r>
      <w:proofErr w:type="spellEnd"/>
      <w:r w:rsidRPr="00C10A3B">
        <w:rPr>
          <w:lang w:val="en-US"/>
        </w:rPr>
        <w:t xml:space="preserve">(1); </w:t>
      </w:r>
      <w:proofErr w:type="spellStart"/>
      <w:r w:rsidRPr="00C10A3B">
        <w:rPr>
          <w:lang w:val="en-US"/>
        </w:rPr>
        <w:t>j++</w:t>
      </w:r>
      <w:proofErr w:type="spellEnd"/>
      <w:r w:rsidRPr="00C10A3B">
        <w:rPr>
          <w:lang w:val="en-US"/>
        </w:rPr>
        <w:t>).</w:t>
      </w:r>
    </w:p>
    <w:p w14:paraId="4AE204F3" w14:textId="456D9875" w:rsidR="00B84F4A" w:rsidRPr="00C10A3B" w:rsidRDefault="00C10A3B" w:rsidP="00F2064B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C10A3B">
        <w:rPr>
          <w:lang w:val="en-US"/>
        </w:rPr>
        <w:t>{</w:t>
      </w:r>
      <w:proofErr w:type="spellStart"/>
      <w:r w:rsidRPr="00C10A3B">
        <w:rPr>
          <w:lang w:val="en-US"/>
        </w:rPr>
        <w:t>myArray</w:t>
      </w:r>
      <w:proofErr w:type="spellEnd"/>
      <w:r w:rsidRPr="00C10A3B">
        <w:rPr>
          <w:lang w:val="en-US"/>
        </w:rPr>
        <w:t>[</w:t>
      </w:r>
      <w:proofErr w:type="spellStart"/>
      <w:r w:rsidRPr="00C10A3B">
        <w:rPr>
          <w:lang w:val="en-US"/>
        </w:rPr>
        <w:t>i</w:t>
      </w:r>
      <w:proofErr w:type="spellEnd"/>
      <w:r w:rsidRPr="00C10A3B">
        <w:rPr>
          <w:lang w:val="en-US"/>
        </w:rPr>
        <w:t xml:space="preserve">, j] = </w:t>
      </w:r>
      <w:proofErr w:type="spellStart"/>
      <w:r w:rsidRPr="00C10A3B">
        <w:rPr>
          <w:lang w:val="en-US"/>
        </w:rPr>
        <w:t>random.Next</w:t>
      </w:r>
      <w:proofErr w:type="spellEnd"/>
      <w:r w:rsidRPr="00C10A3B">
        <w:rPr>
          <w:lang w:val="en-US"/>
        </w:rPr>
        <w:t>(10);}}</w:t>
      </w:r>
      <w:r w:rsidR="00253C20" w:rsidRPr="00C10A3B">
        <w:rPr>
          <w:lang w:val="en-US"/>
        </w:rPr>
        <w:t>.</w:t>
      </w:r>
    </w:p>
    <w:p w14:paraId="5BE4A89B" w14:textId="4271E2B8" w:rsidR="00B84F4A" w:rsidRPr="00C10A3B" w:rsidRDefault="00C10A3B" w:rsidP="00F2064B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C10A3B">
        <w:rPr>
          <w:lang w:val="en-US"/>
        </w:rPr>
        <w:t xml:space="preserve">for(int </w:t>
      </w:r>
      <w:proofErr w:type="spellStart"/>
      <w:r w:rsidRPr="00C10A3B">
        <w:rPr>
          <w:lang w:val="en-US"/>
        </w:rPr>
        <w:t>i</w:t>
      </w:r>
      <w:proofErr w:type="spellEnd"/>
      <w:r w:rsidRPr="00C10A3B">
        <w:rPr>
          <w:lang w:val="en-US"/>
        </w:rPr>
        <w:t xml:space="preserve"> = 0; </w:t>
      </w:r>
      <w:proofErr w:type="spellStart"/>
      <w:r w:rsidRPr="00C10A3B">
        <w:rPr>
          <w:lang w:val="en-US"/>
        </w:rPr>
        <w:t>i</w:t>
      </w:r>
      <w:proofErr w:type="spellEnd"/>
      <w:r w:rsidRPr="00C10A3B">
        <w:rPr>
          <w:lang w:val="en-US"/>
        </w:rPr>
        <w:t xml:space="preserve"> &lt; </w:t>
      </w:r>
      <w:proofErr w:type="spellStart"/>
      <w:r w:rsidRPr="00C10A3B">
        <w:rPr>
          <w:lang w:val="en-US"/>
        </w:rPr>
        <w:t>myArray.GetLength</w:t>
      </w:r>
      <w:proofErr w:type="spellEnd"/>
      <w:r w:rsidRPr="00C10A3B">
        <w:rPr>
          <w:lang w:val="en-US"/>
        </w:rPr>
        <w:t xml:space="preserve">(0); </w:t>
      </w:r>
      <w:proofErr w:type="spellStart"/>
      <w:r w:rsidRPr="00C10A3B">
        <w:rPr>
          <w:lang w:val="en-US"/>
        </w:rPr>
        <w:t>i</w:t>
      </w:r>
      <w:proofErr w:type="spellEnd"/>
      <w:r w:rsidRPr="00C10A3B">
        <w:rPr>
          <w:lang w:val="en-US"/>
        </w:rPr>
        <w:t>++){</w:t>
      </w:r>
      <w:r w:rsidR="00253C20" w:rsidRPr="00C10A3B">
        <w:rPr>
          <w:lang w:val="en-US"/>
        </w:rPr>
        <w:t>.</w:t>
      </w:r>
    </w:p>
    <w:p w14:paraId="330C2A97" w14:textId="66EA1D40" w:rsidR="00B84F4A" w:rsidRPr="00B16747" w:rsidRDefault="00C10A3B" w:rsidP="00F2064B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B16747">
        <w:rPr>
          <w:lang w:val="en-US"/>
        </w:rPr>
        <w:t xml:space="preserve">Random </w:t>
      </w:r>
      <w:proofErr w:type="spellStart"/>
      <w:r w:rsidRPr="00B16747">
        <w:rPr>
          <w:lang w:val="en-US"/>
        </w:rPr>
        <w:t>random</w:t>
      </w:r>
      <w:proofErr w:type="spellEnd"/>
      <w:r w:rsidRPr="00B16747">
        <w:rPr>
          <w:lang w:val="en-US"/>
        </w:rPr>
        <w:t xml:space="preserve"> = new Random(); int[,] </w:t>
      </w:r>
      <w:proofErr w:type="spellStart"/>
      <w:r w:rsidRPr="00B16747">
        <w:rPr>
          <w:lang w:val="en-US"/>
        </w:rPr>
        <w:t>myArray</w:t>
      </w:r>
      <w:proofErr w:type="spellEnd"/>
      <w:r w:rsidRPr="00B16747">
        <w:rPr>
          <w:lang w:val="en-US"/>
        </w:rPr>
        <w:t xml:space="preserve"> = new int[3, 3];</w:t>
      </w:r>
      <w:r w:rsidR="00253C20" w:rsidRPr="00B16747">
        <w:rPr>
          <w:lang w:val="en-US"/>
        </w:rPr>
        <w:t>.</w:t>
      </w:r>
    </w:p>
    <w:p w14:paraId="158A6FDC" w14:textId="1C4D7306" w:rsidR="00745F54" w:rsidRPr="006A16D7" w:rsidRDefault="00745F54" w:rsidP="00153703">
      <w:pPr>
        <w:spacing w:after="0" w:line="240" w:lineRule="auto"/>
        <w:jc w:val="both"/>
      </w:pPr>
      <w:r w:rsidRPr="006A16D7">
        <w:t xml:space="preserve">Правильный ответ: </w:t>
      </w:r>
      <w:r w:rsidR="00B16747">
        <w:t>Г</w:t>
      </w:r>
      <w:r w:rsidR="00253C20" w:rsidRPr="006A16D7">
        <w:t xml:space="preserve">, </w:t>
      </w:r>
      <w:r w:rsidR="00B16747">
        <w:t>В</w:t>
      </w:r>
      <w:r w:rsidR="00253C20" w:rsidRPr="006A16D7">
        <w:t xml:space="preserve">, </w:t>
      </w:r>
      <w:r w:rsidR="00B16747">
        <w:t>А</w:t>
      </w:r>
      <w:r w:rsidR="00253C20" w:rsidRPr="006A16D7">
        <w:t xml:space="preserve">, </w:t>
      </w:r>
      <w:r w:rsidR="00B16747">
        <w:t>Б</w:t>
      </w:r>
    </w:p>
    <w:p w14:paraId="794E4FA0" w14:textId="62426F57" w:rsidR="006157E6" w:rsidRPr="006A16D7" w:rsidRDefault="006157E6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61D1F380" w14:textId="77777777" w:rsidR="006157E6" w:rsidRPr="006A16D7" w:rsidRDefault="006157E6" w:rsidP="00153703">
      <w:pPr>
        <w:spacing w:after="0" w:line="240" w:lineRule="auto"/>
        <w:jc w:val="both"/>
      </w:pPr>
    </w:p>
    <w:p w14:paraId="70B8A6D0" w14:textId="5AB6FBAA" w:rsidR="00BA4FD0" w:rsidRPr="006A16D7" w:rsidRDefault="00D02709" w:rsidP="00F2064B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D02709">
        <w:lastRenderedPageBreak/>
        <w:t>Установите правильную последовательность появления стилей программирования</w:t>
      </w:r>
      <w:r w:rsidR="00BA4FD0" w:rsidRPr="006A16D7">
        <w:t>?</w:t>
      </w:r>
    </w:p>
    <w:p w14:paraId="19EB415B" w14:textId="48142F2C" w:rsidR="00CF7663" w:rsidRPr="00BD7B8D" w:rsidRDefault="00D02709" w:rsidP="00F2064B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BD7B8D">
        <w:t>Процедурное программирование</w:t>
      </w:r>
      <w:r w:rsidR="006157E6" w:rsidRPr="00BD7B8D">
        <w:t>.</w:t>
      </w:r>
    </w:p>
    <w:p w14:paraId="61FE586C" w14:textId="1E13FBED" w:rsidR="00D40E82" w:rsidRPr="006A16D7" w:rsidRDefault="00D02709" w:rsidP="00F2064B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4F72D7">
        <w:t>Объектно-ориентированное программирование</w:t>
      </w:r>
      <w:r w:rsidR="006157E6" w:rsidRPr="006A16D7">
        <w:t>.</w:t>
      </w:r>
    </w:p>
    <w:p w14:paraId="7982C4A5" w14:textId="778FAB62" w:rsidR="0029055B" w:rsidRPr="006A16D7" w:rsidRDefault="00D02709" w:rsidP="00F2064B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4F72D7">
        <w:t>Функциональное программирование</w:t>
      </w:r>
      <w:r w:rsidR="006157E6" w:rsidRPr="006A16D7">
        <w:rPr>
          <w:shd w:val="clear" w:color="auto" w:fill="FFFFFF"/>
        </w:rPr>
        <w:t>.</w:t>
      </w:r>
    </w:p>
    <w:p w14:paraId="60B28C6C" w14:textId="7E7AF2A5" w:rsidR="00AE51F2" w:rsidRPr="006A16D7" w:rsidRDefault="00D02709" w:rsidP="00F2064B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4F72D7">
        <w:t>Императивное программирование</w:t>
      </w:r>
      <w:r w:rsidR="006157E6" w:rsidRPr="006A16D7">
        <w:t>.</w:t>
      </w:r>
    </w:p>
    <w:p w14:paraId="46DD21FD" w14:textId="29B6455B" w:rsidR="00D40E82" w:rsidRPr="006A16D7" w:rsidRDefault="00D40E82" w:rsidP="00153703">
      <w:pPr>
        <w:spacing w:after="0" w:line="240" w:lineRule="auto"/>
        <w:jc w:val="both"/>
      </w:pPr>
      <w:r w:rsidRPr="006A16D7">
        <w:t xml:space="preserve">Правильный ответ: </w:t>
      </w:r>
      <w:r w:rsidR="006157E6" w:rsidRPr="006A16D7">
        <w:t xml:space="preserve">В, А, </w:t>
      </w:r>
      <w:r w:rsidR="00D02709">
        <w:t>Г</w:t>
      </w:r>
      <w:r w:rsidR="006157E6" w:rsidRPr="006A16D7">
        <w:t xml:space="preserve">, </w:t>
      </w:r>
      <w:r w:rsidR="00D02709">
        <w:t>Б</w:t>
      </w:r>
    </w:p>
    <w:p w14:paraId="68431B1F" w14:textId="508F8B59" w:rsidR="006157E6" w:rsidRPr="006A16D7" w:rsidRDefault="006157E6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76F94A80" w14:textId="6FAEDE6A" w:rsidR="00AE51F2" w:rsidRPr="006A16D7" w:rsidRDefault="00AE51F2" w:rsidP="00153703">
      <w:pPr>
        <w:spacing w:after="0" w:line="240" w:lineRule="auto"/>
        <w:jc w:val="both"/>
      </w:pPr>
    </w:p>
    <w:p w14:paraId="22977EE6" w14:textId="1F41CC0A" w:rsidR="00CF597A" w:rsidRDefault="00E85564" w:rsidP="00F2064B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E85564">
        <w:t xml:space="preserve">Установите правильную последовательность вызова процедуры </w:t>
      </w:r>
      <w:proofErr w:type="spellStart"/>
      <w:r w:rsidRPr="00E85564">
        <w:t>Sum</w:t>
      </w:r>
      <w:proofErr w:type="spellEnd"/>
      <w:r w:rsidR="00143E71" w:rsidRPr="006A16D7">
        <w:t>:</w:t>
      </w:r>
    </w:p>
    <w:p w14:paraId="3A3D5661" w14:textId="4F95E249" w:rsidR="00E85564" w:rsidRPr="006A16D7" w:rsidRDefault="00E85564" w:rsidP="00E85564">
      <w:pPr>
        <w:pStyle w:val="a3"/>
        <w:tabs>
          <w:tab w:val="left" w:pos="284"/>
        </w:tabs>
        <w:spacing w:after="0" w:line="240" w:lineRule="auto"/>
        <w:ind w:left="0"/>
        <w:jc w:val="center"/>
      </w:pPr>
      <w:r w:rsidRPr="00C13EC1">
        <w:rPr>
          <w:noProof/>
          <w:highlight w:val="yellow"/>
        </w:rPr>
        <w:drawing>
          <wp:inline distT="0" distB="0" distL="0" distR="0" wp14:anchorId="4416E914" wp14:editId="3DF886F2">
            <wp:extent cx="2428875" cy="3714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E3D16" w14:textId="40B4F8D0" w:rsidR="00143E71" w:rsidRPr="00E85564" w:rsidRDefault="00E85564" w:rsidP="00F2064B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E85564">
        <w:rPr>
          <w:lang w:val="en-US"/>
        </w:rPr>
        <w:t>void Sum(int a, int b)</w:t>
      </w:r>
      <w:r w:rsidR="00143E71" w:rsidRPr="00E85564">
        <w:rPr>
          <w:lang w:val="en-US"/>
        </w:rPr>
        <w:t>.</w:t>
      </w:r>
    </w:p>
    <w:p w14:paraId="05BA2ADF" w14:textId="6ACDE1DF" w:rsidR="00143E71" w:rsidRPr="00E85564" w:rsidRDefault="00E85564" w:rsidP="00F2064B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E85564">
        <w:rPr>
          <w:lang w:val="en-US"/>
        </w:rPr>
        <w:t>void Sum(int a, double b)</w:t>
      </w:r>
      <w:r w:rsidR="00143E71" w:rsidRPr="00E85564">
        <w:rPr>
          <w:lang w:val="en-US"/>
        </w:rPr>
        <w:t>.</w:t>
      </w:r>
    </w:p>
    <w:p w14:paraId="520B5121" w14:textId="4C1629D5" w:rsidR="00143E71" w:rsidRPr="00E85564" w:rsidRDefault="00E85564" w:rsidP="00F2064B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E85564">
        <w:rPr>
          <w:shd w:val="clear" w:color="auto" w:fill="FFFFFF"/>
          <w:lang w:val="en-US"/>
        </w:rPr>
        <w:t>void Sum(double a, int b)</w:t>
      </w:r>
      <w:r w:rsidR="00143E71" w:rsidRPr="00E85564">
        <w:rPr>
          <w:shd w:val="clear" w:color="auto" w:fill="FFFFFF"/>
          <w:lang w:val="en-US"/>
        </w:rPr>
        <w:t>.</w:t>
      </w:r>
    </w:p>
    <w:p w14:paraId="17343E97" w14:textId="5F05F1CC" w:rsidR="00143E71" w:rsidRPr="00A264D3" w:rsidRDefault="00D95B87" w:rsidP="00F2064B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D95B87">
        <w:rPr>
          <w:lang w:val="en-US"/>
        </w:rPr>
        <w:t>void Sum(double a, double b)</w:t>
      </w:r>
      <w:r w:rsidR="00143E71" w:rsidRPr="00A264D3">
        <w:rPr>
          <w:lang w:val="en-US"/>
        </w:rPr>
        <w:t>.</w:t>
      </w:r>
    </w:p>
    <w:p w14:paraId="4A51E8B8" w14:textId="2DE1C6A0" w:rsidR="00143E71" w:rsidRPr="006A16D7" w:rsidRDefault="00143E71" w:rsidP="00153703">
      <w:pPr>
        <w:spacing w:after="0" w:line="240" w:lineRule="auto"/>
        <w:jc w:val="both"/>
      </w:pPr>
      <w:r w:rsidRPr="006A16D7">
        <w:t xml:space="preserve">Правильный ответ: </w:t>
      </w:r>
      <w:r w:rsidR="00A264D3">
        <w:t>В</w:t>
      </w:r>
      <w:r w:rsidRPr="006A16D7">
        <w:t xml:space="preserve">, </w:t>
      </w:r>
      <w:r w:rsidR="00A264D3">
        <w:t>А</w:t>
      </w:r>
      <w:r w:rsidRPr="006A16D7">
        <w:t xml:space="preserve">, </w:t>
      </w:r>
      <w:r w:rsidR="00A264D3">
        <w:t>Г</w:t>
      </w:r>
      <w:r w:rsidRPr="006A16D7">
        <w:t xml:space="preserve">, </w:t>
      </w:r>
      <w:r w:rsidR="00A264D3">
        <w:t>Б</w:t>
      </w:r>
    </w:p>
    <w:p w14:paraId="7273EDD1" w14:textId="498DB42D" w:rsidR="00641D9F" w:rsidRDefault="00143E71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4BF42945" w14:textId="77777777" w:rsidR="00DE3E3A" w:rsidRPr="006A16D7" w:rsidRDefault="00DE3E3A" w:rsidP="00153703">
      <w:pPr>
        <w:spacing w:after="0" w:line="240" w:lineRule="auto"/>
        <w:jc w:val="both"/>
      </w:pPr>
    </w:p>
    <w:p w14:paraId="4FF7751E" w14:textId="2D00307F" w:rsidR="00CF597A" w:rsidRDefault="00DC4FF2" w:rsidP="00F2064B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DC4FF2">
        <w:t>Установите правильную последовательность отображения значений</w:t>
      </w:r>
      <w:r w:rsidR="002E6F2A" w:rsidRPr="006A16D7">
        <w:t>:</w:t>
      </w:r>
    </w:p>
    <w:p w14:paraId="7B514CBA" w14:textId="78F97E8B" w:rsidR="00DC4FF2" w:rsidRPr="006A16D7" w:rsidRDefault="00DC4FF2" w:rsidP="00DC4FF2">
      <w:pPr>
        <w:pStyle w:val="a3"/>
        <w:tabs>
          <w:tab w:val="left" w:pos="284"/>
        </w:tabs>
        <w:spacing w:after="0" w:line="240" w:lineRule="auto"/>
        <w:ind w:left="0"/>
        <w:jc w:val="center"/>
      </w:pPr>
      <w:r>
        <w:rPr>
          <w:noProof/>
          <w:highlight w:val="yellow"/>
        </w:rPr>
        <w:drawing>
          <wp:inline distT="0" distB="0" distL="0" distR="0" wp14:anchorId="167887D2" wp14:editId="28FF375E">
            <wp:extent cx="36195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44267" w14:textId="0589F8EA" w:rsidR="002E6F2A" w:rsidRPr="006A16D7" w:rsidRDefault="00DC4FF2" w:rsidP="00F2064B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</w:pPr>
      <w:r>
        <w:t>6 -9</w:t>
      </w:r>
      <w:r w:rsidR="002E6F2A" w:rsidRPr="006A16D7">
        <w:t>.</w:t>
      </w:r>
    </w:p>
    <w:p w14:paraId="313427E9" w14:textId="2BFD9B60" w:rsidR="002E6F2A" w:rsidRPr="006A16D7" w:rsidRDefault="00DC4FF2" w:rsidP="00F2064B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</w:pPr>
      <w:r>
        <w:t>8 -12</w:t>
      </w:r>
      <w:r w:rsidR="002E6F2A" w:rsidRPr="006A16D7">
        <w:t>.</w:t>
      </w:r>
    </w:p>
    <w:p w14:paraId="38EBDBDA" w14:textId="358B2401" w:rsidR="002E6F2A" w:rsidRPr="006A16D7" w:rsidRDefault="00DC4FF2" w:rsidP="00F2064B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</w:pPr>
      <w:r>
        <w:rPr>
          <w:shd w:val="clear" w:color="auto" w:fill="FFFFFF"/>
        </w:rPr>
        <w:t>2 -3</w:t>
      </w:r>
      <w:r w:rsidR="002E6F2A" w:rsidRPr="006A16D7">
        <w:rPr>
          <w:shd w:val="clear" w:color="auto" w:fill="FFFFFF"/>
        </w:rPr>
        <w:t>.</w:t>
      </w:r>
    </w:p>
    <w:p w14:paraId="4B5E1B9A" w14:textId="53EB7F9B" w:rsidR="002E6F2A" w:rsidRPr="006A16D7" w:rsidRDefault="00DC4FF2" w:rsidP="00F2064B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</w:pPr>
      <w:r>
        <w:t>4 -6</w:t>
      </w:r>
      <w:r w:rsidR="002E6F2A" w:rsidRPr="006A16D7">
        <w:t>.</w:t>
      </w:r>
    </w:p>
    <w:p w14:paraId="7455C1E0" w14:textId="5C460A32" w:rsidR="002E6F2A" w:rsidRPr="006A16D7" w:rsidRDefault="002E6F2A" w:rsidP="00153703">
      <w:pPr>
        <w:spacing w:after="0" w:line="240" w:lineRule="auto"/>
        <w:jc w:val="both"/>
      </w:pPr>
      <w:r w:rsidRPr="006A16D7">
        <w:lastRenderedPageBreak/>
        <w:t xml:space="preserve">Правильный ответ: Б, </w:t>
      </w:r>
      <w:r w:rsidR="00F40D51">
        <w:t>А</w:t>
      </w:r>
      <w:r w:rsidRPr="006A16D7">
        <w:t xml:space="preserve">, Г, </w:t>
      </w:r>
      <w:r w:rsidR="00F40D51">
        <w:t>В</w:t>
      </w:r>
    </w:p>
    <w:p w14:paraId="18FBB3E6" w14:textId="060216EE" w:rsidR="002E6F2A" w:rsidRPr="006A16D7" w:rsidRDefault="002E6F2A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3C512DA9" w14:textId="77777777" w:rsidR="00982944" w:rsidRPr="006A16D7" w:rsidRDefault="00982944" w:rsidP="00153703">
      <w:pPr>
        <w:spacing w:after="0" w:line="240" w:lineRule="auto"/>
        <w:jc w:val="both"/>
      </w:pPr>
    </w:p>
    <w:p w14:paraId="32A2E356" w14:textId="19EC525E" w:rsidR="00CF597A" w:rsidRPr="006A16D7" w:rsidRDefault="00E10158" w:rsidP="00F2064B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E10158">
        <w:t>Установите правильную последовательность кода</w:t>
      </w:r>
      <w:r>
        <w:t>:</w:t>
      </w:r>
    </w:p>
    <w:p w14:paraId="2CA7C0AE" w14:textId="33C59FC5" w:rsidR="00531795" w:rsidRPr="006A16D7" w:rsidRDefault="00E10158" w:rsidP="00F2064B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E10158">
        <w:t xml:space="preserve">"Ответ: " + </w:t>
      </w:r>
      <w:proofErr w:type="spellStart"/>
      <w:r w:rsidRPr="00E10158">
        <w:t>base.Test</w:t>
      </w:r>
      <w:proofErr w:type="spellEnd"/>
      <w:r w:rsidRPr="00E10158">
        <w:t>();}</w:t>
      </w:r>
      <w:r w:rsidR="00531795" w:rsidRPr="006A16D7">
        <w:t>.</w:t>
      </w:r>
    </w:p>
    <w:p w14:paraId="3A979599" w14:textId="27742DED" w:rsidR="00531795" w:rsidRPr="006A16D7" w:rsidRDefault="00E10158" w:rsidP="00F2064B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E10158">
        <w:t>string</w:t>
      </w:r>
      <w:proofErr w:type="spellEnd"/>
      <w:r w:rsidRPr="00E10158">
        <w:t xml:space="preserve"> </w:t>
      </w:r>
      <w:proofErr w:type="spellStart"/>
      <w:r w:rsidRPr="00E10158">
        <w:t>Test</w:t>
      </w:r>
      <w:proofErr w:type="spellEnd"/>
      <w:r w:rsidRPr="00E10158">
        <w:t>()</w:t>
      </w:r>
      <w:r w:rsidR="00531795" w:rsidRPr="006A16D7">
        <w:t>.</w:t>
      </w:r>
    </w:p>
    <w:p w14:paraId="6452E5DF" w14:textId="1FED7141" w:rsidR="00531795" w:rsidRPr="006A16D7" w:rsidRDefault="00E10158" w:rsidP="00F2064B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E10158">
        <w:rPr>
          <w:shd w:val="clear" w:color="auto" w:fill="FFFFFF"/>
        </w:rPr>
        <w:t>{</w:t>
      </w:r>
      <w:proofErr w:type="spellStart"/>
      <w:r w:rsidRPr="00E10158">
        <w:rPr>
          <w:shd w:val="clear" w:color="auto" w:fill="FFFFFF"/>
        </w:rPr>
        <w:t>return</w:t>
      </w:r>
      <w:proofErr w:type="spellEnd"/>
      <w:r w:rsidR="00531795" w:rsidRPr="006A16D7">
        <w:rPr>
          <w:shd w:val="clear" w:color="auto" w:fill="FFFFFF"/>
        </w:rPr>
        <w:t>.</w:t>
      </w:r>
    </w:p>
    <w:p w14:paraId="5B498D4D" w14:textId="6B808337" w:rsidR="00531795" w:rsidRPr="006A16D7" w:rsidRDefault="00E10158" w:rsidP="00F2064B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E10158">
        <w:t>public</w:t>
      </w:r>
      <w:proofErr w:type="spellEnd"/>
      <w:r w:rsidRPr="00E10158">
        <w:t xml:space="preserve"> </w:t>
      </w:r>
      <w:proofErr w:type="spellStart"/>
      <w:r w:rsidRPr="00E10158">
        <w:t>override</w:t>
      </w:r>
      <w:proofErr w:type="spellEnd"/>
      <w:r w:rsidR="00531795" w:rsidRPr="006A16D7">
        <w:t>.</w:t>
      </w:r>
    </w:p>
    <w:p w14:paraId="2FBEB564" w14:textId="1936581E" w:rsidR="00531795" w:rsidRPr="006A16D7" w:rsidRDefault="00531795" w:rsidP="00153703">
      <w:pPr>
        <w:spacing w:after="0" w:line="240" w:lineRule="auto"/>
        <w:jc w:val="both"/>
      </w:pPr>
      <w:r w:rsidRPr="006A16D7">
        <w:t xml:space="preserve">Правильный ответ: Г, </w:t>
      </w:r>
      <w:r w:rsidR="00E10158">
        <w:t>Б</w:t>
      </w:r>
      <w:r w:rsidRPr="006A16D7">
        <w:t xml:space="preserve">, </w:t>
      </w:r>
      <w:r w:rsidR="00E10158">
        <w:t>В</w:t>
      </w:r>
      <w:r w:rsidRPr="006A16D7">
        <w:t xml:space="preserve">, </w:t>
      </w:r>
      <w:r w:rsidR="00E10158">
        <w:t>А</w:t>
      </w:r>
    </w:p>
    <w:p w14:paraId="42417ED1" w14:textId="54DF3E74" w:rsidR="00531795" w:rsidRPr="006A16D7" w:rsidRDefault="00531795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2F3C25BC" w14:textId="318064B4" w:rsidR="00CF597A" w:rsidRPr="006A16D7" w:rsidRDefault="00CF597A" w:rsidP="00153703">
      <w:pPr>
        <w:spacing w:after="0" w:line="240" w:lineRule="auto"/>
        <w:jc w:val="both"/>
      </w:pPr>
    </w:p>
    <w:p w14:paraId="25A42B34" w14:textId="17935B49" w:rsidR="00CF597A" w:rsidRPr="006A16D7" w:rsidRDefault="00E10158" w:rsidP="00F2064B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E10158">
        <w:t>Установите правильную последовательность кода</w:t>
      </w:r>
      <w:r w:rsidR="00764B5D" w:rsidRPr="006A16D7">
        <w:t>:</w:t>
      </w:r>
    </w:p>
    <w:p w14:paraId="1C9C5F2C" w14:textId="446BE1AB" w:rsidR="00764B5D" w:rsidRPr="006A16D7" w:rsidRDefault="00E10158" w:rsidP="00F2064B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E10158">
        <w:t>private</w:t>
      </w:r>
      <w:proofErr w:type="spellEnd"/>
      <w:r w:rsidRPr="00E10158">
        <w:t xml:space="preserve"> </w:t>
      </w:r>
      <w:proofErr w:type="spellStart"/>
      <w:r w:rsidRPr="00E10158">
        <w:t>void</w:t>
      </w:r>
      <w:proofErr w:type="spellEnd"/>
      <w:r w:rsidRPr="00E10158">
        <w:t xml:space="preserve"> button1_Click</w:t>
      </w:r>
      <w:r w:rsidR="00764B5D" w:rsidRPr="006A16D7">
        <w:t>.</w:t>
      </w:r>
    </w:p>
    <w:p w14:paraId="35FBD222" w14:textId="1D9998AA" w:rsidR="00764B5D" w:rsidRPr="006A16D7" w:rsidRDefault="00E10158" w:rsidP="00F2064B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E10158">
        <w:t>("Язык программирования C#");</w:t>
      </w:r>
      <w:r w:rsidR="00793955">
        <w:rPr>
          <w:lang w:val="en-US"/>
        </w:rPr>
        <w:t>}</w:t>
      </w:r>
      <w:r w:rsidR="00764B5D" w:rsidRPr="006A16D7">
        <w:t>.</w:t>
      </w:r>
    </w:p>
    <w:p w14:paraId="18B93034" w14:textId="231F7679" w:rsidR="00764B5D" w:rsidRPr="006A16D7" w:rsidRDefault="00E10158" w:rsidP="00F2064B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E10158">
        <w:rPr>
          <w:shd w:val="clear" w:color="auto" w:fill="FFFFFF"/>
        </w:rPr>
        <w:t>(</w:t>
      </w:r>
      <w:proofErr w:type="spellStart"/>
      <w:r w:rsidRPr="00E10158">
        <w:rPr>
          <w:shd w:val="clear" w:color="auto" w:fill="FFFFFF"/>
        </w:rPr>
        <w:t>object</w:t>
      </w:r>
      <w:proofErr w:type="spellEnd"/>
      <w:r w:rsidRPr="00E10158">
        <w:rPr>
          <w:shd w:val="clear" w:color="auto" w:fill="FFFFFF"/>
        </w:rPr>
        <w:t xml:space="preserve"> </w:t>
      </w:r>
      <w:proofErr w:type="spellStart"/>
      <w:r w:rsidRPr="00E10158">
        <w:rPr>
          <w:shd w:val="clear" w:color="auto" w:fill="FFFFFF"/>
        </w:rPr>
        <w:t>sender</w:t>
      </w:r>
      <w:proofErr w:type="spellEnd"/>
      <w:r w:rsidRPr="00E10158">
        <w:rPr>
          <w:shd w:val="clear" w:color="auto" w:fill="FFFFFF"/>
        </w:rPr>
        <w:t xml:space="preserve">, </w:t>
      </w:r>
      <w:proofErr w:type="spellStart"/>
      <w:r w:rsidRPr="00E10158">
        <w:rPr>
          <w:shd w:val="clear" w:color="auto" w:fill="FFFFFF"/>
        </w:rPr>
        <w:t>EventArgs</w:t>
      </w:r>
      <w:proofErr w:type="spellEnd"/>
      <w:r w:rsidRPr="00E10158">
        <w:rPr>
          <w:shd w:val="clear" w:color="auto" w:fill="FFFFFF"/>
        </w:rPr>
        <w:t xml:space="preserve"> e)</w:t>
      </w:r>
      <w:r w:rsidR="00764B5D" w:rsidRPr="006A16D7">
        <w:rPr>
          <w:shd w:val="clear" w:color="auto" w:fill="FFFFFF"/>
        </w:rPr>
        <w:t>.</w:t>
      </w:r>
    </w:p>
    <w:p w14:paraId="137B0A2B" w14:textId="364914D7" w:rsidR="00764B5D" w:rsidRPr="006A16D7" w:rsidRDefault="00E10158" w:rsidP="00F2064B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E10158">
        <w:t>{</w:t>
      </w:r>
      <w:proofErr w:type="spellStart"/>
      <w:r w:rsidRPr="00E10158">
        <w:t>MessageBox.Show</w:t>
      </w:r>
      <w:proofErr w:type="spellEnd"/>
      <w:r w:rsidR="00764B5D" w:rsidRPr="006A16D7">
        <w:t>.</w:t>
      </w:r>
    </w:p>
    <w:p w14:paraId="7241CDD6" w14:textId="136BD3E4" w:rsidR="00764B5D" w:rsidRPr="006A16D7" w:rsidRDefault="00764B5D" w:rsidP="00153703">
      <w:pPr>
        <w:spacing w:after="0" w:line="240" w:lineRule="auto"/>
        <w:jc w:val="both"/>
      </w:pPr>
      <w:r w:rsidRPr="006A16D7">
        <w:t xml:space="preserve">Правильный ответ: </w:t>
      </w:r>
      <w:r w:rsidR="00793955">
        <w:t>А</w:t>
      </w:r>
      <w:r w:rsidRPr="006A16D7">
        <w:t xml:space="preserve">, </w:t>
      </w:r>
      <w:r w:rsidR="00793955">
        <w:t>В</w:t>
      </w:r>
      <w:r w:rsidRPr="006A16D7">
        <w:t xml:space="preserve">, </w:t>
      </w:r>
      <w:r w:rsidR="00793955">
        <w:t>Г</w:t>
      </w:r>
      <w:r w:rsidRPr="006A16D7">
        <w:t xml:space="preserve">, </w:t>
      </w:r>
      <w:r w:rsidR="00793955">
        <w:t>Б</w:t>
      </w:r>
    </w:p>
    <w:p w14:paraId="6182901D" w14:textId="2AAC8CF3" w:rsidR="00764B5D" w:rsidRPr="006A16D7" w:rsidRDefault="00764B5D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5546D567" w14:textId="77777777" w:rsidR="00CF597A" w:rsidRPr="006A16D7" w:rsidRDefault="00CF597A" w:rsidP="00153703">
      <w:pPr>
        <w:spacing w:after="0" w:line="240" w:lineRule="auto"/>
        <w:jc w:val="both"/>
      </w:pPr>
    </w:p>
    <w:p w14:paraId="192980E9" w14:textId="67447FE7" w:rsidR="006157E6" w:rsidRPr="006A16D7" w:rsidRDefault="005C02C7" w:rsidP="00153703">
      <w:pPr>
        <w:spacing w:after="0" w:line="240" w:lineRule="auto"/>
        <w:jc w:val="both"/>
        <w:rPr>
          <w:b/>
          <w:bCs/>
        </w:rPr>
      </w:pPr>
      <w:r w:rsidRPr="006A16D7">
        <w:rPr>
          <w:b/>
          <w:bCs/>
        </w:rPr>
        <w:t>Задания открытого типа</w:t>
      </w:r>
    </w:p>
    <w:p w14:paraId="737E8258" w14:textId="77777777" w:rsidR="005C02C7" w:rsidRPr="006A16D7" w:rsidRDefault="005C02C7" w:rsidP="00153703">
      <w:pPr>
        <w:spacing w:after="0" w:line="240" w:lineRule="auto"/>
        <w:jc w:val="both"/>
      </w:pPr>
    </w:p>
    <w:p w14:paraId="11F0A5C4" w14:textId="36F0CFCF" w:rsidR="0029055B" w:rsidRPr="006A16D7" w:rsidRDefault="0029055B" w:rsidP="00153703">
      <w:pPr>
        <w:spacing w:after="0" w:line="240" w:lineRule="auto"/>
        <w:jc w:val="both"/>
        <w:rPr>
          <w:b/>
          <w:bCs/>
        </w:rPr>
      </w:pPr>
      <w:r w:rsidRPr="006A16D7">
        <w:rPr>
          <w:b/>
          <w:bCs/>
        </w:rPr>
        <w:t>Задания открытого типа на дополнение</w:t>
      </w:r>
    </w:p>
    <w:p w14:paraId="4F6112B6" w14:textId="5A17BA24" w:rsidR="00C9291C" w:rsidRPr="006A16D7" w:rsidRDefault="00C9291C" w:rsidP="00153703">
      <w:pPr>
        <w:spacing w:after="0" w:line="240" w:lineRule="auto"/>
        <w:jc w:val="both"/>
        <w:rPr>
          <w:b/>
          <w:bCs/>
        </w:rPr>
      </w:pPr>
    </w:p>
    <w:p w14:paraId="6EBDA12E" w14:textId="47D17042" w:rsidR="00C9291C" w:rsidRPr="006A16D7" w:rsidRDefault="00C9291C" w:rsidP="00C9291C">
      <w:pPr>
        <w:spacing w:after="0" w:line="240" w:lineRule="auto"/>
        <w:jc w:val="both"/>
        <w:rPr>
          <w:i/>
          <w:lang w:eastAsia="ru-RU"/>
        </w:rPr>
      </w:pPr>
      <w:r w:rsidRPr="006A16D7">
        <w:rPr>
          <w:i/>
          <w:lang w:eastAsia="ru-RU"/>
        </w:rPr>
        <w:t>Напишите пропущенное слово (словосочетание)</w:t>
      </w:r>
      <w:r w:rsidR="0041592B">
        <w:rPr>
          <w:i/>
          <w:lang w:eastAsia="ru-RU"/>
        </w:rPr>
        <w:t>.</w:t>
      </w:r>
    </w:p>
    <w:p w14:paraId="3C8138B1" w14:textId="4F66A877" w:rsidR="0029055B" w:rsidRPr="006A16D7" w:rsidRDefault="0029055B" w:rsidP="00153703">
      <w:pPr>
        <w:spacing w:after="0" w:line="240" w:lineRule="auto"/>
        <w:jc w:val="both"/>
      </w:pPr>
    </w:p>
    <w:p w14:paraId="03576208" w14:textId="7AEF346C" w:rsidR="0053492F" w:rsidRPr="006A16D7" w:rsidRDefault="007A1499" w:rsidP="00F2064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7A1499">
        <w:t xml:space="preserve">Подавляющее большинство программ написанных на C#, за исключением, пожалуй, лишь самых примитивных, пишется с использованием классов. Для объявления класса используется ключевое слово </w:t>
      </w:r>
      <w:r w:rsidRPr="006A16D7">
        <w:t>_________</w:t>
      </w:r>
      <w:r w:rsidRPr="007A1499">
        <w:t>, за которым следует имя класса</w:t>
      </w:r>
      <w:r w:rsidR="0053492F" w:rsidRPr="006A16D7">
        <w:t>.</w:t>
      </w:r>
    </w:p>
    <w:p w14:paraId="4A588567" w14:textId="20F3FDF7" w:rsidR="0053492F" w:rsidRPr="006A16D7" w:rsidRDefault="0053492F" w:rsidP="00153703">
      <w:pPr>
        <w:spacing w:after="0" w:line="240" w:lineRule="auto"/>
        <w:jc w:val="both"/>
      </w:pPr>
      <w:r w:rsidRPr="006A16D7">
        <w:t>Правильный ответ:</w:t>
      </w:r>
      <w:r w:rsidR="00FF0118" w:rsidRPr="006A16D7">
        <w:t xml:space="preserve"> </w:t>
      </w:r>
      <w:r w:rsidR="00906DEF">
        <w:rPr>
          <w:lang w:val="en-US"/>
        </w:rPr>
        <w:t>C</w:t>
      </w:r>
      <w:proofErr w:type="spellStart"/>
      <w:r w:rsidR="00E164F0" w:rsidRPr="00E164F0">
        <w:t>lass</w:t>
      </w:r>
      <w:proofErr w:type="spellEnd"/>
      <w:r w:rsidR="005C02C7" w:rsidRPr="006A16D7">
        <w:t>.</w:t>
      </w:r>
    </w:p>
    <w:p w14:paraId="675DC99E" w14:textId="4B62BACE" w:rsidR="00BA35D4" w:rsidRPr="006A16D7" w:rsidRDefault="004D4CAF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2E76C343" w14:textId="77777777" w:rsidR="005C02C7" w:rsidRPr="006A16D7" w:rsidRDefault="005C02C7" w:rsidP="00153703">
      <w:pPr>
        <w:spacing w:after="0" w:line="240" w:lineRule="auto"/>
        <w:jc w:val="both"/>
      </w:pPr>
    </w:p>
    <w:p w14:paraId="3059BA11" w14:textId="44B76AFA" w:rsidR="0029055B" w:rsidRPr="006A16D7" w:rsidRDefault="00E164F0" w:rsidP="00F2064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E164F0">
        <w:t xml:space="preserve">Модификатор </w:t>
      </w:r>
      <w:r w:rsidRPr="006A16D7">
        <w:t>_________</w:t>
      </w:r>
      <w:r w:rsidRPr="00E164F0">
        <w:t xml:space="preserve"> позволяет создать закрытый член класса, то есть недоступный нигде больше, кроме того класса, в котором он описан. Именно такой модификатор подразумевается по умолчанию</w:t>
      </w:r>
      <w:r w:rsidR="00745F54" w:rsidRPr="006A16D7">
        <w:t>.</w:t>
      </w:r>
    </w:p>
    <w:p w14:paraId="14F92BAF" w14:textId="52BB4EAC" w:rsidR="00544440" w:rsidRPr="006A16D7" w:rsidRDefault="00745F54" w:rsidP="00153703">
      <w:pPr>
        <w:spacing w:after="0" w:line="240" w:lineRule="auto"/>
        <w:jc w:val="both"/>
      </w:pPr>
      <w:r w:rsidRPr="006A16D7">
        <w:t xml:space="preserve">Правильный ответ: </w:t>
      </w:r>
      <w:r w:rsidR="00906DEF">
        <w:rPr>
          <w:lang w:val="en-US"/>
        </w:rPr>
        <w:t>P</w:t>
      </w:r>
      <w:r w:rsidR="00E164F0">
        <w:rPr>
          <w:lang w:val="en-US"/>
        </w:rPr>
        <w:t>rivate</w:t>
      </w:r>
      <w:r w:rsidR="00F318F7" w:rsidRPr="006A16D7">
        <w:t>.</w:t>
      </w:r>
    </w:p>
    <w:p w14:paraId="6238C7CB" w14:textId="76C5FC9D" w:rsidR="00BA35D4" w:rsidRDefault="00F318F7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3ADBC26E" w14:textId="77777777" w:rsidR="00E164F0" w:rsidRPr="006A16D7" w:rsidRDefault="00E164F0" w:rsidP="00153703">
      <w:pPr>
        <w:spacing w:after="0" w:line="240" w:lineRule="auto"/>
        <w:jc w:val="both"/>
      </w:pPr>
    </w:p>
    <w:p w14:paraId="685D7196" w14:textId="45E12F28" w:rsidR="00560EF7" w:rsidRPr="006A16D7" w:rsidRDefault="003D2FA7" w:rsidP="00F2064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3D2FA7">
        <w:t xml:space="preserve">В языке C# у программиста есть возможность создать одно особое свойство, с именем </w:t>
      </w:r>
      <w:proofErr w:type="spellStart"/>
      <w:r w:rsidRPr="003D2FA7">
        <w:t>this</w:t>
      </w:r>
      <w:proofErr w:type="spellEnd"/>
      <w:r w:rsidRPr="003D2FA7">
        <w:t xml:space="preserve">, за которым ставятся квадратные скобки с параметрами. Описанное таким образом свойство называется </w:t>
      </w:r>
      <w:r w:rsidRPr="006A16D7">
        <w:t>_________</w:t>
      </w:r>
      <w:r w:rsidRPr="003D2FA7">
        <w:t xml:space="preserve"> и может быть использовано для получения доступа к элементам класса по индексу</w:t>
      </w:r>
      <w:r w:rsidR="00560EF7" w:rsidRPr="006A16D7">
        <w:t>.</w:t>
      </w:r>
    </w:p>
    <w:p w14:paraId="6CEB318B" w14:textId="5425FA02" w:rsidR="00450FD7" w:rsidRPr="006A16D7" w:rsidRDefault="00450FD7" w:rsidP="00153703">
      <w:pPr>
        <w:spacing w:after="0" w:line="240" w:lineRule="auto"/>
      </w:pPr>
      <w:r w:rsidRPr="006A16D7">
        <w:t xml:space="preserve">Правильный ответ: </w:t>
      </w:r>
      <w:r w:rsidR="00906DEF">
        <w:t>И</w:t>
      </w:r>
      <w:r w:rsidR="003D2FA7" w:rsidRPr="003D2FA7">
        <w:t>ндексатором</w:t>
      </w:r>
      <w:r w:rsidR="00AF7B95" w:rsidRPr="006A16D7">
        <w:t>.</w:t>
      </w:r>
    </w:p>
    <w:p w14:paraId="7DD891B1" w14:textId="4FF4F3FF" w:rsidR="00BA35D4" w:rsidRPr="006A16D7" w:rsidRDefault="00AF7B95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4064B174" w14:textId="6C519C03" w:rsidR="004F731D" w:rsidRPr="006A16D7" w:rsidRDefault="00BD72CA" w:rsidP="00F2064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lastRenderedPageBreak/>
        <w:t>_________</w:t>
      </w:r>
      <w:r w:rsidRPr="00BD72CA">
        <w:rPr>
          <w:noProof/>
        </w:rPr>
        <w:t xml:space="preserve"> позволяет создавать в классе несколько методов с одинаковым именем, которые отличаются количеством параметров, типом параметров или последовательностью типов параметров.</w:t>
      </w:r>
    </w:p>
    <w:p w14:paraId="14D5540F" w14:textId="7B168863" w:rsidR="004F731D" w:rsidRPr="006A16D7" w:rsidRDefault="00FC06E3" w:rsidP="00153703">
      <w:pPr>
        <w:spacing w:after="0" w:line="240" w:lineRule="auto"/>
      </w:pPr>
      <w:r w:rsidRPr="006A16D7">
        <w:t xml:space="preserve">Правильный ответ: </w:t>
      </w:r>
      <w:r w:rsidR="00906DEF">
        <w:t>П</w:t>
      </w:r>
      <w:r w:rsidR="00BD72CA" w:rsidRPr="00BD72CA">
        <w:t>ерегрузка методов</w:t>
      </w:r>
      <w:r w:rsidR="00E87C65" w:rsidRPr="006A16D7">
        <w:t>.</w:t>
      </w:r>
    </w:p>
    <w:p w14:paraId="02240C1D" w14:textId="2A7B4211" w:rsidR="00BA35D4" w:rsidRPr="006A16D7" w:rsidRDefault="00E87C65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5F01D6A4" w14:textId="0E40D4CB" w:rsidR="00A961DC" w:rsidRPr="006A16D7" w:rsidRDefault="00A961DC" w:rsidP="00153703">
      <w:pPr>
        <w:spacing w:after="0" w:line="240" w:lineRule="auto"/>
      </w:pPr>
    </w:p>
    <w:p w14:paraId="68303893" w14:textId="1301E215" w:rsidR="00937F96" w:rsidRPr="006A16D7" w:rsidRDefault="00904419" w:rsidP="00F2064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904419">
        <w:t xml:space="preserve">Одним из ключевых принципов объектно-ориентированного программирования является </w:t>
      </w:r>
      <w:r w:rsidRPr="006A16D7">
        <w:t>_________</w:t>
      </w:r>
      <w:r w:rsidRPr="00904419">
        <w:t>. Оно позволяет создавать новые классы на основе существующих, при этом свойства и функциональность родительского класса заимствуются новым классом</w:t>
      </w:r>
      <w:r w:rsidR="00937F96" w:rsidRPr="006A16D7">
        <w:t>.</w:t>
      </w:r>
    </w:p>
    <w:p w14:paraId="52A4F67E" w14:textId="5053163F" w:rsidR="00937F96" w:rsidRPr="006A16D7" w:rsidRDefault="00937F96" w:rsidP="00153703">
      <w:pPr>
        <w:spacing w:after="0" w:line="240" w:lineRule="auto"/>
        <w:jc w:val="both"/>
      </w:pPr>
      <w:r w:rsidRPr="006A16D7">
        <w:t xml:space="preserve">Правильный ответ: </w:t>
      </w:r>
      <w:r w:rsidR="00906DEF">
        <w:t>Н</w:t>
      </w:r>
      <w:r w:rsidR="00904419" w:rsidRPr="00904419">
        <w:t>аследование</w:t>
      </w:r>
      <w:r w:rsidRPr="006A16D7">
        <w:t>.</w:t>
      </w:r>
    </w:p>
    <w:p w14:paraId="1D91236E" w14:textId="1E89516B" w:rsidR="00937F96" w:rsidRPr="006A16D7" w:rsidRDefault="00937F96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4A7CC365" w14:textId="77777777" w:rsidR="00937F96" w:rsidRPr="006A16D7" w:rsidRDefault="00937F96" w:rsidP="00153703">
      <w:pPr>
        <w:spacing w:after="0" w:line="240" w:lineRule="auto"/>
      </w:pPr>
    </w:p>
    <w:p w14:paraId="5D4265F9" w14:textId="62686F91" w:rsidR="00EB0709" w:rsidRPr="006A16D7" w:rsidRDefault="000C6D05" w:rsidP="00F2064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0C6D05">
        <w:t xml:space="preserve">Ключевое слово </w:t>
      </w:r>
      <w:r w:rsidRPr="006A16D7">
        <w:t>_________</w:t>
      </w:r>
      <w:r w:rsidRPr="000C6D05">
        <w:t xml:space="preserve"> в C# используется для определения виртуальных методов в базовом классе</w:t>
      </w:r>
      <w:r w:rsidR="001E3D5D" w:rsidRPr="006A16D7">
        <w:t>.</w:t>
      </w:r>
    </w:p>
    <w:p w14:paraId="520081DA" w14:textId="60EAB8FD" w:rsidR="001E3D5D" w:rsidRPr="006A16D7" w:rsidRDefault="001E3D5D" w:rsidP="00153703">
      <w:pPr>
        <w:spacing w:after="0" w:line="240" w:lineRule="auto"/>
        <w:jc w:val="both"/>
      </w:pPr>
      <w:r w:rsidRPr="006A16D7">
        <w:t xml:space="preserve">Правильный ответ: </w:t>
      </w:r>
      <w:r w:rsidR="00DC16CF">
        <w:rPr>
          <w:lang w:val="en-US"/>
        </w:rPr>
        <w:t>V</w:t>
      </w:r>
      <w:r w:rsidR="000C6D05" w:rsidRPr="000C6D05">
        <w:rPr>
          <w:lang w:val="en-US"/>
        </w:rPr>
        <w:t>irtual</w:t>
      </w:r>
      <w:r w:rsidRPr="006A16D7">
        <w:t>.</w:t>
      </w:r>
    </w:p>
    <w:p w14:paraId="788278F6" w14:textId="27C79B74" w:rsidR="001E3D5D" w:rsidRPr="006A16D7" w:rsidRDefault="001E3D5D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077C2192" w14:textId="4508D496" w:rsidR="00EB0709" w:rsidRPr="006A16D7" w:rsidRDefault="00EB0709" w:rsidP="00153703">
      <w:pPr>
        <w:spacing w:after="0" w:line="240" w:lineRule="auto"/>
      </w:pPr>
    </w:p>
    <w:p w14:paraId="655F1DBC" w14:textId="6E615BB6" w:rsidR="00D232C9" w:rsidRDefault="000C6D05" w:rsidP="00F2064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0C6D05">
        <w:t>Дана программа</w:t>
      </w:r>
      <w:r>
        <w:t>,</w:t>
      </w:r>
      <w:r w:rsidRPr="000C6D05">
        <w:t xml:space="preserve"> </w:t>
      </w:r>
      <w:r>
        <w:t xml:space="preserve">при </w:t>
      </w:r>
      <w:r w:rsidR="00EE1592">
        <w:t xml:space="preserve">ее </w:t>
      </w:r>
      <w:r>
        <w:t xml:space="preserve">выполнении </w:t>
      </w:r>
      <w:r w:rsidR="00EE1592">
        <w:t xml:space="preserve">в окне консоли отобразится </w:t>
      </w:r>
      <w:r w:rsidR="00EE1592" w:rsidRPr="006A16D7">
        <w:t>_________</w:t>
      </w:r>
      <w:r w:rsidR="00563A1D" w:rsidRPr="006A16D7">
        <w:t>.</w:t>
      </w:r>
    </w:p>
    <w:p w14:paraId="280840B7" w14:textId="5FA78006" w:rsidR="00B84343" w:rsidRPr="006A16D7" w:rsidRDefault="00B84343" w:rsidP="00B84343">
      <w:pPr>
        <w:pStyle w:val="a3"/>
        <w:tabs>
          <w:tab w:val="left" w:pos="284"/>
        </w:tabs>
        <w:spacing w:after="0" w:line="240" w:lineRule="auto"/>
        <w:ind w:left="0"/>
        <w:jc w:val="center"/>
      </w:pPr>
      <w:r>
        <w:rPr>
          <w:noProof/>
        </w:rPr>
        <w:drawing>
          <wp:inline distT="0" distB="0" distL="0" distR="0" wp14:anchorId="37E75453" wp14:editId="409ACE71">
            <wp:extent cx="3276600" cy="17811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26B7F" w14:textId="2AB0EF10" w:rsidR="00563A1D" w:rsidRPr="006A16D7" w:rsidRDefault="00563A1D" w:rsidP="00153703">
      <w:pPr>
        <w:spacing w:after="0" w:line="240" w:lineRule="auto"/>
        <w:jc w:val="both"/>
      </w:pPr>
      <w:r w:rsidRPr="006A16D7">
        <w:t xml:space="preserve">Правильный ответ: </w:t>
      </w:r>
      <w:r w:rsidR="00DC16CF">
        <w:rPr>
          <w:lang w:val="en-US"/>
        </w:rPr>
        <w:t>T</w:t>
      </w:r>
      <w:proofErr w:type="spellStart"/>
      <w:r w:rsidR="00B84343" w:rsidRPr="00B84343">
        <w:t>rue</w:t>
      </w:r>
      <w:proofErr w:type="spellEnd"/>
      <w:r w:rsidRPr="006A16D7">
        <w:t>.</w:t>
      </w:r>
    </w:p>
    <w:p w14:paraId="4232C5EC" w14:textId="60D0058A" w:rsidR="00563A1D" w:rsidRPr="006A16D7" w:rsidRDefault="00563A1D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1835CAC1" w14:textId="77777777" w:rsidR="00E67A3B" w:rsidRPr="006A16D7" w:rsidRDefault="00E67A3B" w:rsidP="00153703">
      <w:pPr>
        <w:spacing w:after="0" w:line="240" w:lineRule="auto"/>
        <w:jc w:val="both"/>
      </w:pPr>
    </w:p>
    <w:p w14:paraId="058BAA02" w14:textId="01388489" w:rsidR="00980887" w:rsidRDefault="00B84343" w:rsidP="00F2064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0C6D05">
        <w:t>Дана программа</w:t>
      </w:r>
      <w:r>
        <w:t>,</w:t>
      </w:r>
      <w:r w:rsidRPr="000C6D05">
        <w:t xml:space="preserve"> </w:t>
      </w:r>
      <w:r>
        <w:t xml:space="preserve">при ее выполнении в окне консоли отобразится </w:t>
      </w:r>
      <w:r w:rsidRPr="006A16D7">
        <w:t>_________.</w:t>
      </w:r>
    </w:p>
    <w:p w14:paraId="70413CBB" w14:textId="5B9282C7" w:rsidR="00B84343" w:rsidRPr="006A16D7" w:rsidRDefault="00B84343" w:rsidP="00B84343">
      <w:pPr>
        <w:pStyle w:val="a3"/>
        <w:tabs>
          <w:tab w:val="left" w:pos="284"/>
        </w:tabs>
        <w:spacing w:after="0" w:line="240" w:lineRule="auto"/>
        <w:ind w:left="0"/>
        <w:jc w:val="center"/>
      </w:pPr>
      <w:r>
        <w:rPr>
          <w:noProof/>
        </w:rPr>
        <w:lastRenderedPageBreak/>
        <w:drawing>
          <wp:inline distT="0" distB="0" distL="0" distR="0" wp14:anchorId="1EB003F5" wp14:editId="6194848D">
            <wp:extent cx="3027045" cy="3909695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390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DCE4D" w14:textId="426F1A21" w:rsidR="00980887" w:rsidRPr="006A16D7" w:rsidRDefault="00980887" w:rsidP="00153703">
      <w:pPr>
        <w:spacing w:after="0" w:line="240" w:lineRule="auto"/>
        <w:jc w:val="both"/>
      </w:pPr>
      <w:r w:rsidRPr="006A16D7">
        <w:t xml:space="preserve">Правильный ответ: </w:t>
      </w:r>
      <w:r w:rsidR="00DC16CF">
        <w:t>Ж</w:t>
      </w:r>
      <w:r w:rsidR="00B84343" w:rsidRPr="00B84343">
        <w:t>ивотное кот</w:t>
      </w:r>
      <w:r w:rsidRPr="006A16D7">
        <w:t>.</w:t>
      </w:r>
    </w:p>
    <w:p w14:paraId="24002C67" w14:textId="3B4A3D61" w:rsidR="00980887" w:rsidRDefault="00980887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754A831D" w14:textId="77777777" w:rsidR="00A13792" w:rsidRPr="006A16D7" w:rsidRDefault="00A13792" w:rsidP="00153703">
      <w:pPr>
        <w:spacing w:after="0" w:line="240" w:lineRule="auto"/>
        <w:jc w:val="both"/>
      </w:pPr>
    </w:p>
    <w:p w14:paraId="2132E799" w14:textId="77777777" w:rsidR="00BA35D4" w:rsidRPr="006A16D7" w:rsidRDefault="00BA35D4" w:rsidP="00153703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A16D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4371A17C" w14:textId="1EA11874" w:rsidR="00544440" w:rsidRPr="006A16D7" w:rsidRDefault="00544440" w:rsidP="00153703">
      <w:pPr>
        <w:spacing w:after="0" w:line="240" w:lineRule="auto"/>
      </w:pPr>
    </w:p>
    <w:p w14:paraId="0C860CAA" w14:textId="48CC735C" w:rsidR="008F5EF8" w:rsidRPr="006A16D7" w:rsidRDefault="008F5EF8" w:rsidP="008F5EF8">
      <w:pPr>
        <w:spacing w:after="0" w:line="240" w:lineRule="auto"/>
        <w:jc w:val="both"/>
        <w:rPr>
          <w:i/>
          <w:lang w:eastAsia="ru-RU"/>
        </w:rPr>
      </w:pPr>
      <w:r w:rsidRPr="006A16D7">
        <w:rPr>
          <w:i/>
          <w:lang w:eastAsia="ru-RU"/>
        </w:rPr>
        <w:t>Напишите пропущенное слово (словосочетание)</w:t>
      </w:r>
      <w:r w:rsidR="0041592B">
        <w:rPr>
          <w:i/>
          <w:lang w:eastAsia="ru-RU"/>
        </w:rPr>
        <w:t>.</w:t>
      </w:r>
    </w:p>
    <w:p w14:paraId="2F7E263F" w14:textId="77777777" w:rsidR="00637C3E" w:rsidRPr="006A16D7" w:rsidRDefault="00637C3E" w:rsidP="00153703">
      <w:pPr>
        <w:spacing w:after="0" w:line="240" w:lineRule="auto"/>
      </w:pPr>
    </w:p>
    <w:p w14:paraId="5C035EA1" w14:textId="7CEAE61D" w:rsidR="00544440" w:rsidRPr="006A16D7" w:rsidRDefault="00A13792" w:rsidP="00F2064B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t>_________</w:t>
      </w:r>
      <w:r w:rsidRPr="00A13792">
        <w:t xml:space="preserve"> не может быть </w:t>
      </w:r>
      <w:proofErr w:type="spellStart"/>
      <w:r w:rsidRPr="00A13792">
        <w:t>инстанцирован</w:t>
      </w:r>
      <w:proofErr w:type="spellEnd"/>
      <w:r w:rsidRPr="00A13792">
        <w:t xml:space="preserve"> (с ними нельзя использовать оператор </w:t>
      </w:r>
      <w:proofErr w:type="spellStart"/>
      <w:r w:rsidRPr="00A13792">
        <w:t>new</w:t>
      </w:r>
      <w:proofErr w:type="spellEnd"/>
      <w:r w:rsidRPr="00A13792">
        <w:t>). Он полезен для группировки утилит или методов, которые логически связаны, но не требуют сохранения состояния.</w:t>
      </w:r>
    </w:p>
    <w:p w14:paraId="4C4019BA" w14:textId="438C0890" w:rsidR="00544440" w:rsidRPr="006A16D7" w:rsidRDefault="00BA35D4" w:rsidP="00153703">
      <w:pPr>
        <w:spacing w:after="0" w:line="240" w:lineRule="auto"/>
        <w:jc w:val="both"/>
      </w:pPr>
      <w:r w:rsidRPr="006A16D7">
        <w:t>Правильный ответ:</w:t>
      </w:r>
      <w:r w:rsidR="00AF761A" w:rsidRPr="006A16D7">
        <w:t xml:space="preserve"> </w:t>
      </w:r>
      <w:r w:rsidR="00DC16CF">
        <w:t>С</w:t>
      </w:r>
      <w:r w:rsidR="00A13792" w:rsidRPr="00A13792">
        <w:t xml:space="preserve">татический класс / </w:t>
      </w:r>
      <w:r w:rsidR="00DC16CF">
        <w:rPr>
          <w:lang w:val="en-US"/>
        </w:rPr>
        <w:t>S</w:t>
      </w:r>
      <w:r w:rsidR="00A13792" w:rsidRPr="00A13792">
        <w:rPr>
          <w:lang w:val="en-US"/>
        </w:rPr>
        <w:t>tatic</w:t>
      </w:r>
      <w:r w:rsidR="00A13792" w:rsidRPr="00A13792">
        <w:t xml:space="preserve"> </w:t>
      </w:r>
      <w:r w:rsidR="00A13792" w:rsidRPr="00A13792">
        <w:rPr>
          <w:lang w:val="en-US"/>
        </w:rPr>
        <w:t>class</w:t>
      </w:r>
      <w:r w:rsidRPr="006A16D7">
        <w:t>.</w:t>
      </w:r>
    </w:p>
    <w:p w14:paraId="21598630" w14:textId="6E3150D4" w:rsidR="00BA35D4" w:rsidRPr="006A16D7" w:rsidRDefault="00BA35D4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5457ED86" w14:textId="6E6CDA5C" w:rsidR="00544440" w:rsidRPr="006A16D7" w:rsidRDefault="00544440" w:rsidP="00153703">
      <w:pPr>
        <w:spacing w:after="0" w:line="240" w:lineRule="auto"/>
      </w:pPr>
    </w:p>
    <w:p w14:paraId="6101FBC6" w14:textId="4B9E7BA5" w:rsidR="002B5249" w:rsidRPr="006A16D7" w:rsidRDefault="009441F2" w:rsidP="00F2064B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6A16D7">
        <w:t>_________</w:t>
      </w:r>
      <w:r w:rsidRPr="009441F2">
        <w:t xml:space="preserve"> используются для передачи аргументов внутри метода. Они указывают на то, что аргумент/параметр передаётся по ссылке</w:t>
      </w:r>
      <w:r w:rsidR="002B5249" w:rsidRPr="006A16D7">
        <w:t>.</w:t>
      </w:r>
    </w:p>
    <w:p w14:paraId="5747A0CC" w14:textId="0852E41B" w:rsidR="002B5249" w:rsidRPr="006A16D7" w:rsidRDefault="001B6476" w:rsidP="00153703">
      <w:pPr>
        <w:spacing w:after="0" w:line="240" w:lineRule="auto"/>
        <w:jc w:val="both"/>
      </w:pPr>
      <w:r w:rsidRPr="006A16D7">
        <w:t>Правильный ответ:</w:t>
      </w:r>
      <w:r w:rsidR="00AF761A" w:rsidRPr="006A16D7">
        <w:t xml:space="preserve"> </w:t>
      </w:r>
      <w:r w:rsidR="00DC16CF">
        <w:t>М</w:t>
      </w:r>
      <w:r w:rsidR="009441F2" w:rsidRPr="009441F2">
        <w:t xml:space="preserve">одификатор </w:t>
      </w:r>
      <w:proofErr w:type="spellStart"/>
      <w:r w:rsidR="009441F2" w:rsidRPr="009441F2">
        <w:t>ref</w:t>
      </w:r>
      <w:proofErr w:type="spellEnd"/>
      <w:r w:rsidR="009441F2" w:rsidRPr="009441F2">
        <w:t xml:space="preserve"> и </w:t>
      </w:r>
      <w:proofErr w:type="spellStart"/>
      <w:r w:rsidR="009441F2" w:rsidRPr="009441F2">
        <w:t>out</w:t>
      </w:r>
      <w:proofErr w:type="spellEnd"/>
      <w:r w:rsidR="009441F2" w:rsidRPr="009441F2">
        <w:t xml:space="preserve"> / </w:t>
      </w:r>
      <w:r w:rsidR="00DC16CF">
        <w:rPr>
          <w:lang w:val="en-US"/>
        </w:rPr>
        <w:t>R</w:t>
      </w:r>
      <w:proofErr w:type="spellStart"/>
      <w:r w:rsidR="009441F2" w:rsidRPr="009441F2">
        <w:t>ef</w:t>
      </w:r>
      <w:proofErr w:type="spellEnd"/>
      <w:r w:rsidR="009441F2" w:rsidRPr="009441F2">
        <w:t xml:space="preserve"> и </w:t>
      </w:r>
      <w:proofErr w:type="spellStart"/>
      <w:r w:rsidR="009441F2" w:rsidRPr="009441F2">
        <w:t>out</w:t>
      </w:r>
      <w:proofErr w:type="spellEnd"/>
      <w:r w:rsidRPr="006A16D7">
        <w:t>.</w:t>
      </w:r>
    </w:p>
    <w:p w14:paraId="2A41DE32" w14:textId="6F0586FE" w:rsidR="001B6476" w:rsidRPr="006A16D7" w:rsidRDefault="001B6476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0EA79637" w14:textId="19303576" w:rsidR="00B84F4A" w:rsidRPr="006A16D7" w:rsidRDefault="00B84F4A" w:rsidP="00153703">
      <w:pPr>
        <w:spacing w:after="0" w:line="240" w:lineRule="auto"/>
        <w:jc w:val="both"/>
      </w:pPr>
    </w:p>
    <w:p w14:paraId="245879DF" w14:textId="66889D30" w:rsidR="002B5249" w:rsidRDefault="000E3FE0" w:rsidP="00F2064B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Дана программа. На </w:t>
      </w:r>
      <w:r w:rsidRPr="006A16D7">
        <w:t>_________</w:t>
      </w:r>
      <w:r>
        <w:t xml:space="preserve"> строке кода допущена ошибка.</w:t>
      </w:r>
    </w:p>
    <w:p w14:paraId="220323CA" w14:textId="6D80BEB1" w:rsidR="000E3FE0" w:rsidRPr="006A16D7" w:rsidRDefault="000E3FE0" w:rsidP="000E3FE0">
      <w:pPr>
        <w:pStyle w:val="a3"/>
        <w:tabs>
          <w:tab w:val="left" w:pos="284"/>
        </w:tabs>
        <w:spacing w:after="0" w:line="240" w:lineRule="auto"/>
        <w:ind w:left="0"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7F2082FC" wp14:editId="1D4DF2F6">
            <wp:extent cx="3209925" cy="2562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71B1B" w14:textId="6DEFDEDD" w:rsidR="001B6476" w:rsidRPr="006A16D7" w:rsidRDefault="001B6476" w:rsidP="00153703">
      <w:pPr>
        <w:spacing w:after="0" w:line="240" w:lineRule="auto"/>
        <w:jc w:val="both"/>
      </w:pPr>
      <w:r w:rsidRPr="006A16D7">
        <w:t>Правильный ответ:</w:t>
      </w:r>
      <w:r w:rsidR="00AF761A" w:rsidRPr="006A16D7">
        <w:t xml:space="preserve"> </w:t>
      </w:r>
      <w:r w:rsidR="000E3FE0">
        <w:t>20</w:t>
      </w:r>
      <w:r w:rsidR="00AF761A" w:rsidRPr="006A16D7">
        <w:t xml:space="preserve"> / </w:t>
      </w:r>
      <w:r w:rsidR="00446BF5">
        <w:t>Д</w:t>
      </w:r>
      <w:r w:rsidR="000E3FE0">
        <w:t>вадцатой</w:t>
      </w:r>
      <w:r w:rsidRPr="006A16D7">
        <w:t>.</w:t>
      </w:r>
    </w:p>
    <w:p w14:paraId="589FBA24" w14:textId="2645B31B" w:rsidR="001B6476" w:rsidRPr="006A16D7" w:rsidRDefault="001B6476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64BC0D66" w14:textId="77777777" w:rsidR="00AF50C6" w:rsidRPr="006A16D7" w:rsidRDefault="00AF50C6" w:rsidP="00153703">
      <w:pPr>
        <w:spacing w:after="0" w:line="240" w:lineRule="auto"/>
        <w:jc w:val="both"/>
      </w:pPr>
    </w:p>
    <w:p w14:paraId="087C2888" w14:textId="1BD88A19" w:rsidR="00113AD5" w:rsidRDefault="000E3FE0" w:rsidP="00F2064B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Дана программа. Для отображения </w:t>
      </w:r>
      <w:r w:rsidR="00143F7C">
        <w:t xml:space="preserve">двумерного массива </w:t>
      </w:r>
      <w:r w:rsidR="00634C1E">
        <w:t xml:space="preserve">необходимо дописать два условия: </w:t>
      </w:r>
      <w:r w:rsidR="00634C1E" w:rsidRPr="006A16D7">
        <w:t>_________</w:t>
      </w:r>
      <w:r w:rsidRPr="000E3FE0">
        <w:t>.</w:t>
      </w:r>
    </w:p>
    <w:p w14:paraId="0CBFAFAC" w14:textId="2E988562" w:rsidR="00143F7C" w:rsidRPr="00634C1E" w:rsidRDefault="00634C1E" w:rsidP="00143F7C">
      <w:pPr>
        <w:pStyle w:val="a3"/>
        <w:tabs>
          <w:tab w:val="left" w:pos="284"/>
        </w:tabs>
        <w:spacing w:after="0" w:line="240" w:lineRule="auto"/>
        <w:ind w:left="0"/>
        <w:jc w:val="center"/>
      </w:pPr>
      <w:r>
        <w:rPr>
          <w:noProof/>
        </w:rPr>
        <w:drawing>
          <wp:inline distT="0" distB="0" distL="0" distR="0" wp14:anchorId="288D22DC" wp14:editId="38AF0D28">
            <wp:extent cx="3086100" cy="16192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DDCBB" w14:textId="70A854E8" w:rsidR="00175F3A" w:rsidRPr="006A16D7" w:rsidRDefault="00175F3A" w:rsidP="00153703">
      <w:pPr>
        <w:spacing w:after="0" w:line="240" w:lineRule="auto"/>
        <w:jc w:val="both"/>
      </w:pPr>
      <w:r w:rsidRPr="006A16D7">
        <w:t>Правильный ответ:</w:t>
      </w:r>
      <w:r w:rsidR="00C63B10" w:rsidRPr="006A16D7">
        <w:t xml:space="preserve"> </w:t>
      </w:r>
      <w:r w:rsidR="00634C1E" w:rsidRPr="00634C1E">
        <w:t xml:space="preserve">i &lt; </w:t>
      </w:r>
      <w:proofErr w:type="spellStart"/>
      <w:r w:rsidR="00634C1E" w:rsidRPr="00634C1E">
        <w:t>myArray.GetLength</w:t>
      </w:r>
      <w:proofErr w:type="spellEnd"/>
      <w:r w:rsidR="00634C1E" w:rsidRPr="00634C1E">
        <w:t xml:space="preserve">(0) и j &lt; </w:t>
      </w:r>
      <w:proofErr w:type="spellStart"/>
      <w:r w:rsidR="00634C1E" w:rsidRPr="00634C1E">
        <w:t>myArray.GetLength</w:t>
      </w:r>
      <w:proofErr w:type="spellEnd"/>
      <w:r w:rsidR="00634C1E" w:rsidRPr="00634C1E">
        <w:t>(1) / i &lt; 2 и j &lt; 5</w:t>
      </w:r>
      <w:r w:rsidR="0051272D" w:rsidRPr="0051272D">
        <w:t xml:space="preserve"> / </w:t>
      </w:r>
      <w:r w:rsidR="0051272D" w:rsidRPr="00634C1E">
        <w:t>i &lt;</w:t>
      </w:r>
      <w:r w:rsidR="0051272D" w:rsidRPr="0051272D">
        <w:t>=</w:t>
      </w:r>
      <w:r w:rsidR="0051272D" w:rsidRPr="00634C1E">
        <w:t xml:space="preserve"> </w:t>
      </w:r>
      <w:r w:rsidR="0051272D" w:rsidRPr="0051272D">
        <w:t>1</w:t>
      </w:r>
      <w:r w:rsidR="0051272D" w:rsidRPr="00634C1E">
        <w:t xml:space="preserve"> и j &lt;</w:t>
      </w:r>
      <w:r w:rsidR="0051272D" w:rsidRPr="0051272D">
        <w:t>=</w:t>
      </w:r>
      <w:r w:rsidR="0051272D" w:rsidRPr="00634C1E">
        <w:t xml:space="preserve"> </w:t>
      </w:r>
      <w:r w:rsidR="0051272D" w:rsidRPr="00186DF4">
        <w:t>4</w:t>
      </w:r>
      <w:r w:rsidRPr="006A16D7">
        <w:t>.</w:t>
      </w:r>
    </w:p>
    <w:p w14:paraId="5983DC30" w14:textId="5AF4DF29" w:rsidR="00175F3A" w:rsidRDefault="00175F3A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3FC65370" w14:textId="77777777" w:rsidR="00634C1E" w:rsidRPr="006A16D7" w:rsidRDefault="00634C1E" w:rsidP="00153703">
      <w:pPr>
        <w:spacing w:after="0" w:line="240" w:lineRule="auto"/>
        <w:jc w:val="both"/>
      </w:pPr>
    </w:p>
    <w:p w14:paraId="4FEB15E0" w14:textId="0818EA6A" w:rsidR="00D36D2B" w:rsidRPr="006A16D7" w:rsidRDefault="001D300B" w:rsidP="00F2064B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1D300B">
        <w:t xml:space="preserve">Иногда при выполнении программы возникают ошибки, которые трудно предусмотреть или предвидеть, а иногда и вовсе невозможно. Язык C# предоставляет разработчикам возможности для обработки таких ситуаций. Для этого в C# существует </w:t>
      </w:r>
      <w:r w:rsidR="00D50A0C" w:rsidRPr="006A16D7">
        <w:t>_________</w:t>
      </w:r>
      <w:r w:rsidR="00D36D2B" w:rsidRPr="006A16D7">
        <w:t>.</w:t>
      </w:r>
    </w:p>
    <w:p w14:paraId="69DDCBAD" w14:textId="40F838DB" w:rsidR="00D36D2B" w:rsidRPr="001D300B" w:rsidRDefault="00D36D2B" w:rsidP="00153703">
      <w:pPr>
        <w:spacing w:after="0" w:line="240" w:lineRule="auto"/>
        <w:jc w:val="both"/>
        <w:rPr>
          <w:lang w:val="en-US"/>
        </w:rPr>
      </w:pPr>
      <w:r w:rsidRPr="006A16D7">
        <w:t>Правильный</w:t>
      </w:r>
      <w:r w:rsidRPr="001D300B">
        <w:rPr>
          <w:lang w:val="en-US"/>
        </w:rPr>
        <w:t xml:space="preserve"> </w:t>
      </w:r>
      <w:r w:rsidRPr="006A16D7">
        <w:t>ответ</w:t>
      </w:r>
      <w:r w:rsidRPr="001D300B">
        <w:rPr>
          <w:lang w:val="en-US"/>
        </w:rPr>
        <w:t>:</w:t>
      </w:r>
      <w:r w:rsidR="00C63B10" w:rsidRPr="001D300B">
        <w:rPr>
          <w:lang w:val="en-US"/>
        </w:rPr>
        <w:t xml:space="preserve"> </w:t>
      </w:r>
      <w:r w:rsidR="00446BF5">
        <w:t>К</w:t>
      </w:r>
      <w:r w:rsidR="001D300B" w:rsidRPr="001D300B">
        <w:t>онструкция</w:t>
      </w:r>
      <w:r w:rsidR="001D300B" w:rsidRPr="001D300B">
        <w:rPr>
          <w:lang w:val="en-US"/>
        </w:rPr>
        <w:t xml:space="preserve"> try catch finally / </w:t>
      </w:r>
      <w:r w:rsidR="00446BF5">
        <w:t>Б</w:t>
      </w:r>
      <w:r w:rsidR="001D300B" w:rsidRPr="001D300B">
        <w:t>лока</w:t>
      </w:r>
      <w:r w:rsidR="001D300B" w:rsidRPr="001D300B">
        <w:rPr>
          <w:lang w:val="en-US"/>
        </w:rPr>
        <w:t xml:space="preserve"> try catch finally / </w:t>
      </w:r>
      <w:r w:rsidR="00446BF5">
        <w:rPr>
          <w:lang w:val="en-US"/>
        </w:rPr>
        <w:t>T</w:t>
      </w:r>
      <w:r w:rsidR="001D300B" w:rsidRPr="001D300B">
        <w:rPr>
          <w:lang w:val="en-US"/>
        </w:rPr>
        <w:t>ry catch finally</w:t>
      </w:r>
      <w:r w:rsidRPr="001D300B">
        <w:rPr>
          <w:lang w:val="en-US"/>
        </w:rPr>
        <w:t>.</w:t>
      </w:r>
    </w:p>
    <w:p w14:paraId="7CDB9139" w14:textId="0DAA1263" w:rsidR="00D36D2B" w:rsidRPr="006A16D7" w:rsidRDefault="00D36D2B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747AE8BC" w14:textId="77777777" w:rsidR="00D36D2B" w:rsidRPr="006A16D7" w:rsidRDefault="00D36D2B" w:rsidP="00153703">
      <w:pPr>
        <w:spacing w:after="0" w:line="240" w:lineRule="auto"/>
        <w:jc w:val="both"/>
      </w:pPr>
    </w:p>
    <w:p w14:paraId="3DAA8448" w14:textId="70F32DD8" w:rsidR="001D300B" w:rsidRPr="006A16D7" w:rsidRDefault="001D300B" w:rsidP="00F2064B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1D300B">
        <w:t xml:space="preserve">Ссылочный тип, который может определять некоторый функционал </w:t>
      </w:r>
      <w:r>
        <w:sym w:font="Symbol" w:char="F02D"/>
      </w:r>
      <w:r w:rsidRPr="001D300B">
        <w:t xml:space="preserve"> набор методов и свойств без реализации. Затем этот функционал реализуют классы и структуры, которые применяют данные </w:t>
      </w:r>
      <w:r w:rsidRPr="006A16D7">
        <w:t>_________</w:t>
      </w:r>
      <w:r w:rsidRPr="001D300B">
        <w:t>.</w:t>
      </w:r>
    </w:p>
    <w:p w14:paraId="648DE391" w14:textId="07631A57" w:rsidR="00024966" w:rsidRPr="006A16D7" w:rsidRDefault="00024966" w:rsidP="00153703">
      <w:pPr>
        <w:spacing w:after="0" w:line="240" w:lineRule="auto"/>
        <w:jc w:val="both"/>
      </w:pPr>
      <w:r w:rsidRPr="006A16D7">
        <w:t>Правильный ответ:</w:t>
      </w:r>
      <w:r w:rsidR="00C63B10" w:rsidRPr="006A16D7">
        <w:t xml:space="preserve"> </w:t>
      </w:r>
      <w:r w:rsidR="003F0A28">
        <w:t>И</w:t>
      </w:r>
      <w:r w:rsidR="001D300B" w:rsidRPr="001D300B">
        <w:t xml:space="preserve">нтерфейса / </w:t>
      </w:r>
      <w:r w:rsidR="003F0A28">
        <w:t>И</w:t>
      </w:r>
      <w:r w:rsidR="001D300B" w:rsidRPr="001D300B">
        <w:t xml:space="preserve">нтерфейсов / </w:t>
      </w:r>
      <w:r w:rsidR="003F0A28">
        <w:t>К</w:t>
      </w:r>
      <w:r w:rsidR="001D300B" w:rsidRPr="001D300B">
        <w:t xml:space="preserve">онтракта / </w:t>
      </w:r>
      <w:r w:rsidR="003F0A28">
        <w:t>К</w:t>
      </w:r>
      <w:r w:rsidR="001D300B" w:rsidRPr="001D300B">
        <w:t>онтрактов</w:t>
      </w:r>
      <w:r w:rsidRPr="006A16D7">
        <w:t>.</w:t>
      </w:r>
    </w:p>
    <w:p w14:paraId="6FB79B83" w14:textId="7FF63872" w:rsidR="00024966" w:rsidRPr="006A16D7" w:rsidRDefault="00024966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7B6AFA51" w14:textId="5211E152" w:rsidR="004A49E8" w:rsidRPr="006A16D7" w:rsidRDefault="004A49E8" w:rsidP="00153703">
      <w:pPr>
        <w:spacing w:after="0" w:line="240" w:lineRule="auto"/>
        <w:jc w:val="both"/>
      </w:pPr>
    </w:p>
    <w:p w14:paraId="33DB2CEA" w14:textId="6E5F4E81" w:rsidR="004A49E8" w:rsidRDefault="008D26E6" w:rsidP="00F2064B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Дана программа. На </w:t>
      </w:r>
      <w:r w:rsidRPr="006A16D7">
        <w:t>_________</w:t>
      </w:r>
      <w:r>
        <w:t xml:space="preserve"> строке кода допущена ошибка</w:t>
      </w:r>
      <w:r w:rsidR="004A49E8" w:rsidRPr="006A16D7">
        <w:t>.</w:t>
      </w:r>
    </w:p>
    <w:p w14:paraId="59539410" w14:textId="061FF0C9" w:rsidR="008D26E6" w:rsidRPr="006A16D7" w:rsidRDefault="008D26E6" w:rsidP="008D26E6">
      <w:pPr>
        <w:pStyle w:val="a3"/>
        <w:tabs>
          <w:tab w:val="left" w:pos="284"/>
        </w:tabs>
        <w:spacing w:after="0" w:line="240" w:lineRule="auto"/>
        <w:ind w:left="0"/>
        <w:jc w:val="center"/>
      </w:pPr>
      <w:r>
        <w:rPr>
          <w:noProof/>
        </w:rPr>
        <w:lastRenderedPageBreak/>
        <w:drawing>
          <wp:inline distT="0" distB="0" distL="0" distR="0" wp14:anchorId="0DAF7949" wp14:editId="24AFC4DC">
            <wp:extent cx="4676775" cy="23241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AB14F" w14:textId="61D005AB" w:rsidR="004A49E8" w:rsidRPr="006A16D7" w:rsidRDefault="004A49E8" w:rsidP="00153703">
      <w:pPr>
        <w:spacing w:after="0" w:line="240" w:lineRule="auto"/>
        <w:jc w:val="both"/>
      </w:pPr>
      <w:r w:rsidRPr="006A16D7">
        <w:t>Правильный ответ:</w:t>
      </w:r>
      <w:r w:rsidR="00C63B10" w:rsidRPr="006A16D7">
        <w:t xml:space="preserve"> </w:t>
      </w:r>
      <w:r w:rsidR="008D26E6" w:rsidRPr="008D26E6">
        <w:t>22</w:t>
      </w:r>
      <w:r w:rsidR="00C63B10" w:rsidRPr="006A16D7">
        <w:t xml:space="preserve"> / </w:t>
      </w:r>
      <w:r w:rsidR="004659FE">
        <w:t>Д</w:t>
      </w:r>
      <w:r w:rsidR="008D26E6">
        <w:t>вадцать второй</w:t>
      </w:r>
      <w:r w:rsidRPr="006A16D7">
        <w:t>.</w:t>
      </w:r>
    </w:p>
    <w:p w14:paraId="20454191" w14:textId="04765275" w:rsidR="004A49E8" w:rsidRPr="006A16D7" w:rsidRDefault="004A49E8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12FDF636" w14:textId="46C35A14" w:rsidR="004A49E8" w:rsidRPr="006A16D7" w:rsidRDefault="004A49E8" w:rsidP="00153703">
      <w:pPr>
        <w:spacing w:after="0" w:line="240" w:lineRule="auto"/>
        <w:jc w:val="both"/>
      </w:pPr>
    </w:p>
    <w:p w14:paraId="4F63796C" w14:textId="47FBA1D9" w:rsidR="00D36D2B" w:rsidRDefault="008D26E6" w:rsidP="00F2064B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8D26E6">
        <w:t>Дана программа. Для отображения двумерного массива необходимо дописать два условия:</w:t>
      </w:r>
      <w:r w:rsidR="00A65B04" w:rsidRPr="006A16D7">
        <w:t xml:space="preserve"> </w:t>
      </w:r>
      <w:r w:rsidR="00D50A0C" w:rsidRPr="006A16D7">
        <w:t>_________</w:t>
      </w:r>
      <w:r w:rsidR="00A65B04" w:rsidRPr="006A16D7">
        <w:t>.</w:t>
      </w:r>
    </w:p>
    <w:p w14:paraId="3FB2B0EF" w14:textId="55021F72" w:rsidR="008D26E6" w:rsidRPr="006A16D7" w:rsidRDefault="008D26E6" w:rsidP="008D26E6">
      <w:pPr>
        <w:pStyle w:val="a3"/>
        <w:tabs>
          <w:tab w:val="left" w:pos="284"/>
        </w:tabs>
        <w:spacing w:after="0" w:line="240" w:lineRule="auto"/>
        <w:ind w:left="0"/>
        <w:jc w:val="center"/>
      </w:pPr>
      <w:r>
        <w:rPr>
          <w:noProof/>
        </w:rPr>
        <w:drawing>
          <wp:inline distT="0" distB="0" distL="0" distR="0" wp14:anchorId="36B65EE3" wp14:editId="22F6114B">
            <wp:extent cx="4819650" cy="14001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4BD0A" w14:textId="2577B99B" w:rsidR="00A65B04" w:rsidRPr="004928EC" w:rsidRDefault="00A65B04" w:rsidP="00153703">
      <w:pPr>
        <w:spacing w:after="0" w:line="240" w:lineRule="auto"/>
        <w:jc w:val="both"/>
        <w:rPr>
          <w:lang w:val="en-US"/>
        </w:rPr>
      </w:pPr>
      <w:r w:rsidRPr="006A16D7">
        <w:t>Правильный</w:t>
      </w:r>
      <w:r w:rsidRPr="004928EC">
        <w:rPr>
          <w:lang w:val="en-US"/>
        </w:rPr>
        <w:t xml:space="preserve"> </w:t>
      </w:r>
      <w:r w:rsidRPr="006A16D7">
        <w:t>ответ</w:t>
      </w:r>
      <w:r w:rsidRPr="004928EC">
        <w:rPr>
          <w:lang w:val="en-US"/>
        </w:rPr>
        <w:t>:</w:t>
      </w:r>
      <w:r w:rsidR="00C63B10" w:rsidRPr="004928EC">
        <w:rPr>
          <w:lang w:val="en-US"/>
        </w:rPr>
        <w:t xml:space="preserve"> </w:t>
      </w:r>
      <w:proofErr w:type="spellStart"/>
      <w:r w:rsidR="00AA379A" w:rsidRPr="004928EC">
        <w:rPr>
          <w:lang w:val="en-US"/>
        </w:rPr>
        <w:t>i</w:t>
      </w:r>
      <w:proofErr w:type="spellEnd"/>
      <w:r w:rsidR="00AA379A" w:rsidRPr="004928EC">
        <w:rPr>
          <w:lang w:val="en-US"/>
        </w:rPr>
        <w:t xml:space="preserve"> &lt; 3 / </w:t>
      </w:r>
      <w:proofErr w:type="spellStart"/>
      <w:r w:rsidR="00AA379A" w:rsidRPr="004928EC">
        <w:rPr>
          <w:lang w:val="en-US"/>
        </w:rPr>
        <w:t>i</w:t>
      </w:r>
      <w:proofErr w:type="spellEnd"/>
      <w:r w:rsidR="00AA379A" w:rsidRPr="004928EC">
        <w:rPr>
          <w:lang w:val="en-US"/>
        </w:rPr>
        <w:t xml:space="preserve"> &lt; </w:t>
      </w:r>
      <w:proofErr w:type="spellStart"/>
      <w:r w:rsidR="00AA379A" w:rsidRPr="004928EC">
        <w:rPr>
          <w:lang w:val="en-US"/>
        </w:rPr>
        <w:t>array.Length</w:t>
      </w:r>
      <w:proofErr w:type="spellEnd"/>
      <w:r w:rsidR="00AA379A" w:rsidRPr="004928EC">
        <w:rPr>
          <w:lang w:val="en-US"/>
        </w:rPr>
        <w:t xml:space="preserve"> / </w:t>
      </w:r>
      <w:proofErr w:type="spellStart"/>
      <w:r w:rsidR="00AA379A" w:rsidRPr="004928EC">
        <w:rPr>
          <w:lang w:val="en-US"/>
        </w:rPr>
        <w:t>i</w:t>
      </w:r>
      <w:proofErr w:type="spellEnd"/>
      <w:r w:rsidR="00AA379A" w:rsidRPr="004928EC">
        <w:rPr>
          <w:lang w:val="en-US"/>
        </w:rPr>
        <w:t xml:space="preserve"> &lt;= 2</w:t>
      </w:r>
      <w:r w:rsidRPr="004928EC">
        <w:rPr>
          <w:lang w:val="en-US"/>
        </w:rPr>
        <w:t>.</w:t>
      </w:r>
    </w:p>
    <w:p w14:paraId="4895040C" w14:textId="4A46041B" w:rsidR="00A65B04" w:rsidRPr="006A16D7" w:rsidRDefault="00A65B04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7C4BAD9B" w14:textId="67C9EC04" w:rsidR="00141C74" w:rsidRPr="006A16D7" w:rsidRDefault="00141C74" w:rsidP="00153703">
      <w:pPr>
        <w:spacing w:after="0" w:line="240" w:lineRule="auto"/>
      </w:pPr>
    </w:p>
    <w:p w14:paraId="287B8687" w14:textId="3A551AFA" w:rsidR="00F514D3" w:rsidRPr="006A16D7" w:rsidRDefault="00F514D3" w:rsidP="00153703">
      <w:pPr>
        <w:spacing w:after="0" w:line="240" w:lineRule="auto"/>
        <w:rPr>
          <w:b/>
          <w:bCs/>
        </w:rPr>
      </w:pPr>
      <w:r w:rsidRPr="006A16D7">
        <w:rPr>
          <w:b/>
          <w:bCs/>
        </w:rPr>
        <w:t>Задания открытого типа с развернутым ответом</w:t>
      </w:r>
    </w:p>
    <w:p w14:paraId="036D7BFA" w14:textId="74874EA1" w:rsidR="00F514D3" w:rsidRDefault="00F514D3" w:rsidP="00153703">
      <w:pPr>
        <w:spacing w:after="0" w:line="240" w:lineRule="auto"/>
        <w:jc w:val="both"/>
      </w:pPr>
    </w:p>
    <w:p w14:paraId="05E07293" w14:textId="166826FC" w:rsidR="0041592B" w:rsidRDefault="0041592B" w:rsidP="00153703">
      <w:pPr>
        <w:spacing w:after="0" w:line="240" w:lineRule="auto"/>
        <w:jc w:val="both"/>
      </w:pPr>
      <w:r w:rsidRPr="006A16D7">
        <w:rPr>
          <w:i/>
          <w:iCs/>
        </w:rPr>
        <w:t>Дайте развернутый ответ на вопрос</w:t>
      </w:r>
      <w:r>
        <w:rPr>
          <w:i/>
          <w:iCs/>
        </w:rPr>
        <w:t>.</w:t>
      </w:r>
    </w:p>
    <w:p w14:paraId="7CA0AADB" w14:textId="77777777" w:rsidR="0041592B" w:rsidRPr="006A16D7" w:rsidRDefault="0041592B" w:rsidP="00153703">
      <w:pPr>
        <w:spacing w:after="0" w:line="240" w:lineRule="auto"/>
        <w:jc w:val="both"/>
      </w:pPr>
    </w:p>
    <w:p w14:paraId="52A53A54" w14:textId="7EC8B640" w:rsidR="00F514D3" w:rsidRPr="0041592B" w:rsidRDefault="00AB102F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 w:rsidRPr="00AB102F">
        <w:t>Что такое свойство и какая у него структура</w:t>
      </w:r>
      <w:r w:rsidR="00523832" w:rsidRPr="006A16D7">
        <w:t>?</w:t>
      </w:r>
    </w:p>
    <w:p w14:paraId="4564C301" w14:textId="5DA49C6F" w:rsidR="0007694D" w:rsidRPr="006A16D7" w:rsidRDefault="0007694D" w:rsidP="0007694D">
      <w:pPr>
        <w:spacing w:after="0" w:line="240" w:lineRule="auto"/>
        <w:jc w:val="both"/>
      </w:pPr>
      <w:r w:rsidRPr="006A16D7">
        <w:t>Время выполнения</w:t>
      </w:r>
      <w:r w:rsidR="004659FE">
        <w:t xml:space="preserve"> </w:t>
      </w:r>
      <w:r w:rsidR="004659FE">
        <w:sym w:font="Symbol" w:char="F02D"/>
      </w:r>
      <w:r w:rsidRPr="006A16D7">
        <w:t xml:space="preserve"> </w:t>
      </w:r>
      <w:r w:rsidR="00A77AB2" w:rsidRPr="006A16D7">
        <w:t>15</w:t>
      </w:r>
      <w:r w:rsidRPr="006A16D7">
        <w:t xml:space="preserve"> мин.</w:t>
      </w:r>
    </w:p>
    <w:p w14:paraId="4599EA29" w14:textId="77777777" w:rsidR="0007694D" w:rsidRPr="006A16D7" w:rsidRDefault="0007694D" w:rsidP="0007694D">
      <w:pPr>
        <w:spacing w:after="0" w:line="240" w:lineRule="auto"/>
        <w:jc w:val="both"/>
      </w:pPr>
      <w:r w:rsidRPr="006A16D7">
        <w:t>Ожидаемый результат:</w:t>
      </w:r>
    </w:p>
    <w:p w14:paraId="6A13238E" w14:textId="77777777" w:rsidR="00601621" w:rsidRDefault="00601621" w:rsidP="00601621">
      <w:pPr>
        <w:spacing w:after="0" w:line="240" w:lineRule="auto"/>
        <w:jc w:val="both"/>
      </w:pPr>
      <w:r>
        <w:t xml:space="preserve">Свойства в C# </w:t>
      </w:r>
      <w:r>
        <w:sym w:font="Symbol" w:char="F02D"/>
      </w:r>
      <w:r>
        <w:t xml:space="preserve"> это способ доступа к внутреннему состоянию объекта, имитирующий переменную некоторого типа. Они обеспечивают простой доступ к полям классов и структур, позволяют узнать их значение или выполнить их установку.</w:t>
      </w:r>
    </w:p>
    <w:p w14:paraId="12F26979" w14:textId="77777777" w:rsidR="00601621" w:rsidRDefault="00601621" w:rsidP="00601621">
      <w:pPr>
        <w:spacing w:after="0" w:line="240" w:lineRule="auto"/>
        <w:jc w:val="both"/>
      </w:pPr>
      <w:r>
        <w:t xml:space="preserve">Свойство состоит из имени, типа и тела. В теле задаются методы доступа с помощью ключевых слов </w:t>
      </w:r>
      <w:proofErr w:type="spellStart"/>
      <w:r>
        <w:t>set</w:t>
      </w:r>
      <w:proofErr w:type="spellEnd"/>
      <w:r>
        <w:t xml:space="preserve"> и </w:t>
      </w:r>
      <w:proofErr w:type="spellStart"/>
      <w:r>
        <w:t>get</w:t>
      </w:r>
      <w:proofErr w:type="spellEnd"/>
      <w:r>
        <w:t xml:space="preserve">. Метод </w:t>
      </w:r>
      <w:proofErr w:type="spellStart"/>
      <w:r>
        <w:t>set</w:t>
      </w:r>
      <w:proofErr w:type="spellEnd"/>
      <w:r>
        <w:t xml:space="preserve"> автоматически срабатывает, когда свойству пытаются присвоить значение. Это значение представлено ключевым словом </w:t>
      </w:r>
      <w:proofErr w:type="spellStart"/>
      <w:r>
        <w:t>value</w:t>
      </w:r>
      <w:proofErr w:type="spellEnd"/>
      <w:r>
        <w:t xml:space="preserve">. Метод </w:t>
      </w:r>
      <w:proofErr w:type="spellStart"/>
      <w:r>
        <w:t>get</w:t>
      </w:r>
      <w:proofErr w:type="spellEnd"/>
      <w:r>
        <w:t xml:space="preserve"> автоматически срабатывает, когда пытаются получить значение.</w:t>
      </w:r>
    </w:p>
    <w:p w14:paraId="5550FA75" w14:textId="46342996" w:rsidR="0015661C" w:rsidRPr="006A16D7" w:rsidRDefault="0015661C" w:rsidP="0015370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6A16D7">
        <w:t xml:space="preserve">Критерии оценивания: </w:t>
      </w:r>
      <w:r w:rsidR="004659FE">
        <w:t>Н</w:t>
      </w:r>
      <w:r w:rsidR="00E25A00" w:rsidRPr="006A16D7">
        <w:t xml:space="preserve">аличие в ответе </w:t>
      </w:r>
      <w:r w:rsidR="00601621">
        <w:t>определения свойства и описания его структуры</w:t>
      </w:r>
      <w:r w:rsidRPr="006A16D7">
        <w:t>.</w:t>
      </w:r>
    </w:p>
    <w:p w14:paraId="1EA52DFA" w14:textId="5A2C33C9" w:rsidR="0015661C" w:rsidRPr="006A16D7" w:rsidRDefault="0015661C" w:rsidP="00153703">
      <w:pPr>
        <w:spacing w:after="0" w:line="240" w:lineRule="auto"/>
        <w:jc w:val="both"/>
      </w:pPr>
      <w:r w:rsidRPr="006A16D7">
        <w:lastRenderedPageBreak/>
        <w:t xml:space="preserve">Компетенции (индикаторы): </w:t>
      </w:r>
      <w:r w:rsidR="009A0C0C" w:rsidRPr="006A16D7">
        <w:t>ОПК-2 (ОПК-2.1, ОПК-2.2)</w:t>
      </w:r>
    </w:p>
    <w:p w14:paraId="19136851" w14:textId="2A5F5DD4" w:rsidR="0015661C" w:rsidRPr="006A16D7" w:rsidRDefault="0015661C" w:rsidP="00153703">
      <w:pPr>
        <w:tabs>
          <w:tab w:val="left" w:pos="993"/>
        </w:tabs>
        <w:spacing w:after="0" w:line="240" w:lineRule="auto"/>
        <w:jc w:val="both"/>
      </w:pPr>
    </w:p>
    <w:p w14:paraId="2889AF71" w14:textId="4BDEB918" w:rsidR="00EC2F7C" w:rsidRPr="006A16D7" w:rsidRDefault="009D37B3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 w:rsidRPr="009D37B3">
        <w:t>Дайте определение функции и процедуре. Какое основное отличие функции и процедуры?</w:t>
      </w:r>
    </w:p>
    <w:p w14:paraId="28B0DBEA" w14:textId="6ED49354" w:rsidR="008552C9" w:rsidRPr="006A16D7" w:rsidRDefault="008552C9" w:rsidP="008552C9">
      <w:pPr>
        <w:spacing w:after="0" w:line="240" w:lineRule="auto"/>
        <w:jc w:val="both"/>
      </w:pPr>
      <w:r w:rsidRPr="006A16D7">
        <w:t>Время выполнения</w:t>
      </w:r>
      <w:r w:rsidR="004659FE">
        <w:t xml:space="preserve"> </w:t>
      </w:r>
      <w:r w:rsidR="004659FE">
        <w:sym w:font="Symbol" w:char="F02D"/>
      </w:r>
      <w:r w:rsidRPr="006A16D7">
        <w:t xml:space="preserve"> </w:t>
      </w:r>
      <w:r w:rsidR="00A77AB2" w:rsidRPr="006A16D7">
        <w:t>15</w:t>
      </w:r>
      <w:r w:rsidRPr="006A16D7">
        <w:t xml:space="preserve"> мин.</w:t>
      </w:r>
    </w:p>
    <w:p w14:paraId="23F16BB0" w14:textId="25B0CF24" w:rsidR="008552C9" w:rsidRDefault="008552C9" w:rsidP="008552C9">
      <w:pPr>
        <w:spacing w:after="0" w:line="240" w:lineRule="auto"/>
        <w:jc w:val="both"/>
      </w:pPr>
      <w:r w:rsidRPr="006A16D7">
        <w:t>Ожидаемый результат:</w:t>
      </w:r>
    </w:p>
    <w:p w14:paraId="058D973B" w14:textId="06EB866E" w:rsidR="009D37B3" w:rsidRDefault="009D37B3" w:rsidP="009D37B3">
      <w:pPr>
        <w:spacing w:after="0" w:line="240" w:lineRule="auto"/>
        <w:jc w:val="both"/>
      </w:pPr>
      <w:r>
        <w:t xml:space="preserve">Функция </w:t>
      </w:r>
      <w:r>
        <w:sym w:font="Symbol" w:char="F02D"/>
      </w:r>
      <w:r>
        <w:t xml:space="preserve"> это блок кода, который выполняет определённую задачу и возвращает результат. Функции используются, когда необходимо получить какое-то значение для дальнейшего использования. В теле функции обязательно указывается оператор </w:t>
      </w:r>
      <w:proofErr w:type="spellStart"/>
      <w:r>
        <w:t>return</w:t>
      </w:r>
      <w:proofErr w:type="spellEnd"/>
      <w:r>
        <w:t xml:space="preserve"> (возврат), который присваивает функции нужное значение.</w:t>
      </w:r>
    </w:p>
    <w:p w14:paraId="33BD9AF4" w14:textId="15385B9A" w:rsidR="009D37B3" w:rsidRDefault="009D37B3" w:rsidP="009D37B3">
      <w:pPr>
        <w:spacing w:after="0" w:line="240" w:lineRule="auto"/>
        <w:jc w:val="both"/>
      </w:pPr>
      <w:r>
        <w:t xml:space="preserve">Процедура (метод) </w:t>
      </w:r>
      <w:r>
        <w:sym w:font="Symbol" w:char="F02D"/>
      </w:r>
      <w:r>
        <w:t xml:space="preserve"> это блок кода, который служит для выполнения последовательности операций, но не возвращает результат. Процедуры применяются для организации кода и выполнения действий, не требующих возврата значений. В процедуре есть входные и выходные аргументы, причём выходных аргументов может быть достаточно много.</w:t>
      </w:r>
    </w:p>
    <w:p w14:paraId="0B075779" w14:textId="50D7BDF1" w:rsidR="009D37B3" w:rsidRDefault="009D37B3" w:rsidP="009D37B3">
      <w:pPr>
        <w:spacing w:after="0" w:line="240" w:lineRule="auto"/>
        <w:jc w:val="both"/>
      </w:pPr>
      <w:r>
        <w:t>Таким образом, основное отличие процедуры от функции в том, что функция должна всегда возвращать некоторый результат, а процедура не возвращает никакого результата.</w:t>
      </w:r>
    </w:p>
    <w:p w14:paraId="7DAA6753" w14:textId="5FE487A9" w:rsidR="005B6DD4" w:rsidRPr="006A16D7" w:rsidRDefault="005B6DD4" w:rsidP="00153703">
      <w:pPr>
        <w:spacing w:after="0" w:line="240" w:lineRule="auto"/>
        <w:jc w:val="both"/>
      </w:pPr>
      <w:r w:rsidRPr="006A16D7">
        <w:t xml:space="preserve">Критерии оценивания: </w:t>
      </w:r>
      <w:r w:rsidR="004659FE">
        <w:t>Н</w:t>
      </w:r>
      <w:r w:rsidR="00A77AB2" w:rsidRPr="006A16D7">
        <w:t xml:space="preserve">аличие в ответе </w:t>
      </w:r>
      <w:r w:rsidR="00D77FD4">
        <w:t>определения функции, процедуры и описание основного отличия друг от друга</w:t>
      </w:r>
      <w:r w:rsidRPr="006A16D7">
        <w:t>.</w:t>
      </w:r>
    </w:p>
    <w:p w14:paraId="0D4ADD75" w14:textId="5D353622" w:rsidR="005B6DD4" w:rsidRPr="006A16D7" w:rsidRDefault="005B6DD4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041C4F22" w14:textId="1E55B9D0" w:rsidR="005B6DD4" w:rsidRPr="006A16D7" w:rsidRDefault="005B6DD4" w:rsidP="00153703">
      <w:pPr>
        <w:spacing w:after="0" w:line="240" w:lineRule="auto"/>
        <w:jc w:val="both"/>
      </w:pPr>
    </w:p>
    <w:p w14:paraId="3D5BA525" w14:textId="21EFB3F0" w:rsidR="00AE5C10" w:rsidRPr="0041592B" w:rsidRDefault="00072148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 w:rsidRPr="00072148">
        <w:t>Что такое инкапсуляция</w:t>
      </w:r>
      <w:r w:rsidR="00405B54" w:rsidRPr="006A16D7">
        <w:t>?</w:t>
      </w:r>
    </w:p>
    <w:p w14:paraId="7063B994" w14:textId="09416F19" w:rsidR="008552C9" w:rsidRPr="006A16D7" w:rsidRDefault="008552C9" w:rsidP="008552C9">
      <w:pPr>
        <w:spacing w:after="0" w:line="240" w:lineRule="auto"/>
        <w:jc w:val="both"/>
      </w:pPr>
      <w:r w:rsidRPr="006A16D7">
        <w:t>Время выполнения</w:t>
      </w:r>
      <w:r w:rsidR="004659FE">
        <w:t xml:space="preserve"> </w:t>
      </w:r>
      <w:r w:rsidR="004659FE">
        <w:sym w:font="Symbol" w:char="F02D"/>
      </w:r>
      <w:r w:rsidRPr="006A16D7">
        <w:t xml:space="preserve"> </w:t>
      </w:r>
      <w:r w:rsidR="00ED3ADA" w:rsidRPr="006A16D7">
        <w:t>15</w:t>
      </w:r>
      <w:r w:rsidRPr="006A16D7">
        <w:t xml:space="preserve"> мин.</w:t>
      </w:r>
    </w:p>
    <w:p w14:paraId="3CD3613F" w14:textId="77777777" w:rsidR="008552C9" w:rsidRPr="006A16D7" w:rsidRDefault="008552C9" w:rsidP="008552C9">
      <w:pPr>
        <w:spacing w:after="0" w:line="240" w:lineRule="auto"/>
        <w:jc w:val="both"/>
      </w:pPr>
      <w:r w:rsidRPr="006A16D7">
        <w:t>Ожидаемый результат:</w:t>
      </w:r>
    </w:p>
    <w:p w14:paraId="0A0C1CD9" w14:textId="1807ADD0" w:rsidR="00B33BB0" w:rsidRDefault="00B33BB0" w:rsidP="00B33BB0">
      <w:pPr>
        <w:spacing w:after="0" w:line="240" w:lineRule="auto"/>
        <w:jc w:val="both"/>
      </w:pPr>
      <w:r>
        <w:t xml:space="preserve">Инкапсуляция в программировании </w:t>
      </w:r>
      <w:r>
        <w:sym w:font="Symbol" w:char="F02D"/>
      </w:r>
      <w:r>
        <w:t xml:space="preserve"> это принцип, согласно которому внутреннее устройство сущностей нужно объединять в специальной «оболочке» и скрывать от вмешательств извне. Доступ к объектам возможен через специальные открытые методы, а напрямую обратиться к их содержимому нельзя.</w:t>
      </w:r>
    </w:p>
    <w:p w14:paraId="34B78CD1" w14:textId="1984A18C" w:rsidR="00647B1A" w:rsidRDefault="00B33BB0" w:rsidP="00B33BB0">
      <w:pPr>
        <w:spacing w:after="0" w:line="240" w:lineRule="auto"/>
        <w:jc w:val="both"/>
      </w:pPr>
      <w:r>
        <w:t>Идея в том, чтобы программист пользовался только теми свойствами и методами, которые есть у класса или объекта, и не лез внутрь.</w:t>
      </w:r>
    </w:p>
    <w:p w14:paraId="0BB1A482" w14:textId="4685C32C" w:rsidR="003741FF" w:rsidRPr="006A16D7" w:rsidRDefault="003741FF" w:rsidP="00153703">
      <w:pPr>
        <w:spacing w:after="0" w:line="240" w:lineRule="auto"/>
        <w:jc w:val="both"/>
      </w:pPr>
      <w:r w:rsidRPr="006A16D7">
        <w:t xml:space="preserve">Критерии оценивания: </w:t>
      </w:r>
      <w:r w:rsidR="004659FE">
        <w:t>Н</w:t>
      </w:r>
      <w:r w:rsidR="00837AF0" w:rsidRPr="006A16D7">
        <w:t>аличие в ответе определения</w:t>
      </w:r>
      <w:r w:rsidR="00B33BB0">
        <w:t xml:space="preserve"> инкапсуляции</w:t>
      </w:r>
      <w:r w:rsidRPr="006A16D7">
        <w:t>.</w:t>
      </w:r>
    </w:p>
    <w:p w14:paraId="3900C03B" w14:textId="149D41C8" w:rsidR="003741FF" w:rsidRPr="006A16D7" w:rsidRDefault="003741FF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3E883DA4" w14:textId="1A9F3518" w:rsidR="003741FF" w:rsidRPr="006A16D7" w:rsidRDefault="003741FF" w:rsidP="00153703">
      <w:pPr>
        <w:tabs>
          <w:tab w:val="left" w:pos="993"/>
        </w:tabs>
        <w:spacing w:after="0" w:line="240" w:lineRule="auto"/>
        <w:jc w:val="both"/>
      </w:pPr>
    </w:p>
    <w:p w14:paraId="472967B5" w14:textId="7D649CCE" w:rsidR="00777BBD" w:rsidRPr="006A16D7" w:rsidRDefault="00B33BB0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 w:rsidRPr="00B33BB0">
        <w:t xml:space="preserve">Опишите алгоритм работы цикла </w:t>
      </w:r>
      <w:proofErr w:type="spellStart"/>
      <w:r w:rsidRPr="00B33BB0">
        <w:t>for</w:t>
      </w:r>
      <w:proofErr w:type="spellEnd"/>
      <w:r w:rsidR="00777BBD" w:rsidRPr="006A16D7">
        <w:t>.</w:t>
      </w:r>
    </w:p>
    <w:p w14:paraId="251F919F" w14:textId="52080CBC" w:rsidR="008552C9" w:rsidRPr="006A16D7" w:rsidRDefault="008552C9" w:rsidP="008552C9">
      <w:pPr>
        <w:spacing w:after="0" w:line="240" w:lineRule="auto"/>
        <w:jc w:val="both"/>
      </w:pPr>
      <w:r w:rsidRPr="006A16D7">
        <w:t>Время выполнения</w:t>
      </w:r>
      <w:r w:rsidR="004659FE">
        <w:t xml:space="preserve"> </w:t>
      </w:r>
      <w:r w:rsidR="004659FE">
        <w:sym w:font="Symbol" w:char="F02D"/>
      </w:r>
      <w:r w:rsidRPr="006A16D7">
        <w:t xml:space="preserve"> </w:t>
      </w:r>
      <w:r w:rsidR="00B33BB0">
        <w:t>15</w:t>
      </w:r>
      <w:r w:rsidRPr="006A16D7">
        <w:t xml:space="preserve"> мин.</w:t>
      </w:r>
    </w:p>
    <w:p w14:paraId="472258CD" w14:textId="041436C7" w:rsidR="008552C9" w:rsidRDefault="008552C9" w:rsidP="008552C9">
      <w:pPr>
        <w:spacing w:after="0" w:line="240" w:lineRule="auto"/>
        <w:jc w:val="both"/>
      </w:pPr>
      <w:r w:rsidRPr="006A16D7">
        <w:t>Ожидаемый результат:</w:t>
      </w:r>
    </w:p>
    <w:p w14:paraId="1C80F5C5" w14:textId="77777777" w:rsidR="00B33BB0" w:rsidRDefault="00B33BB0" w:rsidP="00B33BB0">
      <w:pPr>
        <w:spacing w:after="0" w:line="240" w:lineRule="auto"/>
        <w:jc w:val="both"/>
      </w:pPr>
      <w:r>
        <w:t xml:space="preserve">Алгоритм работы цикла </w:t>
      </w:r>
      <w:proofErr w:type="spellStart"/>
      <w:r>
        <w:t>for</w:t>
      </w:r>
      <w:proofErr w:type="spellEnd"/>
      <w:r>
        <w:t xml:space="preserve"> включает несколько этапов:</w:t>
      </w:r>
    </w:p>
    <w:p w14:paraId="1A6159D0" w14:textId="2281A9DA" w:rsidR="00B33BB0" w:rsidRDefault="00B33BB0" w:rsidP="00F2064B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Объявление и инициализация счётчика. Это происходит один раз в начале блока;</w:t>
      </w:r>
    </w:p>
    <w:p w14:paraId="23BF52D6" w14:textId="22EE43B4" w:rsidR="00B33BB0" w:rsidRDefault="00B33BB0" w:rsidP="00F2064B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Проверка заданного условия. Это булево выражение, которое возвращает значение </w:t>
      </w:r>
      <w:proofErr w:type="spellStart"/>
      <w:r>
        <w:t>True</w:t>
      </w:r>
      <w:proofErr w:type="spellEnd"/>
      <w:r>
        <w:t xml:space="preserve"> или </w:t>
      </w:r>
      <w:proofErr w:type="spellStart"/>
      <w:r>
        <w:t>False</w:t>
      </w:r>
      <w:proofErr w:type="spellEnd"/>
      <w:r>
        <w:t>;</w:t>
      </w:r>
    </w:p>
    <w:p w14:paraId="7DD9A026" w14:textId="32CDB217" w:rsidR="00B33BB0" w:rsidRDefault="00B33BB0" w:rsidP="00F2064B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>
        <w:lastRenderedPageBreak/>
        <w:t>Выполнение инструкций, если условие истинно;</w:t>
      </w:r>
    </w:p>
    <w:p w14:paraId="20E1CBCA" w14:textId="67FC3BCD" w:rsidR="00B33BB0" w:rsidRDefault="00B33BB0" w:rsidP="00F2064B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Инициализация итератора. Обычно процесс предусматривает корректировку значения переменной;</w:t>
      </w:r>
    </w:p>
    <w:p w14:paraId="1153D323" w14:textId="569644AD" w:rsidR="00B33BB0" w:rsidRDefault="00B33BB0" w:rsidP="00F2064B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Повторная проверка условия. Операция повторяется до тех пор, пока заданный «критерий» не определится системой как «Ложный»;</w:t>
      </w:r>
    </w:p>
    <w:p w14:paraId="16862412" w14:textId="57D79585" w:rsidR="00B33BB0" w:rsidRPr="006A16D7" w:rsidRDefault="00B33BB0" w:rsidP="00F2064B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Завершение цикла, если условие, прописанное в теле </w:t>
      </w:r>
      <w:proofErr w:type="spellStart"/>
      <w:r>
        <w:t>for</w:t>
      </w:r>
      <w:proofErr w:type="spellEnd"/>
      <w:r>
        <w:t xml:space="preserve">, изначально имеет статус </w:t>
      </w:r>
      <w:proofErr w:type="spellStart"/>
      <w:r>
        <w:t>False</w:t>
      </w:r>
      <w:proofErr w:type="spellEnd"/>
      <w:r>
        <w:t>.</w:t>
      </w:r>
    </w:p>
    <w:p w14:paraId="478D3D0E" w14:textId="5F972D07" w:rsidR="00005B90" w:rsidRPr="006A16D7" w:rsidRDefault="008B57DA" w:rsidP="00005B90">
      <w:pPr>
        <w:spacing w:after="0" w:line="240" w:lineRule="auto"/>
        <w:jc w:val="both"/>
      </w:pPr>
      <w:r w:rsidRPr="006A16D7">
        <w:t xml:space="preserve">Критерии оценивания: </w:t>
      </w:r>
      <w:r w:rsidR="004659FE">
        <w:t>Н</w:t>
      </w:r>
      <w:r w:rsidR="00005B90" w:rsidRPr="006A16D7">
        <w:t xml:space="preserve">аличие в ответе описания </w:t>
      </w:r>
      <w:r w:rsidR="00B4339D">
        <w:t xml:space="preserve">алгоритма работы цикла </w:t>
      </w:r>
      <w:r w:rsidR="00B4339D">
        <w:rPr>
          <w:lang w:val="en-US"/>
        </w:rPr>
        <w:t>for</w:t>
      </w:r>
      <w:r w:rsidR="00005B90" w:rsidRPr="006A16D7">
        <w:t>.</w:t>
      </w:r>
    </w:p>
    <w:p w14:paraId="5A351EEF" w14:textId="45A75689" w:rsidR="008B57DA" w:rsidRPr="006A16D7" w:rsidRDefault="008B57DA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2E9E2D86" w14:textId="4EBC3B9D" w:rsidR="008B57DA" w:rsidRPr="006A16D7" w:rsidRDefault="008B57DA" w:rsidP="00153703">
      <w:pPr>
        <w:tabs>
          <w:tab w:val="left" w:pos="284"/>
        </w:tabs>
        <w:spacing w:after="0" w:line="240" w:lineRule="auto"/>
        <w:jc w:val="both"/>
      </w:pPr>
    </w:p>
    <w:p w14:paraId="32CB4632" w14:textId="74937F52" w:rsidR="001D312C" w:rsidRPr="0041592B" w:rsidRDefault="00087E96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 w:rsidRPr="00087E96">
        <w:t xml:space="preserve">Что такое </w:t>
      </w:r>
      <w:proofErr w:type="spellStart"/>
      <w:r w:rsidRPr="00087E96">
        <w:t>Visual</w:t>
      </w:r>
      <w:proofErr w:type="spellEnd"/>
      <w:r w:rsidRPr="00087E96">
        <w:t xml:space="preserve"> </w:t>
      </w:r>
      <w:proofErr w:type="spellStart"/>
      <w:r w:rsidRPr="00087E96">
        <w:t>Studio</w:t>
      </w:r>
      <w:proofErr w:type="spellEnd"/>
      <w:r w:rsidRPr="00087E96">
        <w:t xml:space="preserve"> и какие у нее функции?</w:t>
      </w:r>
    </w:p>
    <w:p w14:paraId="57C8A7D2" w14:textId="2CD8D72C" w:rsidR="008552C9" w:rsidRPr="006A16D7" w:rsidRDefault="008552C9" w:rsidP="008552C9">
      <w:pPr>
        <w:spacing w:after="0" w:line="240" w:lineRule="auto"/>
        <w:jc w:val="both"/>
      </w:pPr>
      <w:r w:rsidRPr="006A16D7">
        <w:t>Время выполнения</w:t>
      </w:r>
      <w:r w:rsidR="004659FE">
        <w:t xml:space="preserve"> </w:t>
      </w:r>
      <w:r w:rsidR="004659FE">
        <w:sym w:font="Symbol" w:char="F02D"/>
      </w:r>
      <w:r w:rsidRPr="006A16D7">
        <w:t xml:space="preserve"> 20 мин.</w:t>
      </w:r>
    </w:p>
    <w:p w14:paraId="47DAFDBA" w14:textId="2EE9B392" w:rsidR="008552C9" w:rsidRDefault="008552C9" w:rsidP="008552C9">
      <w:pPr>
        <w:spacing w:after="0" w:line="240" w:lineRule="auto"/>
        <w:jc w:val="both"/>
      </w:pPr>
      <w:r w:rsidRPr="006A16D7">
        <w:t>Ожидаемый результат:</w:t>
      </w:r>
    </w:p>
    <w:p w14:paraId="569AAB06" w14:textId="0F312F9F" w:rsidR="00087E96" w:rsidRDefault="00087E96" w:rsidP="008552C9">
      <w:pPr>
        <w:spacing w:after="0" w:line="240" w:lineRule="auto"/>
        <w:jc w:val="both"/>
      </w:pPr>
      <w:proofErr w:type="spellStart"/>
      <w:r w:rsidRPr="00087E96">
        <w:t>Visual</w:t>
      </w:r>
      <w:proofErr w:type="spellEnd"/>
      <w:r w:rsidRPr="00087E96">
        <w:t xml:space="preserve"> </w:t>
      </w:r>
      <w:proofErr w:type="spellStart"/>
      <w:r w:rsidRPr="00087E96">
        <w:t>Studio</w:t>
      </w:r>
      <w:proofErr w:type="spellEnd"/>
      <w:r w:rsidRPr="00087E96">
        <w:t xml:space="preserve"> </w:t>
      </w:r>
      <w:r>
        <w:sym w:font="Symbol" w:char="F02D"/>
      </w:r>
      <w:r w:rsidRPr="00087E96">
        <w:t xml:space="preserve"> это интегрированная среда разработки (IDE), созданная компанией </w:t>
      </w:r>
      <w:proofErr w:type="spellStart"/>
      <w:r w:rsidRPr="00087E96">
        <w:t>Microsoft</w:t>
      </w:r>
      <w:proofErr w:type="spellEnd"/>
      <w:r w:rsidRPr="00087E96">
        <w:t>. Она предоставляет разработчикам мощные инструменты для написания, отладки и тестирования кода, что делает процесс разработки более эффективным и удобным.</w:t>
      </w:r>
    </w:p>
    <w:p w14:paraId="5F6FF032" w14:textId="77777777" w:rsidR="00087E96" w:rsidRDefault="00087E96" w:rsidP="00087E96">
      <w:pPr>
        <w:spacing w:after="0" w:line="240" w:lineRule="auto"/>
        <w:jc w:val="both"/>
      </w:pPr>
      <w:r>
        <w:t xml:space="preserve">Некоторые функции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Studio</w:t>
      </w:r>
      <w:proofErr w:type="spellEnd"/>
      <w:r>
        <w:t>:</w:t>
      </w:r>
    </w:p>
    <w:p w14:paraId="1D6E53AE" w14:textId="44B714F4" w:rsidR="00087E96" w:rsidRDefault="00087E96" w:rsidP="00F2064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Редактор кода. Предлагает мощный редактор с подсветкой синтаксиса, </w:t>
      </w:r>
      <w:proofErr w:type="spellStart"/>
      <w:r>
        <w:t>автодополнением</w:t>
      </w:r>
      <w:proofErr w:type="spellEnd"/>
      <w:r>
        <w:t xml:space="preserve"> и возможностью рефакторинга;</w:t>
      </w:r>
    </w:p>
    <w:p w14:paraId="2C8CF328" w14:textId="5DD83941" w:rsidR="00087E96" w:rsidRDefault="00087E96" w:rsidP="00F2064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Отладка. Мощный отладчик позволяет разработчикам находить и исправлять ошибки в коде;</w:t>
      </w:r>
    </w:p>
    <w:p w14:paraId="3659212B" w14:textId="294B39A0" w:rsidR="00087E96" w:rsidRDefault="00087E96" w:rsidP="00F2064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Интеграция с системами контроля версий. Можно работать над кодом вместе с товарищами по команде;</w:t>
      </w:r>
    </w:p>
    <w:p w14:paraId="145A4E15" w14:textId="6AE99ED3" w:rsidR="00087E96" w:rsidRDefault="00087E96" w:rsidP="00F2064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Поддержка расширений и плагинов. Можно устанавливать дополнения и добавлять собственные расширения;</w:t>
      </w:r>
    </w:p>
    <w:p w14:paraId="4074BAE2" w14:textId="67723ED6" w:rsidR="00087E96" w:rsidRDefault="00087E96" w:rsidP="00F2064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Инструменты для тестирования. Есть средства для написания модульных тестов, отладки и профилирования.</w:t>
      </w:r>
    </w:p>
    <w:p w14:paraId="3B59012B" w14:textId="05C85CD3" w:rsidR="000423A2" w:rsidRPr="006A16D7" w:rsidRDefault="000423A2" w:rsidP="00153703">
      <w:pPr>
        <w:spacing w:after="0" w:line="240" w:lineRule="auto"/>
        <w:jc w:val="both"/>
      </w:pPr>
      <w:r w:rsidRPr="006A16D7">
        <w:t xml:space="preserve">Критерии оценивания: </w:t>
      </w:r>
      <w:r w:rsidR="004659FE">
        <w:t>Н</w:t>
      </w:r>
      <w:r w:rsidR="00005B90" w:rsidRPr="006A16D7">
        <w:t xml:space="preserve">аличие </w:t>
      </w:r>
      <w:r w:rsidR="00950BE9">
        <w:t xml:space="preserve">в ответе определения </w:t>
      </w:r>
      <w:proofErr w:type="spellStart"/>
      <w:r w:rsidR="00950BE9" w:rsidRPr="00950BE9">
        <w:t>Visual</w:t>
      </w:r>
      <w:proofErr w:type="spellEnd"/>
      <w:r w:rsidR="00950BE9" w:rsidRPr="00950BE9">
        <w:t xml:space="preserve"> </w:t>
      </w:r>
      <w:proofErr w:type="spellStart"/>
      <w:r w:rsidR="00950BE9" w:rsidRPr="00950BE9">
        <w:t>Studio</w:t>
      </w:r>
      <w:proofErr w:type="spellEnd"/>
      <w:r w:rsidR="00950BE9">
        <w:t xml:space="preserve"> и </w:t>
      </w:r>
      <w:r w:rsidR="000976C5">
        <w:t xml:space="preserve">описание ее </w:t>
      </w:r>
      <w:r w:rsidR="00950BE9">
        <w:t>функций</w:t>
      </w:r>
      <w:r w:rsidR="000976C5">
        <w:t>, не менее трех</w:t>
      </w:r>
      <w:r w:rsidR="00950BE9">
        <w:t>.</w:t>
      </w:r>
    </w:p>
    <w:p w14:paraId="608EB113" w14:textId="729DC88A" w:rsidR="000423A2" w:rsidRPr="006A16D7" w:rsidRDefault="000423A2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7FE180F2" w14:textId="77777777" w:rsidR="000423A2" w:rsidRPr="006A16D7" w:rsidRDefault="000423A2" w:rsidP="00153703">
      <w:pPr>
        <w:tabs>
          <w:tab w:val="left" w:pos="284"/>
        </w:tabs>
        <w:spacing w:after="0" w:line="240" w:lineRule="auto"/>
        <w:jc w:val="both"/>
      </w:pPr>
    </w:p>
    <w:p w14:paraId="3809ADC5" w14:textId="4BC15034" w:rsidR="002D74ED" w:rsidRPr="0041592B" w:rsidRDefault="00F023B7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 w:rsidRPr="00F023B7">
        <w:t>Какие преимущества имеет язык программирования C#?</w:t>
      </w:r>
    </w:p>
    <w:p w14:paraId="659C9FCE" w14:textId="5B71264C" w:rsidR="008552C9" w:rsidRPr="006A16D7" w:rsidRDefault="008552C9" w:rsidP="008552C9">
      <w:pPr>
        <w:spacing w:after="0" w:line="240" w:lineRule="auto"/>
        <w:jc w:val="both"/>
      </w:pPr>
      <w:r w:rsidRPr="006A16D7">
        <w:t>Время выполнения</w:t>
      </w:r>
      <w:r w:rsidR="004659FE">
        <w:t xml:space="preserve"> </w:t>
      </w:r>
      <w:r w:rsidR="004659FE">
        <w:sym w:font="Symbol" w:char="F02D"/>
      </w:r>
      <w:r w:rsidRPr="006A16D7">
        <w:t xml:space="preserve"> </w:t>
      </w:r>
      <w:r w:rsidR="00044198" w:rsidRPr="006A16D7">
        <w:t>15</w:t>
      </w:r>
      <w:r w:rsidRPr="006A16D7">
        <w:t xml:space="preserve"> мин.</w:t>
      </w:r>
    </w:p>
    <w:p w14:paraId="44AB91B4" w14:textId="6D2A01A7" w:rsidR="008552C9" w:rsidRDefault="008552C9" w:rsidP="008552C9">
      <w:pPr>
        <w:spacing w:after="0" w:line="240" w:lineRule="auto"/>
        <w:jc w:val="both"/>
      </w:pPr>
      <w:r w:rsidRPr="006A16D7">
        <w:t>Ожидаемый результат:</w:t>
      </w:r>
    </w:p>
    <w:p w14:paraId="02F769E0" w14:textId="77777777" w:rsidR="00F023B7" w:rsidRDefault="00F023B7" w:rsidP="00F023B7">
      <w:pPr>
        <w:spacing w:after="0" w:line="240" w:lineRule="auto"/>
        <w:jc w:val="both"/>
      </w:pPr>
      <w:r>
        <w:t>Преимущества языка программирования C#:</w:t>
      </w:r>
    </w:p>
    <w:p w14:paraId="2E02B48D" w14:textId="60DA30CE" w:rsidR="00F023B7" w:rsidRDefault="00F023B7" w:rsidP="00F2064B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Простота и удобство в использовании. Язык C# лёгок для изучения и позволяет быстро разрабатывать приложения;</w:t>
      </w:r>
    </w:p>
    <w:p w14:paraId="38D54CC8" w14:textId="687A021F" w:rsidR="00F023B7" w:rsidRDefault="00F023B7" w:rsidP="00F2064B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Мощная и эффективная сборка мусора. C# автоматически освобождает выделенную в памяти для объектов после того, как они не используются;</w:t>
      </w:r>
    </w:p>
    <w:p w14:paraId="69EF5A0A" w14:textId="2479D5E0" w:rsidR="00F023B7" w:rsidRDefault="00F023B7" w:rsidP="00F2064B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Объектно-ориентированное программирование. Язык C# предоставляет основные конструкции, необходимые для создания объектно-ориентированных приложений;</w:t>
      </w:r>
    </w:p>
    <w:p w14:paraId="1E5E131E" w14:textId="5CEE8BFB" w:rsidR="00F023B7" w:rsidRDefault="00F023B7" w:rsidP="00F2064B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lastRenderedPageBreak/>
        <w:t>Безопасность. C# предоставляет механизмы для защиты от несанкционированных действий, таких как взлом или сбой в работе приложения;</w:t>
      </w:r>
    </w:p>
    <w:p w14:paraId="1A102571" w14:textId="32E0D65A" w:rsidR="00F023B7" w:rsidRDefault="00F023B7" w:rsidP="00F2064B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Возможности для веб-разработки. C# используется для создания веб-приложений, благодаря различным фреймворкам, таким как ASP.NET;</w:t>
      </w:r>
    </w:p>
    <w:p w14:paraId="787914B9" w14:textId="76810300" w:rsidR="00F023B7" w:rsidRDefault="00F023B7" w:rsidP="00F2064B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Интеграция с .NET-платформой. C# разработан для совместной работы с .NET-платформой, что позволяет использовать библиотеки и компоненты, созданные на других языках .NET;</w:t>
      </w:r>
    </w:p>
    <w:p w14:paraId="7F8E55C8" w14:textId="581CF1A5" w:rsidR="00F023B7" w:rsidRDefault="00F023B7" w:rsidP="00F2064B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Поддержка параллельного программирования.</w:t>
      </w:r>
    </w:p>
    <w:p w14:paraId="6D66392B" w14:textId="3F45D9C1" w:rsidR="002D2C9E" w:rsidRPr="006A16D7" w:rsidRDefault="002D2C9E" w:rsidP="00153703">
      <w:pPr>
        <w:spacing w:after="0" w:line="240" w:lineRule="auto"/>
        <w:jc w:val="both"/>
      </w:pPr>
      <w:r w:rsidRPr="006A16D7">
        <w:t xml:space="preserve">Критерии оценивания: </w:t>
      </w:r>
      <w:r w:rsidR="004659FE">
        <w:t>Н</w:t>
      </w:r>
      <w:r w:rsidR="00044198" w:rsidRPr="006A16D7">
        <w:t xml:space="preserve">аличие в ответе </w:t>
      </w:r>
      <w:r w:rsidR="00BA5B5E">
        <w:t xml:space="preserve">четырех преимуществ языка программирования </w:t>
      </w:r>
      <w:r w:rsidR="00BA5B5E">
        <w:rPr>
          <w:lang w:val="en-US"/>
        </w:rPr>
        <w:t>C</w:t>
      </w:r>
      <w:r w:rsidR="00BA5B5E" w:rsidRPr="00BA5B5E">
        <w:t>#</w:t>
      </w:r>
      <w:r w:rsidRPr="006A16D7">
        <w:t>.</w:t>
      </w:r>
    </w:p>
    <w:p w14:paraId="05AC09AE" w14:textId="75BF964E" w:rsidR="00587A4B" w:rsidRDefault="002D2C9E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33462CEF" w14:textId="77777777" w:rsidR="008B1533" w:rsidRPr="006A16D7" w:rsidRDefault="008B1533" w:rsidP="00153703">
      <w:pPr>
        <w:spacing w:after="0" w:line="240" w:lineRule="auto"/>
        <w:jc w:val="both"/>
      </w:pPr>
    </w:p>
    <w:p w14:paraId="793A7480" w14:textId="047EF48D" w:rsidR="00110551" w:rsidRPr="006A16D7" w:rsidRDefault="001B10F1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 w:rsidRPr="001B10F1">
        <w:t xml:space="preserve">Что такое </w:t>
      </w:r>
      <w:proofErr w:type="spellStart"/>
      <w:r w:rsidRPr="001B10F1">
        <w:t>Windows</w:t>
      </w:r>
      <w:proofErr w:type="spellEnd"/>
      <w:r w:rsidRPr="001B10F1">
        <w:t xml:space="preserve"> </w:t>
      </w:r>
      <w:proofErr w:type="spellStart"/>
      <w:r w:rsidRPr="001B10F1">
        <w:t>Forms</w:t>
      </w:r>
      <w:proofErr w:type="spellEnd"/>
      <w:r w:rsidRPr="001B10F1">
        <w:t>?</w:t>
      </w:r>
    </w:p>
    <w:p w14:paraId="00F756BD" w14:textId="2E9A75CC" w:rsidR="008552C9" w:rsidRPr="006A16D7" w:rsidRDefault="008552C9" w:rsidP="008552C9">
      <w:pPr>
        <w:spacing w:after="0" w:line="240" w:lineRule="auto"/>
        <w:jc w:val="both"/>
      </w:pPr>
      <w:r w:rsidRPr="006A16D7">
        <w:t>Время выполнения</w:t>
      </w:r>
      <w:r w:rsidR="004659FE">
        <w:t xml:space="preserve"> </w:t>
      </w:r>
      <w:r w:rsidR="004659FE">
        <w:sym w:font="Symbol" w:char="F02D"/>
      </w:r>
      <w:r w:rsidRPr="006A16D7">
        <w:t xml:space="preserve"> </w:t>
      </w:r>
      <w:r w:rsidR="001B10F1">
        <w:t xml:space="preserve">15 </w:t>
      </w:r>
      <w:r w:rsidRPr="006A16D7">
        <w:t>мин.</w:t>
      </w:r>
    </w:p>
    <w:p w14:paraId="2BC7396C" w14:textId="6C9B64E3" w:rsidR="008552C9" w:rsidRDefault="008552C9" w:rsidP="008552C9">
      <w:pPr>
        <w:spacing w:after="0" w:line="240" w:lineRule="auto"/>
        <w:jc w:val="both"/>
      </w:pPr>
      <w:r w:rsidRPr="006A16D7">
        <w:t>Ожидаемый результат:</w:t>
      </w:r>
    </w:p>
    <w:p w14:paraId="207A5BD1" w14:textId="1C4C6FB4" w:rsidR="00A55B74" w:rsidRDefault="004E7B78" w:rsidP="004E7B78">
      <w:pPr>
        <w:spacing w:after="0" w:line="240" w:lineRule="auto"/>
        <w:jc w:val="both"/>
      </w:pP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r>
        <w:sym w:font="Symbol" w:char="F02D"/>
      </w:r>
      <w:r>
        <w:t xml:space="preserve"> это библиотека классов в .NET </w:t>
      </w:r>
      <w:proofErr w:type="spellStart"/>
      <w:r>
        <w:t>Framework</w:t>
      </w:r>
      <w:proofErr w:type="spellEnd"/>
      <w:r>
        <w:t xml:space="preserve">, предназначенная для быстрой разработки приложений с графическим интерфейсом. Она обеспечивает один из самых эффективных способов создания классических приложений с помощью визуального конструктора в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. Такие функции, как размещение визуальных элементов управления путем перетаскивания, упрощают создание классических приложений.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можно разрабатывать графически сложные приложения, которые просто развертывать, обновлять, и с которыми удобно работать как в автономном режиме, так и в сети. Приложения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могут получать доступ к локальному оборудованию и файловой системе компьютера, на котором работает приложение.</w:t>
      </w:r>
    </w:p>
    <w:p w14:paraId="1ABC2588" w14:textId="529D64B2" w:rsidR="00DD2B9E" w:rsidRPr="006A16D7" w:rsidRDefault="00DD2B9E" w:rsidP="0015370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6A16D7">
        <w:t xml:space="preserve">Критерии оценивания: </w:t>
      </w:r>
      <w:r w:rsidR="004659FE">
        <w:t>Н</w:t>
      </w:r>
      <w:r w:rsidR="00AC2F14" w:rsidRPr="006A16D7">
        <w:t>аличие в ответе</w:t>
      </w:r>
      <w:r w:rsidR="004E7B78">
        <w:t xml:space="preserve"> определения </w:t>
      </w:r>
      <w:proofErr w:type="spellStart"/>
      <w:r w:rsidR="004E7B78">
        <w:t>Windows</w:t>
      </w:r>
      <w:proofErr w:type="spellEnd"/>
      <w:r w:rsidR="004E7B78">
        <w:t xml:space="preserve"> </w:t>
      </w:r>
      <w:proofErr w:type="spellStart"/>
      <w:r w:rsidR="004E7B78">
        <w:t>Forms</w:t>
      </w:r>
      <w:proofErr w:type="spellEnd"/>
      <w:r w:rsidRPr="006A16D7">
        <w:t>.</w:t>
      </w:r>
    </w:p>
    <w:p w14:paraId="3EF8928C" w14:textId="7B2CE07E" w:rsidR="00DD2B9E" w:rsidRPr="006A16D7" w:rsidRDefault="00DD2B9E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p w14:paraId="210A145E" w14:textId="2215B969" w:rsidR="00DD2B9E" w:rsidRPr="006A16D7" w:rsidRDefault="00DD2B9E" w:rsidP="00153703">
      <w:pPr>
        <w:pStyle w:val="a3"/>
        <w:tabs>
          <w:tab w:val="left" w:pos="284"/>
        </w:tabs>
        <w:spacing w:after="0" w:line="240" w:lineRule="auto"/>
        <w:ind w:left="0"/>
        <w:jc w:val="both"/>
      </w:pPr>
    </w:p>
    <w:p w14:paraId="10C78CD4" w14:textId="4C115A69" w:rsidR="006E395F" w:rsidRPr="006A16D7" w:rsidRDefault="00AB2AFE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 w:rsidRPr="00AB2AFE">
        <w:t xml:space="preserve">Опишите алгоритм работы цикла </w:t>
      </w:r>
      <w:proofErr w:type="spellStart"/>
      <w:r w:rsidRPr="00AB2AFE">
        <w:t>while</w:t>
      </w:r>
      <w:proofErr w:type="spellEnd"/>
      <w:r w:rsidRPr="00AB2AFE">
        <w:t xml:space="preserve"> и его структуру</w:t>
      </w:r>
      <w:r>
        <w:t>.</w:t>
      </w:r>
    </w:p>
    <w:p w14:paraId="36CDE4D9" w14:textId="74F41814" w:rsidR="008552C9" w:rsidRPr="006A16D7" w:rsidRDefault="008552C9" w:rsidP="008552C9">
      <w:pPr>
        <w:spacing w:after="0" w:line="240" w:lineRule="auto"/>
        <w:jc w:val="both"/>
      </w:pPr>
      <w:r w:rsidRPr="006A16D7">
        <w:t>Время выполнения</w:t>
      </w:r>
      <w:r w:rsidR="004659FE">
        <w:t xml:space="preserve"> </w:t>
      </w:r>
      <w:r w:rsidR="004659FE">
        <w:sym w:font="Symbol" w:char="F02D"/>
      </w:r>
      <w:r w:rsidRPr="006A16D7">
        <w:t xml:space="preserve"> </w:t>
      </w:r>
      <w:r w:rsidR="007A5B66">
        <w:t>15</w:t>
      </w:r>
      <w:r w:rsidRPr="006A16D7">
        <w:t xml:space="preserve"> мин.</w:t>
      </w:r>
    </w:p>
    <w:p w14:paraId="13D121AA" w14:textId="4A865BFB" w:rsidR="008552C9" w:rsidRDefault="008552C9" w:rsidP="008552C9">
      <w:pPr>
        <w:spacing w:after="0" w:line="240" w:lineRule="auto"/>
        <w:jc w:val="both"/>
      </w:pPr>
      <w:r w:rsidRPr="006A16D7">
        <w:t>Ожидаемый результат:</w:t>
      </w:r>
    </w:p>
    <w:p w14:paraId="74DE9804" w14:textId="777A02F2" w:rsidR="009A0007" w:rsidRDefault="009A0007" w:rsidP="009A0007">
      <w:pPr>
        <w:spacing w:after="0" w:line="240" w:lineRule="auto"/>
        <w:jc w:val="both"/>
      </w:pPr>
      <w:r>
        <w:t xml:space="preserve">Алгоритм работы цикла </w:t>
      </w:r>
      <w:proofErr w:type="spellStart"/>
      <w:r>
        <w:t>while</w:t>
      </w:r>
      <w:proofErr w:type="spellEnd"/>
      <w:r>
        <w:t xml:space="preserve"> в C#:</w:t>
      </w:r>
    </w:p>
    <w:p w14:paraId="1A7ABC61" w14:textId="07A5AB43" w:rsidR="009A0007" w:rsidRDefault="009A0007" w:rsidP="00F2064B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Вычисляется значение выражения «условие». Если оно выполняется (равно </w:t>
      </w:r>
      <w:proofErr w:type="spellStart"/>
      <w:r>
        <w:t>true</w:t>
      </w:r>
      <w:proofErr w:type="spellEnd"/>
      <w:r>
        <w:t>), то выполняются инструкции цикла;</w:t>
      </w:r>
    </w:p>
    <w:p w14:paraId="71999081" w14:textId="3A41B368" w:rsidR="009A0007" w:rsidRDefault="009A0007" w:rsidP="00F2064B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Проверяется значение выражения «условие». Если оно выполняется (</w:t>
      </w:r>
      <w:proofErr w:type="spellStart"/>
      <w:r>
        <w:t>true</w:t>
      </w:r>
      <w:proofErr w:type="spellEnd"/>
      <w:r>
        <w:t>), то инструкции цикла выполняются ещё раз;</w:t>
      </w:r>
    </w:p>
    <w:p w14:paraId="2B4998B4" w14:textId="77777777" w:rsidR="009A0007" w:rsidRDefault="009A0007" w:rsidP="00F2064B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И так до тех пор, пока условие истинно (</w:t>
      </w:r>
      <w:proofErr w:type="spellStart"/>
      <w:r>
        <w:t>true</w:t>
      </w:r>
      <w:proofErr w:type="spellEnd"/>
      <w:r>
        <w:t>).</w:t>
      </w:r>
    </w:p>
    <w:p w14:paraId="1AD73402" w14:textId="77777777" w:rsidR="009A0007" w:rsidRDefault="009A0007" w:rsidP="009A0007">
      <w:pPr>
        <w:spacing w:after="0" w:line="240" w:lineRule="auto"/>
        <w:jc w:val="both"/>
      </w:pPr>
      <w:r>
        <w:t xml:space="preserve">Цикл </w:t>
      </w:r>
      <w:proofErr w:type="spellStart"/>
      <w:r>
        <w:t>while</w:t>
      </w:r>
      <w:proofErr w:type="spellEnd"/>
      <w:r>
        <w:t xml:space="preserve"> состоит из трёх элементов:</w:t>
      </w:r>
    </w:p>
    <w:p w14:paraId="1C6BB91A" w14:textId="76371FE2" w:rsidR="009A0007" w:rsidRDefault="009A0007" w:rsidP="00F2064B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Ключевое слово </w:t>
      </w:r>
      <w:proofErr w:type="spellStart"/>
      <w:r>
        <w:t>while</w:t>
      </w:r>
      <w:proofErr w:type="spellEnd"/>
      <w:r>
        <w:t>;</w:t>
      </w:r>
    </w:p>
    <w:p w14:paraId="6BA8D0EA" w14:textId="120FD82D" w:rsidR="009A0007" w:rsidRDefault="009A0007" w:rsidP="00F2064B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Предикат (условие), которое указывается в скобках после </w:t>
      </w:r>
      <w:proofErr w:type="spellStart"/>
      <w:r>
        <w:t>while</w:t>
      </w:r>
      <w:proofErr w:type="spellEnd"/>
      <w:r>
        <w:t>. Это условие вычисляется на каждой итерации;</w:t>
      </w:r>
    </w:p>
    <w:p w14:paraId="1F839682" w14:textId="20DAD199" w:rsidR="007A5B66" w:rsidRDefault="009A0007" w:rsidP="00F2064B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>
        <w:lastRenderedPageBreak/>
        <w:t xml:space="preserve">Тело цикла </w:t>
      </w:r>
      <w:r>
        <w:sym w:font="Symbol" w:char="F02D"/>
      </w:r>
      <w:r>
        <w:t xml:space="preserve"> блок кода в фигурных скобках. Всё, что определено внутри этого блока (константы или переменные), видно только внутри этого блока.</w:t>
      </w:r>
    </w:p>
    <w:p w14:paraId="11D5A6AA" w14:textId="4194836D" w:rsidR="004A49E8" w:rsidRPr="006A16D7" w:rsidRDefault="004A49E8" w:rsidP="0015370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6A16D7">
        <w:t xml:space="preserve">Критерии оценивания: </w:t>
      </w:r>
      <w:r w:rsidR="004659FE">
        <w:t>Н</w:t>
      </w:r>
      <w:r w:rsidR="00710C15" w:rsidRPr="006A16D7">
        <w:t xml:space="preserve">аличие в ответе </w:t>
      </w:r>
      <w:r w:rsidR="00F7765B">
        <w:t xml:space="preserve">описания алгоритма работы цикла </w:t>
      </w:r>
      <w:r w:rsidR="00F7765B">
        <w:rPr>
          <w:lang w:val="en-US"/>
        </w:rPr>
        <w:t>while</w:t>
      </w:r>
      <w:r w:rsidR="00F7765B" w:rsidRPr="00F7765B">
        <w:t xml:space="preserve"> </w:t>
      </w:r>
      <w:r w:rsidR="00F7765B">
        <w:t>и его структуры</w:t>
      </w:r>
      <w:r w:rsidRPr="006A16D7">
        <w:t>.</w:t>
      </w:r>
    </w:p>
    <w:p w14:paraId="4C6778E9" w14:textId="7982C9CE" w:rsidR="005736EE" w:rsidRPr="006A16D7" w:rsidRDefault="004A49E8" w:rsidP="00153703">
      <w:pPr>
        <w:spacing w:after="0" w:line="240" w:lineRule="auto"/>
        <w:jc w:val="both"/>
      </w:pPr>
      <w:r w:rsidRPr="006A16D7">
        <w:t xml:space="preserve">Компетенции (индикаторы): </w:t>
      </w:r>
      <w:r w:rsidR="009A0C0C" w:rsidRPr="006A16D7">
        <w:t>ОПК-2 (ОПК-2.1, ОПК-2.2)</w:t>
      </w:r>
    </w:p>
    <w:sectPr w:rsidR="005736EE" w:rsidRPr="006A16D7" w:rsidSect="009367C9">
      <w:footerReference w:type="default" r:id="rId15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C806C" w14:textId="77777777" w:rsidR="00034954" w:rsidRDefault="00034954" w:rsidP="00FE05AD">
      <w:pPr>
        <w:spacing w:after="0" w:line="240" w:lineRule="auto"/>
      </w:pPr>
      <w:r>
        <w:separator/>
      </w:r>
    </w:p>
  </w:endnote>
  <w:endnote w:type="continuationSeparator" w:id="0">
    <w:p w14:paraId="2072BC32" w14:textId="77777777" w:rsidR="00034954" w:rsidRDefault="00034954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617790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D79A3B9" w14:textId="50B1DAC9" w:rsidR="000C6D05" w:rsidRPr="00FE05AD" w:rsidRDefault="000C6D05">
        <w:pPr>
          <w:pStyle w:val="a8"/>
          <w:jc w:val="center"/>
          <w:rPr>
            <w:sz w:val="24"/>
            <w:szCs w:val="24"/>
          </w:rPr>
        </w:pPr>
        <w:r w:rsidRPr="00FE05AD">
          <w:rPr>
            <w:sz w:val="24"/>
            <w:szCs w:val="24"/>
          </w:rPr>
          <w:fldChar w:fldCharType="begin"/>
        </w:r>
        <w:r w:rsidRPr="00FE05AD">
          <w:rPr>
            <w:sz w:val="24"/>
            <w:szCs w:val="24"/>
          </w:rPr>
          <w:instrText>PAGE   \* MERGEFORMAT</w:instrText>
        </w:r>
        <w:r w:rsidRPr="00FE05AD">
          <w:rPr>
            <w:sz w:val="24"/>
            <w:szCs w:val="24"/>
          </w:rPr>
          <w:fldChar w:fldCharType="separate"/>
        </w:r>
        <w:r w:rsidRPr="00FE05AD">
          <w:rPr>
            <w:sz w:val="24"/>
            <w:szCs w:val="24"/>
          </w:rPr>
          <w:t>2</w:t>
        </w:r>
        <w:r w:rsidRPr="00FE05AD">
          <w:rPr>
            <w:sz w:val="24"/>
            <w:szCs w:val="24"/>
          </w:rPr>
          <w:fldChar w:fldCharType="end"/>
        </w:r>
      </w:p>
    </w:sdtContent>
  </w:sdt>
  <w:p w14:paraId="2740B2B7" w14:textId="77777777" w:rsidR="000C6D05" w:rsidRDefault="000C6D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70409" w14:textId="77777777" w:rsidR="00034954" w:rsidRDefault="00034954" w:rsidP="00FE05AD">
      <w:pPr>
        <w:spacing w:after="0" w:line="240" w:lineRule="auto"/>
      </w:pPr>
      <w:r>
        <w:separator/>
      </w:r>
    </w:p>
  </w:footnote>
  <w:footnote w:type="continuationSeparator" w:id="0">
    <w:p w14:paraId="6E5C2F6A" w14:textId="77777777" w:rsidR="00034954" w:rsidRDefault="00034954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A3B09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26D"/>
    <w:multiLevelType w:val="hybridMultilevel"/>
    <w:tmpl w:val="BD0E5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482A"/>
    <w:multiLevelType w:val="hybridMultilevel"/>
    <w:tmpl w:val="616A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473BF"/>
    <w:multiLevelType w:val="hybridMultilevel"/>
    <w:tmpl w:val="DD70CB02"/>
    <w:lvl w:ilvl="0" w:tplc="BDAC1CE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19B5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A5E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64EB2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321C1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678EB"/>
    <w:multiLevelType w:val="hybridMultilevel"/>
    <w:tmpl w:val="48C62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11F7F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6B5434"/>
    <w:multiLevelType w:val="hybridMultilevel"/>
    <w:tmpl w:val="4554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163B8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59BB"/>
    <w:multiLevelType w:val="hybridMultilevel"/>
    <w:tmpl w:val="21CE5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B3DE0"/>
    <w:multiLevelType w:val="hybridMultilevel"/>
    <w:tmpl w:val="D5C0C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F2A4D"/>
    <w:multiLevelType w:val="hybridMultilevel"/>
    <w:tmpl w:val="F68E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07B4D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D96FC9"/>
    <w:multiLevelType w:val="hybridMultilevel"/>
    <w:tmpl w:val="D74ADE7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F10040"/>
    <w:multiLevelType w:val="hybridMultilevel"/>
    <w:tmpl w:val="91D62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35D65"/>
    <w:multiLevelType w:val="hybridMultilevel"/>
    <w:tmpl w:val="545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47EBB"/>
    <w:multiLevelType w:val="hybridMultilevel"/>
    <w:tmpl w:val="238E7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F4D7E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C0E2E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25"/>
  </w:num>
  <w:num w:numId="5">
    <w:abstractNumId w:val="17"/>
  </w:num>
  <w:num w:numId="6">
    <w:abstractNumId w:val="7"/>
  </w:num>
  <w:num w:numId="7">
    <w:abstractNumId w:val="20"/>
  </w:num>
  <w:num w:numId="8">
    <w:abstractNumId w:val="6"/>
  </w:num>
  <w:num w:numId="9">
    <w:abstractNumId w:val="14"/>
  </w:num>
  <w:num w:numId="10">
    <w:abstractNumId w:val="0"/>
  </w:num>
  <w:num w:numId="11">
    <w:abstractNumId w:val="5"/>
  </w:num>
  <w:num w:numId="12">
    <w:abstractNumId w:val="24"/>
  </w:num>
  <w:num w:numId="13">
    <w:abstractNumId w:val="12"/>
  </w:num>
  <w:num w:numId="14">
    <w:abstractNumId w:val="8"/>
  </w:num>
  <w:num w:numId="15">
    <w:abstractNumId w:val="26"/>
  </w:num>
  <w:num w:numId="16">
    <w:abstractNumId w:val="19"/>
  </w:num>
  <w:num w:numId="17">
    <w:abstractNumId w:val="15"/>
  </w:num>
  <w:num w:numId="18">
    <w:abstractNumId w:val="10"/>
  </w:num>
  <w:num w:numId="19">
    <w:abstractNumId w:val="22"/>
  </w:num>
  <w:num w:numId="20">
    <w:abstractNumId w:val="18"/>
  </w:num>
  <w:num w:numId="21">
    <w:abstractNumId w:val="1"/>
  </w:num>
  <w:num w:numId="22">
    <w:abstractNumId w:val="3"/>
  </w:num>
  <w:num w:numId="23">
    <w:abstractNumId w:val="13"/>
  </w:num>
  <w:num w:numId="24">
    <w:abstractNumId w:val="23"/>
  </w:num>
  <w:num w:numId="25">
    <w:abstractNumId w:val="2"/>
  </w:num>
  <w:num w:numId="26">
    <w:abstractNumId w:val="16"/>
  </w:num>
  <w:num w:numId="27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75"/>
    <w:rsid w:val="00005B90"/>
    <w:rsid w:val="000146DA"/>
    <w:rsid w:val="000164CC"/>
    <w:rsid w:val="000210D6"/>
    <w:rsid w:val="00021316"/>
    <w:rsid w:val="00024966"/>
    <w:rsid w:val="00026D20"/>
    <w:rsid w:val="000335E8"/>
    <w:rsid w:val="0003409B"/>
    <w:rsid w:val="00034954"/>
    <w:rsid w:val="00041D47"/>
    <w:rsid w:val="000423A2"/>
    <w:rsid w:val="00043F54"/>
    <w:rsid w:val="00044198"/>
    <w:rsid w:val="00045765"/>
    <w:rsid w:val="00047A8F"/>
    <w:rsid w:val="0005113E"/>
    <w:rsid w:val="000535C4"/>
    <w:rsid w:val="000554DF"/>
    <w:rsid w:val="000608A2"/>
    <w:rsid w:val="000616A5"/>
    <w:rsid w:val="00067FE3"/>
    <w:rsid w:val="00070993"/>
    <w:rsid w:val="00072148"/>
    <w:rsid w:val="00073730"/>
    <w:rsid w:val="00075239"/>
    <w:rsid w:val="0007694D"/>
    <w:rsid w:val="000775F5"/>
    <w:rsid w:val="00086CA4"/>
    <w:rsid w:val="00087E96"/>
    <w:rsid w:val="000976C5"/>
    <w:rsid w:val="000A0FA9"/>
    <w:rsid w:val="000B0AD2"/>
    <w:rsid w:val="000C2585"/>
    <w:rsid w:val="000C6D05"/>
    <w:rsid w:val="000E239C"/>
    <w:rsid w:val="000E3FE0"/>
    <w:rsid w:val="000E73B1"/>
    <w:rsid w:val="000F18DC"/>
    <w:rsid w:val="00106429"/>
    <w:rsid w:val="001067EB"/>
    <w:rsid w:val="00110551"/>
    <w:rsid w:val="001135E7"/>
    <w:rsid w:val="00113AD5"/>
    <w:rsid w:val="00114A7F"/>
    <w:rsid w:val="0012177A"/>
    <w:rsid w:val="00123FA3"/>
    <w:rsid w:val="001259CB"/>
    <w:rsid w:val="00141C74"/>
    <w:rsid w:val="001431D1"/>
    <w:rsid w:val="001434D8"/>
    <w:rsid w:val="00143A48"/>
    <w:rsid w:val="00143E71"/>
    <w:rsid w:val="00143F7C"/>
    <w:rsid w:val="00151091"/>
    <w:rsid w:val="00153703"/>
    <w:rsid w:val="0015661C"/>
    <w:rsid w:val="00175F28"/>
    <w:rsid w:val="00175F3A"/>
    <w:rsid w:val="00176FCE"/>
    <w:rsid w:val="001777B8"/>
    <w:rsid w:val="001814E3"/>
    <w:rsid w:val="001834A0"/>
    <w:rsid w:val="00185EF2"/>
    <w:rsid w:val="00186DF4"/>
    <w:rsid w:val="00190EBD"/>
    <w:rsid w:val="0019163A"/>
    <w:rsid w:val="00192FCC"/>
    <w:rsid w:val="00197211"/>
    <w:rsid w:val="001B0273"/>
    <w:rsid w:val="001B0F8B"/>
    <w:rsid w:val="001B10F1"/>
    <w:rsid w:val="001B16ED"/>
    <w:rsid w:val="001B6476"/>
    <w:rsid w:val="001B7ADC"/>
    <w:rsid w:val="001D300B"/>
    <w:rsid w:val="001D312C"/>
    <w:rsid w:val="001E2DD9"/>
    <w:rsid w:val="001E3D5D"/>
    <w:rsid w:val="001E6E12"/>
    <w:rsid w:val="001F13DD"/>
    <w:rsid w:val="001F192B"/>
    <w:rsid w:val="001F2436"/>
    <w:rsid w:val="001F2E5A"/>
    <w:rsid w:val="00201B26"/>
    <w:rsid w:val="002052B4"/>
    <w:rsid w:val="00206B4D"/>
    <w:rsid w:val="0020768E"/>
    <w:rsid w:val="002112C7"/>
    <w:rsid w:val="00212354"/>
    <w:rsid w:val="00214544"/>
    <w:rsid w:val="00214820"/>
    <w:rsid w:val="002230FD"/>
    <w:rsid w:val="002253E3"/>
    <w:rsid w:val="002265AD"/>
    <w:rsid w:val="00235E2D"/>
    <w:rsid w:val="00237E09"/>
    <w:rsid w:val="00240DE3"/>
    <w:rsid w:val="0025369C"/>
    <w:rsid w:val="00253C20"/>
    <w:rsid w:val="00263C74"/>
    <w:rsid w:val="00272041"/>
    <w:rsid w:val="00272D00"/>
    <w:rsid w:val="0027636C"/>
    <w:rsid w:val="00281AA0"/>
    <w:rsid w:val="002849EF"/>
    <w:rsid w:val="00286377"/>
    <w:rsid w:val="0029055B"/>
    <w:rsid w:val="00293504"/>
    <w:rsid w:val="002A789D"/>
    <w:rsid w:val="002B0037"/>
    <w:rsid w:val="002B1F4D"/>
    <w:rsid w:val="002B5249"/>
    <w:rsid w:val="002B52D0"/>
    <w:rsid w:val="002B7A31"/>
    <w:rsid w:val="002C66BE"/>
    <w:rsid w:val="002D0A95"/>
    <w:rsid w:val="002D2C9E"/>
    <w:rsid w:val="002D74ED"/>
    <w:rsid w:val="002E6F2A"/>
    <w:rsid w:val="00317F2F"/>
    <w:rsid w:val="003222D7"/>
    <w:rsid w:val="0032278B"/>
    <w:rsid w:val="003244D3"/>
    <w:rsid w:val="00331FE7"/>
    <w:rsid w:val="00334DC5"/>
    <w:rsid w:val="00335694"/>
    <w:rsid w:val="00351142"/>
    <w:rsid w:val="00357534"/>
    <w:rsid w:val="003741FF"/>
    <w:rsid w:val="00376410"/>
    <w:rsid w:val="003850C2"/>
    <w:rsid w:val="00385E38"/>
    <w:rsid w:val="00387E0A"/>
    <w:rsid w:val="003921FC"/>
    <w:rsid w:val="003A223A"/>
    <w:rsid w:val="003A51A8"/>
    <w:rsid w:val="003C44D3"/>
    <w:rsid w:val="003C6BB5"/>
    <w:rsid w:val="003C6F5F"/>
    <w:rsid w:val="003D2455"/>
    <w:rsid w:val="003D2FA7"/>
    <w:rsid w:val="003F0426"/>
    <w:rsid w:val="003F0A28"/>
    <w:rsid w:val="00405B54"/>
    <w:rsid w:val="0041592B"/>
    <w:rsid w:val="004352EA"/>
    <w:rsid w:val="00446BF5"/>
    <w:rsid w:val="004505BA"/>
    <w:rsid w:val="00450FD7"/>
    <w:rsid w:val="004552A2"/>
    <w:rsid w:val="004621AF"/>
    <w:rsid w:val="004659FE"/>
    <w:rsid w:val="004665BE"/>
    <w:rsid w:val="00481889"/>
    <w:rsid w:val="00482C77"/>
    <w:rsid w:val="00482CD5"/>
    <w:rsid w:val="004908E1"/>
    <w:rsid w:val="004928EC"/>
    <w:rsid w:val="004A0B5A"/>
    <w:rsid w:val="004A296B"/>
    <w:rsid w:val="004A49E8"/>
    <w:rsid w:val="004A71D6"/>
    <w:rsid w:val="004A7B03"/>
    <w:rsid w:val="004B1911"/>
    <w:rsid w:val="004B3C34"/>
    <w:rsid w:val="004C77D0"/>
    <w:rsid w:val="004D3C87"/>
    <w:rsid w:val="004D4243"/>
    <w:rsid w:val="004D4CAF"/>
    <w:rsid w:val="004E7B78"/>
    <w:rsid w:val="004E7C12"/>
    <w:rsid w:val="004F0DE6"/>
    <w:rsid w:val="004F478D"/>
    <w:rsid w:val="004F731D"/>
    <w:rsid w:val="005017C8"/>
    <w:rsid w:val="00501EB8"/>
    <w:rsid w:val="00502566"/>
    <w:rsid w:val="00506173"/>
    <w:rsid w:val="00510424"/>
    <w:rsid w:val="00510A6A"/>
    <w:rsid w:val="0051272D"/>
    <w:rsid w:val="00516266"/>
    <w:rsid w:val="00517DBD"/>
    <w:rsid w:val="00523832"/>
    <w:rsid w:val="00524871"/>
    <w:rsid w:val="00525BCF"/>
    <w:rsid w:val="005315D2"/>
    <w:rsid w:val="00531795"/>
    <w:rsid w:val="0053369C"/>
    <w:rsid w:val="0053492F"/>
    <w:rsid w:val="00544440"/>
    <w:rsid w:val="00556594"/>
    <w:rsid w:val="005569D1"/>
    <w:rsid w:val="00560EF7"/>
    <w:rsid w:val="00563A1D"/>
    <w:rsid w:val="005733B5"/>
    <w:rsid w:val="005736EE"/>
    <w:rsid w:val="00574A09"/>
    <w:rsid w:val="00575FF9"/>
    <w:rsid w:val="005855E8"/>
    <w:rsid w:val="00587A4B"/>
    <w:rsid w:val="005B61DF"/>
    <w:rsid w:val="005B6DD4"/>
    <w:rsid w:val="005B707F"/>
    <w:rsid w:val="005C02C7"/>
    <w:rsid w:val="005C5324"/>
    <w:rsid w:val="005D4AC6"/>
    <w:rsid w:val="005D693D"/>
    <w:rsid w:val="005E549E"/>
    <w:rsid w:val="005E6802"/>
    <w:rsid w:val="005F19AC"/>
    <w:rsid w:val="005F4B39"/>
    <w:rsid w:val="005F4EBD"/>
    <w:rsid w:val="006006F4"/>
    <w:rsid w:val="00601621"/>
    <w:rsid w:val="006157E6"/>
    <w:rsid w:val="00634C1E"/>
    <w:rsid w:val="00637C3E"/>
    <w:rsid w:val="00641D9F"/>
    <w:rsid w:val="006471AE"/>
    <w:rsid w:val="00647553"/>
    <w:rsid w:val="00647B1A"/>
    <w:rsid w:val="00647F50"/>
    <w:rsid w:val="00651089"/>
    <w:rsid w:val="00655953"/>
    <w:rsid w:val="00660214"/>
    <w:rsid w:val="00665D8D"/>
    <w:rsid w:val="00671D24"/>
    <w:rsid w:val="0067754E"/>
    <w:rsid w:val="00682F86"/>
    <w:rsid w:val="006904F8"/>
    <w:rsid w:val="006A16D7"/>
    <w:rsid w:val="006A1AA1"/>
    <w:rsid w:val="006A4FCC"/>
    <w:rsid w:val="006A6F43"/>
    <w:rsid w:val="006B3C72"/>
    <w:rsid w:val="006B3DC6"/>
    <w:rsid w:val="006C6CD9"/>
    <w:rsid w:val="006D6520"/>
    <w:rsid w:val="006E0C85"/>
    <w:rsid w:val="006E395F"/>
    <w:rsid w:val="006E4505"/>
    <w:rsid w:val="006F59A5"/>
    <w:rsid w:val="00703746"/>
    <w:rsid w:val="00703754"/>
    <w:rsid w:val="00710C15"/>
    <w:rsid w:val="00713B89"/>
    <w:rsid w:val="00713C21"/>
    <w:rsid w:val="00720069"/>
    <w:rsid w:val="00731BF7"/>
    <w:rsid w:val="007360FB"/>
    <w:rsid w:val="00736C8B"/>
    <w:rsid w:val="00737023"/>
    <w:rsid w:val="007453F7"/>
    <w:rsid w:val="00745F54"/>
    <w:rsid w:val="00750AAF"/>
    <w:rsid w:val="00754C6B"/>
    <w:rsid w:val="00762733"/>
    <w:rsid w:val="00764B5D"/>
    <w:rsid w:val="00764D2B"/>
    <w:rsid w:val="007721E0"/>
    <w:rsid w:val="007725D8"/>
    <w:rsid w:val="00775595"/>
    <w:rsid w:val="00776993"/>
    <w:rsid w:val="00777BBD"/>
    <w:rsid w:val="0078091A"/>
    <w:rsid w:val="00786C5F"/>
    <w:rsid w:val="007900EA"/>
    <w:rsid w:val="00793955"/>
    <w:rsid w:val="007950F6"/>
    <w:rsid w:val="007A0BDD"/>
    <w:rsid w:val="007A1499"/>
    <w:rsid w:val="007A5B66"/>
    <w:rsid w:val="007A5E8C"/>
    <w:rsid w:val="007B39BD"/>
    <w:rsid w:val="007B7220"/>
    <w:rsid w:val="007C1991"/>
    <w:rsid w:val="007C4274"/>
    <w:rsid w:val="007C756C"/>
    <w:rsid w:val="007C7CBE"/>
    <w:rsid w:val="007D6170"/>
    <w:rsid w:val="007E484A"/>
    <w:rsid w:val="007E6C6B"/>
    <w:rsid w:val="007E794A"/>
    <w:rsid w:val="007F71B4"/>
    <w:rsid w:val="008013C2"/>
    <w:rsid w:val="00803A3F"/>
    <w:rsid w:val="0080636A"/>
    <w:rsid w:val="00825D9F"/>
    <w:rsid w:val="008315D3"/>
    <w:rsid w:val="00831A43"/>
    <w:rsid w:val="00836B6A"/>
    <w:rsid w:val="00837AF0"/>
    <w:rsid w:val="00840B72"/>
    <w:rsid w:val="00842B0A"/>
    <w:rsid w:val="00842F22"/>
    <w:rsid w:val="0084460D"/>
    <w:rsid w:val="008552C9"/>
    <w:rsid w:val="00861AEE"/>
    <w:rsid w:val="008643FE"/>
    <w:rsid w:val="00870E08"/>
    <w:rsid w:val="00870EFE"/>
    <w:rsid w:val="00875EA4"/>
    <w:rsid w:val="008935C5"/>
    <w:rsid w:val="008A1E15"/>
    <w:rsid w:val="008B1533"/>
    <w:rsid w:val="008B47C4"/>
    <w:rsid w:val="008B57DA"/>
    <w:rsid w:val="008B5BBC"/>
    <w:rsid w:val="008B775A"/>
    <w:rsid w:val="008B7985"/>
    <w:rsid w:val="008C0C06"/>
    <w:rsid w:val="008C2DEC"/>
    <w:rsid w:val="008D26E6"/>
    <w:rsid w:val="008D401C"/>
    <w:rsid w:val="008D58E4"/>
    <w:rsid w:val="008F5EC7"/>
    <w:rsid w:val="008F5EF8"/>
    <w:rsid w:val="00904419"/>
    <w:rsid w:val="00906DEF"/>
    <w:rsid w:val="0091012D"/>
    <w:rsid w:val="009343F2"/>
    <w:rsid w:val="00935558"/>
    <w:rsid w:val="009367C9"/>
    <w:rsid w:val="00936A39"/>
    <w:rsid w:val="00936DDA"/>
    <w:rsid w:val="00937F96"/>
    <w:rsid w:val="009441F2"/>
    <w:rsid w:val="00950BE9"/>
    <w:rsid w:val="00962A08"/>
    <w:rsid w:val="00966040"/>
    <w:rsid w:val="00974222"/>
    <w:rsid w:val="00977024"/>
    <w:rsid w:val="00980246"/>
    <w:rsid w:val="00980887"/>
    <w:rsid w:val="00982944"/>
    <w:rsid w:val="0098459B"/>
    <w:rsid w:val="009855FC"/>
    <w:rsid w:val="00986526"/>
    <w:rsid w:val="00987943"/>
    <w:rsid w:val="009A0007"/>
    <w:rsid w:val="009A0C0C"/>
    <w:rsid w:val="009A2FE1"/>
    <w:rsid w:val="009A35A2"/>
    <w:rsid w:val="009A715A"/>
    <w:rsid w:val="009B663D"/>
    <w:rsid w:val="009D10AE"/>
    <w:rsid w:val="009D2763"/>
    <w:rsid w:val="009D3000"/>
    <w:rsid w:val="009D37B3"/>
    <w:rsid w:val="009E04CD"/>
    <w:rsid w:val="009E50CD"/>
    <w:rsid w:val="009F1013"/>
    <w:rsid w:val="009F551C"/>
    <w:rsid w:val="009F6832"/>
    <w:rsid w:val="00A12E48"/>
    <w:rsid w:val="00A13792"/>
    <w:rsid w:val="00A232AF"/>
    <w:rsid w:val="00A2614F"/>
    <w:rsid w:val="00A264D3"/>
    <w:rsid w:val="00A30813"/>
    <w:rsid w:val="00A33225"/>
    <w:rsid w:val="00A37390"/>
    <w:rsid w:val="00A40D12"/>
    <w:rsid w:val="00A41D49"/>
    <w:rsid w:val="00A4641C"/>
    <w:rsid w:val="00A54CDA"/>
    <w:rsid w:val="00A55B74"/>
    <w:rsid w:val="00A621E0"/>
    <w:rsid w:val="00A64968"/>
    <w:rsid w:val="00A65B04"/>
    <w:rsid w:val="00A67D3F"/>
    <w:rsid w:val="00A71A95"/>
    <w:rsid w:val="00A72F28"/>
    <w:rsid w:val="00A73927"/>
    <w:rsid w:val="00A74939"/>
    <w:rsid w:val="00A77AB2"/>
    <w:rsid w:val="00A81A1B"/>
    <w:rsid w:val="00A8649E"/>
    <w:rsid w:val="00A920F7"/>
    <w:rsid w:val="00A961DC"/>
    <w:rsid w:val="00A97981"/>
    <w:rsid w:val="00AA08D2"/>
    <w:rsid w:val="00AA2BF5"/>
    <w:rsid w:val="00AA379A"/>
    <w:rsid w:val="00AA66C8"/>
    <w:rsid w:val="00AA74DB"/>
    <w:rsid w:val="00AA7887"/>
    <w:rsid w:val="00AA7D33"/>
    <w:rsid w:val="00AB0632"/>
    <w:rsid w:val="00AB102F"/>
    <w:rsid w:val="00AB2AFE"/>
    <w:rsid w:val="00AC2F14"/>
    <w:rsid w:val="00AE092B"/>
    <w:rsid w:val="00AE24DB"/>
    <w:rsid w:val="00AE26A3"/>
    <w:rsid w:val="00AE51F2"/>
    <w:rsid w:val="00AE5424"/>
    <w:rsid w:val="00AE5C10"/>
    <w:rsid w:val="00AE6866"/>
    <w:rsid w:val="00AF50C6"/>
    <w:rsid w:val="00AF5968"/>
    <w:rsid w:val="00AF761A"/>
    <w:rsid w:val="00AF7B95"/>
    <w:rsid w:val="00B00D21"/>
    <w:rsid w:val="00B04685"/>
    <w:rsid w:val="00B06901"/>
    <w:rsid w:val="00B12BA7"/>
    <w:rsid w:val="00B16747"/>
    <w:rsid w:val="00B17F6C"/>
    <w:rsid w:val="00B2132D"/>
    <w:rsid w:val="00B33BB0"/>
    <w:rsid w:val="00B4339D"/>
    <w:rsid w:val="00B51A3C"/>
    <w:rsid w:val="00B530D3"/>
    <w:rsid w:val="00B5711C"/>
    <w:rsid w:val="00B60CE4"/>
    <w:rsid w:val="00B6569E"/>
    <w:rsid w:val="00B74FD0"/>
    <w:rsid w:val="00B759CD"/>
    <w:rsid w:val="00B774A8"/>
    <w:rsid w:val="00B833A4"/>
    <w:rsid w:val="00B83CD2"/>
    <w:rsid w:val="00B84343"/>
    <w:rsid w:val="00B84F4A"/>
    <w:rsid w:val="00B94E2C"/>
    <w:rsid w:val="00B9703E"/>
    <w:rsid w:val="00BA35D4"/>
    <w:rsid w:val="00BA4FD0"/>
    <w:rsid w:val="00BA58BC"/>
    <w:rsid w:val="00BA5B5E"/>
    <w:rsid w:val="00BB0106"/>
    <w:rsid w:val="00BB05B3"/>
    <w:rsid w:val="00BD3F1D"/>
    <w:rsid w:val="00BD72CA"/>
    <w:rsid w:val="00BD7B8D"/>
    <w:rsid w:val="00BE5450"/>
    <w:rsid w:val="00BF1DB6"/>
    <w:rsid w:val="00BF1FF1"/>
    <w:rsid w:val="00BF77AE"/>
    <w:rsid w:val="00C10A3B"/>
    <w:rsid w:val="00C129E1"/>
    <w:rsid w:val="00C256BC"/>
    <w:rsid w:val="00C35A60"/>
    <w:rsid w:val="00C37B7C"/>
    <w:rsid w:val="00C4306F"/>
    <w:rsid w:val="00C472A9"/>
    <w:rsid w:val="00C51452"/>
    <w:rsid w:val="00C61158"/>
    <w:rsid w:val="00C63B10"/>
    <w:rsid w:val="00C65CA2"/>
    <w:rsid w:val="00C66FB4"/>
    <w:rsid w:val="00C678AD"/>
    <w:rsid w:val="00C776FD"/>
    <w:rsid w:val="00C9291C"/>
    <w:rsid w:val="00C97404"/>
    <w:rsid w:val="00CA41C2"/>
    <w:rsid w:val="00CB1C8E"/>
    <w:rsid w:val="00CB25C7"/>
    <w:rsid w:val="00CC0B24"/>
    <w:rsid w:val="00CC476A"/>
    <w:rsid w:val="00CC784B"/>
    <w:rsid w:val="00CD75C1"/>
    <w:rsid w:val="00CE219E"/>
    <w:rsid w:val="00CE7B35"/>
    <w:rsid w:val="00CF405D"/>
    <w:rsid w:val="00CF597A"/>
    <w:rsid w:val="00CF7663"/>
    <w:rsid w:val="00D02709"/>
    <w:rsid w:val="00D22779"/>
    <w:rsid w:val="00D232C9"/>
    <w:rsid w:val="00D25E86"/>
    <w:rsid w:val="00D30739"/>
    <w:rsid w:val="00D33FBB"/>
    <w:rsid w:val="00D36D2B"/>
    <w:rsid w:val="00D40E82"/>
    <w:rsid w:val="00D45618"/>
    <w:rsid w:val="00D46AF8"/>
    <w:rsid w:val="00D50A0C"/>
    <w:rsid w:val="00D54858"/>
    <w:rsid w:val="00D63C01"/>
    <w:rsid w:val="00D67546"/>
    <w:rsid w:val="00D716C9"/>
    <w:rsid w:val="00D72357"/>
    <w:rsid w:val="00D76CE4"/>
    <w:rsid w:val="00D7773A"/>
    <w:rsid w:val="00D77FD4"/>
    <w:rsid w:val="00D86260"/>
    <w:rsid w:val="00D86ABF"/>
    <w:rsid w:val="00D926D0"/>
    <w:rsid w:val="00D95B87"/>
    <w:rsid w:val="00DB2484"/>
    <w:rsid w:val="00DC16CF"/>
    <w:rsid w:val="00DC4FF2"/>
    <w:rsid w:val="00DD133B"/>
    <w:rsid w:val="00DD281D"/>
    <w:rsid w:val="00DD2B9E"/>
    <w:rsid w:val="00DD4875"/>
    <w:rsid w:val="00DD4C5F"/>
    <w:rsid w:val="00DE037A"/>
    <w:rsid w:val="00DE3E3A"/>
    <w:rsid w:val="00DE5468"/>
    <w:rsid w:val="00DE56CE"/>
    <w:rsid w:val="00DE7319"/>
    <w:rsid w:val="00DF3BD9"/>
    <w:rsid w:val="00DF47C6"/>
    <w:rsid w:val="00DF71BE"/>
    <w:rsid w:val="00DF7D57"/>
    <w:rsid w:val="00E0625E"/>
    <w:rsid w:val="00E077AC"/>
    <w:rsid w:val="00E078D8"/>
    <w:rsid w:val="00E10158"/>
    <w:rsid w:val="00E10967"/>
    <w:rsid w:val="00E164F0"/>
    <w:rsid w:val="00E2510D"/>
    <w:rsid w:val="00E25A00"/>
    <w:rsid w:val="00E2600B"/>
    <w:rsid w:val="00E27428"/>
    <w:rsid w:val="00E429E5"/>
    <w:rsid w:val="00E556BB"/>
    <w:rsid w:val="00E64A87"/>
    <w:rsid w:val="00E67A3B"/>
    <w:rsid w:val="00E77CCA"/>
    <w:rsid w:val="00E85564"/>
    <w:rsid w:val="00E87C65"/>
    <w:rsid w:val="00EB0709"/>
    <w:rsid w:val="00EC16DF"/>
    <w:rsid w:val="00EC1D50"/>
    <w:rsid w:val="00EC2F7C"/>
    <w:rsid w:val="00EC708A"/>
    <w:rsid w:val="00ED3ADA"/>
    <w:rsid w:val="00ED4147"/>
    <w:rsid w:val="00ED77EA"/>
    <w:rsid w:val="00EE1592"/>
    <w:rsid w:val="00EF1F9A"/>
    <w:rsid w:val="00F023B7"/>
    <w:rsid w:val="00F13F84"/>
    <w:rsid w:val="00F16340"/>
    <w:rsid w:val="00F2064B"/>
    <w:rsid w:val="00F25379"/>
    <w:rsid w:val="00F318F7"/>
    <w:rsid w:val="00F345BD"/>
    <w:rsid w:val="00F35A3A"/>
    <w:rsid w:val="00F371FE"/>
    <w:rsid w:val="00F40D51"/>
    <w:rsid w:val="00F514D3"/>
    <w:rsid w:val="00F51732"/>
    <w:rsid w:val="00F51D6B"/>
    <w:rsid w:val="00F51E5D"/>
    <w:rsid w:val="00F54378"/>
    <w:rsid w:val="00F573B2"/>
    <w:rsid w:val="00F64CE0"/>
    <w:rsid w:val="00F722E8"/>
    <w:rsid w:val="00F74746"/>
    <w:rsid w:val="00F74897"/>
    <w:rsid w:val="00F7765B"/>
    <w:rsid w:val="00F8199A"/>
    <w:rsid w:val="00F830CF"/>
    <w:rsid w:val="00F857A9"/>
    <w:rsid w:val="00F91C11"/>
    <w:rsid w:val="00F9688D"/>
    <w:rsid w:val="00FA3E99"/>
    <w:rsid w:val="00FB126F"/>
    <w:rsid w:val="00FC06E3"/>
    <w:rsid w:val="00FC3BEB"/>
    <w:rsid w:val="00FC55C1"/>
    <w:rsid w:val="00FC62C2"/>
    <w:rsid w:val="00FD0BAD"/>
    <w:rsid w:val="00FD3B0B"/>
    <w:rsid w:val="00FD6722"/>
    <w:rsid w:val="00FE05AD"/>
    <w:rsid w:val="00FE5FD4"/>
    <w:rsid w:val="00FF0118"/>
    <w:rsid w:val="00FF14A5"/>
    <w:rsid w:val="00FF2EF8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74C5"/>
  <w15:chartTrackingRefBased/>
  <w15:docId w15:val="{F42C83FA-A860-4328-8218-604AA2D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73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a">
    <w:name w:val="Placeholder Text"/>
    <w:basedOn w:val="a0"/>
    <w:uiPriority w:val="99"/>
    <w:semiHidden/>
    <w:rsid w:val="00143E71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573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16</Pages>
  <Words>2976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Nik Nik</cp:lastModifiedBy>
  <cp:revision>998</cp:revision>
  <dcterms:created xsi:type="dcterms:W3CDTF">2025-02-05T06:28:00Z</dcterms:created>
  <dcterms:modified xsi:type="dcterms:W3CDTF">2025-07-13T09:31:00Z</dcterms:modified>
</cp:coreProperties>
</file>