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1453A" w14:textId="77777777" w:rsidR="00135393" w:rsidRPr="00F77191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821F6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21F67">
        <w:rPr>
          <w:rFonts w:ascii="Times New Roman" w:hAnsi="Times New Roman"/>
          <w:color w:val="auto"/>
        </w:rPr>
        <w:br/>
      </w:r>
      <w:r w:rsidRPr="00F77191">
        <w:rPr>
          <w:rFonts w:ascii="Times New Roman" w:hAnsi="Times New Roman"/>
          <w:color w:val="auto"/>
        </w:rPr>
        <w:t>«</w:t>
      </w:r>
      <w:r w:rsidR="00821F67" w:rsidRPr="00F77191">
        <w:rPr>
          <w:rFonts w:ascii="Times New Roman" w:hAnsi="Times New Roman"/>
          <w:color w:val="auto"/>
        </w:rPr>
        <w:t>Высшее образование и культура гражданственности</w:t>
      </w:r>
      <w:r w:rsidRPr="00F77191">
        <w:rPr>
          <w:rFonts w:ascii="Times New Roman" w:hAnsi="Times New Roman"/>
          <w:color w:val="auto"/>
        </w:rPr>
        <w:t>»</w:t>
      </w:r>
    </w:p>
    <w:p w14:paraId="55399F5B" w14:textId="77777777" w:rsidR="00135393" w:rsidRPr="00821F67" w:rsidRDefault="00135393" w:rsidP="00EE753E">
      <w:pPr>
        <w:pStyle w:val="af4"/>
        <w:rPr>
          <w:szCs w:val="28"/>
        </w:rPr>
      </w:pPr>
    </w:p>
    <w:p w14:paraId="1EA3455F" w14:textId="77777777" w:rsidR="00135393" w:rsidRPr="00821F67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21F67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78A902C8" w14:textId="77777777" w:rsidR="00FD1E7B" w:rsidRPr="00821F67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6DCB87B" w14:textId="77777777" w:rsidR="00135393" w:rsidRPr="00F7719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77191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C9E0A0B" w14:textId="77777777" w:rsidR="00135393" w:rsidRPr="00821F6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42D26" w14:textId="77777777" w:rsidR="00574CEB" w:rsidRPr="00F77191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7719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7374ECE2" w14:textId="77777777" w:rsidR="00574CEB" w:rsidRPr="00821F6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09163" w14:textId="77777777" w:rsidR="00FD596C" w:rsidRPr="00FD596C" w:rsidRDefault="00135393" w:rsidP="00FD596C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96C">
        <w:rPr>
          <w:rFonts w:ascii="Times New Roman" w:hAnsi="Times New Roman"/>
          <w:sz w:val="28"/>
          <w:szCs w:val="28"/>
        </w:rPr>
        <w:t xml:space="preserve">1. </w:t>
      </w:r>
      <w:r w:rsidR="00FD596C" w:rsidRPr="00FD596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Гражданин – это…</w:t>
      </w:r>
    </w:p>
    <w:p w14:paraId="7BC66365" w14:textId="77777777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А) Человек с точки зрения черт его характера, поведения, общественного положения.</w:t>
      </w:r>
    </w:p>
    <w:p w14:paraId="04E01122" w14:textId="48CB4AA2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Б) Ч</w:t>
      </w:r>
      <w:r w:rsidRPr="00FD596C">
        <w:rPr>
          <w:bCs/>
          <w:color w:val="000000"/>
          <w:sz w:val="28"/>
          <w:szCs w:val="28"/>
          <w:bdr w:val="none" w:sz="0" w:space="0" w:color="auto" w:frame="1"/>
        </w:rPr>
        <w:t>еловек, служащий родине, народу, заботящийся об общественном благе</w:t>
      </w:r>
      <w:r w:rsidR="00915749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22FDE725" w14:textId="77777777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В) Обитатель, лицо, проживающее в каком-нибудь месте.</w:t>
      </w:r>
    </w:p>
    <w:p w14:paraId="01994D36" w14:textId="77777777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Г) Все ответы верны.</w:t>
      </w:r>
    </w:p>
    <w:p w14:paraId="7133D121" w14:textId="39FB125A" w:rsidR="00FD596C" w:rsidRPr="00450540" w:rsidRDefault="00FD596C" w:rsidP="00FD59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D596C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6BEAC7E3" w14:textId="6FFBD6F1" w:rsidR="00135393" w:rsidRPr="00D97A04" w:rsidRDefault="00135393" w:rsidP="00FD5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C1111C" w:rsidRPr="00D97A04">
        <w:rPr>
          <w:rFonts w:ascii="Times New Roman" w:hAnsi="Times New Roman"/>
          <w:sz w:val="28"/>
          <w:szCs w:val="28"/>
        </w:rPr>
        <w:t>УК</w:t>
      </w:r>
      <w:r w:rsidRPr="00D97A04">
        <w:rPr>
          <w:rFonts w:ascii="Times New Roman" w:hAnsi="Times New Roman"/>
          <w:sz w:val="28"/>
          <w:szCs w:val="28"/>
        </w:rPr>
        <w:t>-</w:t>
      </w:r>
      <w:r w:rsidR="002366DB">
        <w:rPr>
          <w:rFonts w:ascii="Times New Roman" w:hAnsi="Times New Roman"/>
          <w:sz w:val="28"/>
          <w:szCs w:val="28"/>
        </w:rPr>
        <w:t>5</w:t>
      </w:r>
      <w:r w:rsidRPr="00D97A04">
        <w:rPr>
          <w:rFonts w:ascii="Times New Roman" w:hAnsi="Times New Roman"/>
          <w:sz w:val="28"/>
          <w:szCs w:val="28"/>
        </w:rPr>
        <w:t xml:space="preserve"> (</w:t>
      </w:r>
      <w:r w:rsidR="00C1111C" w:rsidRPr="00D97A04">
        <w:rPr>
          <w:rFonts w:ascii="Times New Roman" w:hAnsi="Times New Roman"/>
          <w:sz w:val="28"/>
          <w:szCs w:val="28"/>
        </w:rPr>
        <w:t>УК-</w:t>
      </w:r>
      <w:r w:rsidR="002366DB">
        <w:rPr>
          <w:rFonts w:ascii="Times New Roman" w:hAnsi="Times New Roman"/>
          <w:sz w:val="28"/>
          <w:szCs w:val="28"/>
        </w:rPr>
        <w:t>5</w:t>
      </w:r>
      <w:r w:rsidR="00C1111C" w:rsidRPr="00D97A04">
        <w:rPr>
          <w:rFonts w:ascii="Times New Roman" w:hAnsi="Times New Roman"/>
          <w:sz w:val="28"/>
          <w:szCs w:val="28"/>
        </w:rPr>
        <w:t>.</w:t>
      </w:r>
      <w:r w:rsidR="00D97A04" w:rsidRPr="00D97A04">
        <w:rPr>
          <w:rFonts w:ascii="Times New Roman" w:hAnsi="Times New Roman"/>
          <w:sz w:val="28"/>
          <w:szCs w:val="28"/>
        </w:rPr>
        <w:t>1</w:t>
      </w:r>
      <w:r w:rsidR="00691ECA" w:rsidRPr="00D97A04">
        <w:rPr>
          <w:rFonts w:ascii="Times New Roman" w:hAnsi="Times New Roman"/>
          <w:sz w:val="28"/>
          <w:szCs w:val="28"/>
        </w:rPr>
        <w:t>)</w:t>
      </w:r>
      <w:bookmarkEnd w:id="0"/>
    </w:p>
    <w:p w14:paraId="2903403C" w14:textId="77777777" w:rsidR="00F357FF" w:rsidRPr="00D97A04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3FF81" w14:textId="77777777"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97A04">
        <w:rPr>
          <w:sz w:val="28"/>
          <w:szCs w:val="28"/>
        </w:rPr>
        <w:t xml:space="preserve">2. </w:t>
      </w:r>
      <w:r w:rsidR="00700671" w:rsidRPr="00D97A04">
        <w:rPr>
          <w:bCs/>
          <w:iCs/>
          <w:color w:val="000000"/>
          <w:sz w:val="28"/>
          <w:szCs w:val="28"/>
          <w:bdr w:val="none" w:sz="0" w:space="0" w:color="auto" w:frame="1"/>
        </w:rPr>
        <w:t>Кто является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062E0389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00671">
        <w:rPr>
          <w:color w:val="000000"/>
          <w:sz w:val="28"/>
          <w:szCs w:val="28"/>
          <w:bdr w:val="none" w:sz="0" w:space="0" w:color="auto" w:frame="1"/>
        </w:rPr>
        <w:t>А) К. Д. Ушинский.</w:t>
      </w:r>
    </w:p>
    <w:p w14:paraId="2E4A4210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Б) Ш. А. Амонашвили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71D5287D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В) А. С. Макаренко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197F4AF5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Д. С. Лихачев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436B631C" w14:textId="2B71C9FF"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09C5F54D" w14:textId="475F0B96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A60536F" w14:textId="77777777" w:rsidR="00135393" w:rsidRPr="00700671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D6F3D" w14:textId="77777777"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700671">
        <w:rPr>
          <w:sz w:val="28"/>
          <w:szCs w:val="28"/>
        </w:rPr>
        <w:t xml:space="preserve">3. 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>Базовые национальные ценности – …</w:t>
      </w:r>
    </w:p>
    <w:p w14:paraId="7D514D8D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00671">
        <w:rPr>
          <w:color w:val="000000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</w:t>
      </w:r>
      <w:r w:rsidRPr="00450540">
        <w:rPr>
          <w:color w:val="000000"/>
          <w:sz w:val="28"/>
          <w:szCs w:val="28"/>
          <w:bdr w:val="none" w:sz="0" w:space="0" w:color="auto" w:frame="1"/>
        </w:rPr>
        <w:t>, на воспитание, обучение и развитие которого направлены усилия основных субъектов национальной жизни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3319049F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Б)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450540">
        <w:rPr>
          <w:color w:val="000000"/>
          <w:sz w:val="28"/>
          <w:szCs w:val="28"/>
          <w:bdr w:val="none" w:sz="0" w:space="0" w:color="auto" w:frame="1"/>
        </w:rPr>
        <w:t>роцесс и результат перехода к новому, более совершенному качественному состоянию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61D31EE7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В) 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color w:val="000000"/>
          <w:sz w:val="28"/>
          <w:szCs w:val="28"/>
          <w:bdr w:val="none" w:sz="0" w:space="0" w:color="auto" w:frame="1"/>
        </w:rPr>
        <w:t>существляемое в процессе социализации последовательное расширение и укрепление ценностно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50540">
        <w:rPr>
          <w:color w:val="000000"/>
          <w:sz w:val="28"/>
          <w:szCs w:val="28"/>
          <w:bdr w:val="none" w:sz="0" w:space="0" w:color="auto" w:frame="1"/>
        </w:rPr>
        <w:t>смысловой сферы личности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7B556745" w14:textId="77777777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1667BCBA" w14:textId="244C4C11" w:rsidR="00700671" w:rsidRPr="00450540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24BFEC63" w14:textId="1E0EE219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1DC4A02" w14:textId="01F4BEEA" w:rsidR="00B82AC6" w:rsidRDefault="00B82A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B1029D6" w14:textId="0F42BA3D" w:rsidR="00700671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700671">
        <w:rPr>
          <w:rFonts w:ascii="Times New Roman" w:hAnsi="Times New Roman"/>
          <w:sz w:val="28"/>
          <w:szCs w:val="28"/>
        </w:rPr>
        <w:t xml:space="preserve"> </w:t>
      </w:r>
      <w:r w:rsidRPr="00450540">
        <w:rPr>
          <w:rFonts w:ascii="Times New Roman" w:hAnsi="Times New Roman"/>
          <w:color w:val="000000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2621BB01" w14:textId="77777777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торжение религиозного фактора в общественные и политические процессы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70FDB0B" w14:textId="3C049C38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450540">
        <w:rPr>
          <w:rFonts w:ascii="Times New Roman" w:hAnsi="Times New Roman"/>
          <w:color w:val="000000"/>
          <w:sz w:val="28"/>
          <w:szCs w:val="28"/>
        </w:rPr>
        <w:t>прочнение управленческого присутствия федерального центра в регионах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653325A" w14:textId="77777777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50540">
        <w:rPr>
          <w:rFonts w:ascii="Times New Roman" w:hAnsi="Times New Roman"/>
          <w:color w:val="000000"/>
          <w:sz w:val="28"/>
          <w:szCs w:val="28"/>
        </w:rPr>
        <w:t>тсутствие масштабных народных и общегражданских проектов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BF7C31" w14:textId="77777777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се варианты верны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D0C20F1" w14:textId="17E9E098"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15589FC9" w14:textId="0259EF4E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3F69A85" w14:textId="77777777" w:rsidR="00135393" w:rsidRPr="00512E40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929225" w14:textId="77777777" w:rsidR="00135393" w:rsidRPr="00F77191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77191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FFD6743" w14:textId="77777777" w:rsidR="00135393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F5CAB" w14:textId="77777777" w:rsidR="00F77191" w:rsidRPr="00F77191" w:rsidRDefault="00F77191" w:rsidP="00F771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719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642D21B" w14:textId="77777777" w:rsidR="00F77191" w:rsidRPr="00F77191" w:rsidRDefault="00F77191" w:rsidP="00F771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719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C83224F" w14:textId="77777777" w:rsidR="00F77191" w:rsidRPr="00512E40" w:rsidRDefault="00F77191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81BFE" w14:textId="77777777" w:rsidR="00135393" w:rsidRPr="00512E40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12E4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2E40" w:rsidRPr="00512E40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этапами формирования гражданственности и их содержанием</w:t>
      </w:r>
      <w:r w:rsidR="00EC031B" w:rsidRPr="00512E40">
        <w:rPr>
          <w:rFonts w:ascii="Times New Roman" w:hAnsi="Times New Roman"/>
          <w:sz w:val="28"/>
          <w:szCs w:val="28"/>
        </w:rPr>
        <w:t>.</w:t>
      </w:r>
    </w:p>
    <w:p w14:paraId="00E6E3AD" w14:textId="77777777"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541"/>
        <w:gridCol w:w="564"/>
        <w:gridCol w:w="5589"/>
      </w:tblGrid>
      <w:tr w:rsidR="00512E40" w:rsidRPr="00944143" w14:paraId="1A5BD93C" w14:textId="77777777" w:rsidTr="0095237D">
        <w:tc>
          <w:tcPr>
            <w:tcW w:w="675" w:type="dxa"/>
          </w:tcPr>
          <w:p w14:paraId="34B915D3" w14:textId="77777777" w:rsidR="00512E40" w:rsidRPr="00944143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2552" w:type="dxa"/>
          </w:tcPr>
          <w:p w14:paraId="3B871F6A" w14:textId="77777777" w:rsidR="00512E40" w:rsidRPr="00512E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67" w:type="dxa"/>
          </w:tcPr>
          <w:p w14:paraId="49CCE9BB" w14:textId="77777777" w:rsidR="00512E40" w:rsidRPr="00944143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5777" w:type="dxa"/>
          </w:tcPr>
          <w:p w14:paraId="552F805A" w14:textId="77777777" w:rsidR="00512E40" w:rsidRPr="004505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512E40" w:rsidRPr="00512E40" w14:paraId="4D325156" w14:textId="77777777" w:rsidTr="0095237D">
        <w:tc>
          <w:tcPr>
            <w:tcW w:w="675" w:type="dxa"/>
          </w:tcPr>
          <w:p w14:paraId="50A992C9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14710782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4F39BB93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DDCD4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7E6D9677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12E40" w:rsidRPr="00512E40" w14:paraId="269A068F" w14:textId="77777777" w:rsidTr="0095237D">
        <w:tc>
          <w:tcPr>
            <w:tcW w:w="675" w:type="dxa"/>
          </w:tcPr>
          <w:p w14:paraId="1E671EB2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75114CF5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33C238FB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0D744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4A1F1CA0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12E40" w:rsidRPr="00512E40" w14:paraId="3436BA55" w14:textId="77777777" w:rsidTr="0095237D">
        <w:tc>
          <w:tcPr>
            <w:tcW w:w="675" w:type="dxa"/>
          </w:tcPr>
          <w:p w14:paraId="7DFA6D05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0B354730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67" w:type="dxa"/>
          </w:tcPr>
          <w:p w14:paraId="15F8C558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03B790B2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</w:t>
            </w: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6913AE44" w14:textId="4F3E2CC5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F77191">
        <w:rPr>
          <w:rFonts w:ascii="Times New Roman" w:hAnsi="Times New Roman"/>
          <w:sz w:val="28"/>
          <w:szCs w:val="28"/>
        </w:rPr>
        <w:t xml:space="preserve"> 1Б, 2В, 3А</w:t>
      </w:r>
    </w:p>
    <w:p w14:paraId="331167E1" w14:textId="1F486C92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DCB0246" w14:textId="77777777" w:rsidR="00F52958" w:rsidRPr="00512E40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23019C" w14:textId="77777777" w:rsidR="00135393" w:rsidRPr="009523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shd w:val="clear" w:color="auto" w:fill="FFFFFF"/>
        </w:rPr>
      </w:pPr>
      <w:r w:rsidRPr="0095237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9523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5237D" w:rsidRPr="0095237D">
        <w:rPr>
          <w:rFonts w:ascii="Times New Roman" w:hAnsi="Times New Roman"/>
          <w:color w:val="000000"/>
          <w:sz w:val="28"/>
          <w:szCs w:val="28"/>
        </w:rPr>
        <w:t>Соотнесите тип идентичности с субъектом взаимодействия.</w:t>
      </w:r>
    </w:p>
    <w:p w14:paraId="4A0190C4" w14:textId="77777777"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95237D" w:rsidRPr="0095237D" w14:paraId="5635A771" w14:textId="77777777" w:rsidTr="0095237D">
        <w:tc>
          <w:tcPr>
            <w:tcW w:w="600" w:type="dxa"/>
          </w:tcPr>
          <w:p w14:paraId="391B99E7" w14:textId="77777777" w:rsidR="0095237D" w:rsidRPr="0095237D" w:rsidRDefault="0095237D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72EBFF91" w14:textId="77777777"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Тип идентичности</w:t>
            </w:r>
          </w:p>
        </w:tc>
        <w:tc>
          <w:tcPr>
            <w:tcW w:w="548" w:type="dxa"/>
          </w:tcPr>
          <w:p w14:paraId="62B856E8" w14:textId="77777777" w:rsidR="0095237D" w:rsidRPr="0095237D" w:rsidRDefault="0095237D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54EAFE96" w14:textId="77777777"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Субъект взаимодействия</w:t>
            </w:r>
          </w:p>
        </w:tc>
      </w:tr>
      <w:tr w:rsidR="0095237D" w:rsidRPr="0095237D" w14:paraId="02FFFE54" w14:textId="77777777" w:rsidTr="0095237D">
        <w:tc>
          <w:tcPr>
            <w:tcW w:w="600" w:type="dxa"/>
          </w:tcPr>
          <w:p w14:paraId="636589EB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14:paraId="4968DD7A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Семейная</w:t>
            </w:r>
          </w:p>
        </w:tc>
        <w:tc>
          <w:tcPr>
            <w:tcW w:w="548" w:type="dxa"/>
          </w:tcPr>
          <w:p w14:paraId="57057ABE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7" w:type="dxa"/>
          </w:tcPr>
          <w:p w14:paraId="0842BAAC" w14:textId="3879CFD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Сородич</w:t>
            </w:r>
            <w:r w:rsidR="009157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5237D" w:rsidRPr="0095237D" w14:paraId="0A211B36" w14:textId="77777777" w:rsidTr="0095237D">
        <w:tc>
          <w:tcPr>
            <w:tcW w:w="600" w:type="dxa"/>
          </w:tcPr>
          <w:p w14:paraId="31CC8594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14:paraId="0E2D46ED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Этническая</w:t>
            </w:r>
          </w:p>
        </w:tc>
        <w:tc>
          <w:tcPr>
            <w:tcW w:w="548" w:type="dxa"/>
          </w:tcPr>
          <w:p w14:paraId="7A06B980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7" w:type="dxa"/>
          </w:tcPr>
          <w:p w14:paraId="6F0767AC" w14:textId="34274ACA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Земляк</w:t>
            </w:r>
            <w:r w:rsidR="009157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5237D" w:rsidRPr="0095237D" w14:paraId="42FEA461" w14:textId="77777777" w:rsidTr="0095237D">
        <w:tc>
          <w:tcPr>
            <w:tcW w:w="600" w:type="dxa"/>
          </w:tcPr>
          <w:p w14:paraId="331DA57C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14:paraId="136248BC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Региональная</w:t>
            </w:r>
          </w:p>
        </w:tc>
        <w:tc>
          <w:tcPr>
            <w:tcW w:w="548" w:type="dxa"/>
          </w:tcPr>
          <w:p w14:paraId="3C8D2119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7" w:type="dxa"/>
          </w:tcPr>
          <w:p w14:paraId="0D3B9CE5" w14:textId="626CFF7F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Единоверец</w:t>
            </w:r>
            <w:r w:rsidR="009157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5237D" w:rsidRPr="0095237D" w14:paraId="0A9A3AA9" w14:textId="77777777" w:rsidTr="0095237D">
        <w:tc>
          <w:tcPr>
            <w:tcW w:w="600" w:type="dxa"/>
          </w:tcPr>
          <w:p w14:paraId="3DF4F701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4126" w:type="dxa"/>
          </w:tcPr>
          <w:p w14:paraId="79B4AC10" w14:textId="77777777" w:rsidR="0095237D" w:rsidRPr="0095237D" w:rsidRDefault="0095237D" w:rsidP="0095237D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Религиозная</w:t>
            </w:r>
          </w:p>
        </w:tc>
        <w:tc>
          <w:tcPr>
            <w:tcW w:w="548" w:type="dxa"/>
          </w:tcPr>
          <w:p w14:paraId="2339E5B0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7" w:type="dxa"/>
          </w:tcPr>
          <w:p w14:paraId="7F2D5EC9" w14:textId="0A929C5B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Родственник</w:t>
            </w:r>
            <w:r w:rsidR="009157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3D468CA" w14:textId="35851425" w:rsidR="007C2DB7" w:rsidRPr="009523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14:paraId="56C4C4E7" w14:textId="4D62950D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5C2C29C" w14:textId="77777777" w:rsidR="00135393" w:rsidRPr="009523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0BBB5" w14:textId="77777777" w:rsidR="00906ACC" w:rsidRPr="00D16C49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16C49">
        <w:rPr>
          <w:rFonts w:ascii="Times New Roman" w:hAnsi="Times New Roman"/>
          <w:sz w:val="28"/>
          <w:szCs w:val="28"/>
        </w:rPr>
        <w:t>3</w:t>
      </w:r>
      <w:r w:rsidR="00906ACC" w:rsidRPr="00D16C49">
        <w:rPr>
          <w:rFonts w:ascii="Times New Roman" w:hAnsi="Times New Roman"/>
          <w:sz w:val="28"/>
          <w:szCs w:val="28"/>
        </w:rPr>
        <w:t xml:space="preserve">. </w:t>
      </w:r>
      <w:r w:rsidR="00D16C49" w:rsidRPr="00D16C49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сферами системы ценностей современного патриотического воспитания в Российской Федерации и их характеристикой.</w:t>
      </w:r>
    </w:p>
    <w:p w14:paraId="361DCAD9" w14:textId="77777777" w:rsidR="00F05EB9" w:rsidRPr="00944143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16C49" w:rsidRPr="00D16C49" w14:paraId="56962804" w14:textId="77777777" w:rsidTr="00D16C49">
        <w:tc>
          <w:tcPr>
            <w:tcW w:w="675" w:type="dxa"/>
          </w:tcPr>
          <w:p w14:paraId="2FFBB43C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3E2D9F" w14:textId="77777777"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67" w:type="dxa"/>
          </w:tcPr>
          <w:p w14:paraId="7A692611" w14:textId="77777777" w:rsidR="00D16C49" w:rsidRPr="00D16C49" w:rsidRDefault="00D16C49" w:rsidP="00D16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EE65D4D" w14:textId="77777777"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D16C49" w:rsidRPr="00D16C49" w14:paraId="7B1B778D" w14:textId="77777777" w:rsidTr="00D16C49">
        <w:tc>
          <w:tcPr>
            <w:tcW w:w="675" w:type="dxa"/>
          </w:tcPr>
          <w:p w14:paraId="598A0183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1E68D330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67" w:type="dxa"/>
          </w:tcPr>
          <w:p w14:paraId="367A8EB0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6C0BCE6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D16C49" w:rsidRPr="00D16C49" w14:paraId="6EBB2BF5" w14:textId="77777777" w:rsidTr="00D16C49">
        <w:tc>
          <w:tcPr>
            <w:tcW w:w="675" w:type="dxa"/>
          </w:tcPr>
          <w:p w14:paraId="67C65EAC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02ACF77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67" w:type="dxa"/>
          </w:tcPr>
          <w:p w14:paraId="4565E00C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05101B3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D16C49" w:rsidRPr="00D16C49" w14:paraId="0CF608E7" w14:textId="77777777" w:rsidTr="00D16C49">
        <w:trPr>
          <w:trHeight w:val="303"/>
        </w:trPr>
        <w:tc>
          <w:tcPr>
            <w:tcW w:w="675" w:type="dxa"/>
          </w:tcPr>
          <w:p w14:paraId="1D9240A1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0EC62640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67" w:type="dxa"/>
          </w:tcPr>
          <w:p w14:paraId="62B61CD8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F7D8220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D16C49" w:rsidRPr="00D16C49" w14:paraId="6BDFC16F" w14:textId="77777777" w:rsidTr="00D16C49">
        <w:trPr>
          <w:trHeight w:val="691"/>
        </w:trPr>
        <w:tc>
          <w:tcPr>
            <w:tcW w:w="675" w:type="dxa"/>
          </w:tcPr>
          <w:p w14:paraId="55C04262" w14:textId="77777777" w:rsidR="00D16C49" w:rsidRPr="00D16C49" w:rsidRDefault="00D16C49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4BBF99D8" w14:textId="77777777" w:rsidR="00D16C49" w:rsidRPr="00D16C49" w:rsidRDefault="00D16C49" w:rsidP="00D16C49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67" w:type="dxa"/>
          </w:tcPr>
          <w:p w14:paraId="107DD10F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45C9DAE8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Это любовь к Родине, своему народу, следование собственной совести и моральным принципам, добросовестность, </w:t>
            </w: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коллективизм, уважение к старшим, любовь к семье и близким.</w:t>
            </w:r>
          </w:p>
        </w:tc>
      </w:tr>
    </w:tbl>
    <w:p w14:paraId="396DC5CB" w14:textId="59FCE3BF" w:rsidR="007C2DB7" w:rsidRPr="00D16C4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6C49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D16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1Б, 2Г, 3А, 4В</w:t>
      </w:r>
    </w:p>
    <w:p w14:paraId="4349DC35" w14:textId="55B9EFED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391B779" w14:textId="77777777" w:rsidR="00281EBC" w:rsidRDefault="00281EBC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3844BF" w14:textId="77777777"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81EBC">
        <w:rPr>
          <w:rFonts w:ascii="Times New Roman" w:hAnsi="Times New Roman"/>
          <w:sz w:val="28"/>
          <w:szCs w:val="28"/>
        </w:rPr>
        <w:t xml:space="preserve">4. </w:t>
      </w:r>
      <w:r w:rsidRPr="00281EBC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основными понятиями и их характеристикой.</w:t>
      </w:r>
    </w:p>
    <w:p w14:paraId="71B2182B" w14:textId="77777777"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2769"/>
        <w:gridCol w:w="567"/>
        <w:gridCol w:w="5635"/>
      </w:tblGrid>
      <w:tr w:rsidR="00281EBC" w:rsidRPr="0095237D" w14:paraId="7AFF4B31" w14:textId="77777777" w:rsidTr="00281EBC">
        <w:tc>
          <w:tcPr>
            <w:tcW w:w="600" w:type="dxa"/>
          </w:tcPr>
          <w:p w14:paraId="58562015" w14:textId="77777777" w:rsidR="00281EBC" w:rsidRPr="0095237D" w:rsidRDefault="00281EBC" w:rsidP="00D97A04">
            <w:pPr>
              <w:spacing w:after="0" w:line="240" w:lineRule="auto"/>
            </w:pPr>
          </w:p>
        </w:tc>
        <w:tc>
          <w:tcPr>
            <w:tcW w:w="2769" w:type="dxa"/>
          </w:tcPr>
          <w:p w14:paraId="7B19A635" w14:textId="77777777" w:rsidR="00281EBC" w:rsidRPr="00450540" w:rsidRDefault="00281EBC" w:rsidP="00281E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220A44A1" w14:textId="77777777" w:rsidR="00281EBC" w:rsidRPr="0095237D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EF79440" w14:textId="77777777" w:rsidR="00281EBC" w:rsidRPr="00450540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81EBC" w:rsidRPr="0095237D" w14:paraId="11A9D762" w14:textId="77777777" w:rsidTr="00281EBC">
        <w:tc>
          <w:tcPr>
            <w:tcW w:w="600" w:type="dxa"/>
          </w:tcPr>
          <w:p w14:paraId="2EF47F07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69" w:type="dxa"/>
          </w:tcPr>
          <w:p w14:paraId="74B9FC7E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Патриотизм</w:t>
            </w:r>
          </w:p>
        </w:tc>
        <w:tc>
          <w:tcPr>
            <w:tcW w:w="567" w:type="dxa"/>
          </w:tcPr>
          <w:p w14:paraId="1E185C85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27A21FC7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281EBC" w:rsidRPr="0095237D" w14:paraId="07C67625" w14:textId="77777777" w:rsidTr="00281EBC">
        <w:tc>
          <w:tcPr>
            <w:tcW w:w="600" w:type="dxa"/>
          </w:tcPr>
          <w:p w14:paraId="3BB88605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69" w:type="dxa"/>
          </w:tcPr>
          <w:p w14:paraId="30FA493B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Гражданственность</w:t>
            </w:r>
          </w:p>
        </w:tc>
        <w:tc>
          <w:tcPr>
            <w:tcW w:w="567" w:type="dxa"/>
          </w:tcPr>
          <w:p w14:paraId="0CD826FE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5B5C877C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281EBC" w:rsidRPr="0095237D" w14:paraId="28EE6ED6" w14:textId="77777777" w:rsidTr="00281EBC">
        <w:tc>
          <w:tcPr>
            <w:tcW w:w="600" w:type="dxa"/>
          </w:tcPr>
          <w:p w14:paraId="63AF119A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69" w:type="dxa"/>
          </w:tcPr>
          <w:p w14:paraId="4E432892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7" w:type="dxa"/>
          </w:tcPr>
          <w:p w14:paraId="01784AE6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7EDE1592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281EBC" w:rsidRPr="0095237D" w14:paraId="6B3FEE75" w14:textId="77777777" w:rsidTr="00281EBC">
        <w:tc>
          <w:tcPr>
            <w:tcW w:w="600" w:type="dxa"/>
          </w:tcPr>
          <w:p w14:paraId="5E1EE33A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769" w:type="dxa"/>
          </w:tcPr>
          <w:p w14:paraId="62001FF4" w14:textId="77777777" w:rsidR="00281EBC" w:rsidRPr="00450540" w:rsidRDefault="00281EBC" w:rsidP="00281EBC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Политическая культура</w:t>
            </w:r>
          </w:p>
        </w:tc>
        <w:tc>
          <w:tcPr>
            <w:tcW w:w="567" w:type="dxa"/>
          </w:tcPr>
          <w:p w14:paraId="39D6C575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7F61EFF8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281EBC" w:rsidRPr="0095237D" w14:paraId="261AAC76" w14:textId="77777777" w:rsidTr="00281EBC">
        <w:tc>
          <w:tcPr>
            <w:tcW w:w="600" w:type="dxa"/>
          </w:tcPr>
          <w:p w14:paraId="0EABF7F7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5)</w:t>
            </w:r>
          </w:p>
        </w:tc>
        <w:tc>
          <w:tcPr>
            <w:tcW w:w="2769" w:type="dxa"/>
          </w:tcPr>
          <w:p w14:paraId="76548323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Гражданское сознание</w:t>
            </w:r>
          </w:p>
        </w:tc>
        <w:tc>
          <w:tcPr>
            <w:tcW w:w="567" w:type="dxa"/>
          </w:tcPr>
          <w:p w14:paraId="2337CFB3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35" w:type="dxa"/>
          </w:tcPr>
          <w:p w14:paraId="2F27D4C7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Нравственное качество личности, определяющее сознательное и активное выполнение гражданских обязанностей и долга перед государством, обществом, </w:t>
            </w: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6CB5ACED" w14:textId="59363342" w:rsidR="00281EBC" w:rsidRDefault="00281EBC" w:rsidP="00281E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1Г, 2Д, 3А, 4Б, 5В</w:t>
      </w:r>
    </w:p>
    <w:p w14:paraId="10B7E255" w14:textId="0F5954DB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9728F72" w14:textId="77777777" w:rsidR="00A8304A" w:rsidRPr="00281EBC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AF60DF0" w14:textId="77777777" w:rsidR="00135393" w:rsidRPr="00164AEC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64AEC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C817E0B" w14:textId="77777777" w:rsidR="00135393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D14E8" w14:textId="77777777" w:rsidR="00EC73BB" w:rsidRPr="00EC73BB" w:rsidRDefault="00EC73BB" w:rsidP="00EC73B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73BB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CA7E8DC" w14:textId="77777777" w:rsidR="00EC73BB" w:rsidRPr="00EC73BB" w:rsidRDefault="00EC73BB" w:rsidP="00EC73B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73BB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09D454B" w14:textId="77777777" w:rsidR="00164AEC" w:rsidRPr="00281EBC" w:rsidRDefault="00164AEC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83460" w14:textId="77777777" w:rsidR="00276E52" w:rsidRPr="00276E52" w:rsidRDefault="00135393" w:rsidP="00276E52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76E52">
        <w:rPr>
          <w:rFonts w:ascii="Times New Roman" w:hAnsi="Times New Roman"/>
          <w:sz w:val="28"/>
          <w:szCs w:val="28"/>
        </w:rPr>
        <w:t xml:space="preserve">1. </w:t>
      </w:r>
      <w:r w:rsidR="00276E52" w:rsidRPr="00276E52">
        <w:rPr>
          <w:rFonts w:ascii="Times New Roman" w:hAnsi="Times New Roman"/>
          <w:iCs/>
          <w:color w:val="000000"/>
          <w:sz w:val="28"/>
          <w:szCs w:val="28"/>
        </w:rPr>
        <w:t>Установите правильную последовательность</w:t>
      </w:r>
      <w:r w:rsidR="00276E52" w:rsidRPr="00276E5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этапов формирования гражданственности:</w:t>
      </w:r>
    </w:p>
    <w:p w14:paraId="6A7E1074" w14:textId="77777777" w:rsidR="00276E52" w:rsidRPr="00450540" w:rsidRDefault="00276E52" w:rsidP="00276E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E52">
        <w:rPr>
          <w:rFonts w:ascii="Times New Roman" w:hAnsi="Times New Roman"/>
          <w:color w:val="000000"/>
          <w:sz w:val="28"/>
          <w:szCs w:val="28"/>
        </w:rPr>
        <w:t>А) Оценочный этап.</w:t>
      </w:r>
    </w:p>
    <w:p w14:paraId="014A1A38" w14:textId="77777777" w:rsidR="00276E52" w:rsidRPr="00450540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Б) Диагностико-проектировочный этап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2DC9549" w14:textId="77777777" w:rsidR="00276E52" w:rsidRPr="00D97A04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D97A04">
        <w:rPr>
          <w:rFonts w:ascii="Times New Roman" w:hAnsi="Times New Roman"/>
          <w:color w:val="000000"/>
          <w:sz w:val="28"/>
          <w:szCs w:val="28"/>
        </w:rPr>
        <w:t>Содержательный этап.</w:t>
      </w:r>
    </w:p>
    <w:p w14:paraId="3357DB2D" w14:textId="7118FBEB" w:rsidR="00276E52" w:rsidRPr="00D97A04" w:rsidRDefault="00276E52" w:rsidP="00276E52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D97A04">
        <w:rPr>
          <w:rFonts w:ascii="Times New Roman" w:hAnsi="Times New Roman"/>
          <w:iCs/>
          <w:color w:val="000000"/>
          <w:sz w:val="28"/>
          <w:szCs w:val="28"/>
        </w:rPr>
        <w:t>Б, В, А</w:t>
      </w:r>
    </w:p>
    <w:p w14:paraId="4C802187" w14:textId="66856692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A9327DF" w14:textId="77777777" w:rsidR="00AE3CF9" w:rsidRPr="00D97A04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D86DB" w14:textId="77777777" w:rsidR="002163D0" w:rsidRPr="00D97A04" w:rsidRDefault="007A3F24" w:rsidP="002163D0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2. </w:t>
      </w:r>
      <w:r w:rsidR="002163D0" w:rsidRPr="00D97A04">
        <w:rPr>
          <w:rFonts w:ascii="Times New Roman" w:hAnsi="Times New Roman"/>
          <w:color w:val="000000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«государство»:</w:t>
      </w:r>
    </w:p>
    <w:p w14:paraId="46DB482A" w14:textId="77777777" w:rsidR="002163D0" w:rsidRPr="00D97A04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Государство – это </w:t>
      </w:r>
      <w:r w:rsidRPr="00D97A04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территории.</w:t>
      </w:r>
    </w:p>
    <w:p w14:paraId="656C4D78" w14:textId="77777777"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Государство – образование, основной причиной возникновения которого является наличие совместной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жизни у людей, связанной с их социальными потребностями, которые невозможно удовлетворить в одиночку.</w:t>
      </w:r>
    </w:p>
    <w:p w14:paraId="06E4E91C" w14:textId="77777777" w:rsidR="002163D0" w:rsidRPr="002163D0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  <w:r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14:paraId="16CF9BF5" w14:textId="26BCE727" w:rsidR="002163D0" w:rsidRPr="00450540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Б, А, В</w:t>
      </w:r>
    </w:p>
    <w:p w14:paraId="359ED61A" w14:textId="37FC7D2A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98883F4" w14:textId="77777777" w:rsidR="002E621D" w:rsidRPr="00944143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53AFFAE" w14:textId="77777777" w:rsidR="00135393" w:rsidRPr="002163D0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163D0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736FA075" w14:textId="77777777" w:rsidR="00135393" w:rsidRPr="002163D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6B9839" w14:textId="77777777" w:rsidR="00135393" w:rsidRPr="0029413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29413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66BB95F3" w14:textId="77777777" w:rsidR="00135393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7483E9" w14:textId="77777777" w:rsidR="00294139" w:rsidRPr="00294139" w:rsidRDefault="00294139" w:rsidP="002941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4139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F4D187D" w14:textId="77777777" w:rsidR="002163D0" w:rsidRPr="00D97A04" w:rsidRDefault="00135393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1.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Развитие реально действующего школьного самоуправления относится к ________________________ направлению гражданско-патриотического воспитания.</w:t>
      </w:r>
    </w:p>
    <w:p w14:paraId="2BB16886" w14:textId="66AE81E9" w:rsidR="002163D0" w:rsidRPr="00D97A04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915749">
        <w:rPr>
          <w:rFonts w:ascii="Times New Roman" w:hAnsi="Times New Roman"/>
          <w:color w:val="000000"/>
          <w:sz w:val="28"/>
          <w:szCs w:val="28"/>
        </w:rPr>
        <w:t>Г</w:t>
      </w:r>
      <w:r w:rsidRPr="00D97A04">
        <w:rPr>
          <w:rFonts w:ascii="Times New Roman" w:hAnsi="Times New Roman"/>
          <w:color w:val="000000"/>
          <w:sz w:val="28"/>
          <w:szCs w:val="28"/>
        </w:rPr>
        <w:t>ражданско-правовому.</w:t>
      </w:r>
    </w:p>
    <w:p w14:paraId="5003B2D9" w14:textId="4FBAB676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113FC7A9" w14:textId="77777777" w:rsidR="002163D0" w:rsidRPr="00D97A04" w:rsidRDefault="00EE753E" w:rsidP="002163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lastRenderedPageBreak/>
        <w:t>2</w:t>
      </w:r>
      <w:r w:rsidR="002E1771" w:rsidRPr="00D97A04">
        <w:rPr>
          <w:rFonts w:ascii="Times New Roman" w:hAnsi="Times New Roman"/>
          <w:sz w:val="28"/>
          <w:szCs w:val="28"/>
        </w:rPr>
        <w:t xml:space="preserve">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56DB5A43" w14:textId="77777777"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7A04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Федерального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 «Об образовании в Российской Федерации».</w:t>
      </w:r>
    </w:p>
    <w:p w14:paraId="38229B33" w14:textId="48F6BF82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2A8CBB8" w14:textId="77777777" w:rsidR="00B21812" w:rsidRPr="002163D0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9C23AA" w14:textId="77777777" w:rsidR="002163D0" w:rsidRPr="00450540" w:rsidRDefault="00EE753E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63D0">
        <w:rPr>
          <w:rFonts w:ascii="Times New Roman" w:hAnsi="Times New Roman"/>
          <w:sz w:val="28"/>
          <w:szCs w:val="28"/>
        </w:rPr>
        <w:t>3</w:t>
      </w:r>
      <w:r w:rsidR="00B21812" w:rsidRPr="002163D0">
        <w:rPr>
          <w:rFonts w:ascii="Times New Roman" w:hAnsi="Times New Roman"/>
          <w:sz w:val="28"/>
          <w:szCs w:val="28"/>
        </w:rPr>
        <w:t xml:space="preserve">. </w:t>
      </w:r>
      <w:r w:rsidR="002163D0" w:rsidRPr="002163D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____________________ является базовой ценностью формирования гражданственности.</w:t>
      </w:r>
      <w:r w:rsidR="002163D0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41111816" w14:textId="37A6FBCC" w:rsidR="002163D0" w:rsidRPr="00450540" w:rsidRDefault="002163D0" w:rsidP="002163D0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91574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бщественное благополучие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14:paraId="47D5C9FA" w14:textId="1C169841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FB24852" w14:textId="77777777"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D5D17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4.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В Федеральном законе № 273-ФЗ «Об образовании в Российской Федерации»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качестве одной из целей воспитания определено формирование у обучающихся бережного отношения к _____________________ наследию и традициям многонационального народа Российской Федерации.</w:t>
      </w:r>
    </w:p>
    <w:p w14:paraId="3B38F307" w14:textId="6C5FB89A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91574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ультурному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2D02BD0" w14:textId="2F39D30C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72D7CFD" w14:textId="77777777"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20D91E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5.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воспитания носит _________________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12361A42" w14:textId="4DDC7356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91574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бъективный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9A1EF5" w14:textId="1D41946B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3A273B1" w14:textId="77777777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3D5393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5DBBF50F" w14:textId="0969EE88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9157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атриотического воспитания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EB5254E" w14:textId="3FF0844A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664E78B" w14:textId="77777777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13A0E6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направлено на формирование ___________________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24109CDB" w14:textId="40A40BF1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915749">
        <w:rPr>
          <w:rFonts w:ascii="Times New Roman" w:hAnsi="Times New Roman"/>
          <w:color w:val="000000"/>
          <w:sz w:val="28"/>
          <w:szCs w:val="28"/>
        </w:rPr>
        <w:t>Г</w:t>
      </w:r>
      <w:r w:rsidRPr="00450540">
        <w:rPr>
          <w:rFonts w:ascii="Times New Roman" w:hAnsi="Times New Roman"/>
          <w:color w:val="000000"/>
          <w:sz w:val="28"/>
          <w:szCs w:val="28"/>
        </w:rPr>
        <w:t>ражданственности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C5E366E" w14:textId="706AF02B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55AEEA2" w14:textId="77777777" w:rsidR="00687864" w:rsidRPr="00322CA7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17A11" w14:textId="77777777" w:rsidR="00135393" w:rsidRPr="006A4F3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A4F34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0E34C761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1889E" w14:textId="77777777" w:rsidR="006A4F34" w:rsidRPr="006A4F34" w:rsidRDefault="006A4F34" w:rsidP="006A4F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4F3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672C79A" w14:textId="77777777" w:rsidR="006A4F34" w:rsidRPr="00322CA7" w:rsidRDefault="006A4F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02D3F" w14:textId="77777777" w:rsidR="008B65D1" w:rsidRPr="00450540" w:rsidRDefault="00EE753E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1</w:t>
      </w:r>
      <w:r w:rsidR="00135393" w:rsidRPr="008B65D1">
        <w:rPr>
          <w:rFonts w:ascii="Times New Roman" w:hAnsi="Times New Roman"/>
          <w:sz w:val="28"/>
          <w:szCs w:val="28"/>
        </w:rPr>
        <w:t xml:space="preserve">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Создание условий для своевременного и полноценного __________________</w:t>
      </w:r>
      <w:r w:rsidR="008B65D1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не относится к задачам гражданско-патриотического воспитания. </w:t>
      </w:r>
    </w:p>
    <w:p w14:paraId="20B49C9C" w14:textId="176A489B"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1574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сихического развития</w:t>
      </w:r>
      <w:r w:rsidRPr="00450540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="00915749">
        <w:rPr>
          <w:rFonts w:ascii="Times New Roman" w:hAnsi="Times New Roman"/>
          <w:color w:val="000000"/>
          <w:sz w:val="28"/>
          <w:szCs w:val="28"/>
        </w:rPr>
        <w:t>П</w:t>
      </w:r>
      <w:r w:rsidRPr="00450540">
        <w:rPr>
          <w:rFonts w:ascii="Times New Roman" w:hAnsi="Times New Roman"/>
          <w:color w:val="000000"/>
          <w:sz w:val="28"/>
          <w:szCs w:val="28"/>
        </w:rPr>
        <w:t>сихологического развития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BE8D487" w14:textId="63701E8D" w:rsidR="00EB09B6" w:rsidRPr="00944143" w:rsidRDefault="00D97A04" w:rsidP="008B65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E2E204D" w14:textId="77777777" w:rsidR="004E3FF7" w:rsidRPr="008B65D1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9FAF9" w14:textId="77777777" w:rsidR="008B65D1" w:rsidRPr="00450540" w:rsidRDefault="004E3FF7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2.</w:t>
      </w:r>
      <w:r w:rsidR="00031312" w:rsidRPr="008B65D1">
        <w:rPr>
          <w:rFonts w:ascii="Times New Roman" w:hAnsi="Times New Roman"/>
          <w:sz w:val="28"/>
          <w:szCs w:val="28"/>
        </w:rPr>
        <w:t xml:space="preserve">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 военно-патриотическому направлению гражданско-патриотического воспитания относится формирование позитивного образа __________________________________.</w:t>
      </w:r>
    </w:p>
    <w:p w14:paraId="503DE37E" w14:textId="5F50E28F"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91574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50540">
        <w:rPr>
          <w:rFonts w:ascii="Times New Roman" w:hAnsi="Times New Roman"/>
          <w:color w:val="000000"/>
          <w:sz w:val="28"/>
          <w:szCs w:val="28"/>
        </w:rPr>
        <w:t>/ ВС РФ / Вооруженных Сил РФ.</w:t>
      </w:r>
    </w:p>
    <w:p w14:paraId="714D4C16" w14:textId="3D1071E6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D6CD6BD" w14:textId="77777777" w:rsidR="00263D7A" w:rsidRPr="008B65D1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6D61F" w14:textId="77777777" w:rsidR="008B65D1" w:rsidRPr="00450540" w:rsidRDefault="00263D7A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 xml:space="preserve">3.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____________________ </w:t>
      </w:r>
      <w:r w:rsidR="008B65D1" w:rsidRPr="008B65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в том, что она дает возможность получать знания</w:t>
      </w:r>
      <w:r w:rsidR="008B65D1"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мире и использовать их для улучшения жизни человека. </w:t>
      </w:r>
    </w:p>
    <w:p w14:paraId="51012559" w14:textId="77777777" w:rsidR="009D51B6" w:rsidRPr="00944143" w:rsidRDefault="008B65D1" w:rsidP="008B65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cyan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Гражданская ценность науки / 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аука как гражданская ценность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14:paraId="3402A91D" w14:textId="3AEE5840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51E98F2" w14:textId="77777777"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DE6CD4" w14:textId="77777777" w:rsidR="000A17E9" w:rsidRPr="00450540" w:rsidRDefault="008B65D1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A17E9"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2D01F6F4" w14:textId="77777777" w:rsidR="000A17E9" w:rsidRPr="00450540" w:rsidRDefault="000A17E9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F6BC4BC" w14:textId="64BC64F7"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4672ED3" w14:textId="77777777"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7C15EB" w14:textId="77777777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246193DE" w14:textId="704B1AEE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91574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ссимиляция / </w:t>
      </w:r>
      <w:r w:rsidR="0091574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ссимиляцией.</w:t>
      </w:r>
    </w:p>
    <w:p w14:paraId="4E7267AA" w14:textId="339FC372"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15FFD18E" w14:textId="77777777" w:rsidR="000A17E9" w:rsidRDefault="000A17E9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7048A" w14:textId="77777777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____________________________.</w:t>
      </w:r>
    </w:p>
    <w:p w14:paraId="1815CE58" w14:textId="7BBCA38E" w:rsidR="000A17E9" w:rsidRPr="00450540" w:rsidRDefault="000A17E9" w:rsidP="000A17E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91574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атриотического воспитания / </w:t>
      </w:r>
      <w:r w:rsidR="0091574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ражданско-патриотического воспитания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14:paraId="1799BFE4" w14:textId="14CDF61F" w:rsidR="00915749" w:rsidRDefault="001930CD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C67B16B" w14:textId="77777777" w:rsidR="00915749" w:rsidRDefault="009157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06350F8" w14:textId="77777777" w:rsidR="00135393" w:rsidRPr="006A4F3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A4F34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7D25E3FA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7DC44" w14:textId="77777777" w:rsidR="006A4F34" w:rsidRPr="006A4F34" w:rsidRDefault="006A4F34" w:rsidP="006A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F3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0FB9FAE4" w14:textId="77777777" w:rsidR="006A4F34" w:rsidRPr="00947FD1" w:rsidRDefault="006A4F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DABCAA" w14:textId="77777777" w:rsidR="00947FD1" w:rsidRPr="006A4F34" w:rsidRDefault="00EE753E" w:rsidP="006A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>1</w:t>
      </w:r>
      <w:r w:rsidR="00135393" w:rsidRPr="00947FD1">
        <w:rPr>
          <w:rFonts w:ascii="Times New Roman" w:hAnsi="Times New Roman"/>
          <w:sz w:val="28"/>
          <w:szCs w:val="28"/>
        </w:rPr>
        <w:t xml:space="preserve">. 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1E84BCAC" w14:textId="44440535" w:rsidR="00217636" w:rsidRPr="00217636" w:rsidRDefault="00217636" w:rsidP="00217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636">
        <w:rPr>
          <w:rFonts w:ascii="Times New Roman" w:hAnsi="Times New Roman"/>
          <w:sz w:val="28"/>
          <w:szCs w:val="28"/>
        </w:rPr>
        <w:t>Время выполнения</w:t>
      </w:r>
      <w:r w:rsidR="00CE76B8">
        <w:rPr>
          <w:rFonts w:ascii="Times New Roman" w:hAnsi="Times New Roman"/>
          <w:sz w:val="28"/>
          <w:szCs w:val="28"/>
        </w:rPr>
        <w:t xml:space="preserve"> </w:t>
      </w:r>
      <w:r w:rsidR="00CE76B8">
        <w:rPr>
          <w:rFonts w:ascii="Times New Roman" w:hAnsi="Times New Roman"/>
          <w:sz w:val="28"/>
          <w:szCs w:val="28"/>
        </w:rPr>
        <w:sym w:font="Symbol" w:char="F02D"/>
      </w:r>
      <w:r w:rsidRPr="00217636">
        <w:rPr>
          <w:rFonts w:ascii="Times New Roman" w:hAnsi="Times New Roman"/>
          <w:sz w:val="28"/>
          <w:szCs w:val="28"/>
        </w:rPr>
        <w:t xml:space="preserve"> 15 мин.</w:t>
      </w:r>
    </w:p>
    <w:p w14:paraId="6546D026" w14:textId="77777777" w:rsidR="003D4424" w:rsidRPr="00947FD1" w:rsidRDefault="00217636" w:rsidP="00217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636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947FD1">
        <w:rPr>
          <w:rFonts w:ascii="Times New Roman" w:hAnsi="Times New Roman"/>
          <w:sz w:val="28"/>
          <w:szCs w:val="28"/>
        </w:rPr>
        <w:t>:</w:t>
      </w:r>
    </w:p>
    <w:p w14:paraId="68AC2E73" w14:textId="77777777" w:rsidR="00947FD1" w:rsidRPr="00947FD1" w:rsidRDefault="00947FD1" w:rsidP="00947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</w:rPr>
        <w:t>П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сихологический, духовный, ценностный, познавательный, социально-воспитательный.</w:t>
      </w:r>
    </w:p>
    <w:p w14:paraId="307EDA27" w14:textId="77777777" w:rsidR="00391C7C" w:rsidRPr="00947FD1" w:rsidRDefault="003D4424" w:rsidP="00391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A2ECA">
        <w:rPr>
          <w:rFonts w:ascii="Times New Roman" w:hAnsi="Times New Roman"/>
          <w:sz w:val="28"/>
          <w:szCs w:val="28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минимум трех содержательных компонентов, соответствующих ожидаемому результату.</w:t>
      </w:r>
    </w:p>
    <w:p w14:paraId="0D83E4FC" w14:textId="00888BC3" w:rsidR="00EB09B6" w:rsidRPr="00944143" w:rsidRDefault="001930CD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17F450B8" w14:textId="77777777" w:rsidR="003D4424" w:rsidRPr="00947FD1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96D07" w14:textId="77777777" w:rsidR="00947FD1" w:rsidRPr="006A4F34" w:rsidRDefault="00E9247D" w:rsidP="00B82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 xml:space="preserve">2. </w:t>
      </w:r>
      <w:r w:rsidR="00947FD1" w:rsidRPr="00450540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4685246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Анна Джеймсон.</w:t>
      </w:r>
    </w:p>
    <w:p w14:paraId="41293221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Ханна.</w:t>
      </w:r>
    </w:p>
    <w:p w14:paraId="6474E8A3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Лаббок.</w:t>
      </w:r>
    </w:p>
    <w:p w14:paraId="740DAE7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«Мы учимся, увы, для школы, а не для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Сенека.</w:t>
      </w:r>
    </w:p>
    <w:p w14:paraId="4BEA479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5C88520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6. 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Александр Поуп.</w:t>
      </w:r>
    </w:p>
    <w:p w14:paraId="28A81BB5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7. 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543BA4A0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8. 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Лев Толстой.</w:t>
      </w:r>
    </w:p>
    <w:p w14:paraId="0F277EF8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9. 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Дени Дидро.</w:t>
      </w:r>
    </w:p>
    <w:p w14:paraId="793EB8B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10. 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Джозеф Аддисон.</w:t>
      </w:r>
    </w:p>
    <w:p w14:paraId="7640853D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Жан-Жак Руссо.</w:t>
      </w:r>
    </w:p>
    <w:p w14:paraId="244469AD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 Поль Рихтер.</w:t>
      </w:r>
    </w:p>
    <w:p w14:paraId="6F96D6B4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Финли.</w:t>
      </w:r>
    </w:p>
    <w:p w14:paraId="08B7B4D3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Уильям Блэйк.</w:t>
      </w:r>
    </w:p>
    <w:p w14:paraId="0AA0B8D4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Гилберт Честертон.</w:t>
      </w:r>
    </w:p>
    <w:p w14:paraId="52DF5D01" w14:textId="77777777" w:rsidR="00947FD1" w:rsidRPr="00450540" w:rsidRDefault="00947FD1" w:rsidP="00947F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947FD1" w:rsidRPr="00947FD1" w14:paraId="038FA708" w14:textId="77777777" w:rsidTr="00947FD1">
        <w:tc>
          <w:tcPr>
            <w:tcW w:w="2392" w:type="dxa"/>
          </w:tcPr>
          <w:p w14:paraId="5DFFCDD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988D98C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20E8FEC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13B43631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14:paraId="42F7B849" w14:textId="77777777" w:rsidTr="00947FD1">
        <w:tc>
          <w:tcPr>
            <w:tcW w:w="2392" w:type="dxa"/>
          </w:tcPr>
          <w:p w14:paraId="39079E5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45277E6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ACE9BE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33FD5BF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4658F55" w14:textId="77777777" w:rsidR="00391C7C" w:rsidRPr="00947FD1" w:rsidRDefault="00391C7C" w:rsidP="00391C7C">
      <w:pPr>
        <w:spacing w:after="0" w:line="240" w:lineRule="auto"/>
        <w:jc w:val="both"/>
        <w:rPr>
          <w:rFonts w:ascii="Times New Roman" w:hAnsi="Times New Roman"/>
          <w:sz w:val="36"/>
        </w:rPr>
      </w:pPr>
    </w:p>
    <w:p w14:paraId="37386CF2" w14:textId="0B96C75F" w:rsidR="002325EE" w:rsidRPr="002325EE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Время выполнения</w:t>
      </w:r>
      <w:r w:rsidR="00CE76B8">
        <w:rPr>
          <w:rFonts w:ascii="Times New Roman" w:hAnsi="Times New Roman"/>
          <w:sz w:val="28"/>
          <w:szCs w:val="28"/>
        </w:rPr>
        <w:t xml:space="preserve"> </w:t>
      </w:r>
      <w:r w:rsidR="00CE76B8">
        <w:rPr>
          <w:rFonts w:ascii="Times New Roman" w:hAnsi="Times New Roman"/>
          <w:sz w:val="28"/>
          <w:szCs w:val="28"/>
        </w:rPr>
        <w:sym w:font="Symbol" w:char="F02D"/>
      </w:r>
      <w:r w:rsidRPr="002325EE">
        <w:rPr>
          <w:rFonts w:ascii="Times New Roman" w:hAnsi="Times New Roman"/>
          <w:sz w:val="28"/>
          <w:szCs w:val="28"/>
        </w:rPr>
        <w:t xml:space="preserve"> 15 мин.</w:t>
      </w:r>
    </w:p>
    <w:p w14:paraId="0AB85B2E" w14:textId="77777777" w:rsidR="009C3030" w:rsidRPr="00947FD1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947FD1">
        <w:rPr>
          <w:rFonts w:ascii="Times New Roman" w:hAnsi="Times New Roman"/>
          <w:sz w:val="28"/>
          <w:szCs w:val="28"/>
        </w:rPr>
        <w:t>:</w:t>
      </w:r>
    </w:p>
    <w:p w14:paraId="5D8EB054" w14:textId="77777777" w:rsidR="00947FD1" w:rsidRPr="00947FD1" w:rsidRDefault="00947FD1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947FD1" w:rsidRPr="00947FD1" w14:paraId="108FDF08" w14:textId="77777777" w:rsidTr="00947FD1">
        <w:tc>
          <w:tcPr>
            <w:tcW w:w="2392" w:type="dxa"/>
          </w:tcPr>
          <w:p w14:paraId="460F5E55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56A2B83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3B823847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0DB5BFE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14:paraId="445DAC0E" w14:textId="77777777" w:rsidTr="00947FD1">
        <w:tc>
          <w:tcPr>
            <w:tcW w:w="2392" w:type="dxa"/>
          </w:tcPr>
          <w:p w14:paraId="7A6BEEC6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19B41CF7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2DC7ED1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1, 3, 7, 9, 13, 14</w:t>
            </w:r>
          </w:p>
        </w:tc>
        <w:tc>
          <w:tcPr>
            <w:tcW w:w="2393" w:type="dxa"/>
          </w:tcPr>
          <w:p w14:paraId="69DFA8DA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2, 4, 8, 11, 12</w:t>
            </w:r>
          </w:p>
        </w:tc>
      </w:tr>
    </w:tbl>
    <w:p w14:paraId="589E6E66" w14:textId="77777777" w:rsidR="00947FD1" w:rsidRDefault="00947FD1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0FE2CAD" w14:textId="56E99BD6" w:rsidR="00391C7C" w:rsidRPr="00947FD1" w:rsidRDefault="009C303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E76B8">
        <w:rPr>
          <w:rFonts w:ascii="Times New Roman" w:hAnsi="Times New Roman"/>
          <w:color w:val="000000"/>
          <w:sz w:val="28"/>
          <w:szCs w:val="28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4204B8B9" w14:textId="5B0C3C0A" w:rsidR="00EB09B6" w:rsidRPr="00944143" w:rsidRDefault="001930CD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4A2F5CCF" w14:textId="77777777" w:rsidR="00947FD1" w:rsidRPr="002325EE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E753E" w:rsidRPr="00947FD1">
        <w:rPr>
          <w:rFonts w:ascii="Times New Roman" w:hAnsi="Times New Roman"/>
          <w:sz w:val="28"/>
          <w:szCs w:val="28"/>
        </w:rPr>
        <w:lastRenderedPageBreak/>
        <w:t>3</w:t>
      </w:r>
      <w:r w:rsidR="00AE3CF9" w:rsidRPr="00947FD1">
        <w:rPr>
          <w:rFonts w:ascii="Times New Roman" w:hAnsi="Times New Roman"/>
          <w:sz w:val="28"/>
          <w:szCs w:val="28"/>
        </w:rPr>
        <w:t xml:space="preserve">. 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Определите цель гражданского воспитания.</w:t>
      </w:r>
    </w:p>
    <w:p w14:paraId="1608559B" w14:textId="2771197C" w:rsidR="002325EE" w:rsidRPr="002325EE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Время выполнения</w:t>
      </w:r>
      <w:r w:rsidR="00CE76B8">
        <w:rPr>
          <w:rFonts w:ascii="Times New Roman" w:hAnsi="Times New Roman"/>
          <w:sz w:val="28"/>
          <w:szCs w:val="28"/>
        </w:rPr>
        <w:t xml:space="preserve"> </w:t>
      </w:r>
      <w:r w:rsidR="00CE76B8">
        <w:rPr>
          <w:rFonts w:ascii="Times New Roman" w:hAnsi="Times New Roman"/>
          <w:sz w:val="28"/>
          <w:szCs w:val="28"/>
        </w:rPr>
        <w:sym w:font="Symbol" w:char="F02D"/>
      </w:r>
      <w:r w:rsidRPr="002325EE">
        <w:rPr>
          <w:rFonts w:ascii="Times New Roman" w:hAnsi="Times New Roman"/>
          <w:sz w:val="28"/>
          <w:szCs w:val="28"/>
        </w:rPr>
        <w:t xml:space="preserve"> 1</w:t>
      </w:r>
      <w:r w:rsidR="00F05AFF">
        <w:rPr>
          <w:rFonts w:ascii="Times New Roman" w:hAnsi="Times New Roman"/>
          <w:sz w:val="28"/>
          <w:szCs w:val="28"/>
        </w:rPr>
        <w:t>0</w:t>
      </w:r>
      <w:r w:rsidRPr="002325EE">
        <w:rPr>
          <w:rFonts w:ascii="Times New Roman" w:hAnsi="Times New Roman"/>
          <w:sz w:val="28"/>
          <w:szCs w:val="28"/>
        </w:rPr>
        <w:t xml:space="preserve"> мин.</w:t>
      </w:r>
    </w:p>
    <w:p w14:paraId="58C8DE12" w14:textId="77777777" w:rsidR="006A17CC" w:rsidRPr="00947FD1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947FD1">
        <w:rPr>
          <w:rFonts w:ascii="Times New Roman" w:hAnsi="Times New Roman"/>
          <w:sz w:val="28"/>
          <w:szCs w:val="28"/>
        </w:rPr>
        <w:t>:</w:t>
      </w:r>
    </w:p>
    <w:p w14:paraId="2CFC2C4F" w14:textId="77777777" w:rsidR="00947FD1" w:rsidRPr="00947FD1" w:rsidRDefault="00947FD1" w:rsidP="00947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613CAF62" w14:textId="77777777" w:rsidR="00947FD1" w:rsidRPr="00947FD1" w:rsidRDefault="006A17CC" w:rsidP="00EB09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в ответе правильно указанной цели гражданского воспитания. </w:t>
      </w:r>
    </w:p>
    <w:p w14:paraId="702136E3" w14:textId="38EB8503" w:rsidR="001930CD" w:rsidRDefault="001930CD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45439F12" w14:textId="77777777" w:rsidR="005A2ECA" w:rsidRDefault="005A2ECA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A5213" w14:textId="77777777" w:rsidR="00DF0040" w:rsidRPr="002325EE" w:rsidRDefault="00DF0040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4</w:t>
      </w:r>
      <w:r w:rsidR="005A2ECA" w:rsidRPr="00DF0040">
        <w:rPr>
          <w:rFonts w:ascii="Times New Roman" w:hAnsi="Times New Roman"/>
          <w:sz w:val="28"/>
          <w:szCs w:val="28"/>
        </w:rPr>
        <w:t xml:space="preserve">. </w:t>
      </w:r>
      <w:r w:rsidRPr="00450540">
        <w:rPr>
          <w:rFonts w:ascii="Times New Roman" w:hAnsi="Times New Roman"/>
          <w:color w:val="000000"/>
          <w:sz w:val="28"/>
          <w:szCs w:val="28"/>
        </w:rPr>
        <w:t>Назовите основные ценности гражданского воспитания.</w:t>
      </w:r>
    </w:p>
    <w:p w14:paraId="2E6B8941" w14:textId="7B61DA12" w:rsidR="002325EE" w:rsidRPr="002325EE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Время выполнения</w:t>
      </w:r>
      <w:r w:rsidR="00CE76B8">
        <w:rPr>
          <w:rFonts w:ascii="Times New Roman" w:hAnsi="Times New Roman"/>
          <w:sz w:val="28"/>
          <w:szCs w:val="28"/>
        </w:rPr>
        <w:t xml:space="preserve"> </w:t>
      </w:r>
      <w:r w:rsidR="00CE76B8">
        <w:rPr>
          <w:rFonts w:ascii="Times New Roman" w:hAnsi="Times New Roman"/>
          <w:sz w:val="28"/>
          <w:szCs w:val="28"/>
        </w:rPr>
        <w:sym w:font="Symbol" w:char="F02D"/>
      </w:r>
      <w:r w:rsidRPr="002325EE">
        <w:rPr>
          <w:rFonts w:ascii="Times New Roman" w:hAnsi="Times New Roman"/>
          <w:sz w:val="28"/>
          <w:szCs w:val="28"/>
        </w:rPr>
        <w:t xml:space="preserve"> 1</w:t>
      </w:r>
      <w:r w:rsidR="00F05AFF">
        <w:rPr>
          <w:rFonts w:ascii="Times New Roman" w:hAnsi="Times New Roman"/>
          <w:sz w:val="28"/>
          <w:szCs w:val="28"/>
        </w:rPr>
        <w:t>0</w:t>
      </w:r>
      <w:r w:rsidRPr="002325EE">
        <w:rPr>
          <w:rFonts w:ascii="Times New Roman" w:hAnsi="Times New Roman"/>
          <w:sz w:val="28"/>
          <w:szCs w:val="28"/>
        </w:rPr>
        <w:t xml:space="preserve"> мин.</w:t>
      </w:r>
    </w:p>
    <w:p w14:paraId="6E7D6118" w14:textId="77777777" w:rsidR="005A2ECA" w:rsidRPr="00DF0040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Ожидаемый результат</w:t>
      </w:r>
      <w:r w:rsidR="005A2ECA" w:rsidRPr="00DF0040">
        <w:rPr>
          <w:rFonts w:ascii="Times New Roman" w:hAnsi="Times New Roman"/>
          <w:sz w:val="28"/>
          <w:szCs w:val="28"/>
        </w:rPr>
        <w:t>:</w:t>
      </w:r>
    </w:p>
    <w:p w14:paraId="5B02D7CB" w14:textId="77777777" w:rsidR="00DF0040" w:rsidRDefault="00DF0040" w:rsidP="00DF00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0040">
        <w:rPr>
          <w:rFonts w:ascii="Times New Roman" w:hAnsi="Times New Roman"/>
          <w:color w:val="000000"/>
          <w:sz w:val="28"/>
          <w:szCs w:val="28"/>
          <w:lang w:eastAsia="ru-RU"/>
        </w:rPr>
        <w:t>Земля, Отечество,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семья, труд, знания, культура, мир, человек.</w:t>
      </w:r>
    </w:p>
    <w:p w14:paraId="171D6D2D" w14:textId="77777777" w:rsidR="00DF0040" w:rsidRPr="005D565D" w:rsidRDefault="00DF0040" w:rsidP="00DF00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t xml:space="preserve">Критерии оценивания: </w:t>
      </w:r>
      <w:r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ми</w:t>
      </w:r>
      <w:r>
        <w:rPr>
          <w:color w:val="000000"/>
          <w:sz w:val="28"/>
          <w:szCs w:val="28"/>
        </w:rPr>
        <w:t>нимум четырех</w:t>
      </w:r>
      <w:r w:rsidRPr="005D565D">
        <w:rPr>
          <w:color w:val="000000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EF21670" w14:textId="73F7EE8E" w:rsidR="005A2ECA" w:rsidRPr="005A2ECA" w:rsidRDefault="001930CD" w:rsidP="005A2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8539E48" w14:textId="77777777" w:rsidR="005A2ECA" w:rsidRPr="00DF0040" w:rsidRDefault="005A2ECA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EBF099" w14:textId="77777777" w:rsidR="005A2ECA" w:rsidRPr="00F05AFF" w:rsidRDefault="00DF0040" w:rsidP="00F05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5</w:t>
      </w:r>
      <w:r w:rsidR="005A2ECA" w:rsidRPr="00DF0040">
        <w:rPr>
          <w:rFonts w:ascii="Times New Roman" w:hAnsi="Times New Roman"/>
          <w:sz w:val="28"/>
          <w:szCs w:val="28"/>
        </w:rPr>
        <w:t>.</w:t>
      </w:r>
      <w:r w:rsidR="00F05AFF">
        <w:rPr>
          <w:rFonts w:ascii="Times New Roman" w:hAnsi="Times New Roman"/>
          <w:sz w:val="28"/>
          <w:szCs w:val="28"/>
        </w:rPr>
        <w:t> </w:t>
      </w: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1879D927" w14:textId="41EFE187" w:rsidR="00F05AFF" w:rsidRPr="00F05AFF" w:rsidRDefault="00F05AFF" w:rsidP="00F05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AFF">
        <w:rPr>
          <w:rFonts w:ascii="Times New Roman" w:hAnsi="Times New Roman"/>
          <w:sz w:val="28"/>
          <w:szCs w:val="28"/>
        </w:rPr>
        <w:t>Время выполнения</w:t>
      </w:r>
      <w:r w:rsidR="00CE76B8">
        <w:rPr>
          <w:rFonts w:ascii="Times New Roman" w:hAnsi="Times New Roman"/>
          <w:sz w:val="28"/>
          <w:szCs w:val="28"/>
        </w:rPr>
        <w:t xml:space="preserve"> </w:t>
      </w:r>
      <w:r w:rsidR="00CE76B8">
        <w:rPr>
          <w:rFonts w:ascii="Times New Roman" w:hAnsi="Times New Roman"/>
          <w:sz w:val="28"/>
          <w:szCs w:val="28"/>
        </w:rPr>
        <w:sym w:font="Symbol" w:char="F02D"/>
      </w:r>
      <w:r w:rsidRPr="00F05AFF">
        <w:rPr>
          <w:rFonts w:ascii="Times New Roman" w:hAnsi="Times New Roman"/>
          <w:sz w:val="28"/>
          <w:szCs w:val="28"/>
        </w:rPr>
        <w:t xml:space="preserve"> 15 мин.</w:t>
      </w:r>
    </w:p>
    <w:p w14:paraId="158C7028" w14:textId="77777777" w:rsidR="005A2ECA" w:rsidRPr="001978FB" w:rsidRDefault="00F05AFF" w:rsidP="00F05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AFF">
        <w:rPr>
          <w:rFonts w:ascii="Times New Roman" w:hAnsi="Times New Roman"/>
          <w:sz w:val="28"/>
          <w:szCs w:val="28"/>
        </w:rPr>
        <w:t>Ожидаемый результат</w:t>
      </w:r>
      <w:r w:rsidR="005A2ECA" w:rsidRPr="001978FB">
        <w:rPr>
          <w:rFonts w:ascii="Times New Roman" w:hAnsi="Times New Roman"/>
          <w:sz w:val="28"/>
          <w:szCs w:val="28"/>
        </w:rPr>
        <w:t>:</w:t>
      </w:r>
    </w:p>
    <w:p w14:paraId="47B770D8" w14:textId="77777777" w:rsidR="00DF0040" w:rsidRDefault="00DF0040" w:rsidP="00DF00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370DECA" w14:textId="77777777" w:rsidR="00DF0040" w:rsidRPr="005D565D" w:rsidRDefault="00DF0040" w:rsidP="00DF00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t xml:space="preserve">Критерии оценивания: </w:t>
      </w:r>
      <w:r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описания об</w:t>
      </w:r>
      <w:r>
        <w:rPr>
          <w:color w:val="000000"/>
          <w:sz w:val="28"/>
          <w:szCs w:val="28"/>
        </w:rPr>
        <w:t>щих характеристик</w:t>
      </w:r>
      <w:r w:rsidRPr="005D565D">
        <w:rPr>
          <w:color w:val="000000"/>
          <w:sz w:val="28"/>
          <w:szCs w:val="28"/>
        </w:rPr>
        <w:t xml:space="preserve"> и различий в понятиях «гражданственность» и </w:t>
      </w:r>
      <w:r>
        <w:rPr>
          <w:color w:val="000000"/>
          <w:sz w:val="28"/>
          <w:szCs w:val="28"/>
        </w:rPr>
        <w:t>«</w:t>
      </w:r>
      <w:r w:rsidRPr="005D565D">
        <w:rPr>
          <w:color w:val="000000"/>
          <w:sz w:val="28"/>
          <w:szCs w:val="28"/>
        </w:rPr>
        <w:t>патриотизм</w:t>
      </w:r>
      <w:r>
        <w:rPr>
          <w:color w:val="000000"/>
          <w:sz w:val="28"/>
          <w:szCs w:val="28"/>
        </w:rPr>
        <w:t>»</w:t>
      </w:r>
      <w:r w:rsidRPr="005D565D">
        <w:rPr>
          <w:color w:val="000000"/>
          <w:sz w:val="28"/>
          <w:szCs w:val="28"/>
        </w:rPr>
        <w:t xml:space="preserve">. </w:t>
      </w:r>
    </w:p>
    <w:p w14:paraId="6C458224" w14:textId="19DC7C97" w:rsidR="00135393" w:rsidRPr="00E638A6" w:rsidRDefault="001930CD" w:rsidP="00B82AC6">
      <w:pPr>
        <w:spacing w:after="0" w:line="240" w:lineRule="auto"/>
        <w:jc w:val="both"/>
        <w:rPr>
          <w:rFonts w:ascii="Times New Roman" w:hAnsi="Times New Rom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419E8295" w14:textId="77777777" w:rsidR="00135393" w:rsidRPr="00E638A6" w:rsidRDefault="00135393" w:rsidP="00135393">
      <w:pPr>
        <w:rPr>
          <w:rFonts w:ascii="Times New Roman" w:hAnsi="Times New Roman"/>
        </w:rPr>
      </w:pPr>
    </w:p>
    <w:sectPr w:rsidR="00135393" w:rsidRPr="00E638A6" w:rsidSect="00E5327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D3226" w14:textId="77777777" w:rsidR="009A61BC" w:rsidRDefault="009A61BC" w:rsidP="0002588C">
      <w:pPr>
        <w:spacing w:after="0" w:line="240" w:lineRule="auto"/>
      </w:pPr>
      <w:r>
        <w:separator/>
      </w:r>
    </w:p>
  </w:endnote>
  <w:endnote w:type="continuationSeparator" w:id="0">
    <w:p w14:paraId="59889543" w14:textId="77777777" w:rsidR="009A61BC" w:rsidRDefault="009A61B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91C1" w14:textId="77777777" w:rsidR="00D97A04" w:rsidRPr="00DB7E13" w:rsidRDefault="00D97A04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0E4DA8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0BDF640C" w14:textId="77777777" w:rsidR="00D97A04" w:rsidRDefault="00D97A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DA14B" w14:textId="77777777" w:rsidR="009A61BC" w:rsidRDefault="009A61BC" w:rsidP="0002588C">
      <w:pPr>
        <w:spacing w:after="0" w:line="240" w:lineRule="auto"/>
      </w:pPr>
      <w:r>
        <w:separator/>
      </w:r>
    </w:p>
  </w:footnote>
  <w:footnote w:type="continuationSeparator" w:id="0">
    <w:p w14:paraId="762E5F05" w14:textId="77777777" w:rsidR="009A61BC" w:rsidRDefault="009A61B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  <w:num w:numId="48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1112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958B3"/>
    <w:rsid w:val="000A0CDB"/>
    <w:rsid w:val="000A17E9"/>
    <w:rsid w:val="000B0622"/>
    <w:rsid w:val="000C077B"/>
    <w:rsid w:val="000C5BA1"/>
    <w:rsid w:val="000D138B"/>
    <w:rsid w:val="000D267D"/>
    <w:rsid w:val="000D58B4"/>
    <w:rsid w:val="000E32E5"/>
    <w:rsid w:val="000E4DA8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4AEC"/>
    <w:rsid w:val="001656D7"/>
    <w:rsid w:val="00165D98"/>
    <w:rsid w:val="00166CD9"/>
    <w:rsid w:val="00170A97"/>
    <w:rsid w:val="00190728"/>
    <w:rsid w:val="001930CD"/>
    <w:rsid w:val="001954F8"/>
    <w:rsid w:val="00197394"/>
    <w:rsid w:val="001978FB"/>
    <w:rsid w:val="001A09BD"/>
    <w:rsid w:val="001A4950"/>
    <w:rsid w:val="001A50E9"/>
    <w:rsid w:val="001B0BB8"/>
    <w:rsid w:val="001B37E9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3EC3"/>
    <w:rsid w:val="00204C6E"/>
    <w:rsid w:val="00206B29"/>
    <w:rsid w:val="00207EE5"/>
    <w:rsid w:val="00211EF0"/>
    <w:rsid w:val="002163D0"/>
    <w:rsid w:val="00217636"/>
    <w:rsid w:val="00224C82"/>
    <w:rsid w:val="00230036"/>
    <w:rsid w:val="00232019"/>
    <w:rsid w:val="002325EE"/>
    <w:rsid w:val="002366DB"/>
    <w:rsid w:val="00242E32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6E52"/>
    <w:rsid w:val="0027746D"/>
    <w:rsid w:val="00280F08"/>
    <w:rsid w:val="00281EBC"/>
    <w:rsid w:val="002836DF"/>
    <w:rsid w:val="002867C0"/>
    <w:rsid w:val="00294139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2CA7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03C0"/>
    <w:rsid w:val="0041570E"/>
    <w:rsid w:val="00420D72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0F18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2E40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2ECA"/>
    <w:rsid w:val="005C1072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A4F34"/>
    <w:rsid w:val="006B3C61"/>
    <w:rsid w:val="006C090C"/>
    <w:rsid w:val="006C0CFF"/>
    <w:rsid w:val="006C17E4"/>
    <w:rsid w:val="006C2B90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0671"/>
    <w:rsid w:val="007048C6"/>
    <w:rsid w:val="00704CDD"/>
    <w:rsid w:val="007061F5"/>
    <w:rsid w:val="00707E9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1F67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6441"/>
    <w:rsid w:val="0087753F"/>
    <w:rsid w:val="00895EA2"/>
    <w:rsid w:val="008A6389"/>
    <w:rsid w:val="008A73F0"/>
    <w:rsid w:val="008B65D1"/>
    <w:rsid w:val="008C219D"/>
    <w:rsid w:val="008C5C90"/>
    <w:rsid w:val="008C6E9A"/>
    <w:rsid w:val="008D250A"/>
    <w:rsid w:val="008D5109"/>
    <w:rsid w:val="008E0D18"/>
    <w:rsid w:val="008E267C"/>
    <w:rsid w:val="00906ACC"/>
    <w:rsid w:val="00915749"/>
    <w:rsid w:val="00916FF1"/>
    <w:rsid w:val="009205ED"/>
    <w:rsid w:val="009325C2"/>
    <w:rsid w:val="009417C9"/>
    <w:rsid w:val="00944143"/>
    <w:rsid w:val="0094755B"/>
    <w:rsid w:val="00947FD1"/>
    <w:rsid w:val="0095237D"/>
    <w:rsid w:val="00952AB9"/>
    <w:rsid w:val="00955118"/>
    <w:rsid w:val="00964D1A"/>
    <w:rsid w:val="00973194"/>
    <w:rsid w:val="009775EA"/>
    <w:rsid w:val="0098328A"/>
    <w:rsid w:val="00986048"/>
    <w:rsid w:val="00990803"/>
    <w:rsid w:val="009933F5"/>
    <w:rsid w:val="00996746"/>
    <w:rsid w:val="009A61BC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2B05"/>
    <w:rsid w:val="00A43237"/>
    <w:rsid w:val="00A4502F"/>
    <w:rsid w:val="00A46250"/>
    <w:rsid w:val="00A52CB6"/>
    <w:rsid w:val="00A546F8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2AC6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E5203"/>
    <w:rsid w:val="00BF4D0D"/>
    <w:rsid w:val="00C02AC8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E76B8"/>
    <w:rsid w:val="00CF2D0C"/>
    <w:rsid w:val="00D002F8"/>
    <w:rsid w:val="00D0457A"/>
    <w:rsid w:val="00D10E53"/>
    <w:rsid w:val="00D119FB"/>
    <w:rsid w:val="00D16C49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97A04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040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26D0B"/>
    <w:rsid w:val="00E423C2"/>
    <w:rsid w:val="00E5327C"/>
    <w:rsid w:val="00E6164A"/>
    <w:rsid w:val="00E625D4"/>
    <w:rsid w:val="00E655ED"/>
    <w:rsid w:val="00E66A19"/>
    <w:rsid w:val="00E76C02"/>
    <w:rsid w:val="00E8353F"/>
    <w:rsid w:val="00E84ACA"/>
    <w:rsid w:val="00E9247D"/>
    <w:rsid w:val="00E94F63"/>
    <w:rsid w:val="00E96F5C"/>
    <w:rsid w:val="00EA2AC6"/>
    <w:rsid w:val="00EB09B6"/>
    <w:rsid w:val="00EC01AE"/>
    <w:rsid w:val="00EC031B"/>
    <w:rsid w:val="00EC0DDF"/>
    <w:rsid w:val="00EC34FA"/>
    <w:rsid w:val="00EC48B1"/>
    <w:rsid w:val="00EC52B1"/>
    <w:rsid w:val="00EC73BB"/>
    <w:rsid w:val="00EE753E"/>
    <w:rsid w:val="00EF0EC7"/>
    <w:rsid w:val="00EF21D5"/>
    <w:rsid w:val="00EF2429"/>
    <w:rsid w:val="00F00620"/>
    <w:rsid w:val="00F03863"/>
    <w:rsid w:val="00F05AFF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191"/>
    <w:rsid w:val="00F7742B"/>
    <w:rsid w:val="00F777C2"/>
    <w:rsid w:val="00F851AB"/>
    <w:rsid w:val="00F914B8"/>
    <w:rsid w:val="00F93C90"/>
    <w:rsid w:val="00F9538D"/>
    <w:rsid w:val="00F95E6F"/>
    <w:rsid w:val="00F9676C"/>
    <w:rsid w:val="00FA2AE1"/>
    <w:rsid w:val="00FA3A54"/>
    <w:rsid w:val="00FA6A75"/>
    <w:rsid w:val="00FC0B97"/>
    <w:rsid w:val="00FD1BF7"/>
    <w:rsid w:val="00FD1E7B"/>
    <w:rsid w:val="00FD3DAE"/>
    <w:rsid w:val="00FD5789"/>
    <w:rsid w:val="00FD596C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E98C"/>
  <w15:chartTrackingRefBased/>
  <w15:docId w15:val="{AA626064-A44B-4820-9847-C6EC924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8595-E3D4-4F25-A5BA-6A91FA3D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8</cp:revision>
  <cp:lastPrinted>2025-01-31T09:14:00Z</cp:lastPrinted>
  <dcterms:created xsi:type="dcterms:W3CDTF">2025-04-04T16:19:00Z</dcterms:created>
  <dcterms:modified xsi:type="dcterms:W3CDTF">2025-07-13T15:37:00Z</dcterms:modified>
</cp:coreProperties>
</file>