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17F0" w14:textId="1D9E5881" w:rsidR="00CB174D" w:rsidRPr="006E559D" w:rsidRDefault="006A2A56" w:rsidP="00444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59D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42DE86DF" w14:textId="570A3CE4" w:rsidR="006A2A56" w:rsidRPr="00373D7B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D7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73D7B" w:rsidRPr="00373D7B">
        <w:rPr>
          <w:rFonts w:ascii="Times New Roman" w:hAnsi="Times New Roman" w:cs="Times New Roman"/>
          <w:b/>
          <w:bCs/>
          <w:sz w:val="28"/>
          <w:szCs w:val="28"/>
        </w:rPr>
        <w:t>Безопасность аварийно-спасательных работ</w:t>
      </w:r>
      <w:r w:rsidRPr="00373D7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BAD2B16" w14:textId="77777777" w:rsidR="006A2A56" w:rsidRPr="006E559D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D26557" w14:textId="05B39836" w:rsidR="006A2A56" w:rsidRPr="006E559D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59D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01A4B7B" w14:textId="77777777" w:rsidR="006A2A56" w:rsidRPr="006E559D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E9B42" w14:textId="24239ECD" w:rsidR="006A2A56" w:rsidRPr="00373D7B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D7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DA93894" w14:textId="77777777" w:rsidR="006A2A56" w:rsidRPr="00373D7B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C85942" w14:textId="369BD57F" w:rsidR="006A2A56" w:rsidRPr="00373D7B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3D7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3E0EA01" w14:textId="77777777" w:rsidR="00207F12" w:rsidRDefault="00207F12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8D5E9" w14:textId="77777777" w:rsidR="0019217B" w:rsidRPr="0019217B" w:rsidRDefault="0019217B" w:rsidP="00A377FD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sz w:val="28"/>
          <w:szCs w:val="28"/>
        </w:rPr>
        <w:t>Что является примером вредного фактора?</w:t>
      </w:r>
    </w:p>
    <w:p w14:paraId="05933812" w14:textId="1DBBF37E" w:rsidR="0019217B" w:rsidRPr="0019217B" w:rsidRDefault="0019217B" w:rsidP="00A3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9217B">
        <w:rPr>
          <w:rFonts w:ascii="Times New Roman" w:hAnsi="Times New Roman" w:cs="Times New Roman"/>
          <w:sz w:val="28"/>
          <w:szCs w:val="28"/>
        </w:rPr>
        <w:t>) Взрыв</w:t>
      </w:r>
    </w:p>
    <w:p w14:paraId="7BDAB7A4" w14:textId="0F63E0E1" w:rsidR="0019217B" w:rsidRPr="0019217B" w:rsidRDefault="0019217B" w:rsidP="00A3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9217B">
        <w:rPr>
          <w:rFonts w:ascii="Times New Roman" w:hAnsi="Times New Roman" w:cs="Times New Roman"/>
          <w:sz w:val="28"/>
          <w:szCs w:val="28"/>
        </w:rPr>
        <w:t>) Электрический ток</w:t>
      </w:r>
    </w:p>
    <w:p w14:paraId="10C41C1F" w14:textId="6852919B" w:rsidR="0019217B" w:rsidRPr="0019217B" w:rsidRDefault="0019217B" w:rsidP="00A377FD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9217B">
        <w:rPr>
          <w:rFonts w:ascii="Times New Roman" w:hAnsi="Times New Roman" w:cs="Times New Roman"/>
          <w:sz w:val="28"/>
          <w:szCs w:val="28"/>
        </w:rPr>
        <w:t>) Шум</w:t>
      </w:r>
    </w:p>
    <w:p w14:paraId="4DE129EF" w14:textId="0E695EC2" w:rsidR="0019217B" w:rsidRDefault="0019217B" w:rsidP="00A3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9217B">
        <w:rPr>
          <w:rFonts w:ascii="Times New Roman" w:hAnsi="Times New Roman" w:cs="Times New Roman"/>
          <w:sz w:val="28"/>
          <w:szCs w:val="28"/>
        </w:rPr>
        <w:t>) Обрушение</w:t>
      </w:r>
    </w:p>
    <w:p w14:paraId="29F1BF9D" w14:textId="0A04C4CE" w:rsidR="0019217B" w:rsidRPr="006E559D" w:rsidRDefault="0019217B" w:rsidP="00A3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00E8C61B" w14:textId="53EA98E7" w:rsidR="0019217B" w:rsidRDefault="0019217B" w:rsidP="00A3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, ПК-3.2</w:t>
      </w:r>
      <w:r w:rsidRPr="006E559D">
        <w:rPr>
          <w:rFonts w:ascii="Times New Roman" w:hAnsi="Times New Roman" w:cs="Times New Roman"/>
          <w:sz w:val="28"/>
          <w:szCs w:val="28"/>
        </w:rPr>
        <w:t>)</w:t>
      </w:r>
    </w:p>
    <w:p w14:paraId="34937F28" w14:textId="77777777" w:rsidR="0019217B" w:rsidRDefault="0019217B" w:rsidP="00A3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B428A" w14:textId="77777777" w:rsidR="0019217B" w:rsidRPr="0019217B" w:rsidRDefault="0019217B" w:rsidP="00A377FD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sz w:val="28"/>
          <w:szCs w:val="28"/>
        </w:rPr>
        <w:t>Какая первая задача спасателей на месте ЧС?</w:t>
      </w:r>
    </w:p>
    <w:p w14:paraId="7C04875D" w14:textId="70949631" w:rsidR="0019217B" w:rsidRPr="0019217B" w:rsidRDefault="0019217B" w:rsidP="00A3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9217B">
        <w:rPr>
          <w:rFonts w:ascii="Times New Roman" w:hAnsi="Times New Roman" w:cs="Times New Roman"/>
          <w:sz w:val="28"/>
          <w:szCs w:val="28"/>
        </w:rPr>
        <w:t>) Вывоз имущества</w:t>
      </w:r>
    </w:p>
    <w:p w14:paraId="54C9F5D1" w14:textId="2AB02B4C" w:rsidR="0019217B" w:rsidRPr="0019217B" w:rsidRDefault="0019217B" w:rsidP="00A377FD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9217B">
        <w:rPr>
          <w:rFonts w:ascii="Times New Roman" w:hAnsi="Times New Roman" w:cs="Times New Roman"/>
          <w:sz w:val="28"/>
          <w:szCs w:val="28"/>
        </w:rPr>
        <w:t>) Поиск пострадавших</w:t>
      </w:r>
    </w:p>
    <w:p w14:paraId="62E836A7" w14:textId="01102874" w:rsidR="0019217B" w:rsidRPr="0019217B" w:rsidRDefault="0019217B" w:rsidP="00A3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9217B">
        <w:rPr>
          <w:rFonts w:ascii="Times New Roman" w:hAnsi="Times New Roman" w:cs="Times New Roman"/>
          <w:sz w:val="28"/>
          <w:szCs w:val="28"/>
        </w:rPr>
        <w:t>) Разбор завалов</w:t>
      </w:r>
    </w:p>
    <w:p w14:paraId="2A338195" w14:textId="08F71619" w:rsidR="0019217B" w:rsidRDefault="0019217B" w:rsidP="00A3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9217B">
        <w:rPr>
          <w:rFonts w:ascii="Times New Roman" w:hAnsi="Times New Roman" w:cs="Times New Roman"/>
          <w:sz w:val="28"/>
          <w:szCs w:val="28"/>
        </w:rPr>
        <w:t>) Документирование работ</w:t>
      </w:r>
    </w:p>
    <w:p w14:paraId="52839590" w14:textId="73FEBAEB" w:rsidR="0019217B" w:rsidRPr="006E559D" w:rsidRDefault="0019217B" w:rsidP="00A3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D0D911A" w14:textId="77777777" w:rsidR="0019217B" w:rsidRDefault="0019217B" w:rsidP="00A3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, ПК-3.2</w:t>
      </w:r>
      <w:r w:rsidRPr="006E559D">
        <w:rPr>
          <w:rFonts w:ascii="Times New Roman" w:hAnsi="Times New Roman" w:cs="Times New Roman"/>
          <w:sz w:val="28"/>
          <w:szCs w:val="28"/>
        </w:rPr>
        <w:t>)</w:t>
      </w:r>
    </w:p>
    <w:p w14:paraId="753D7A23" w14:textId="77777777" w:rsidR="0019217B" w:rsidRPr="006E559D" w:rsidRDefault="0019217B" w:rsidP="00192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35219" w14:textId="77777777" w:rsidR="0019217B" w:rsidRPr="00A377FD" w:rsidRDefault="0019217B" w:rsidP="00A377FD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77FD">
        <w:rPr>
          <w:rFonts w:ascii="Times New Roman" w:hAnsi="Times New Roman" w:cs="Times New Roman"/>
          <w:sz w:val="28"/>
          <w:szCs w:val="28"/>
        </w:rPr>
        <w:t>Какой прибор используется для выявления утечки газа?</w:t>
      </w:r>
    </w:p>
    <w:p w14:paraId="19D166F8" w14:textId="76D3F66F" w:rsidR="0019217B" w:rsidRPr="0019217B" w:rsidRDefault="0019217B" w:rsidP="00192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9217B">
        <w:rPr>
          <w:rFonts w:ascii="Times New Roman" w:hAnsi="Times New Roman" w:cs="Times New Roman"/>
          <w:sz w:val="28"/>
          <w:szCs w:val="28"/>
        </w:rPr>
        <w:t>) Дозиметр</w:t>
      </w:r>
    </w:p>
    <w:p w14:paraId="1168026D" w14:textId="642EA4FE" w:rsidR="0019217B" w:rsidRPr="0019217B" w:rsidRDefault="0019217B" w:rsidP="0019217B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9217B">
        <w:rPr>
          <w:rFonts w:ascii="Times New Roman" w:hAnsi="Times New Roman" w:cs="Times New Roman"/>
          <w:sz w:val="28"/>
          <w:szCs w:val="28"/>
        </w:rPr>
        <w:t>) Газоанализатор</w:t>
      </w:r>
    </w:p>
    <w:p w14:paraId="5E31CA44" w14:textId="17DF4D7A" w:rsidR="0019217B" w:rsidRPr="0019217B" w:rsidRDefault="0019217B" w:rsidP="00192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9217B">
        <w:rPr>
          <w:rFonts w:ascii="Times New Roman" w:hAnsi="Times New Roman" w:cs="Times New Roman"/>
          <w:sz w:val="28"/>
          <w:szCs w:val="28"/>
        </w:rPr>
        <w:t>) Барометр</w:t>
      </w:r>
    </w:p>
    <w:p w14:paraId="6894A7AE" w14:textId="1C5F41D6" w:rsidR="0019217B" w:rsidRDefault="0019217B" w:rsidP="00192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9217B">
        <w:rPr>
          <w:rFonts w:ascii="Times New Roman" w:hAnsi="Times New Roman" w:cs="Times New Roman"/>
          <w:sz w:val="28"/>
          <w:szCs w:val="28"/>
        </w:rPr>
        <w:t>) Манометр</w:t>
      </w:r>
    </w:p>
    <w:p w14:paraId="636748AD" w14:textId="77777777" w:rsidR="0019217B" w:rsidRPr="006E559D" w:rsidRDefault="0019217B" w:rsidP="00192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Правильный ответ: Б.</w:t>
      </w:r>
    </w:p>
    <w:p w14:paraId="0C5C034C" w14:textId="77777777" w:rsidR="0019217B" w:rsidRDefault="0019217B" w:rsidP="00192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, ПК-3.2</w:t>
      </w:r>
      <w:r w:rsidRPr="006E559D">
        <w:rPr>
          <w:rFonts w:ascii="Times New Roman" w:hAnsi="Times New Roman" w:cs="Times New Roman"/>
          <w:sz w:val="28"/>
          <w:szCs w:val="28"/>
        </w:rPr>
        <w:t>)</w:t>
      </w:r>
    </w:p>
    <w:p w14:paraId="6A18FC1A" w14:textId="77777777" w:rsidR="000D3E36" w:rsidRPr="006E559D" w:rsidRDefault="000D3E3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FC929" w14:textId="0C2D7858" w:rsidR="006A2A56" w:rsidRPr="00373D7B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D7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7E1D33B1" w14:textId="77777777" w:rsidR="006A3A59" w:rsidRPr="00C44F09" w:rsidRDefault="006A3A59" w:rsidP="006A3A59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154FD52" w14:textId="2A1336C0" w:rsidR="006A3A59" w:rsidRPr="00C44F09" w:rsidRDefault="006A3A59" w:rsidP="006A3A59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7486FB8B" w14:textId="3E282649" w:rsidR="006A3A59" w:rsidRPr="00C44F09" w:rsidRDefault="006A3A59" w:rsidP="006A3A59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24774F48" w14:textId="77777777" w:rsidR="006E559D" w:rsidRPr="006E559D" w:rsidRDefault="006E559D" w:rsidP="0048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81DF0" w14:textId="78DB178A" w:rsidR="00F33AD6" w:rsidRDefault="00F33AD6" w:rsidP="00F33AD6">
      <w:pPr>
        <w:pStyle w:val="a7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3AD6">
        <w:rPr>
          <w:rFonts w:ascii="Times New Roman" w:hAnsi="Times New Roman" w:cs="Times New Roman"/>
          <w:sz w:val="28"/>
          <w:szCs w:val="28"/>
        </w:rPr>
        <w:t>Установите соответствие между видами опасностей и мерами защиты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F30AF3" w14:textId="77777777" w:rsidR="00F33AD6" w:rsidRDefault="00F33AD6" w:rsidP="006E559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270"/>
        <w:gridCol w:w="567"/>
        <w:gridCol w:w="5955"/>
      </w:tblGrid>
      <w:tr w:rsidR="00F33AD6" w:rsidRPr="006E559D" w14:paraId="501FAFE5" w14:textId="77777777" w:rsidTr="006A3A5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759713A5" w14:textId="2C273D4A" w:rsidR="00F33AD6" w:rsidRPr="006E559D" w:rsidRDefault="00F33AD6" w:rsidP="00DD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3" w:type="pct"/>
            <w:shd w:val="clear" w:color="auto" w:fill="auto"/>
            <w:noWrap/>
          </w:tcPr>
          <w:p w14:paraId="3FD98845" w14:textId="3DE69511" w:rsidR="00F33AD6" w:rsidRPr="006E559D" w:rsidRDefault="006A3A59" w:rsidP="00DD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Вид опасности</w:t>
            </w:r>
          </w:p>
        </w:tc>
        <w:tc>
          <w:tcPr>
            <w:tcW w:w="303" w:type="pct"/>
            <w:shd w:val="clear" w:color="auto" w:fill="auto"/>
            <w:noWrap/>
          </w:tcPr>
          <w:p w14:paraId="174D8521" w14:textId="21A5C27D" w:rsidR="00F33AD6" w:rsidRPr="006E559D" w:rsidRDefault="00F33AD6" w:rsidP="00DD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83" w:type="pct"/>
            <w:shd w:val="clear" w:color="auto" w:fill="auto"/>
            <w:noWrap/>
          </w:tcPr>
          <w:p w14:paraId="13F8F019" w14:textId="142616D5" w:rsidR="00F33AD6" w:rsidRPr="006E559D" w:rsidRDefault="006A3A59" w:rsidP="006A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Мера защиты</w:t>
            </w:r>
          </w:p>
        </w:tc>
      </w:tr>
      <w:tr w:rsidR="006A3A59" w:rsidRPr="006E559D" w14:paraId="4BBC8BB5" w14:textId="77777777" w:rsidTr="006A3A5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04707ACC" w14:textId="7BE818F5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213" w:type="pct"/>
            <w:shd w:val="clear" w:color="auto" w:fill="auto"/>
            <w:noWrap/>
          </w:tcPr>
          <w:p w14:paraId="6A238F7E" w14:textId="12126D56" w:rsidR="006A3A59" w:rsidRPr="00F33AD6" w:rsidRDefault="006A3A59" w:rsidP="006A3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AD6">
              <w:rPr>
                <w:rFonts w:ascii="Times New Roman" w:hAnsi="Times New Roman" w:cs="Times New Roman"/>
                <w:sz w:val="28"/>
                <w:szCs w:val="28"/>
              </w:rPr>
              <w:t>Химическая опасность</w:t>
            </w:r>
          </w:p>
        </w:tc>
        <w:tc>
          <w:tcPr>
            <w:tcW w:w="303" w:type="pct"/>
            <w:shd w:val="clear" w:color="auto" w:fill="auto"/>
            <w:noWrap/>
          </w:tcPr>
          <w:p w14:paraId="7144B521" w14:textId="67F9394E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183" w:type="pct"/>
            <w:shd w:val="clear" w:color="auto" w:fill="auto"/>
            <w:noWrap/>
          </w:tcPr>
          <w:p w14:paraId="73E5A374" w14:textId="5F1866F6" w:rsidR="006A3A59" w:rsidRPr="00F33AD6" w:rsidRDefault="006A3A59" w:rsidP="006A3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AD6">
              <w:rPr>
                <w:rFonts w:ascii="Times New Roman" w:hAnsi="Times New Roman" w:cs="Times New Roman"/>
                <w:sz w:val="28"/>
                <w:szCs w:val="28"/>
              </w:rPr>
              <w:t>Использование каски и страховочного снаряжения</w:t>
            </w:r>
          </w:p>
        </w:tc>
      </w:tr>
      <w:tr w:rsidR="006A3A59" w:rsidRPr="006E559D" w14:paraId="6952FCBC" w14:textId="77777777" w:rsidTr="006A3A5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6AABC299" w14:textId="77777777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2)</w:t>
            </w:r>
          </w:p>
        </w:tc>
        <w:tc>
          <w:tcPr>
            <w:tcW w:w="1213" w:type="pct"/>
            <w:shd w:val="clear" w:color="auto" w:fill="auto"/>
            <w:noWrap/>
          </w:tcPr>
          <w:p w14:paraId="5A5562B0" w14:textId="4BC3154F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33AD6">
              <w:rPr>
                <w:rFonts w:ascii="Times New Roman" w:hAnsi="Times New Roman" w:cs="Times New Roman"/>
                <w:sz w:val="28"/>
                <w:szCs w:val="28"/>
              </w:rPr>
              <w:t>Опасность обрушения</w:t>
            </w:r>
          </w:p>
        </w:tc>
        <w:tc>
          <w:tcPr>
            <w:tcW w:w="303" w:type="pct"/>
            <w:shd w:val="clear" w:color="auto" w:fill="auto"/>
            <w:noWrap/>
          </w:tcPr>
          <w:p w14:paraId="18B7E47D" w14:textId="77777777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183" w:type="pct"/>
            <w:shd w:val="clear" w:color="auto" w:fill="auto"/>
            <w:noWrap/>
          </w:tcPr>
          <w:p w14:paraId="61C54E20" w14:textId="52E74DD8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33AD6">
              <w:rPr>
                <w:rFonts w:ascii="Times New Roman" w:hAnsi="Times New Roman" w:cs="Times New Roman"/>
                <w:sz w:val="28"/>
                <w:szCs w:val="28"/>
              </w:rPr>
              <w:t>Применение противогаза и защитного костюма</w:t>
            </w:r>
          </w:p>
        </w:tc>
      </w:tr>
      <w:tr w:rsidR="006A3A59" w:rsidRPr="006E559D" w14:paraId="40869795" w14:textId="77777777" w:rsidTr="006A3A5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2FB6B3B5" w14:textId="77777777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213" w:type="pct"/>
            <w:shd w:val="clear" w:color="auto" w:fill="auto"/>
            <w:noWrap/>
          </w:tcPr>
          <w:p w14:paraId="0F18E074" w14:textId="7E91C0D1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33AD6">
              <w:rPr>
                <w:rFonts w:ascii="Times New Roman" w:hAnsi="Times New Roman" w:cs="Times New Roman"/>
                <w:sz w:val="28"/>
                <w:szCs w:val="28"/>
              </w:rPr>
              <w:t>Электротравма</w:t>
            </w:r>
          </w:p>
        </w:tc>
        <w:tc>
          <w:tcPr>
            <w:tcW w:w="303" w:type="pct"/>
            <w:shd w:val="clear" w:color="auto" w:fill="auto"/>
            <w:noWrap/>
          </w:tcPr>
          <w:p w14:paraId="4867705F" w14:textId="77777777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183" w:type="pct"/>
            <w:shd w:val="clear" w:color="auto" w:fill="auto"/>
            <w:noWrap/>
          </w:tcPr>
          <w:p w14:paraId="434EC920" w14:textId="3C2802D5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33AD6">
              <w:rPr>
                <w:rFonts w:ascii="Times New Roman" w:hAnsi="Times New Roman" w:cs="Times New Roman"/>
                <w:sz w:val="28"/>
                <w:szCs w:val="28"/>
              </w:rPr>
              <w:t>Работы в диэлектрической обуви и перчатках</w:t>
            </w:r>
          </w:p>
        </w:tc>
      </w:tr>
    </w:tbl>
    <w:p w14:paraId="44B19744" w14:textId="0F8D9536" w:rsidR="00F33AD6" w:rsidRPr="006E559D" w:rsidRDefault="00F33AD6" w:rsidP="00F33AD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Правильный ответ: 1Б, 2А, 3В</w:t>
      </w:r>
    </w:p>
    <w:p w14:paraId="3985B432" w14:textId="77777777" w:rsidR="00F33AD6" w:rsidRDefault="00F33AD6" w:rsidP="00F33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, ПК-3.2</w:t>
      </w:r>
      <w:r w:rsidRPr="006E559D">
        <w:rPr>
          <w:rFonts w:ascii="Times New Roman" w:hAnsi="Times New Roman" w:cs="Times New Roman"/>
          <w:sz w:val="28"/>
          <w:szCs w:val="28"/>
        </w:rPr>
        <w:t>)</w:t>
      </w:r>
    </w:p>
    <w:p w14:paraId="4086271B" w14:textId="77777777" w:rsidR="00F33AD6" w:rsidRDefault="00F33AD6" w:rsidP="006E559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A453F5A" w14:textId="7D9E4B36" w:rsidR="00F33AD6" w:rsidRDefault="00F33AD6" w:rsidP="001A4384">
      <w:pPr>
        <w:pStyle w:val="a7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3AD6">
        <w:rPr>
          <w:rFonts w:ascii="Times New Roman" w:hAnsi="Times New Roman" w:cs="Times New Roman"/>
          <w:sz w:val="28"/>
          <w:szCs w:val="28"/>
        </w:rPr>
        <w:t>Установите соответствие между типами огнетушителей и их применением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98DE07" w14:textId="77777777" w:rsidR="00F33AD6" w:rsidRDefault="00F33AD6" w:rsidP="006E559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270"/>
        <w:gridCol w:w="567"/>
        <w:gridCol w:w="5955"/>
      </w:tblGrid>
      <w:tr w:rsidR="00F33AD6" w:rsidRPr="006E559D" w14:paraId="0605BFC3" w14:textId="77777777" w:rsidTr="006A3A5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008E9D90" w14:textId="6D9C64EC" w:rsidR="00F33AD6" w:rsidRPr="006E559D" w:rsidRDefault="00F33AD6" w:rsidP="00DD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3" w:type="pct"/>
            <w:shd w:val="clear" w:color="auto" w:fill="auto"/>
            <w:noWrap/>
          </w:tcPr>
          <w:p w14:paraId="7A3F525C" w14:textId="0B1423DD" w:rsidR="00F33AD6" w:rsidRPr="006E559D" w:rsidRDefault="006A3A59" w:rsidP="006A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Тип огнетушителя</w:t>
            </w:r>
          </w:p>
        </w:tc>
        <w:tc>
          <w:tcPr>
            <w:tcW w:w="303" w:type="pct"/>
            <w:shd w:val="clear" w:color="auto" w:fill="auto"/>
            <w:noWrap/>
          </w:tcPr>
          <w:p w14:paraId="6A478456" w14:textId="79ACE692" w:rsidR="00F33AD6" w:rsidRPr="006E559D" w:rsidRDefault="00F33AD6" w:rsidP="00DD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83" w:type="pct"/>
            <w:shd w:val="clear" w:color="auto" w:fill="auto"/>
            <w:noWrap/>
          </w:tcPr>
          <w:p w14:paraId="54ACD8CB" w14:textId="2E28FC76" w:rsidR="00F33AD6" w:rsidRPr="006E559D" w:rsidRDefault="006A3A59" w:rsidP="006A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Область применения</w:t>
            </w:r>
          </w:p>
        </w:tc>
      </w:tr>
      <w:tr w:rsidR="006A3A59" w:rsidRPr="006E559D" w14:paraId="388B85E5" w14:textId="77777777" w:rsidTr="006A3A5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3D3A04D2" w14:textId="7893006A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213" w:type="pct"/>
            <w:shd w:val="clear" w:color="auto" w:fill="auto"/>
            <w:noWrap/>
          </w:tcPr>
          <w:p w14:paraId="75D7AFCC" w14:textId="3A83E230" w:rsidR="006A3A59" w:rsidRPr="00F33AD6" w:rsidRDefault="006A3A59" w:rsidP="006A3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AD6">
              <w:rPr>
                <w:rFonts w:ascii="Times New Roman" w:hAnsi="Times New Roman" w:cs="Times New Roman"/>
                <w:sz w:val="28"/>
                <w:szCs w:val="28"/>
              </w:rPr>
              <w:t>Водяной</w:t>
            </w:r>
          </w:p>
        </w:tc>
        <w:tc>
          <w:tcPr>
            <w:tcW w:w="303" w:type="pct"/>
            <w:shd w:val="clear" w:color="auto" w:fill="auto"/>
            <w:noWrap/>
          </w:tcPr>
          <w:p w14:paraId="6E801832" w14:textId="708912B1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183" w:type="pct"/>
            <w:shd w:val="clear" w:color="auto" w:fill="auto"/>
            <w:noWrap/>
          </w:tcPr>
          <w:p w14:paraId="432D365E" w14:textId="559F0689" w:rsidR="006A3A59" w:rsidRPr="00F33AD6" w:rsidRDefault="006A3A59" w:rsidP="006A3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AD6">
              <w:rPr>
                <w:rFonts w:ascii="Times New Roman" w:hAnsi="Times New Roman" w:cs="Times New Roman"/>
                <w:sz w:val="28"/>
                <w:szCs w:val="28"/>
              </w:rPr>
              <w:t>Ликвидация возгораний электропроводки</w:t>
            </w:r>
          </w:p>
        </w:tc>
      </w:tr>
      <w:tr w:rsidR="006A3A59" w:rsidRPr="006E559D" w14:paraId="4D703528" w14:textId="77777777" w:rsidTr="006A3A5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259A516A" w14:textId="77777777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213" w:type="pct"/>
            <w:shd w:val="clear" w:color="auto" w:fill="auto"/>
            <w:noWrap/>
          </w:tcPr>
          <w:p w14:paraId="2C32247A" w14:textId="145958C1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33AD6">
              <w:rPr>
                <w:rFonts w:ascii="Times New Roman" w:hAnsi="Times New Roman" w:cs="Times New Roman"/>
                <w:sz w:val="28"/>
                <w:szCs w:val="28"/>
              </w:rPr>
              <w:t>Углекислотный</w:t>
            </w:r>
          </w:p>
        </w:tc>
        <w:tc>
          <w:tcPr>
            <w:tcW w:w="303" w:type="pct"/>
            <w:shd w:val="clear" w:color="auto" w:fill="auto"/>
            <w:noWrap/>
          </w:tcPr>
          <w:p w14:paraId="1AAE356A" w14:textId="77777777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183" w:type="pct"/>
            <w:shd w:val="clear" w:color="auto" w:fill="auto"/>
            <w:noWrap/>
          </w:tcPr>
          <w:p w14:paraId="2843D5DD" w14:textId="6E1AC182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33AD6">
              <w:rPr>
                <w:rFonts w:ascii="Times New Roman" w:hAnsi="Times New Roman" w:cs="Times New Roman"/>
                <w:sz w:val="28"/>
                <w:szCs w:val="28"/>
              </w:rPr>
              <w:t>Тушение горючих жидкостей</w:t>
            </w:r>
          </w:p>
        </w:tc>
      </w:tr>
      <w:tr w:rsidR="006A3A59" w:rsidRPr="006E559D" w14:paraId="03D4848B" w14:textId="77777777" w:rsidTr="006A3A5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64B4305F" w14:textId="77777777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213" w:type="pct"/>
            <w:shd w:val="clear" w:color="auto" w:fill="auto"/>
            <w:noWrap/>
          </w:tcPr>
          <w:p w14:paraId="6FB09B7A" w14:textId="28D4624E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33AD6">
              <w:rPr>
                <w:rFonts w:ascii="Times New Roman" w:hAnsi="Times New Roman" w:cs="Times New Roman"/>
                <w:sz w:val="28"/>
                <w:szCs w:val="28"/>
              </w:rPr>
              <w:t>Порошковый</w:t>
            </w:r>
          </w:p>
        </w:tc>
        <w:tc>
          <w:tcPr>
            <w:tcW w:w="303" w:type="pct"/>
            <w:shd w:val="clear" w:color="auto" w:fill="auto"/>
            <w:noWrap/>
          </w:tcPr>
          <w:p w14:paraId="654997E5" w14:textId="77777777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183" w:type="pct"/>
            <w:shd w:val="clear" w:color="auto" w:fill="auto"/>
            <w:noWrap/>
          </w:tcPr>
          <w:p w14:paraId="535520B4" w14:textId="371BE30B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33AD6">
              <w:rPr>
                <w:rFonts w:ascii="Times New Roman" w:hAnsi="Times New Roman" w:cs="Times New Roman"/>
                <w:sz w:val="28"/>
                <w:szCs w:val="28"/>
              </w:rPr>
              <w:t>Борьба с возгоранием древесины</w:t>
            </w:r>
          </w:p>
        </w:tc>
      </w:tr>
    </w:tbl>
    <w:p w14:paraId="4D12B488" w14:textId="756A08A4" w:rsidR="00F33AD6" w:rsidRPr="006E559D" w:rsidRDefault="00F33AD6" w:rsidP="00F33AD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559D">
        <w:rPr>
          <w:rFonts w:ascii="Times New Roman" w:hAnsi="Times New Roman" w:cs="Times New Roman"/>
          <w:sz w:val="28"/>
          <w:szCs w:val="28"/>
        </w:rPr>
        <w:t>, 2А, 3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595EAB71" w14:textId="77777777" w:rsidR="00F33AD6" w:rsidRDefault="00F33AD6" w:rsidP="00F33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, ПК-3.2</w:t>
      </w:r>
      <w:r w:rsidRPr="006E559D">
        <w:rPr>
          <w:rFonts w:ascii="Times New Roman" w:hAnsi="Times New Roman" w:cs="Times New Roman"/>
          <w:sz w:val="28"/>
          <w:szCs w:val="28"/>
        </w:rPr>
        <w:t>)</w:t>
      </w:r>
    </w:p>
    <w:p w14:paraId="35BFDD48" w14:textId="77777777" w:rsidR="001A4384" w:rsidRDefault="001A4384" w:rsidP="00F33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53C8D" w14:textId="6DA4E321" w:rsidR="001A4384" w:rsidRPr="00893C87" w:rsidRDefault="005F74F2" w:rsidP="00893C87">
      <w:pPr>
        <w:pStyle w:val="a7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3C87">
        <w:rPr>
          <w:rFonts w:ascii="Times New Roman" w:hAnsi="Times New Roman" w:cs="Times New Roman"/>
          <w:sz w:val="28"/>
          <w:szCs w:val="28"/>
        </w:rPr>
        <w:t>Установите соответствие между видами стихийных бедствий и мерами безопасности.</w:t>
      </w:r>
    </w:p>
    <w:p w14:paraId="6F246D05" w14:textId="77777777" w:rsidR="005F74F2" w:rsidRDefault="005F74F2" w:rsidP="00F33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270"/>
        <w:gridCol w:w="567"/>
        <w:gridCol w:w="5955"/>
      </w:tblGrid>
      <w:tr w:rsidR="005F74F2" w:rsidRPr="006E559D" w14:paraId="53533079" w14:textId="77777777" w:rsidTr="006A3A5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38441851" w14:textId="2FAB6D89" w:rsidR="005F74F2" w:rsidRPr="006E559D" w:rsidRDefault="005F74F2" w:rsidP="00DD0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3" w:type="pct"/>
            <w:shd w:val="clear" w:color="auto" w:fill="auto"/>
            <w:noWrap/>
          </w:tcPr>
          <w:p w14:paraId="2765B92A" w14:textId="151705C2" w:rsidR="005F74F2" w:rsidRPr="006E559D" w:rsidRDefault="006A3A59" w:rsidP="006A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Вид стихийного бедствия</w:t>
            </w:r>
          </w:p>
        </w:tc>
        <w:tc>
          <w:tcPr>
            <w:tcW w:w="303" w:type="pct"/>
            <w:shd w:val="clear" w:color="auto" w:fill="auto"/>
            <w:noWrap/>
          </w:tcPr>
          <w:p w14:paraId="047D3CA7" w14:textId="54BA190C" w:rsidR="005F74F2" w:rsidRPr="006E559D" w:rsidRDefault="005F74F2" w:rsidP="006A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83" w:type="pct"/>
            <w:shd w:val="clear" w:color="auto" w:fill="auto"/>
            <w:noWrap/>
          </w:tcPr>
          <w:p w14:paraId="538C9594" w14:textId="1F962AE6" w:rsidR="005F74F2" w:rsidRPr="006E559D" w:rsidRDefault="006A3A59" w:rsidP="006A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Меры безопасности</w:t>
            </w:r>
          </w:p>
        </w:tc>
      </w:tr>
      <w:tr w:rsidR="006A3A59" w:rsidRPr="006E559D" w14:paraId="2C3F5F29" w14:textId="77777777" w:rsidTr="006A3A5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7B5238B8" w14:textId="59645B24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213" w:type="pct"/>
            <w:shd w:val="clear" w:color="auto" w:fill="auto"/>
            <w:noWrap/>
          </w:tcPr>
          <w:p w14:paraId="1C56EBF3" w14:textId="7A09599A" w:rsidR="006A3A59" w:rsidRPr="005F74F2" w:rsidRDefault="006A3A59" w:rsidP="006A3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4F2">
              <w:rPr>
                <w:rFonts w:ascii="Times New Roman" w:hAnsi="Times New Roman" w:cs="Times New Roman"/>
                <w:sz w:val="28"/>
                <w:szCs w:val="28"/>
              </w:rPr>
              <w:t>Землетрясение</w:t>
            </w:r>
          </w:p>
        </w:tc>
        <w:tc>
          <w:tcPr>
            <w:tcW w:w="303" w:type="pct"/>
            <w:shd w:val="clear" w:color="auto" w:fill="auto"/>
            <w:noWrap/>
          </w:tcPr>
          <w:p w14:paraId="4DA67B8E" w14:textId="53BF6DDE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183" w:type="pct"/>
            <w:shd w:val="clear" w:color="auto" w:fill="auto"/>
            <w:noWrap/>
          </w:tcPr>
          <w:p w14:paraId="06DECBDC" w14:textId="71E6C07A" w:rsidR="006A3A59" w:rsidRPr="005F74F2" w:rsidRDefault="006A3A59" w:rsidP="006A3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4F2">
              <w:rPr>
                <w:rFonts w:ascii="Times New Roman" w:hAnsi="Times New Roman" w:cs="Times New Roman"/>
                <w:sz w:val="28"/>
                <w:szCs w:val="28"/>
              </w:rPr>
              <w:t>Подъем на возвышенность</w:t>
            </w:r>
          </w:p>
        </w:tc>
      </w:tr>
      <w:tr w:rsidR="006A3A59" w:rsidRPr="006E559D" w14:paraId="3975D1AD" w14:textId="77777777" w:rsidTr="006A3A5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39776667" w14:textId="77777777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213" w:type="pct"/>
            <w:shd w:val="clear" w:color="auto" w:fill="auto"/>
            <w:noWrap/>
          </w:tcPr>
          <w:p w14:paraId="34A04C18" w14:textId="096444FE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F74F2">
              <w:rPr>
                <w:rFonts w:ascii="Times New Roman" w:hAnsi="Times New Roman" w:cs="Times New Roman"/>
                <w:sz w:val="28"/>
                <w:szCs w:val="28"/>
              </w:rPr>
              <w:t>Лесной пожар</w:t>
            </w:r>
          </w:p>
        </w:tc>
        <w:tc>
          <w:tcPr>
            <w:tcW w:w="303" w:type="pct"/>
            <w:shd w:val="clear" w:color="auto" w:fill="auto"/>
            <w:noWrap/>
          </w:tcPr>
          <w:p w14:paraId="049403EC" w14:textId="77777777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183" w:type="pct"/>
            <w:shd w:val="clear" w:color="auto" w:fill="auto"/>
            <w:noWrap/>
          </w:tcPr>
          <w:p w14:paraId="3D6727FC" w14:textId="0A626676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F74F2">
              <w:rPr>
                <w:rFonts w:ascii="Times New Roman" w:hAnsi="Times New Roman" w:cs="Times New Roman"/>
                <w:sz w:val="28"/>
                <w:szCs w:val="28"/>
              </w:rPr>
              <w:t>Поиск укрытия вдали от зданий</w:t>
            </w:r>
          </w:p>
        </w:tc>
      </w:tr>
      <w:tr w:rsidR="006A3A59" w:rsidRPr="006E559D" w14:paraId="64A7FEF2" w14:textId="77777777" w:rsidTr="006A3A5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77F9BF99" w14:textId="77777777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213" w:type="pct"/>
            <w:shd w:val="clear" w:color="auto" w:fill="auto"/>
            <w:noWrap/>
          </w:tcPr>
          <w:p w14:paraId="4338440C" w14:textId="3073F0D2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F74F2">
              <w:rPr>
                <w:rFonts w:ascii="Times New Roman" w:hAnsi="Times New Roman" w:cs="Times New Roman"/>
                <w:sz w:val="28"/>
                <w:szCs w:val="28"/>
              </w:rPr>
              <w:t>Наводнение</w:t>
            </w:r>
          </w:p>
        </w:tc>
        <w:tc>
          <w:tcPr>
            <w:tcW w:w="303" w:type="pct"/>
            <w:shd w:val="clear" w:color="auto" w:fill="auto"/>
            <w:noWrap/>
          </w:tcPr>
          <w:p w14:paraId="609756C0" w14:textId="77777777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183" w:type="pct"/>
            <w:shd w:val="clear" w:color="auto" w:fill="auto"/>
            <w:noWrap/>
          </w:tcPr>
          <w:p w14:paraId="28E7EE26" w14:textId="2B2D4330" w:rsidR="006A3A59" w:rsidRPr="006E559D" w:rsidRDefault="006A3A59" w:rsidP="006A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F74F2">
              <w:rPr>
                <w:rFonts w:ascii="Times New Roman" w:hAnsi="Times New Roman" w:cs="Times New Roman"/>
                <w:sz w:val="28"/>
                <w:szCs w:val="28"/>
              </w:rPr>
              <w:t>Создание минерализованных полос</w:t>
            </w:r>
          </w:p>
        </w:tc>
      </w:tr>
    </w:tbl>
    <w:p w14:paraId="72EDBE51" w14:textId="0A7906A9" w:rsidR="005F74F2" w:rsidRPr="006E559D" w:rsidRDefault="005F74F2" w:rsidP="005F74F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E559D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559D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5AB13E7" w14:textId="77777777" w:rsidR="005F74F2" w:rsidRDefault="005F74F2" w:rsidP="005F7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, ПК-3.2</w:t>
      </w:r>
      <w:r w:rsidRPr="006E559D">
        <w:rPr>
          <w:rFonts w:ascii="Times New Roman" w:hAnsi="Times New Roman" w:cs="Times New Roman"/>
          <w:sz w:val="28"/>
          <w:szCs w:val="28"/>
        </w:rPr>
        <w:t>)</w:t>
      </w:r>
    </w:p>
    <w:p w14:paraId="667FBCA1" w14:textId="77777777" w:rsidR="006E559D" w:rsidRPr="006E559D" w:rsidRDefault="006E559D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26CBE8" w14:textId="37C3D322" w:rsidR="002F2D10" w:rsidRDefault="002F2D10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D7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20A25D77" w14:textId="77777777" w:rsidR="006A3A59" w:rsidRDefault="006A3A59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FAFB6" w14:textId="17BDB5F2" w:rsidR="006A3A59" w:rsidRPr="00C44F09" w:rsidRDefault="006A3A59" w:rsidP="006A3A59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02D4BC2D" w14:textId="63F9B671" w:rsidR="006A3A59" w:rsidRPr="00C44F09" w:rsidRDefault="006A3A59" w:rsidP="006A3A59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605989FE" w14:textId="77777777" w:rsidR="006A3A59" w:rsidRPr="00373D7B" w:rsidRDefault="006A3A59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D05B" w14:textId="3E96DCA2" w:rsidR="006A3A59" w:rsidRPr="00C44F09" w:rsidRDefault="006A3A59" w:rsidP="006A3A59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rFonts w:eastAsiaTheme="majorEastAsia"/>
          <w:color w:val="000000" w:themeColor="text1"/>
          <w:spacing w:val="-5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1. </w:t>
      </w:r>
      <w:r w:rsidR="00893C87" w:rsidRPr="00893C87">
        <w:rPr>
          <w:sz w:val="28"/>
          <w:szCs w:val="28"/>
        </w:rPr>
        <w:t>Расположите этапы контроля за соблюдением охраны труда</w:t>
      </w:r>
      <w:r w:rsidRPr="006A3A5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44F09">
        <w:rPr>
          <w:color w:val="000000" w:themeColor="text1"/>
          <w:sz w:val="28"/>
          <w:szCs w:val="28"/>
          <w:shd w:val="clear" w:color="auto" w:fill="FFFFFF"/>
        </w:rPr>
        <w:t>в правильной последовательности</w:t>
      </w:r>
      <w:r w:rsidRPr="00C44F09">
        <w:rPr>
          <w:rStyle w:val="sc-ejaja"/>
          <w:rFonts w:eastAsiaTheme="majorEastAsia"/>
          <w:color w:val="000000" w:themeColor="text1"/>
          <w:spacing w:val="-5"/>
          <w:sz w:val="28"/>
          <w:szCs w:val="28"/>
          <w:bdr w:val="none" w:sz="0" w:space="0" w:color="auto" w:frame="1"/>
        </w:rPr>
        <w:t>:</w:t>
      </w:r>
    </w:p>
    <w:p w14:paraId="5F5992AA" w14:textId="77777777" w:rsidR="00893C87" w:rsidRPr="00893C87" w:rsidRDefault="00893C87" w:rsidP="00893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87">
        <w:rPr>
          <w:rFonts w:ascii="Times New Roman" w:hAnsi="Times New Roman" w:cs="Times New Roman"/>
          <w:sz w:val="28"/>
          <w:szCs w:val="28"/>
        </w:rPr>
        <w:t>А) Выявление нарушений</w:t>
      </w:r>
    </w:p>
    <w:p w14:paraId="0A5C6565" w14:textId="77777777" w:rsidR="00893C87" w:rsidRPr="00893C87" w:rsidRDefault="00893C87" w:rsidP="00893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87">
        <w:rPr>
          <w:rFonts w:ascii="Times New Roman" w:hAnsi="Times New Roman" w:cs="Times New Roman"/>
          <w:sz w:val="28"/>
          <w:szCs w:val="28"/>
        </w:rPr>
        <w:t>Б) Проверка выполнения норм охраны труда</w:t>
      </w:r>
    </w:p>
    <w:p w14:paraId="15AA7ACF" w14:textId="77777777" w:rsidR="00893C87" w:rsidRPr="00893C87" w:rsidRDefault="00893C87" w:rsidP="00893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87">
        <w:rPr>
          <w:rFonts w:ascii="Times New Roman" w:hAnsi="Times New Roman" w:cs="Times New Roman"/>
          <w:sz w:val="28"/>
          <w:szCs w:val="28"/>
        </w:rPr>
        <w:t>В) Проведение разъяснительной работы</w:t>
      </w:r>
    </w:p>
    <w:p w14:paraId="483603A2" w14:textId="77777777" w:rsidR="00893C87" w:rsidRPr="00893C87" w:rsidRDefault="00893C87" w:rsidP="00893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87">
        <w:rPr>
          <w:rFonts w:ascii="Times New Roman" w:hAnsi="Times New Roman" w:cs="Times New Roman"/>
          <w:sz w:val="28"/>
          <w:szCs w:val="28"/>
        </w:rPr>
        <w:t>Г) Привлечение к ответственности</w:t>
      </w:r>
    </w:p>
    <w:p w14:paraId="03EE6B1F" w14:textId="3C9B1888" w:rsidR="00893C87" w:rsidRDefault="00893C87" w:rsidP="00893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87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6F68F1D3" w14:textId="77777777" w:rsidR="00893C87" w:rsidRDefault="00893C87" w:rsidP="00893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, ПК-3.2</w:t>
      </w:r>
      <w:r w:rsidRPr="006E559D">
        <w:rPr>
          <w:rFonts w:ascii="Times New Roman" w:hAnsi="Times New Roman" w:cs="Times New Roman"/>
          <w:sz w:val="28"/>
          <w:szCs w:val="28"/>
        </w:rPr>
        <w:t>)</w:t>
      </w:r>
    </w:p>
    <w:p w14:paraId="5809149F" w14:textId="77777777" w:rsidR="00893C87" w:rsidRDefault="00893C87" w:rsidP="00893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0B845F" w14:textId="436E3C00" w:rsidR="00893C87" w:rsidRPr="00893C87" w:rsidRDefault="00893C87" w:rsidP="006A3A59">
      <w:pPr>
        <w:pStyle w:val="a7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3C87">
        <w:rPr>
          <w:rFonts w:ascii="Times New Roman" w:hAnsi="Times New Roman" w:cs="Times New Roman"/>
          <w:sz w:val="28"/>
          <w:szCs w:val="28"/>
        </w:rPr>
        <w:t>Расположите этапы эвакуации при землетрясении в правильном порядке:</w:t>
      </w:r>
    </w:p>
    <w:p w14:paraId="49E22B3E" w14:textId="77777777" w:rsidR="00893C87" w:rsidRPr="00893C87" w:rsidRDefault="00893C87" w:rsidP="00893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87">
        <w:rPr>
          <w:rFonts w:ascii="Times New Roman" w:hAnsi="Times New Roman" w:cs="Times New Roman"/>
          <w:sz w:val="28"/>
          <w:szCs w:val="28"/>
        </w:rPr>
        <w:lastRenderedPageBreak/>
        <w:t>А) Оценка состояния здания и поиск выхода</w:t>
      </w:r>
    </w:p>
    <w:p w14:paraId="04A1D7BF" w14:textId="77777777" w:rsidR="00893C87" w:rsidRPr="00893C87" w:rsidRDefault="00893C87" w:rsidP="00893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87">
        <w:rPr>
          <w:rFonts w:ascii="Times New Roman" w:hAnsi="Times New Roman" w:cs="Times New Roman"/>
          <w:sz w:val="28"/>
          <w:szCs w:val="28"/>
        </w:rPr>
        <w:t>Б) Защита головы и тела от падающих предметов</w:t>
      </w:r>
    </w:p>
    <w:p w14:paraId="4FDE7548" w14:textId="77777777" w:rsidR="00893C87" w:rsidRPr="00893C87" w:rsidRDefault="00893C87" w:rsidP="00893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87">
        <w:rPr>
          <w:rFonts w:ascii="Times New Roman" w:hAnsi="Times New Roman" w:cs="Times New Roman"/>
          <w:sz w:val="28"/>
          <w:szCs w:val="28"/>
        </w:rPr>
        <w:t>В) Спокойное передвижение к эвакуационному выходу</w:t>
      </w:r>
    </w:p>
    <w:p w14:paraId="24461C28" w14:textId="77777777" w:rsidR="00893C87" w:rsidRPr="00893C87" w:rsidRDefault="00893C87" w:rsidP="00893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87">
        <w:rPr>
          <w:rFonts w:ascii="Times New Roman" w:hAnsi="Times New Roman" w:cs="Times New Roman"/>
          <w:sz w:val="28"/>
          <w:szCs w:val="28"/>
        </w:rPr>
        <w:t>Г) Ожидание помощи в безопасном месте</w:t>
      </w:r>
    </w:p>
    <w:p w14:paraId="5A7A15B4" w14:textId="38E029A4" w:rsidR="00893C87" w:rsidRDefault="00893C87" w:rsidP="00893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87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65A642EC" w14:textId="77777777" w:rsidR="00893C87" w:rsidRDefault="00893C87" w:rsidP="00893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, ПК-3.2</w:t>
      </w:r>
      <w:r w:rsidRPr="006E559D">
        <w:rPr>
          <w:rFonts w:ascii="Times New Roman" w:hAnsi="Times New Roman" w:cs="Times New Roman"/>
          <w:sz w:val="28"/>
          <w:szCs w:val="28"/>
        </w:rPr>
        <w:t>)</w:t>
      </w:r>
    </w:p>
    <w:p w14:paraId="7AA6A21E" w14:textId="77777777" w:rsidR="00893C87" w:rsidRDefault="00893C87" w:rsidP="00893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5FEB0D" w14:textId="306272EA" w:rsidR="00893C87" w:rsidRPr="00893C87" w:rsidRDefault="00624D23" w:rsidP="00624D23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93C87" w:rsidRPr="00893C87">
        <w:rPr>
          <w:rFonts w:ascii="Times New Roman" w:hAnsi="Times New Roman" w:cs="Times New Roman"/>
          <w:sz w:val="28"/>
          <w:szCs w:val="28"/>
        </w:rPr>
        <w:t>Расположите этапы поиска пострадавших в завале в правильном порядке:</w:t>
      </w:r>
    </w:p>
    <w:p w14:paraId="58C94B08" w14:textId="77777777" w:rsidR="00893C87" w:rsidRPr="00893C87" w:rsidRDefault="00893C87" w:rsidP="00893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87">
        <w:rPr>
          <w:rFonts w:ascii="Times New Roman" w:hAnsi="Times New Roman" w:cs="Times New Roman"/>
          <w:sz w:val="28"/>
          <w:szCs w:val="28"/>
        </w:rPr>
        <w:t>А) Анализ обстановки и выявление безопасных проходов</w:t>
      </w:r>
    </w:p>
    <w:p w14:paraId="3D504EBE" w14:textId="77777777" w:rsidR="00893C87" w:rsidRPr="00893C87" w:rsidRDefault="00893C87" w:rsidP="00893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87">
        <w:rPr>
          <w:rFonts w:ascii="Times New Roman" w:hAnsi="Times New Roman" w:cs="Times New Roman"/>
          <w:sz w:val="28"/>
          <w:szCs w:val="28"/>
        </w:rPr>
        <w:t>Б) Поиск пострадавших с использованием тепловизоров</w:t>
      </w:r>
    </w:p>
    <w:p w14:paraId="4CE9AAE3" w14:textId="77777777" w:rsidR="00893C87" w:rsidRPr="00893C87" w:rsidRDefault="00893C87" w:rsidP="00893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87">
        <w:rPr>
          <w:rFonts w:ascii="Times New Roman" w:hAnsi="Times New Roman" w:cs="Times New Roman"/>
          <w:sz w:val="28"/>
          <w:szCs w:val="28"/>
        </w:rPr>
        <w:t>В) Разбор завалов с применением спецтехники</w:t>
      </w:r>
    </w:p>
    <w:p w14:paraId="3B4D9477" w14:textId="77777777" w:rsidR="00893C87" w:rsidRPr="00893C87" w:rsidRDefault="00893C87" w:rsidP="00893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87">
        <w:rPr>
          <w:rFonts w:ascii="Times New Roman" w:hAnsi="Times New Roman" w:cs="Times New Roman"/>
          <w:sz w:val="28"/>
          <w:szCs w:val="28"/>
        </w:rPr>
        <w:t>Г) Извлечение пострадавших и оказание первой помощи</w:t>
      </w:r>
    </w:p>
    <w:p w14:paraId="41465142" w14:textId="2D8C95A9" w:rsidR="00893C87" w:rsidRDefault="00893C87" w:rsidP="00893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87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025E7776" w14:textId="77777777" w:rsidR="00893C87" w:rsidRDefault="00893C87" w:rsidP="00893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, ПК-3.2</w:t>
      </w:r>
      <w:r w:rsidRPr="006E559D">
        <w:rPr>
          <w:rFonts w:ascii="Times New Roman" w:hAnsi="Times New Roman" w:cs="Times New Roman"/>
          <w:sz w:val="28"/>
          <w:szCs w:val="28"/>
        </w:rPr>
        <w:t>)</w:t>
      </w:r>
    </w:p>
    <w:p w14:paraId="4A641E14" w14:textId="77777777" w:rsidR="00E327B5" w:rsidRDefault="00E327B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45EC21" w14:textId="67D751A5" w:rsidR="00F077C2" w:rsidRPr="006E559D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59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08AACA55" w14:textId="77777777" w:rsidR="00F077C2" w:rsidRPr="006E559D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F5814" w14:textId="76643FB5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D7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1E8ADD37" w14:textId="77777777" w:rsidR="0055086E" w:rsidRDefault="0055086E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907FD" w14:textId="76BD863E" w:rsidR="0055086E" w:rsidRPr="00C44F09" w:rsidRDefault="0055086E" w:rsidP="0055086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4319BEAA" w14:textId="77777777" w:rsidR="008A5DB3" w:rsidRDefault="008A5DB3" w:rsidP="008A5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333A0D" w14:textId="480CB4C5" w:rsidR="00FF61D3" w:rsidRPr="00FF61D3" w:rsidRDefault="00FF61D3" w:rsidP="00FF61D3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1D3">
        <w:rPr>
          <w:rFonts w:ascii="Times New Roman" w:hAnsi="Times New Roman" w:cs="Times New Roman"/>
          <w:sz w:val="28"/>
          <w:szCs w:val="28"/>
        </w:rPr>
        <w:t>Перед началом работ в зоне обрушения проводится _______________ завалов.</w:t>
      </w:r>
    </w:p>
    <w:p w14:paraId="52F7F745" w14:textId="05563BCE" w:rsidR="00FF61D3" w:rsidRDefault="00FF61D3" w:rsidP="00FF6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1D3">
        <w:rPr>
          <w:rFonts w:ascii="Times New Roman" w:hAnsi="Times New Roman" w:cs="Times New Roman"/>
          <w:sz w:val="28"/>
          <w:szCs w:val="28"/>
        </w:rPr>
        <w:t>Правильный ответ: обследование</w:t>
      </w:r>
    </w:p>
    <w:p w14:paraId="74157046" w14:textId="77777777" w:rsidR="00FF61D3" w:rsidRDefault="00FF61D3" w:rsidP="00FF6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, ПК-3.2</w:t>
      </w:r>
      <w:r w:rsidRPr="006E559D">
        <w:rPr>
          <w:rFonts w:ascii="Times New Roman" w:hAnsi="Times New Roman" w:cs="Times New Roman"/>
          <w:sz w:val="28"/>
          <w:szCs w:val="28"/>
        </w:rPr>
        <w:t>)</w:t>
      </w:r>
    </w:p>
    <w:p w14:paraId="0CDC221D" w14:textId="77777777" w:rsidR="00FF61D3" w:rsidRDefault="00FF61D3" w:rsidP="00FF6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A1247" w14:textId="77777777" w:rsidR="00FF61D3" w:rsidRPr="00FF61D3" w:rsidRDefault="00FF61D3" w:rsidP="00FF61D3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1D3">
        <w:rPr>
          <w:rFonts w:ascii="Times New Roman" w:hAnsi="Times New Roman" w:cs="Times New Roman"/>
          <w:sz w:val="28"/>
          <w:szCs w:val="28"/>
        </w:rPr>
        <w:t>При поиске пострадавших в задымленных помещениях необходимо двигаться вдоль _______________.</w:t>
      </w:r>
    </w:p>
    <w:p w14:paraId="4A35B766" w14:textId="58410548" w:rsidR="00FF61D3" w:rsidRDefault="00FF61D3" w:rsidP="00FF6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1D3">
        <w:rPr>
          <w:rFonts w:ascii="Times New Roman" w:hAnsi="Times New Roman" w:cs="Times New Roman"/>
          <w:sz w:val="28"/>
          <w:szCs w:val="28"/>
        </w:rPr>
        <w:t>Правильный ответ: стен</w:t>
      </w:r>
    </w:p>
    <w:p w14:paraId="171A4120" w14:textId="77777777" w:rsidR="00FF61D3" w:rsidRDefault="00FF61D3" w:rsidP="00FF6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, ПК-3.2</w:t>
      </w:r>
      <w:r w:rsidRPr="006E559D">
        <w:rPr>
          <w:rFonts w:ascii="Times New Roman" w:hAnsi="Times New Roman" w:cs="Times New Roman"/>
          <w:sz w:val="28"/>
          <w:szCs w:val="28"/>
        </w:rPr>
        <w:t>)</w:t>
      </w:r>
    </w:p>
    <w:p w14:paraId="0A3ACD9D" w14:textId="77777777" w:rsidR="00FF61D3" w:rsidRDefault="00FF61D3" w:rsidP="00FF6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2B155" w14:textId="77777777" w:rsidR="00FF61D3" w:rsidRPr="00FF61D3" w:rsidRDefault="00FF61D3" w:rsidP="00FF61D3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1D3">
        <w:rPr>
          <w:rFonts w:ascii="Times New Roman" w:hAnsi="Times New Roman" w:cs="Times New Roman"/>
          <w:sz w:val="28"/>
          <w:szCs w:val="28"/>
        </w:rPr>
        <w:t>При проведении газоспасательных работ необходимо использовать _______________ противогазы.</w:t>
      </w:r>
    </w:p>
    <w:p w14:paraId="3F8E560D" w14:textId="517484E1" w:rsidR="00FF61D3" w:rsidRDefault="00FF61D3" w:rsidP="00FF6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1D3">
        <w:rPr>
          <w:rFonts w:ascii="Times New Roman" w:hAnsi="Times New Roman" w:cs="Times New Roman"/>
          <w:sz w:val="28"/>
          <w:szCs w:val="28"/>
        </w:rPr>
        <w:t>Правильный ответ: изолирующие</w:t>
      </w:r>
    </w:p>
    <w:p w14:paraId="3736483D" w14:textId="77777777" w:rsidR="00FF61D3" w:rsidRDefault="00FF61D3" w:rsidP="00FF6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, ПК-3.2</w:t>
      </w:r>
      <w:r w:rsidRPr="006E559D">
        <w:rPr>
          <w:rFonts w:ascii="Times New Roman" w:hAnsi="Times New Roman" w:cs="Times New Roman"/>
          <w:sz w:val="28"/>
          <w:szCs w:val="28"/>
        </w:rPr>
        <w:t>)</w:t>
      </w:r>
    </w:p>
    <w:p w14:paraId="4363F03B" w14:textId="77777777" w:rsidR="00F077C2" w:rsidRPr="006E559D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B198D" w14:textId="69D3C868" w:rsidR="00F077C2" w:rsidRPr="00911713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1713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0A2F1194" w14:textId="77777777" w:rsidR="009E2507" w:rsidRPr="00911713" w:rsidRDefault="009E2507" w:rsidP="009E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384AE" w14:textId="5FD3F581" w:rsidR="0055086E" w:rsidRPr="00911713" w:rsidRDefault="0055086E" w:rsidP="0055086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11713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вопрос.</w:t>
      </w:r>
    </w:p>
    <w:p w14:paraId="2F749561" w14:textId="77777777" w:rsidR="0055086E" w:rsidRPr="00911713" w:rsidRDefault="0055086E" w:rsidP="009E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256C6" w14:textId="51F51070" w:rsidR="00992500" w:rsidRPr="00911713" w:rsidRDefault="00992500" w:rsidP="00992500">
      <w:pPr>
        <w:pStyle w:val="a7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713">
        <w:rPr>
          <w:rFonts w:ascii="Times New Roman" w:hAnsi="Times New Roman" w:cs="Times New Roman"/>
          <w:sz w:val="28"/>
          <w:szCs w:val="28"/>
        </w:rPr>
        <w:t>Спасатель обязан уметь оказывать ______________ помощь пострадавшим на месте происшествия.</w:t>
      </w:r>
    </w:p>
    <w:p w14:paraId="14E2065E" w14:textId="7D177DB9" w:rsidR="00992500" w:rsidRPr="00911713" w:rsidRDefault="00992500" w:rsidP="0099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713">
        <w:rPr>
          <w:rFonts w:ascii="Times New Roman" w:hAnsi="Times New Roman" w:cs="Times New Roman"/>
          <w:sz w:val="28"/>
          <w:szCs w:val="28"/>
        </w:rPr>
        <w:t>Правильный ответ: медицинскую / доврачебную / первую</w:t>
      </w:r>
    </w:p>
    <w:p w14:paraId="22B0A1DD" w14:textId="77777777" w:rsidR="00992500" w:rsidRPr="00911713" w:rsidRDefault="00992500" w:rsidP="0099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713">
        <w:rPr>
          <w:rFonts w:ascii="Times New Roman" w:hAnsi="Times New Roman" w:cs="Times New Roman"/>
          <w:sz w:val="28"/>
          <w:szCs w:val="28"/>
        </w:rPr>
        <w:t>Компетенции (индикаторы): ПК-3 (ПК-3.1, ПК-3.2)</w:t>
      </w:r>
    </w:p>
    <w:p w14:paraId="0A354275" w14:textId="77777777" w:rsidR="00992500" w:rsidRPr="00911713" w:rsidRDefault="00992500" w:rsidP="0099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2BF93" w14:textId="7A668695" w:rsidR="00992500" w:rsidRPr="00911713" w:rsidRDefault="00992500" w:rsidP="00992500">
      <w:pPr>
        <w:pStyle w:val="a7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713">
        <w:rPr>
          <w:rFonts w:ascii="Times New Roman" w:hAnsi="Times New Roman" w:cs="Times New Roman"/>
          <w:sz w:val="28"/>
          <w:szCs w:val="28"/>
        </w:rPr>
        <w:t>Основными вредными факторами на месте аварий являются ______________ вещества.</w:t>
      </w:r>
    </w:p>
    <w:p w14:paraId="03304A3E" w14:textId="093F18E6" w:rsidR="00992500" w:rsidRPr="00911713" w:rsidRDefault="00992500" w:rsidP="0099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713">
        <w:rPr>
          <w:rFonts w:ascii="Times New Roman" w:hAnsi="Times New Roman" w:cs="Times New Roman"/>
          <w:sz w:val="28"/>
          <w:szCs w:val="28"/>
        </w:rPr>
        <w:t>Правильный ответ: токсичные / ядовитые / опасные</w:t>
      </w:r>
    </w:p>
    <w:p w14:paraId="03673057" w14:textId="77777777" w:rsidR="00992500" w:rsidRPr="00911713" w:rsidRDefault="00992500" w:rsidP="0099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713">
        <w:rPr>
          <w:rFonts w:ascii="Times New Roman" w:hAnsi="Times New Roman" w:cs="Times New Roman"/>
          <w:sz w:val="28"/>
          <w:szCs w:val="28"/>
        </w:rPr>
        <w:t>Компетенции (индикаторы): ПК-3 (ПК-3.1, ПК-3.2)</w:t>
      </w:r>
    </w:p>
    <w:p w14:paraId="37C7B493" w14:textId="77777777" w:rsidR="00992500" w:rsidRPr="00911713" w:rsidRDefault="00992500" w:rsidP="0099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69919" w14:textId="199B6794" w:rsidR="00707784" w:rsidRPr="00911713" w:rsidRDefault="00707784" w:rsidP="00707784">
      <w:pPr>
        <w:pStyle w:val="a7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713">
        <w:rPr>
          <w:rFonts w:ascii="Times New Roman" w:hAnsi="Times New Roman" w:cs="Times New Roman"/>
          <w:sz w:val="28"/>
          <w:szCs w:val="28"/>
        </w:rPr>
        <w:t>Основной задачей спасателей при пожаре является ______________ людей из зоны огня.</w:t>
      </w:r>
    </w:p>
    <w:p w14:paraId="48E05EB3" w14:textId="54AAD83D" w:rsidR="00992500" w:rsidRPr="00911713" w:rsidRDefault="00707784" w:rsidP="00707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713">
        <w:rPr>
          <w:rFonts w:ascii="Times New Roman" w:hAnsi="Times New Roman" w:cs="Times New Roman"/>
          <w:sz w:val="28"/>
          <w:szCs w:val="28"/>
        </w:rPr>
        <w:t>Правильный ответ: эвакуация / спасение / защита</w:t>
      </w:r>
    </w:p>
    <w:p w14:paraId="3A23D67B" w14:textId="77777777" w:rsidR="00707784" w:rsidRDefault="00707784" w:rsidP="00707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713">
        <w:rPr>
          <w:rFonts w:ascii="Times New Roman" w:hAnsi="Times New Roman" w:cs="Times New Roman"/>
          <w:sz w:val="28"/>
          <w:szCs w:val="28"/>
        </w:rPr>
        <w:t>Компетенции (индикаторы): ПК-3 (ПК-3.1, ПК-3.2)</w:t>
      </w:r>
    </w:p>
    <w:p w14:paraId="2D2734F4" w14:textId="77777777" w:rsidR="00992500" w:rsidRDefault="00992500" w:rsidP="00ED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B9140" w14:textId="20D3CD0B" w:rsidR="000032F5" w:rsidRPr="00373D7B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D7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1E0EF7B5" w14:textId="77777777" w:rsidR="000718A2" w:rsidRDefault="000718A2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31D0A" w14:textId="77777777" w:rsidR="00707784" w:rsidRDefault="00707784" w:rsidP="0055086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18A2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6CB107AE" w14:textId="77777777" w:rsidR="0055086E" w:rsidRDefault="0055086E" w:rsidP="0055086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090EB76" w14:textId="69852688" w:rsidR="000718A2" w:rsidRPr="0055086E" w:rsidRDefault="00707784" w:rsidP="0055086E">
      <w:pPr>
        <w:pStyle w:val="a7"/>
        <w:numPr>
          <w:ilvl w:val="0"/>
          <w:numId w:val="17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5086E">
        <w:rPr>
          <w:rFonts w:ascii="Times New Roman" w:hAnsi="Times New Roman" w:cs="Times New Roman"/>
          <w:sz w:val="28"/>
          <w:szCs w:val="28"/>
        </w:rPr>
        <w:t>Какие средства индивидуальной защиты используют спасатели при работе в условиях химической аварии?</w:t>
      </w:r>
    </w:p>
    <w:p w14:paraId="26A9FA50" w14:textId="77777777" w:rsidR="0055086E" w:rsidRDefault="0055086E" w:rsidP="00EE6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86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4265DF0" w14:textId="0D44E24A" w:rsidR="00707784" w:rsidRPr="000718A2" w:rsidRDefault="00707784" w:rsidP="00EE6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8A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3ACF6F2" w14:textId="77777777" w:rsidR="00707784" w:rsidRDefault="00707784" w:rsidP="00EE6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84">
        <w:rPr>
          <w:rFonts w:ascii="Times New Roman" w:hAnsi="Times New Roman" w:cs="Times New Roman"/>
          <w:sz w:val="28"/>
          <w:szCs w:val="28"/>
        </w:rPr>
        <w:t>При химических авариях спасатели применяют:</w:t>
      </w:r>
    </w:p>
    <w:p w14:paraId="3ABE05D8" w14:textId="2527D1EB" w:rsidR="00707784" w:rsidRPr="00707784" w:rsidRDefault="00707784" w:rsidP="0055086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7784">
        <w:rPr>
          <w:rFonts w:ascii="Times New Roman" w:hAnsi="Times New Roman" w:cs="Times New Roman"/>
          <w:sz w:val="28"/>
          <w:szCs w:val="28"/>
        </w:rPr>
        <w:t>Средства защиты органов дыхания: фильтрующие и изолирующие противогазы, респираторы.</w:t>
      </w:r>
    </w:p>
    <w:p w14:paraId="26F2F18F" w14:textId="5FF1E3E0" w:rsidR="00707784" w:rsidRPr="00707784" w:rsidRDefault="00707784" w:rsidP="0055086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7784">
        <w:rPr>
          <w:rFonts w:ascii="Times New Roman" w:hAnsi="Times New Roman" w:cs="Times New Roman"/>
          <w:sz w:val="28"/>
          <w:szCs w:val="28"/>
        </w:rPr>
        <w:t>Средства защиты кожи: костюмы химзащиты (Л-1, КИХ-5), резиновые перчатки, сапоги.</w:t>
      </w:r>
    </w:p>
    <w:p w14:paraId="5129B65E" w14:textId="29A5F7FE" w:rsidR="00707784" w:rsidRPr="00707784" w:rsidRDefault="00707784" w:rsidP="0055086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7784">
        <w:rPr>
          <w:rFonts w:ascii="Times New Roman" w:hAnsi="Times New Roman" w:cs="Times New Roman"/>
          <w:sz w:val="28"/>
          <w:szCs w:val="28"/>
        </w:rPr>
        <w:t>Дополнительные средства: защитные очки, капюшоны, герметичные маски.</w:t>
      </w:r>
    </w:p>
    <w:p w14:paraId="70414CA6" w14:textId="0D74EC8A" w:rsidR="00707784" w:rsidRDefault="00707784" w:rsidP="0055086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7784">
        <w:rPr>
          <w:rFonts w:ascii="Times New Roman" w:hAnsi="Times New Roman" w:cs="Times New Roman"/>
          <w:sz w:val="28"/>
          <w:szCs w:val="28"/>
        </w:rPr>
        <w:t>Дозиметрическое и газоанализаторное оборудование: приборы для измерения уровня токсичных веществ.</w:t>
      </w:r>
    </w:p>
    <w:p w14:paraId="3179F2BD" w14:textId="4D73A38B" w:rsidR="00707784" w:rsidRPr="00707784" w:rsidRDefault="00707784" w:rsidP="00EE6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84">
        <w:rPr>
          <w:rFonts w:ascii="Times New Roman" w:hAnsi="Times New Roman" w:cs="Times New Roman"/>
          <w:sz w:val="28"/>
          <w:szCs w:val="28"/>
        </w:rPr>
        <w:t>Критерии оценивания: ответ должен</w:t>
      </w:r>
      <w:r>
        <w:rPr>
          <w:rFonts w:ascii="Times New Roman" w:hAnsi="Times New Roman" w:cs="Times New Roman"/>
          <w:sz w:val="28"/>
          <w:szCs w:val="28"/>
        </w:rPr>
        <w:t xml:space="preserve"> содержать не менее трех средств защиты</w:t>
      </w:r>
      <w:r w:rsidRPr="00707784">
        <w:rPr>
          <w:rFonts w:ascii="Times New Roman" w:hAnsi="Times New Roman" w:cs="Times New Roman"/>
          <w:sz w:val="28"/>
          <w:szCs w:val="28"/>
        </w:rPr>
        <w:t>.</w:t>
      </w:r>
    </w:p>
    <w:p w14:paraId="0BE7FCB6" w14:textId="77777777" w:rsidR="00707784" w:rsidRDefault="00707784" w:rsidP="00EE6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59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, ПК-3.2</w:t>
      </w:r>
      <w:r w:rsidRPr="006E559D">
        <w:rPr>
          <w:rFonts w:ascii="Times New Roman" w:hAnsi="Times New Roman" w:cs="Times New Roman"/>
          <w:sz w:val="28"/>
          <w:szCs w:val="28"/>
        </w:rPr>
        <w:t>)</w:t>
      </w:r>
    </w:p>
    <w:p w14:paraId="00DAFED3" w14:textId="77777777" w:rsidR="00707784" w:rsidRDefault="00707784" w:rsidP="0070778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6254EAF" w14:textId="6E8BE67C" w:rsidR="00621246" w:rsidRDefault="0055086E" w:rsidP="00621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Назовите этапы</w:t>
      </w:r>
      <w:r w:rsidR="00621246" w:rsidRPr="00621246">
        <w:rPr>
          <w:rFonts w:ascii="Times New Roman" w:hAnsi="Times New Roman" w:cs="Times New Roman"/>
          <w:sz w:val="28"/>
          <w:szCs w:val="28"/>
        </w:rPr>
        <w:t xml:space="preserve"> эвакуация населения при природных катастрофах (наводнения, землетрясения)?</w:t>
      </w:r>
    </w:p>
    <w:p w14:paraId="61F4A933" w14:textId="77777777" w:rsidR="0055086E" w:rsidRPr="000B4A8C" w:rsidRDefault="0055086E" w:rsidP="00550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30F2B186" w14:textId="77777777" w:rsidR="00621246" w:rsidRPr="00621246" w:rsidRDefault="00621246" w:rsidP="00621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24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A3B4D94" w14:textId="77777777" w:rsidR="00621246" w:rsidRPr="00621246" w:rsidRDefault="00621246" w:rsidP="0062124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1246">
        <w:rPr>
          <w:rFonts w:ascii="Times New Roman" w:hAnsi="Times New Roman" w:cs="Times New Roman"/>
          <w:sz w:val="28"/>
          <w:szCs w:val="28"/>
        </w:rPr>
        <w:t>Эвакуация при природных катастрофах проходит в несколько этапов:</w:t>
      </w:r>
    </w:p>
    <w:p w14:paraId="001C20FA" w14:textId="611441AB" w:rsidR="00621246" w:rsidRPr="00621246" w:rsidRDefault="00621246" w:rsidP="0055086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1246">
        <w:rPr>
          <w:rFonts w:ascii="Times New Roman" w:hAnsi="Times New Roman" w:cs="Times New Roman"/>
          <w:sz w:val="28"/>
          <w:szCs w:val="28"/>
        </w:rPr>
        <w:t>Предупреждение – оповещение населения через СМИ, сирены, громкоговорители.</w:t>
      </w:r>
    </w:p>
    <w:p w14:paraId="5229D41C" w14:textId="08913D92" w:rsidR="00621246" w:rsidRPr="00621246" w:rsidRDefault="00621246" w:rsidP="0055086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1246">
        <w:rPr>
          <w:rFonts w:ascii="Times New Roman" w:hAnsi="Times New Roman" w:cs="Times New Roman"/>
          <w:sz w:val="28"/>
          <w:szCs w:val="28"/>
        </w:rPr>
        <w:t>Организация маршрутов – определение безопасных путей эвакуации, расстановка указателей.</w:t>
      </w:r>
    </w:p>
    <w:p w14:paraId="29BB2658" w14:textId="75569221" w:rsidR="00621246" w:rsidRPr="00621246" w:rsidRDefault="00621246" w:rsidP="0055086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1246">
        <w:rPr>
          <w:rFonts w:ascii="Times New Roman" w:hAnsi="Times New Roman" w:cs="Times New Roman"/>
          <w:sz w:val="28"/>
          <w:szCs w:val="28"/>
        </w:rPr>
        <w:t>Транспортировка людей – использование автобусов, лодок, вертолетов.</w:t>
      </w:r>
    </w:p>
    <w:p w14:paraId="0BBABC9D" w14:textId="576DC634" w:rsidR="00621246" w:rsidRPr="00621246" w:rsidRDefault="00621246" w:rsidP="0055086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1246">
        <w:rPr>
          <w:rFonts w:ascii="Times New Roman" w:hAnsi="Times New Roman" w:cs="Times New Roman"/>
          <w:sz w:val="28"/>
          <w:szCs w:val="28"/>
        </w:rPr>
        <w:t>Размещение эвакуированных – организация временных пунктов размещения с едой, водой и медицинской помощью.</w:t>
      </w:r>
    </w:p>
    <w:p w14:paraId="7EBE33F7" w14:textId="3C73E5AA" w:rsidR="00621246" w:rsidRDefault="00621246" w:rsidP="0055086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1246">
        <w:rPr>
          <w:rFonts w:ascii="Times New Roman" w:hAnsi="Times New Roman" w:cs="Times New Roman"/>
          <w:sz w:val="28"/>
          <w:szCs w:val="28"/>
        </w:rPr>
        <w:t>Контроль ситуации – мониторинг последствий катастрофы, координация действий спасателей и служб жизнеобеспечения.</w:t>
      </w:r>
    </w:p>
    <w:p w14:paraId="1D103917" w14:textId="230DBE09" w:rsidR="00621246" w:rsidRPr="00621246" w:rsidRDefault="00621246" w:rsidP="00621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246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</w:t>
      </w:r>
      <w:r w:rsidR="0055086E" w:rsidRPr="00B3256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наличие в ответе не менее </w:t>
      </w:r>
      <w:r w:rsidR="0055086E">
        <w:rPr>
          <w:rFonts w:ascii="Times New Roman" w:hAnsi="Times New Roman"/>
          <w:iCs/>
          <w:color w:val="000000" w:themeColor="text1"/>
          <w:sz w:val="28"/>
          <w:szCs w:val="28"/>
        </w:rPr>
        <w:t>четырех</w:t>
      </w:r>
      <w:r w:rsidR="0055086E" w:rsidRPr="00B3256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55086E">
        <w:rPr>
          <w:rFonts w:ascii="Times New Roman" w:hAnsi="Times New Roman"/>
          <w:iCs/>
          <w:color w:val="000000" w:themeColor="text1"/>
          <w:sz w:val="28"/>
          <w:szCs w:val="28"/>
        </w:rPr>
        <w:t>этапов</w:t>
      </w:r>
      <w:r w:rsidR="0055086E">
        <w:rPr>
          <w:rFonts w:ascii="Times New Roman" w:hAnsi="Times New Roman" w:cs="Times New Roman"/>
          <w:sz w:val="28"/>
          <w:szCs w:val="28"/>
        </w:rPr>
        <w:t xml:space="preserve"> </w:t>
      </w:r>
      <w:r w:rsidR="0055086E" w:rsidRPr="00621246">
        <w:rPr>
          <w:rFonts w:ascii="Times New Roman" w:hAnsi="Times New Roman" w:cs="Times New Roman"/>
          <w:sz w:val="28"/>
          <w:szCs w:val="28"/>
        </w:rPr>
        <w:t>эвакуация населения при природных катастрофах</w:t>
      </w:r>
      <w:r w:rsidR="0055086E">
        <w:rPr>
          <w:rFonts w:ascii="Times New Roman" w:hAnsi="Times New Roman" w:cs="Times New Roman"/>
          <w:sz w:val="28"/>
          <w:szCs w:val="28"/>
        </w:rPr>
        <w:t>.</w:t>
      </w:r>
    </w:p>
    <w:p w14:paraId="126AEF11" w14:textId="77777777" w:rsidR="00621246" w:rsidRPr="00621246" w:rsidRDefault="00621246" w:rsidP="00621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246">
        <w:rPr>
          <w:rFonts w:ascii="Times New Roman" w:hAnsi="Times New Roman" w:cs="Times New Roman"/>
          <w:sz w:val="28"/>
          <w:szCs w:val="28"/>
        </w:rPr>
        <w:t>Компетенции (индикаторы): ПК-3 (ПК-3.1, ПК-3.2)</w:t>
      </w:r>
    </w:p>
    <w:p w14:paraId="007FE598" w14:textId="77777777" w:rsidR="00094AAB" w:rsidRDefault="00094AAB" w:rsidP="00094AA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C3E2D44" w14:textId="65ED9E43" w:rsidR="00094AAB" w:rsidRDefault="0055086E" w:rsidP="00094AA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086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94AAB" w:rsidRPr="00094AAB">
        <w:rPr>
          <w:rFonts w:ascii="Times New Roman" w:hAnsi="Times New Roman" w:cs="Times New Roman"/>
          <w:sz w:val="28"/>
          <w:szCs w:val="28"/>
        </w:rPr>
        <w:t>Какие меры безопасности необходимо соблюдать при проведении поисково-спасательных работ в условиях разрушенных зданий?</w:t>
      </w:r>
    </w:p>
    <w:p w14:paraId="7B73A606" w14:textId="77777777" w:rsidR="0055086E" w:rsidRPr="000B4A8C" w:rsidRDefault="0055086E" w:rsidP="00550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15F4B753" w14:textId="77777777" w:rsidR="00094AAB" w:rsidRPr="00094AAB" w:rsidRDefault="00094AAB" w:rsidP="00094AA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4AA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8299E54" w14:textId="77777777" w:rsidR="00094AAB" w:rsidRPr="00094AAB" w:rsidRDefault="00094AAB" w:rsidP="00094AA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4AAB">
        <w:rPr>
          <w:rFonts w:ascii="Times New Roman" w:hAnsi="Times New Roman" w:cs="Times New Roman"/>
          <w:sz w:val="28"/>
          <w:szCs w:val="28"/>
        </w:rPr>
        <w:t>При работах в разрушенных зданиях важно соблюдать меры безопасности:</w:t>
      </w:r>
    </w:p>
    <w:p w14:paraId="1FABD8AE" w14:textId="337F43B5" w:rsidR="00094AAB" w:rsidRPr="00094AAB" w:rsidRDefault="00094AAB" w:rsidP="005A76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4AAB">
        <w:rPr>
          <w:rFonts w:ascii="Times New Roman" w:hAnsi="Times New Roman" w:cs="Times New Roman"/>
          <w:sz w:val="28"/>
          <w:szCs w:val="28"/>
        </w:rPr>
        <w:t>Оценка устойчивости конструкций – выявление опасных мест с возможным обрушением.</w:t>
      </w:r>
    </w:p>
    <w:p w14:paraId="1EA44EB9" w14:textId="441F15A3" w:rsidR="00094AAB" w:rsidRPr="00094AAB" w:rsidRDefault="00094AAB" w:rsidP="005A76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4AAB">
        <w:rPr>
          <w:rFonts w:ascii="Times New Roman" w:hAnsi="Times New Roman" w:cs="Times New Roman"/>
          <w:sz w:val="28"/>
          <w:szCs w:val="28"/>
        </w:rPr>
        <w:t>Использование страховочных средств – каски, страховочные тросы, защитные костюмы.</w:t>
      </w:r>
    </w:p>
    <w:p w14:paraId="206CDBF0" w14:textId="1AF2286A" w:rsidR="00094AAB" w:rsidRPr="00094AAB" w:rsidRDefault="00094AAB" w:rsidP="005A76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4AAB">
        <w:rPr>
          <w:rFonts w:ascii="Times New Roman" w:hAnsi="Times New Roman" w:cs="Times New Roman"/>
          <w:sz w:val="28"/>
          <w:szCs w:val="28"/>
        </w:rPr>
        <w:t>Работа парами или группами – для быстрой помощи в случае чрезвычайной ситуации.</w:t>
      </w:r>
    </w:p>
    <w:p w14:paraId="0B3E39AB" w14:textId="7CA683D5" w:rsidR="00094AAB" w:rsidRPr="00094AAB" w:rsidRDefault="00094AAB" w:rsidP="005A76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4AAB">
        <w:rPr>
          <w:rFonts w:ascii="Times New Roman" w:hAnsi="Times New Roman" w:cs="Times New Roman"/>
          <w:sz w:val="28"/>
          <w:szCs w:val="28"/>
        </w:rPr>
        <w:t>Контроль за уровнем кислорода – использование газоанализаторов для обнаружения токсичных газов.</w:t>
      </w:r>
    </w:p>
    <w:p w14:paraId="347C7B39" w14:textId="30379AF6" w:rsidR="00094AAB" w:rsidRDefault="00094AAB" w:rsidP="005A76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4AAB">
        <w:rPr>
          <w:rFonts w:ascii="Times New Roman" w:hAnsi="Times New Roman" w:cs="Times New Roman"/>
          <w:sz w:val="28"/>
          <w:szCs w:val="28"/>
        </w:rPr>
        <w:t>Осторожное перемещение – минимизация вибраций и нагрузки на нестабильные конструкции.</w:t>
      </w:r>
    </w:p>
    <w:p w14:paraId="49B679DA" w14:textId="729401A7" w:rsidR="005A763E" w:rsidRPr="00707784" w:rsidRDefault="00094AAB" w:rsidP="005A7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AAB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5A763E" w:rsidRPr="00707784">
        <w:rPr>
          <w:rFonts w:ascii="Times New Roman" w:hAnsi="Times New Roman" w:cs="Times New Roman"/>
          <w:sz w:val="28"/>
          <w:szCs w:val="28"/>
        </w:rPr>
        <w:t>ответ должен</w:t>
      </w:r>
      <w:r w:rsidR="005A763E">
        <w:rPr>
          <w:rFonts w:ascii="Times New Roman" w:hAnsi="Times New Roman" w:cs="Times New Roman"/>
          <w:sz w:val="28"/>
          <w:szCs w:val="28"/>
        </w:rPr>
        <w:t xml:space="preserve"> содержать не менее трех </w:t>
      </w:r>
      <w:r w:rsidR="005A763E" w:rsidRPr="00094AAB">
        <w:rPr>
          <w:rFonts w:ascii="Times New Roman" w:hAnsi="Times New Roman" w:cs="Times New Roman"/>
          <w:sz w:val="28"/>
          <w:szCs w:val="28"/>
        </w:rPr>
        <w:t>мер безопасности</w:t>
      </w:r>
      <w:r w:rsidR="005A763E" w:rsidRPr="00707784">
        <w:rPr>
          <w:rFonts w:ascii="Times New Roman" w:hAnsi="Times New Roman" w:cs="Times New Roman"/>
          <w:sz w:val="28"/>
          <w:szCs w:val="28"/>
        </w:rPr>
        <w:t>.</w:t>
      </w:r>
    </w:p>
    <w:p w14:paraId="6744C2C3" w14:textId="49B49A3F" w:rsidR="00094AAB" w:rsidRPr="00707784" w:rsidRDefault="00094AAB" w:rsidP="0037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AAB">
        <w:rPr>
          <w:rFonts w:ascii="Times New Roman" w:hAnsi="Times New Roman" w:cs="Times New Roman"/>
          <w:sz w:val="28"/>
          <w:szCs w:val="28"/>
        </w:rPr>
        <w:t>Компетенции (индикаторы): ПК-3 (ПК-3.1, ПК-3.2)</w:t>
      </w:r>
    </w:p>
    <w:sectPr w:rsidR="00094AAB" w:rsidRPr="00707784" w:rsidSect="006B7E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41CE" w14:textId="77777777" w:rsidR="0010364C" w:rsidRDefault="0010364C" w:rsidP="006B7E10">
      <w:pPr>
        <w:spacing w:after="0" w:line="240" w:lineRule="auto"/>
      </w:pPr>
      <w:r>
        <w:separator/>
      </w:r>
    </w:p>
  </w:endnote>
  <w:endnote w:type="continuationSeparator" w:id="0">
    <w:p w14:paraId="56D0FADD" w14:textId="77777777" w:rsidR="0010364C" w:rsidRDefault="0010364C" w:rsidP="006B7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90BB" w14:textId="77777777" w:rsidR="006B7E10" w:rsidRDefault="006B7E1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791747436"/>
      <w:docPartObj>
        <w:docPartGallery w:val="Page Numbers (Bottom of Page)"/>
        <w:docPartUnique/>
      </w:docPartObj>
    </w:sdtPr>
    <w:sdtContent>
      <w:p w14:paraId="5B430B72" w14:textId="608B5EED" w:rsidR="006B7E10" w:rsidRPr="006B7E10" w:rsidRDefault="006B7E10">
        <w:pPr>
          <w:pStyle w:val="af1"/>
          <w:jc w:val="center"/>
          <w:rPr>
            <w:rFonts w:ascii="Times New Roman" w:hAnsi="Times New Roman" w:cs="Times New Roman"/>
          </w:rPr>
        </w:pPr>
        <w:r w:rsidRPr="006B7E10">
          <w:rPr>
            <w:rFonts w:ascii="Times New Roman" w:hAnsi="Times New Roman" w:cs="Times New Roman"/>
          </w:rPr>
          <w:fldChar w:fldCharType="begin"/>
        </w:r>
        <w:r w:rsidRPr="006B7E10">
          <w:rPr>
            <w:rFonts w:ascii="Times New Roman" w:hAnsi="Times New Roman" w:cs="Times New Roman"/>
          </w:rPr>
          <w:instrText>PAGE   \* MERGEFORMAT</w:instrText>
        </w:r>
        <w:r w:rsidRPr="006B7E10">
          <w:rPr>
            <w:rFonts w:ascii="Times New Roman" w:hAnsi="Times New Roman" w:cs="Times New Roman"/>
          </w:rPr>
          <w:fldChar w:fldCharType="separate"/>
        </w:r>
        <w:r w:rsidRPr="006B7E10">
          <w:rPr>
            <w:rFonts w:ascii="Times New Roman" w:hAnsi="Times New Roman" w:cs="Times New Roman"/>
          </w:rPr>
          <w:t>2</w:t>
        </w:r>
        <w:r w:rsidRPr="006B7E10">
          <w:rPr>
            <w:rFonts w:ascii="Times New Roman" w:hAnsi="Times New Roman" w:cs="Times New Roman"/>
          </w:rPr>
          <w:fldChar w:fldCharType="end"/>
        </w:r>
      </w:p>
    </w:sdtContent>
  </w:sdt>
  <w:p w14:paraId="349C5ED4" w14:textId="77777777" w:rsidR="006B7E10" w:rsidRPr="006B7E10" w:rsidRDefault="006B7E10">
    <w:pPr>
      <w:pStyle w:val="af1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B3FA" w14:textId="77777777" w:rsidR="006B7E10" w:rsidRDefault="006B7E1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B9D0A" w14:textId="77777777" w:rsidR="0010364C" w:rsidRDefault="0010364C" w:rsidP="006B7E10">
      <w:pPr>
        <w:spacing w:after="0" w:line="240" w:lineRule="auto"/>
      </w:pPr>
      <w:r>
        <w:separator/>
      </w:r>
    </w:p>
  </w:footnote>
  <w:footnote w:type="continuationSeparator" w:id="0">
    <w:p w14:paraId="27EF8240" w14:textId="77777777" w:rsidR="0010364C" w:rsidRDefault="0010364C" w:rsidP="006B7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7ED" w14:textId="77777777" w:rsidR="006B7E10" w:rsidRDefault="006B7E1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944C" w14:textId="77777777" w:rsidR="006B7E10" w:rsidRDefault="006B7E1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7B2A" w14:textId="77777777" w:rsidR="006B7E10" w:rsidRDefault="006B7E1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1115"/>
    <w:multiLevelType w:val="hybridMultilevel"/>
    <w:tmpl w:val="F4B428EA"/>
    <w:lvl w:ilvl="0" w:tplc="B282B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C4C"/>
    <w:multiLevelType w:val="hybridMultilevel"/>
    <w:tmpl w:val="648A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84045"/>
    <w:multiLevelType w:val="hybridMultilevel"/>
    <w:tmpl w:val="FCF4A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22BB"/>
    <w:multiLevelType w:val="hybridMultilevel"/>
    <w:tmpl w:val="640EE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670"/>
    <w:multiLevelType w:val="hybridMultilevel"/>
    <w:tmpl w:val="82428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23A35"/>
    <w:multiLevelType w:val="hybridMultilevel"/>
    <w:tmpl w:val="D9205C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A41C6"/>
    <w:multiLevelType w:val="hybridMultilevel"/>
    <w:tmpl w:val="EF24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602A6"/>
    <w:multiLevelType w:val="hybridMultilevel"/>
    <w:tmpl w:val="80060AEA"/>
    <w:lvl w:ilvl="0" w:tplc="FFF635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D34EF"/>
    <w:multiLevelType w:val="hybridMultilevel"/>
    <w:tmpl w:val="18CCA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200F4"/>
    <w:multiLevelType w:val="hybridMultilevel"/>
    <w:tmpl w:val="D72C40FA"/>
    <w:lvl w:ilvl="0" w:tplc="0202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934B46"/>
    <w:multiLevelType w:val="hybridMultilevel"/>
    <w:tmpl w:val="85DE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37BC5"/>
    <w:multiLevelType w:val="hybridMultilevel"/>
    <w:tmpl w:val="9A2E5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67FD7"/>
    <w:multiLevelType w:val="hybridMultilevel"/>
    <w:tmpl w:val="47C23E30"/>
    <w:lvl w:ilvl="0" w:tplc="B282B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87C01"/>
    <w:multiLevelType w:val="hybridMultilevel"/>
    <w:tmpl w:val="C51C3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66230"/>
    <w:multiLevelType w:val="hybridMultilevel"/>
    <w:tmpl w:val="C72C6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F2CE4"/>
    <w:multiLevelType w:val="hybridMultilevel"/>
    <w:tmpl w:val="B646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71209"/>
    <w:multiLevelType w:val="hybridMultilevel"/>
    <w:tmpl w:val="0090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A1067"/>
    <w:multiLevelType w:val="hybridMultilevel"/>
    <w:tmpl w:val="8EFA8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A0F82"/>
    <w:multiLevelType w:val="hybridMultilevel"/>
    <w:tmpl w:val="D03C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17FD4"/>
    <w:multiLevelType w:val="hybridMultilevel"/>
    <w:tmpl w:val="2D6C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57992"/>
    <w:multiLevelType w:val="hybridMultilevel"/>
    <w:tmpl w:val="238E6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30BD4"/>
    <w:multiLevelType w:val="hybridMultilevel"/>
    <w:tmpl w:val="6D60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D1ABC"/>
    <w:multiLevelType w:val="hybridMultilevel"/>
    <w:tmpl w:val="4614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E0F66"/>
    <w:multiLevelType w:val="hybridMultilevel"/>
    <w:tmpl w:val="A12A6252"/>
    <w:lvl w:ilvl="0" w:tplc="08A2A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FC4870"/>
    <w:multiLevelType w:val="hybridMultilevel"/>
    <w:tmpl w:val="C626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D475B"/>
    <w:multiLevelType w:val="hybridMultilevel"/>
    <w:tmpl w:val="5A607804"/>
    <w:lvl w:ilvl="0" w:tplc="B282B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54179">
    <w:abstractNumId w:val="4"/>
  </w:num>
  <w:num w:numId="2" w16cid:durableId="1599295512">
    <w:abstractNumId w:val="18"/>
  </w:num>
  <w:num w:numId="3" w16cid:durableId="1726951456">
    <w:abstractNumId w:val="9"/>
  </w:num>
  <w:num w:numId="4" w16cid:durableId="607464320">
    <w:abstractNumId w:val="23"/>
  </w:num>
  <w:num w:numId="5" w16cid:durableId="1962151504">
    <w:abstractNumId w:val="15"/>
  </w:num>
  <w:num w:numId="6" w16cid:durableId="1737167185">
    <w:abstractNumId w:val="8"/>
  </w:num>
  <w:num w:numId="7" w16cid:durableId="436096651">
    <w:abstractNumId w:val="10"/>
  </w:num>
  <w:num w:numId="8" w16cid:durableId="1265917238">
    <w:abstractNumId w:val="21"/>
  </w:num>
  <w:num w:numId="9" w16cid:durableId="7560103">
    <w:abstractNumId w:val="3"/>
  </w:num>
  <w:num w:numId="10" w16cid:durableId="1983466609">
    <w:abstractNumId w:val="24"/>
  </w:num>
  <w:num w:numId="11" w16cid:durableId="1394694677">
    <w:abstractNumId w:val="13"/>
  </w:num>
  <w:num w:numId="12" w16cid:durableId="1452824488">
    <w:abstractNumId w:val="19"/>
  </w:num>
  <w:num w:numId="13" w16cid:durableId="75632422">
    <w:abstractNumId w:val="2"/>
  </w:num>
  <w:num w:numId="14" w16cid:durableId="457066572">
    <w:abstractNumId w:val="1"/>
  </w:num>
  <w:num w:numId="15" w16cid:durableId="591164428">
    <w:abstractNumId w:val="6"/>
  </w:num>
  <w:num w:numId="16" w16cid:durableId="209538299">
    <w:abstractNumId w:val="16"/>
  </w:num>
  <w:num w:numId="17" w16cid:durableId="1007947172">
    <w:abstractNumId w:val="7"/>
  </w:num>
  <w:num w:numId="18" w16cid:durableId="1062410904">
    <w:abstractNumId w:val="20"/>
  </w:num>
  <w:num w:numId="19" w16cid:durableId="173888237">
    <w:abstractNumId w:val="22"/>
  </w:num>
  <w:num w:numId="20" w16cid:durableId="1798335685">
    <w:abstractNumId w:val="11"/>
  </w:num>
  <w:num w:numId="21" w16cid:durableId="2108033611">
    <w:abstractNumId w:val="17"/>
  </w:num>
  <w:num w:numId="22" w16cid:durableId="541596991">
    <w:abstractNumId w:val="14"/>
  </w:num>
  <w:num w:numId="23" w16cid:durableId="1064335851">
    <w:abstractNumId w:val="0"/>
  </w:num>
  <w:num w:numId="24" w16cid:durableId="2133355990">
    <w:abstractNumId w:val="25"/>
  </w:num>
  <w:num w:numId="25" w16cid:durableId="1039280588">
    <w:abstractNumId w:val="12"/>
  </w:num>
  <w:num w:numId="26" w16cid:durableId="1813936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4D"/>
    <w:rsid w:val="000032F5"/>
    <w:rsid w:val="0001163F"/>
    <w:rsid w:val="000169EF"/>
    <w:rsid w:val="0002436D"/>
    <w:rsid w:val="00044C69"/>
    <w:rsid w:val="000718A2"/>
    <w:rsid w:val="00094AAB"/>
    <w:rsid w:val="00096A21"/>
    <w:rsid w:val="000A3857"/>
    <w:rsid w:val="000C0996"/>
    <w:rsid w:val="000C25BC"/>
    <w:rsid w:val="000D30B1"/>
    <w:rsid w:val="000D3E36"/>
    <w:rsid w:val="0010068F"/>
    <w:rsid w:val="0010364C"/>
    <w:rsid w:val="00114551"/>
    <w:rsid w:val="00117CE2"/>
    <w:rsid w:val="00137820"/>
    <w:rsid w:val="00141322"/>
    <w:rsid w:val="00151107"/>
    <w:rsid w:val="0019217B"/>
    <w:rsid w:val="001A4384"/>
    <w:rsid w:val="001F54E0"/>
    <w:rsid w:val="00207F12"/>
    <w:rsid w:val="00261C8C"/>
    <w:rsid w:val="0026267B"/>
    <w:rsid w:val="002704C6"/>
    <w:rsid w:val="00274013"/>
    <w:rsid w:val="002759CF"/>
    <w:rsid w:val="002F2D10"/>
    <w:rsid w:val="00314AFE"/>
    <w:rsid w:val="00331ED9"/>
    <w:rsid w:val="00333579"/>
    <w:rsid w:val="00354CF9"/>
    <w:rsid w:val="00360C0A"/>
    <w:rsid w:val="00373D7B"/>
    <w:rsid w:val="003A14E0"/>
    <w:rsid w:val="003A616F"/>
    <w:rsid w:val="00444B46"/>
    <w:rsid w:val="00450D0F"/>
    <w:rsid w:val="00485148"/>
    <w:rsid w:val="004864F8"/>
    <w:rsid w:val="00496A26"/>
    <w:rsid w:val="004E28B7"/>
    <w:rsid w:val="0055086E"/>
    <w:rsid w:val="00555946"/>
    <w:rsid w:val="00572500"/>
    <w:rsid w:val="00577528"/>
    <w:rsid w:val="005A763E"/>
    <w:rsid w:val="005A7D32"/>
    <w:rsid w:val="005B2598"/>
    <w:rsid w:val="005B3B63"/>
    <w:rsid w:val="005F1CDD"/>
    <w:rsid w:val="005F74F2"/>
    <w:rsid w:val="00621246"/>
    <w:rsid w:val="00624D23"/>
    <w:rsid w:val="006324BD"/>
    <w:rsid w:val="006700F3"/>
    <w:rsid w:val="006777DE"/>
    <w:rsid w:val="006A2A56"/>
    <w:rsid w:val="006A3A59"/>
    <w:rsid w:val="006B7E10"/>
    <w:rsid w:val="006E559D"/>
    <w:rsid w:val="006E746F"/>
    <w:rsid w:val="006F207C"/>
    <w:rsid w:val="0070318C"/>
    <w:rsid w:val="00707784"/>
    <w:rsid w:val="00753048"/>
    <w:rsid w:val="00777D5C"/>
    <w:rsid w:val="007908E0"/>
    <w:rsid w:val="007A73B8"/>
    <w:rsid w:val="007C1245"/>
    <w:rsid w:val="007D6644"/>
    <w:rsid w:val="007F5A81"/>
    <w:rsid w:val="00800E26"/>
    <w:rsid w:val="00862765"/>
    <w:rsid w:val="00893C87"/>
    <w:rsid w:val="008A5DB3"/>
    <w:rsid w:val="00911713"/>
    <w:rsid w:val="00914178"/>
    <w:rsid w:val="00950E49"/>
    <w:rsid w:val="009713C2"/>
    <w:rsid w:val="00992500"/>
    <w:rsid w:val="009A15EF"/>
    <w:rsid w:val="009A6AE6"/>
    <w:rsid w:val="009D42FE"/>
    <w:rsid w:val="009E2507"/>
    <w:rsid w:val="00A1654B"/>
    <w:rsid w:val="00A377FD"/>
    <w:rsid w:val="00A42086"/>
    <w:rsid w:val="00A45529"/>
    <w:rsid w:val="00A51CC9"/>
    <w:rsid w:val="00A62C11"/>
    <w:rsid w:val="00A654DB"/>
    <w:rsid w:val="00AD3504"/>
    <w:rsid w:val="00AF2AB7"/>
    <w:rsid w:val="00B31FC3"/>
    <w:rsid w:val="00B456B8"/>
    <w:rsid w:val="00B605C6"/>
    <w:rsid w:val="00B814D1"/>
    <w:rsid w:val="00BC3B22"/>
    <w:rsid w:val="00BF4A1E"/>
    <w:rsid w:val="00C075F0"/>
    <w:rsid w:val="00C65530"/>
    <w:rsid w:val="00CB174D"/>
    <w:rsid w:val="00CB5999"/>
    <w:rsid w:val="00D14412"/>
    <w:rsid w:val="00D74914"/>
    <w:rsid w:val="00DA7B36"/>
    <w:rsid w:val="00DF6E80"/>
    <w:rsid w:val="00E217C5"/>
    <w:rsid w:val="00E327B5"/>
    <w:rsid w:val="00E46012"/>
    <w:rsid w:val="00E520BB"/>
    <w:rsid w:val="00E60475"/>
    <w:rsid w:val="00ED074D"/>
    <w:rsid w:val="00ED306D"/>
    <w:rsid w:val="00ED6B5C"/>
    <w:rsid w:val="00EE6F8E"/>
    <w:rsid w:val="00EF5ED2"/>
    <w:rsid w:val="00F077C2"/>
    <w:rsid w:val="00F31569"/>
    <w:rsid w:val="00F33AD6"/>
    <w:rsid w:val="00F537E5"/>
    <w:rsid w:val="00FA487C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65AC"/>
  <w15:chartTrackingRefBased/>
  <w15:docId w15:val="{70DFFA39-B76D-4B7F-B467-3883E3F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74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0032F5"/>
    <w:rPr>
      <w:color w:val="666666"/>
    </w:rPr>
  </w:style>
  <w:style w:type="paragraph" w:styleId="ae">
    <w:name w:val="No Spacing"/>
    <w:uiPriority w:val="1"/>
    <w:qFormat/>
    <w:rsid w:val="00444B46"/>
    <w:pPr>
      <w:spacing w:after="0" w:line="240" w:lineRule="auto"/>
    </w:pPr>
    <w:rPr>
      <w:rFonts w:ascii="Times New Roman" w:eastAsiaTheme="minorHAnsi" w:hAnsi="Times New Roman"/>
      <w:sz w:val="28"/>
      <w:lang w:eastAsia="en-US"/>
      <w14:ligatures w14:val="none"/>
    </w:rPr>
  </w:style>
  <w:style w:type="paragraph" w:styleId="af">
    <w:name w:val="header"/>
    <w:basedOn w:val="a"/>
    <w:link w:val="af0"/>
    <w:uiPriority w:val="99"/>
    <w:unhideWhenUsed/>
    <w:rsid w:val="006B7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B7E10"/>
  </w:style>
  <w:style w:type="paragraph" w:styleId="af1">
    <w:name w:val="footer"/>
    <w:basedOn w:val="a"/>
    <w:link w:val="af2"/>
    <w:uiPriority w:val="99"/>
    <w:unhideWhenUsed/>
    <w:rsid w:val="006B7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B7E10"/>
  </w:style>
  <w:style w:type="paragraph" w:customStyle="1" w:styleId="sc-gzrroc">
    <w:name w:val="sc-gzrroc"/>
    <w:basedOn w:val="a"/>
    <w:rsid w:val="006A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c-ejaja">
    <w:name w:val="sc-ejaja"/>
    <w:basedOn w:val="a0"/>
    <w:rsid w:val="006A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5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Rinstein</dc:creator>
  <cp:keywords/>
  <dc:description/>
  <cp:lastModifiedBy>Home</cp:lastModifiedBy>
  <cp:revision>79</cp:revision>
  <dcterms:created xsi:type="dcterms:W3CDTF">2025-03-03T14:26:00Z</dcterms:created>
  <dcterms:modified xsi:type="dcterms:W3CDTF">2025-08-08T16:06:00Z</dcterms:modified>
</cp:coreProperties>
</file>