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0F8AA" w14:textId="77777777" w:rsidR="00135393" w:rsidRPr="008C580C" w:rsidRDefault="00135393" w:rsidP="00EE753E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8C580C">
        <w:rPr>
          <w:rFonts w:ascii="Times New Roman" w:hAnsi="Times New Roman" w:cs="Times New Roman"/>
          <w:color w:val="000000" w:themeColor="text1"/>
        </w:rPr>
        <w:t>Комплект оценочных материалов по дисциплине</w:t>
      </w:r>
      <w:r w:rsidRPr="008C580C">
        <w:rPr>
          <w:rFonts w:ascii="Times New Roman" w:hAnsi="Times New Roman" w:cs="Times New Roman"/>
          <w:color w:val="000000" w:themeColor="text1"/>
        </w:rPr>
        <w:br/>
        <w:t>«</w:t>
      </w:r>
      <w:r w:rsidR="00F42721" w:rsidRPr="008C580C">
        <w:rPr>
          <w:rFonts w:ascii="Times New Roman" w:hAnsi="Times New Roman" w:cs="Times New Roman"/>
          <w:color w:val="000000" w:themeColor="text1"/>
        </w:rPr>
        <w:t>Организация и ведение аварийно-спасательных работ</w:t>
      </w:r>
      <w:r w:rsidRPr="008C580C">
        <w:rPr>
          <w:rFonts w:ascii="Times New Roman" w:hAnsi="Times New Roman" w:cs="Times New Roman"/>
          <w:color w:val="000000" w:themeColor="text1"/>
        </w:rPr>
        <w:t>»</w:t>
      </w:r>
    </w:p>
    <w:p w14:paraId="08F05B57" w14:textId="77777777" w:rsidR="00135393" w:rsidRPr="008C580C" w:rsidRDefault="00135393" w:rsidP="00EE753E">
      <w:pPr>
        <w:pStyle w:val="af4"/>
        <w:rPr>
          <w:rFonts w:cs="Times New Roman"/>
          <w:color w:val="000000" w:themeColor="text1"/>
          <w:szCs w:val="28"/>
        </w:rPr>
      </w:pPr>
    </w:p>
    <w:p w14:paraId="07ECDA52" w14:textId="77777777" w:rsidR="00135393" w:rsidRPr="008C580C" w:rsidRDefault="00135393" w:rsidP="00EE753E">
      <w:pPr>
        <w:pStyle w:val="3"/>
        <w:spacing w:before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 w:cs="Times New Roman"/>
          <w:color w:val="000000" w:themeColor="text1"/>
          <w:sz w:val="28"/>
          <w:szCs w:val="28"/>
        </w:rPr>
        <w:t>Задания закрытого типа</w:t>
      </w:r>
    </w:p>
    <w:p w14:paraId="24803ABB" w14:textId="77777777" w:rsidR="00FD1E7B" w:rsidRPr="008C580C" w:rsidRDefault="00FD1E7B" w:rsidP="00EE753E">
      <w:pPr>
        <w:pStyle w:val="4"/>
        <w:spacing w:before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659E196" w14:textId="77777777" w:rsidR="00135393" w:rsidRPr="008C580C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8C580C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Задания закрытого типа на выбор правильного ответа</w:t>
      </w:r>
    </w:p>
    <w:p w14:paraId="2130268A" w14:textId="77777777" w:rsidR="00135393" w:rsidRPr="008C580C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F4336F3" w14:textId="77777777" w:rsidR="00574CEB" w:rsidRPr="008C580C" w:rsidRDefault="00574CEB" w:rsidP="00EE75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</w:pPr>
      <w:r w:rsidRPr="008C580C">
        <w:rPr>
          <w:rFonts w:ascii="Times New Roman" w:hAnsi="Times New Roman"/>
          <w:i/>
          <w:color w:val="000000" w:themeColor="text1"/>
          <w:sz w:val="28"/>
          <w:szCs w:val="28"/>
        </w:rPr>
        <w:t>Выберите один правильный ответ.</w:t>
      </w:r>
    </w:p>
    <w:p w14:paraId="609FF8AB" w14:textId="77777777" w:rsidR="00080D5D" w:rsidRPr="008C580C" w:rsidRDefault="00080D5D" w:rsidP="00EE75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</w:p>
    <w:p w14:paraId="7413A3A4" w14:textId="77777777" w:rsidR="00745DAC" w:rsidRPr="008C580C" w:rsidRDefault="003C40C2" w:rsidP="00497137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>Какой из следующих документов является основным для организации аварийно-спасательных работ?</w:t>
      </w:r>
      <w:r w:rsidR="00745DAC"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3079BD85" w14:textId="02280F9F" w:rsidR="008420AA" w:rsidRPr="008C580C" w:rsidRDefault="00745DAC" w:rsidP="00745DAC">
      <w:pPr>
        <w:pStyle w:val="a5"/>
        <w:tabs>
          <w:tab w:val="left" w:pos="284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8420AA"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="003C40C2" w:rsidRPr="008C580C">
        <w:rPr>
          <w:rFonts w:ascii="Times New Roman" w:hAnsi="Times New Roman"/>
          <w:color w:val="000000" w:themeColor="text1"/>
          <w:sz w:val="28"/>
          <w:szCs w:val="28"/>
        </w:rPr>
        <w:t>План эвакуации</w:t>
      </w:r>
    </w:p>
    <w:p w14:paraId="4968635E" w14:textId="55EC0613" w:rsidR="008420AA" w:rsidRPr="008C580C" w:rsidRDefault="008420AA" w:rsidP="008420AA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="003C40C2" w:rsidRPr="008C580C">
        <w:rPr>
          <w:rFonts w:ascii="Times New Roman" w:hAnsi="Times New Roman"/>
          <w:color w:val="000000" w:themeColor="text1"/>
          <w:sz w:val="28"/>
          <w:szCs w:val="28"/>
        </w:rPr>
        <w:t>Инструкция по охране труда</w:t>
      </w:r>
    </w:p>
    <w:p w14:paraId="44B8F500" w14:textId="5AB1F366" w:rsidR="008420AA" w:rsidRPr="008C580C" w:rsidRDefault="008420AA" w:rsidP="008420AA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="003C40C2" w:rsidRPr="008C580C">
        <w:rPr>
          <w:rFonts w:ascii="Times New Roman" w:hAnsi="Times New Roman"/>
          <w:color w:val="000000" w:themeColor="text1"/>
          <w:sz w:val="28"/>
          <w:szCs w:val="28"/>
        </w:rPr>
        <w:t>План действий в чрезвычайных ситуациях</w:t>
      </w:r>
    </w:p>
    <w:p w14:paraId="069BD167" w14:textId="77D3817E" w:rsidR="008420AA" w:rsidRPr="008C580C" w:rsidRDefault="008420AA" w:rsidP="008420AA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Г) </w:t>
      </w:r>
      <w:r w:rsidR="003C40C2" w:rsidRPr="008C580C">
        <w:rPr>
          <w:rFonts w:ascii="Times New Roman" w:hAnsi="Times New Roman"/>
          <w:color w:val="000000" w:themeColor="text1"/>
          <w:sz w:val="28"/>
          <w:szCs w:val="28"/>
        </w:rPr>
        <w:t>Журнал учета рабочего времени</w:t>
      </w:r>
    </w:p>
    <w:p w14:paraId="22BD0C13" w14:textId="081BBF21" w:rsidR="00135393" w:rsidRPr="008C580C" w:rsidRDefault="008420AA" w:rsidP="008420AA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bCs/>
          <w:color w:val="000000" w:themeColor="text1"/>
          <w:sz w:val="28"/>
          <w:szCs w:val="28"/>
        </w:rPr>
        <w:t>Правильный ответ:</w:t>
      </w:r>
      <w:r w:rsidRPr="008C580C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8C6FAE" w:rsidRPr="008C580C">
        <w:rPr>
          <w:rFonts w:ascii="Times New Roman" w:hAnsi="Times New Roman"/>
          <w:color w:val="000000" w:themeColor="text1"/>
          <w:sz w:val="28"/>
          <w:szCs w:val="28"/>
        </w:rPr>
        <w:t>В</w:t>
      </w:r>
    </w:p>
    <w:p w14:paraId="4984FC75" w14:textId="2B800E4F" w:rsidR="00135393" w:rsidRPr="008C580C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</w:t>
      </w:r>
      <w:bookmarkStart w:id="0" w:name="_Hlk188997585"/>
      <w:r w:rsidR="008420AA"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45DAC" w:rsidRPr="008C580C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8D12AD" w:rsidRPr="008C580C">
        <w:rPr>
          <w:rFonts w:ascii="Times New Roman" w:hAnsi="Times New Roman"/>
          <w:color w:val="000000" w:themeColor="text1"/>
          <w:sz w:val="28"/>
          <w:szCs w:val="28"/>
        </w:rPr>
        <w:t>К-</w:t>
      </w:r>
      <w:r w:rsidR="001D634D" w:rsidRPr="008C580C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8D12AD"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745DAC" w:rsidRPr="008C580C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6F39D3" w:rsidRPr="008C580C">
        <w:rPr>
          <w:rFonts w:ascii="Times New Roman" w:hAnsi="Times New Roman"/>
          <w:color w:val="000000" w:themeColor="text1"/>
          <w:sz w:val="28"/>
          <w:szCs w:val="28"/>
        </w:rPr>
        <w:t>К-</w:t>
      </w:r>
      <w:r w:rsidR="001D634D" w:rsidRPr="008C580C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8420AA" w:rsidRPr="008C580C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1415B2" w:rsidRPr="008C580C">
        <w:rPr>
          <w:rFonts w:ascii="Times New Roman" w:hAnsi="Times New Roman"/>
          <w:color w:val="000000" w:themeColor="text1"/>
          <w:sz w:val="28"/>
          <w:szCs w:val="28"/>
        </w:rPr>
        <w:t>1, ПК-</w:t>
      </w:r>
      <w:r w:rsidR="001D634D" w:rsidRPr="008C580C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1415B2" w:rsidRPr="008C580C">
        <w:rPr>
          <w:rFonts w:ascii="Times New Roman" w:hAnsi="Times New Roman"/>
          <w:color w:val="000000" w:themeColor="text1"/>
          <w:sz w:val="28"/>
          <w:szCs w:val="28"/>
        </w:rPr>
        <w:t>.2</w:t>
      </w:r>
      <w:r w:rsidR="008D12AD" w:rsidRPr="008C580C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691ECA" w:rsidRPr="008C580C">
        <w:rPr>
          <w:rFonts w:ascii="Times New Roman" w:hAnsi="Times New Roman"/>
          <w:color w:val="000000" w:themeColor="text1"/>
          <w:sz w:val="28"/>
          <w:szCs w:val="28"/>
        </w:rPr>
        <w:t>.</w:t>
      </w:r>
      <w:bookmarkEnd w:id="0"/>
    </w:p>
    <w:p w14:paraId="0DD60041" w14:textId="77777777" w:rsidR="00F357FF" w:rsidRPr="008C580C" w:rsidRDefault="00F357FF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cyan"/>
        </w:rPr>
      </w:pPr>
    </w:p>
    <w:p w14:paraId="65D478BB" w14:textId="77777777" w:rsidR="00EB19C1" w:rsidRPr="008C580C" w:rsidRDefault="00135393" w:rsidP="00EB19C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EB19C1"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C40C2" w:rsidRPr="008C580C">
        <w:rPr>
          <w:rFonts w:ascii="Times New Roman" w:hAnsi="Times New Roman"/>
          <w:color w:val="000000" w:themeColor="text1"/>
          <w:sz w:val="28"/>
          <w:szCs w:val="28"/>
        </w:rPr>
        <w:t>Какой из перечисленных этапов НЕ относится к процессу проведения аварийно-спасательных работ?</w:t>
      </w:r>
    </w:p>
    <w:p w14:paraId="232883D7" w14:textId="6AB1C4D0" w:rsidR="00135393" w:rsidRPr="008C580C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>А)</w:t>
      </w:r>
      <w:r w:rsidR="008F375E"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55E86" w:rsidRPr="008C580C">
        <w:rPr>
          <w:rFonts w:ascii="Times New Roman" w:hAnsi="Times New Roman"/>
          <w:color w:val="000000" w:themeColor="text1"/>
          <w:sz w:val="28"/>
          <w:szCs w:val="28"/>
        </w:rPr>
        <w:t>Оценка ситуации</w:t>
      </w:r>
    </w:p>
    <w:p w14:paraId="645683C7" w14:textId="40D850C8" w:rsidR="00135393" w:rsidRPr="008C580C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>Б)</w:t>
      </w:r>
      <w:r w:rsidR="008F375E"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55E86" w:rsidRPr="008C580C">
        <w:rPr>
          <w:rFonts w:ascii="Times New Roman" w:hAnsi="Times New Roman"/>
          <w:color w:val="000000" w:themeColor="text1"/>
          <w:sz w:val="28"/>
          <w:szCs w:val="28"/>
        </w:rPr>
        <w:t>Подготовка оборудования</w:t>
      </w:r>
    </w:p>
    <w:p w14:paraId="660A5DBB" w14:textId="459FCDBD" w:rsidR="00135393" w:rsidRPr="008C580C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>В)</w:t>
      </w:r>
      <w:r w:rsidR="008F375E"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55E86" w:rsidRPr="008C580C">
        <w:rPr>
          <w:rFonts w:ascii="Times New Roman" w:hAnsi="Times New Roman"/>
          <w:color w:val="000000" w:themeColor="text1"/>
          <w:sz w:val="28"/>
          <w:szCs w:val="28"/>
        </w:rPr>
        <w:t>Проведение учений</w:t>
      </w:r>
    </w:p>
    <w:p w14:paraId="36BAB31D" w14:textId="1EA4B7A2" w:rsidR="00135393" w:rsidRPr="008C580C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>Г)</w:t>
      </w:r>
      <w:r w:rsidR="008F375E"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55E86" w:rsidRPr="008C580C">
        <w:rPr>
          <w:rFonts w:ascii="Times New Roman" w:hAnsi="Times New Roman"/>
          <w:color w:val="000000" w:themeColor="text1"/>
          <w:sz w:val="28"/>
          <w:szCs w:val="28"/>
        </w:rPr>
        <w:t>Устранение последствий</w:t>
      </w:r>
    </w:p>
    <w:p w14:paraId="337633C1" w14:textId="308C1500" w:rsidR="00135393" w:rsidRPr="008C580C" w:rsidRDefault="00574CEB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>Правильный ответ:</w:t>
      </w:r>
      <w:r w:rsidR="00135393"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55E86" w:rsidRPr="008C580C">
        <w:rPr>
          <w:rFonts w:ascii="Times New Roman" w:hAnsi="Times New Roman"/>
          <w:color w:val="000000" w:themeColor="text1"/>
          <w:sz w:val="28"/>
          <w:szCs w:val="28"/>
        </w:rPr>
        <w:t>В</w:t>
      </w:r>
    </w:p>
    <w:p w14:paraId="58AC533F" w14:textId="090E6F3B" w:rsidR="002A1E0F" w:rsidRPr="008C580C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1D634D" w:rsidRPr="008C580C">
        <w:rPr>
          <w:rFonts w:ascii="Times New Roman" w:hAnsi="Times New Roman"/>
          <w:color w:val="000000" w:themeColor="text1"/>
          <w:sz w:val="28"/>
          <w:szCs w:val="28"/>
        </w:rPr>
        <w:t>ПК-3 (ПК-3.1, ПК-3.2)</w:t>
      </w:r>
    </w:p>
    <w:p w14:paraId="66027372" w14:textId="77777777" w:rsidR="005532F6" w:rsidRPr="008C580C" w:rsidRDefault="005532F6" w:rsidP="005532F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713DB45" w14:textId="77777777" w:rsidR="000B052D" w:rsidRPr="008C580C" w:rsidRDefault="000B052D" w:rsidP="000B052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r w:rsidR="00E55E86" w:rsidRPr="008C580C">
        <w:rPr>
          <w:rFonts w:ascii="Times New Roman" w:hAnsi="Times New Roman"/>
          <w:color w:val="000000" w:themeColor="text1"/>
          <w:sz w:val="28"/>
          <w:szCs w:val="28"/>
        </w:rPr>
        <w:t>Какой из следующих видов спасательных работ является наиболее приоритетным?</w:t>
      </w:r>
    </w:p>
    <w:p w14:paraId="1FCFAD67" w14:textId="09CDCFD4" w:rsidR="000B052D" w:rsidRPr="008C580C" w:rsidRDefault="000B052D" w:rsidP="000B052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="00E55E86" w:rsidRPr="008C580C">
        <w:rPr>
          <w:rFonts w:ascii="Times New Roman" w:hAnsi="Times New Roman"/>
          <w:color w:val="000000" w:themeColor="text1"/>
          <w:sz w:val="28"/>
          <w:szCs w:val="28"/>
        </w:rPr>
        <w:t>Поиск и спасение людей</w:t>
      </w:r>
    </w:p>
    <w:p w14:paraId="7D3BF8E5" w14:textId="37AA9DA1" w:rsidR="000B052D" w:rsidRPr="008C580C" w:rsidRDefault="000B052D" w:rsidP="000B052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="00E55E86" w:rsidRPr="008C580C">
        <w:rPr>
          <w:rFonts w:ascii="Times New Roman" w:hAnsi="Times New Roman"/>
          <w:color w:val="000000" w:themeColor="text1"/>
          <w:sz w:val="28"/>
          <w:szCs w:val="28"/>
        </w:rPr>
        <w:t>Ликвидация последствий аварий</w:t>
      </w:r>
    </w:p>
    <w:p w14:paraId="00C8570A" w14:textId="276E0A5F" w:rsidR="000B052D" w:rsidRPr="008C580C" w:rsidRDefault="000B052D" w:rsidP="000B052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="00E55E86" w:rsidRPr="008C580C">
        <w:rPr>
          <w:rFonts w:ascii="Times New Roman" w:hAnsi="Times New Roman"/>
          <w:color w:val="000000" w:themeColor="text1"/>
          <w:sz w:val="28"/>
          <w:szCs w:val="28"/>
        </w:rPr>
        <w:t>Обеспечение безопасности спасателей</w:t>
      </w:r>
    </w:p>
    <w:p w14:paraId="20BFD933" w14:textId="4390B308" w:rsidR="000B052D" w:rsidRPr="008C580C" w:rsidRDefault="000B052D" w:rsidP="000B052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Г) </w:t>
      </w:r>
      <w:r w:rsidR="00E55E86" w:rsidRPr="008C580C">
        <w:rPr>
          <w:rFonts w:ascii="Times New Roman" w:hAnsi="Times New Roman"/>
          <w:color w:val="000000" w:themeColor="text1"/>
          <w:sz w:val="28"/>
          <w:szCs w:val="28"/>
        </w:rPr>
        <w:t>Оценка ущерба</w:t>
      </w:r>
    </w:p>
    <w:p w14:paraId="7AFC46B4" w14:textId="21310F8D" w:rsidR="000B052D" w:rsidRPr="008C580C" w:rsidRDefault="000B052D" w:rsidP="000B052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E55E86" w:rsidRPr="008C580C">
        <w:rPr>
          <w:rFonts w:ascii="Times New Roman" w:hAnsi="Times New Roman"/>
          <w:color w:val="000000" w:themeColor="text1"/>
          <w:sz w:val="28"/>
          <w:szCs w:val="28"/>
        </w:rPr>
        <w:t>А</w:t>
      </w:r>
    </w:p>
    <w:p w14:paraId="3B31502E" w14:textId="722E5F4C" w:rsidR="000B052D" w:rsidRPr="008C580C" w:rsidRDefault="000B052D" w:rsidP="000B052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1D634D" w:rsidRPr="008C580C">
        <w:rPr>
          <w:rFonts w:ascii="Times New Roman" w:hAnsi="Times New Roman"/>
          <w:color w:val="000000" w:themeColor="text1"/>
          <w:sz w:val="28"/>
          <w:szCs w:val="28"/>
        </w:rPr>
        <w:t>ПК-3 (ПК-3.1, ПК-3.2)</w:t>
      </w:r>
    </w:p>
    <w:p w14:paraId="6DDDBC6A" w14:textId="77777777" w:rsidR="000B052D" w:rsidRPr="008C580C" w:rsidRDefault="000B052D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E922830" w14:textId="77777777" w:rsidR="00135393" w:rsidRPr="008C580C" w:rsidRDefault="000B052D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135393"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E55E86"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Какой из следующих факторов </w:t>
      </w:r>
      <w:r w:rsidR="00993933" w:rsidRPr="008C580C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="00E55E86"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 влияет на принятие решения о начале аварийно-спасательных работ?</w:t>
      </w:r>
    </w:p>
    <w:p w14:paraId="781CB90A" w14:textId="780AE6F5" w:rsidR="00135393" w:rsidRPr="008C580C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="00E55E86" w:rsidRPr="008C580C">
        <w:rPr>
          <w:rFonts w:ascii="Times New Roman" w:hAnsi="Times New Roman"/>
          <w:color w:val="000000" w:themeColor="text1"/>
          <w:sz w:val="28"/>
          <w:szCs w:val="28"/>
        </w:rPr>
        <w:t>Условия окружающей среды</w:t>
      </w:r>
    </w:p>
    <w:p w14:paraId="00F39B5D" w14:textId="554B4B0D" w:rsidR="00135393" w:rsidRPr="008C580C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="00E55E86" w:rsidRPr="008C580C">
        <w:rPr>
          <w:rFonts w:ascii="Times New Roman" w:hAnsi="Times New Roman"/>
          <w:color w:val="000000" w:themeColor="text1"/>
          <w:sz w:val="28"/>
          <w:szCs w:val="28"/>
        </w:rPr>
        <w:t>Наличие ресурсов</w:t>
      </w:r>
    </w:p>
    <w:p w14:paraId="1C9BF376" w14:textId="448B09EA" w:rsidR="00135393" w:rsidRPr="008C580C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="00E55E86" w:rsidRPr="008C580C">
        <w:rPr>
          <w:rFonts w:ascii="Times New Roman" w:hAnsi="Times New Roman"/>
          <w:color w:val="000000" w:themeColor="text1"/>
          <w:sz w:val="28"/>
          <w:szCs w:val="28"/>
        </w:rPr>
        <w:t>Мнение местных жителей</w:t>
      </w:r>
    </w:p>
    <w:p w14:paraId="25D7C3F2" w14:textId="250827D5" w:rsidR="00135393" w:rsidRPr="008C580C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Г) </w:t>
      </w:r>
      <w:r w:rsidR="00E55E86" w:rsidRPr="008C580C">
        <w:rPr>
          <w:rFonts w:ascii="Times New Roman" w:hAnsi="Times New Roman"/>
          <w:color w:val="000000" w:themeColor="text1"/>
          <w:sz w:val="28"/>
          <w:szCs w:val="28"/>
        </w:rPr>
        <w:t>Уровень угрозы для жизни людей</w:t>
      </w:r>
    </w:p>
    <w:p w14:paraId="6184E43B" w14:textId="44ECD757" w:rsidR="00135393" w:rsidRPr="008C580C" w:rsidRDefault="00574CEB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>Правильный ответ:</w:t>
      </w:r>
      <w:r w:rsidR="00135393"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55E86" w:rsidRPr="008C580C">
        <w:rPr>
          <w:rFonts w:ascii="Times New Roman" w:hAnsi="Times New Roman"/>
          <w:color w:val="000000" w:themeColor="text1"/>
          <w:sz w:val="28"/>
          <w:szCs w:val="28"/>
        </w:rPr>
        <w:t>В</w:t>
      </w:r>
    </w:p>
    <w:p w14:paraId="42348E4D" w14:textId="4D0E10F4" w:rsidR="00B60604" w:rsidRPr="008C580C" w:rsidRDefault="00B60604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</w:t>
      </w:r>
      <w:r w:rsidR="008D12AD"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D634D" w:rsidRPr="008C580C">
        <w:rPr>
          <w:rFonts w:ascii="Times New Roman" w:hAnsi="Times New Roman"/>
          <w:color w:val="000000" w:themeColor="text1"/>
          <w:sz w:val="28"/>
          <w:szCs w:val="28"/>
        </w:rPr>
        <w:t>ПК-3 (ПК-3.1, ПК-3.2)</w:t>
      </w:r>
    </w:p>
    <w:p w14:paraId="7544007A" w14:textId="77777777" w:rsidR="000855C6" w:rsidRPr="008C580C" w:rsidRDefault="000855C6" w:rsidP="000855C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lastRenderedPageBreak/>
        <w:t>5. Какой из перечисленных методов используется для оценки ситуации на месте происшествия?</w:t>
      </w:r>
    </w:p>
    <w:p w14:paraId="4CD346B9" w14:textId="2FAD2D25" w:rsidR="000855C6" w:rsidRPr="008C580C" w:rsidRDefault="000855C6" w:rsidP="000855C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>А) Метод «пять почему»</w:t>
      </w:r>
    </w:p>
    <w:p w14:paraId="604D1187" w14:textId="21A9A961" w:rsidR="000855C6" w:rsidRPr="008C580C" w:rsidRDefault="000855C6" w:rsidP="000855C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>Б) Метод SWOT-анализа</w:t>
      </w:r>
    </w:p>
    <w:p w14:paraId="07A65E95" w14:textId="04D3A5EA" w:rsidR="000855C6" w:rsidRPr="008C580C" w:rsidRDefault="000855C6" w:rsidP="000855C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>В) Метод «ситуационного анализа»</w:t>
      </w:r>
    </w:p>
    <w:p w14:paraId="14873B3F" w14:textId="4690B3E9" w:rsidR="000855C6" w:rsidRPr="008C580C" w:rsidRDefault="000855C6" w:rsidP="000855C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>Г) Метод «мозгового штурма»</w:t>
      </w:r>
    </w:p>
    <w:p w14:paraId="22F88D72" w14:textId="3852CA6F" w:rsidR="000855C6" w:rsidRPr="008C580C" w:rsidRDefault="000855C6" w:rsidP="000855C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>Правильный ответ: В</w:t>
      </w:r>
    </w:p>
    <w:p w14:paraId="345712AD" w14:textId="7FBAC778" w:rsidR="000855C6" w:rsidRPr="008C580C" w:rsidRDefault="000855C6" w:rsidP="000855C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ПК-3 (ПК-3.1, ПК-3.2)</w:t>
      </w:r>
    </w:p>
    <w:p w14:paraId="0B743C89" w14:textId="77777777" w:rsidR="000855C6" w:rsidRPr="008C580C" w:rsidRDefault="000855C6" w:rsidP="000855C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5430467" w14:textId="77777777" w:rsidR="000855C6" w:rsidRPr="008C580C" w:rsidRDefault="000855C6" w:rsidP="000855C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6. Какой из следующих элементов </w:t>
      </w:r>
      <w:r w:rsidR="00993933" w:rsidRPr="008C580C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 является частью системы управления аварийно-спасательными работами?</w:t>
      </w:r>
    </w:p>
    <w:p w14:paraId="770C9278" w14:textId="64BB12C3" w:rsidR="000855C6" w:rsidRPr="008C580C" w:rsidRDefault="000855C6" w:rsidP="000855C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>А) Логистика</w:t>
      </w:r>
    </w:p>
    <w:p w14:paraId="385C087F" w14:textId="77CBB22E" w:rsidR="000855C6" w:rsidRPr="008C580C" w:rsidRDefault="000855C6" w:rsidP="000855C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>Б) Общественное мнение</w:t>
      </w:r>
    </w:p>
    <w:p w14:paraId="3DBEB033" w14:textId="439051C4" w:rsidR="000855C6" w:rsidRPr="008C580C" w:rsidRDefault="000855C6" w:rsidP="000855C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>В) Спасательные группы</w:t>
      </w:r>
    </w:p>
    <w:p w14:paraId="577A79FB" w14:textId="129DAF69" w:rsidR="000855C6" w:rsidRPr="008C580C" w:rsidRDefault="000855C6" w:rsidP="000855C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>Г) Командный пункт</w:t>
      </w:r>
    </w:p>
    <w:p w14:paraId="10A669C7" w14:textId="465F1581" w:rsidR="000855C6" w:rsidRPr="008C580C" w:rsidRDefault="000855C6" w:rsidP="000855C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702084" w:rsidRPr="008C580C">
        <w:rPr>
          <w:rFonts w:ascii="Times New Roman" w:hAnsi="Times New Roman"/>
          <w:color w:val="000000" w:themeColor="text1"/>
          <w:sz w:val="28"/>
          <w:szCs w:val="28"/>
        </w:rPr>
        <w:t>Б</w:t>
      </w:r>
    </w:p>
    <w:p w14:paraId="5B34B7BB" w14:textId="3B834C1E" w:rsidR="000855C6" w:rsidRPr="008C580C" w:rsidRDefault="000855C6" w:rsidP="000855C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ПК-3 (ПК-3.1, ПК-3.2)</w:t>
      </w:r>
    </w:p>
    <w:p w14:paraId="107962DE" w14:textId="77777777" w:rsidR="000855C6" w:rsidRPr="008C580C" w:rsidRDefault="000855C6" w:rsidP="000855C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BD2A1A3" w14:textId="77777777" w:rsidR="000855C6" w:rsidRPr="008C580C" w:rsidRDefault="000855C6" w:rsidP="000855C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7. </w:t>
      </w:r>
      <w:r w:rsidR="00702084" w:rsidRPr="008C580C">
        <w:rPr>
          <w:rFonts w:ascii="Times New Roman" w:hAnsi="Times New Roman"/>
          <w:color w:val="000000" w:themeColor="text1"/>
          <w:sz w:val="28"/>
          <w:szCs w:val="28"/>
        </w:rPr>
        <w:t>Какой из следующих видов оборудования используется для спасения людей из</w:t>
      </w:r>
      <w:r w:rsidR="00993933" w:rsidRPr="008C580C">
        <w:rPr>
          <w:rFonts w:ascii="Times New Roman" w:hAnsi="Times New Roman"/>
          <w:color w:val="000000" w:themeColor="text1"/>
          <w:sz w:val="28"/>
          <w:szCs w:val="28"/>
        </w:rPr>
        <w:t>-под</w:t>
      </w:r>
      <w:r w:rsidR="00702084"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 завалов?</w:t>
      </w:r>
    </w:p>
    <w:p w14:paraId="7A8FAC86" w14:textId="584E3B29" w:rsidR="000855C6" w:rsidRPr="008C580C" w:rsidRDefault="000855C6" w:rsidP="000855C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="00702084" w:rsidRPr="008C580C">
        <w:rPr>
          <w:rFonts w:ascii="Times New Roman" w:hAnsi="Times New Roman"/>
          <w:color w:val="000000" w:themeColor="text1"/>
          <w:sz w:val="28"/>
          <w:szCs w:val="28"/>
        </w:rPr>
        <w:t>Пожарный шланг</w:t>
      </w:r>
    </w:p>
    <w:p w14:paraId="74DA875D" w14:textId="4C4073CD" w:rsidR="000855C6" w:rsidRPr="008C580C" w:rsidRDefault="000855C6" w:rsidP="000855C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="00702084" w:rsidRPr="008C580C">
        <w:rPr>
          <w:rFonts w:ascii="Times New Roman" w:hAnsi="Times New Roman"/>
          <w:color w:val="000000" w:themeColor="text1"/>
          <w:sz w:val="28"/>
          <w:szCs w:val="28"/>
        </w:rPr>
        <w:t>Лестница</w:t>
      </w:r>
    </w:p>
    <w:p w14:paraId="7E87F032" w14:textId="5FA76C7E" w:rsidR="000855C6" w:rsidRPr="008C580C" w:rsidRDefault="000855C6" w:rsidP="000855C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="00702084" w:rsidRPr="008C580C">
        <w:rPr>
          <w:rFonts w:ascii="Times New Roman" w:hAnsi="Times New Roman"/>
          <w:color w:val="000000" w:themeColor="text1"/>
          <w:sz w:val="28"/>
          <w:szCs w:val="28"/>
        </w:rPr>
        <w:t>Спасательный круг</w:t>
      </w:r>
    </w:p>
    <w:p w14:paraId="4016A048" w14:textId="34FA02A1" w:rsidR="000855C6" w:rsidRPr="008C580C" w:rsidRDefault="000855C6" w:rsidP="000855C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Г) </w:t>
      </w:r>
      <w:r w:rsidR="00702084" w:rsidRPr="008C580C">
        <w:rPr>
          <w:rFonts w:ascii="Times New Roman" w:hAnsi="Times New Roman"/>
          <w:color w:val="000000" w:themeColor="text1"/>
          <w:sz w:val="28"/>
          <w:szCs w:val="28"/>
        </w:rPr>
        <w:t>Лебедка</w:t>
      </w:r>
    </w:p>
    <w:p w14:paraId="3F0FB635" w14:textId="7643A0B1" w:rsidR="000855C6" w:rsidRPr="008C580C" w:rsidRDefault="000855C6" w:rsidP="000855C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702084" w:rsidRPr="008C580C">
        <w:rPr>
          <w:rFonts w:ascii="Times New Roman" w:hAnsi="Times New Roman"/>
          <w:color w:val="000000" w:themeColor="text1"/>
          <w:sz w:val="28"/>
          <w:szCs w:val="28"/>
        </w:rPr>
        <w:t>Г</w:t>
      </w:r>
    </w:p>
    <w:p w14:paraId="58CDF71A" w14:textId="370BE8C0" w:rsidR="000855C6" w:rsidRPr="008C580C" w:rsidRDefault="000855C6" w:rsidP="000855C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ПК-3 (ПК-3.1, ПК-3.2)</w:t>
      </w:r>
    </w:p>
    <w:p w14:paraId="708D9734" w14:textId="77777777" w:rsidR="000855C6" w:rsidRPr="008C580C" w:rsidRDefault="000855C6" w:rsidP="000855C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2EEA247" w14:textId="77777777" w:rsidR="000855C6" w:rsidRPr="008C580C" w:rsidRDefault="000855C6" w:rsidP="000855C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8. </w:t>
      </w:r>
      <w:r w:rsidR="00702084" w:rsidRPr="008C580C">
        <w:rPr>
          <w:rFonts w:ascii="Times New Roman" w:hAnsi="Times New Roman"/>
          <w:color w:val="000000" w:themeColor="text1"/>
          <w:sz w:val="28"/>
          <w:szCs w:val="28"/>
        </w:rPr>
        <w:t>Какой из следующих принципов является основополагающим при организации аварийно-спасательных работ?</w:t>
      </w:r>
    </w:p>
    <w:p w14:paraId="17D41EFD" w14:textId="181065FE" w:rsidR="000855C6" w:rsidRPr="008C580C" w:rsidRDefault="000855C6" w:rsidP="000855C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="00702084" w:rsidRPr="008C580C">
        <w:rPr>
          <w:rFonts w:ascii="Times New Roman" w:hAnsi="Times New Roman"/>
          <w:color w:val="000000" w:themeColor="text1"/>
          <w:sz w:val="28"/>
          <w:szCs w:val="28"/>
        </w:rPr>
        <w:t>Принцип минимизации времени</w:t>
      </w:r>
    </w:p>
    <w:p w14:paraId="3FB5954C" w14:textId="30B482F3" w:rsidR="000855C6" w:rsidRPr="008C580C" w:rsidRDefault="000855C6" w:rsidP="000855C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="00702084" w:rsidRPr="008C580C">
        <w:rPr>
          <w:rFonts w:ascii="Times New Roman" w:hAnsi="Times New Roman"/>
          <w:color w:val="000000" w:themeColor="text1"/>
          <w:sz w:val="28"/>
          <w:szCs w:val="28"/>
        </w:rPr>
        <w:t>Принцип безопасности людей</w:t>
      </w:r>
    </w:p>
    <w:p w14:paraId="342D56BB" w14:textId="6A288CF5" w:rsidR="000855C6" w:rsidRPr="008C580C" w:rsidRDefault="000855C6" w:rsidP="000855C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="00702084" w:rsidRPr="008C580C">
        <w:rPr>
          <w:rFonts w:ascii="Times New Roman" w:hAnsi="Times New Roman"/>
          <w:color w:val="000000" w:themeColor="text1"/>
          <w:sz w:val="28"/>
          <w:szCs w:val="28"/>
        </w:rPr>
        <w:t>Принцип максимизации прибыли</w:t>
      </w:r>
    </w:p>
    <w:p w14:paraId="4A6520C5" w14:textId="44B18AD9" w:rsidR="000855C6" w:rsidRPr="008C580C" w:rsidRDefault="000855C6" w:rsidP="000855C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Г) </w:t>
      </w:r>
      <w:r w:rsidR="00702084" w:rsidRPr="008C580C">
        <w:rPr>
          <w:rFonts w:ascii="Times New Roman" w:hAnsi="Times New Roman"/>
          <w:color w:val="000000" w:themeColor="text1"/>
          <w:sz w:val="28"/>
          <w:szCs w:val="28"/>
        </w:rPr>
        <w:t>Принцип экономии ресурсов</w:t>
      </w:r>
    </w:p>
    <w:p w14:paraId="24A7016E" w14:textId="3FE80FC3" w:rsidR="000855C6" w:rsidRPr="008C580C" w:rsidRDefault="000855C6" w:rsidP="000855C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702084" w:rsidRPr="008C580C">
        <w:rPr>
          <w:rFonts w:ascii="Times New Roman" w:hAnsi="Times New Roman"/>
          <w:color w:val="000000" w:themeColor="text1"/>
          <w:sz w:val="28"/>
          <w:szCs w:val="28"/>
        </w:rPr>
        <w:t>Б</w:t>
      </w:r>
    </w:p>
    <w:p w14:paraId="35EEA6F6" w14:textId="5EECDD06" w:rsidR="000855C6" w:rsidRPr="008C580C" w:rsidRDefault="000855C6" w:rsidP="000855C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ПК-3 (ПК-3.1, ПК-3.2)</w:t>
      </w:r>
    </w:p>
    <w:p w14:paraId="1F880895" w14:textId="77777777" w:rsidR="00135393" w:rsidRPr="008C580C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cyan"/>
        </w:rPr>
      </w:pPr>
    </w:p>
    <w:p w14:paraId="40BDEE1B" w14:textId="77777777" w:rsidR="00135393" w:rsidRPr="008C580C" w:rsidRDefault="00135393" w:rsidP="00EC58BD">
      <w:pPr>
        <w:pStyle w:val="4"/>
        <w:spacing w:before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 w:cs="Times New Roman"/>
          <w:color w:val="000000" w:themeColor="text1"/>
          <w:sz w:val="28"/>
          <w:szCs w:val="28"/>
        </w:rPr>
        <w:t>Задания закрытого типа на установление соответствия</w:t>
      </w:r>
    </w:p>
    <w:p w14:paraId="51646191" w14:textId="77777777" w:rsidR="00EC58BD" w:rsidRPr="008C580C" w:rsidRDefault="00EC58BD" w:rsidP="00EC58BD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12FFD6C3" w14:textId="77777777" w:rsidR="00EC58BD" w:rsidRPr="008C580C" w:rsidRDefault="00EC58BD" w:rsidP="00EC58BD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i/>
          <w:color w:val="000000" w:themeColor="text1"/>
          <w:sz w:val="28"/>
          <w:szCs w:val="28"/>
        </w:rPr>
        <w:t>Установите правильное соответствие.</w:t>
      </w:r>
    </w:p>
    <w:p w14:paraId="7BDEBD92" w14:textId="77777777" w:rsidR="00135393" w:rsidRPr="008C580C" w:rsidRDefault="00EC58BD" w:rsidP="00EC58BD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i/>
          <w:color w:val="000000" w:themeColor="text1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2B1B75DD" w14:textId="77777777" w:rsidR="00EC58BD" w:rsidRPr="008C580C" w:rsidRDefault="00EC58BD" w:rsidP="00EC58BD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32F83B2A" w14:textId="410840BF" w:rsidR="00F05EB9" w:rsidRPr="008C580C" w:rsidRDefault="00EE753E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="00135393" w:rsidRPr="008C580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="00993933" w:rsidRPr="008C580C">
        <w:rPr>
          <w:rFonts w:ascii="Times New Roman" w:hAnsi="Times New Roman"/>
          <w:color w:val="000000" w:themeColor="text1"/>
          <w:sz w:val="28"/>
          <w:szCs w:val="28"/>
        </w:rPr>
        <w:t>Установите соответствие между этапами аварийно-спасательных работ и их описанием</w:t>
      </w:r>
      <w:r w:rsidR="008D176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8C580C" w:rsidRPr="008C580C" w14:paraId="2A48AB90" w14:textId="77777777" w:rsidTr="00EE753E">
        <w:tc>
          <w:tcPr>
            <w:tcW w:w="675" w:type="dxa"/>
          </w:tcPr>
          <w:p w14:paraId="7802918C" w14:textId="77777777" w:rsidR="00EE753E" w:rsidRPr="008C580C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15969927" w14:textId="77777777" w:rsidR="00EE753E" w:rsidRPr="008C580C" w:rsidRDefault="00EC58BD" w:rsidP="00B002E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C580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Этапы</w:t>
            </w:r>
          </w:p>
        </w:tc>
        <w:tc>
          <w:tcPr>
            <w:tcW w:w="567" w:type="dxa"/>
          </w:tcPr>
          <w:p w14:paraId="4D7E3938" w14:textId="77777777" w:rsidR="00EE753E" w:rsidRPr="008C580C" w:rsidRDefault="00EE753E" w:rsidP="00EE75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14:paraId="7E660131" w14:textId="77777777" w:rsidR="00EE753E" w:rsidRPr="008C580C" w:rsidRDefault="00EE753E" w:rsidP="00EC58B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C580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Оп</w:t>
            </w:r>
            <w:r w:rsidR="00EC58BD" w:rsidRPr="008C580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иса</w:t>
            </w:r>
            <w:r w:rsidRPr="008C580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ни</w:t>
            </w:r>
            <w:r w:rsidR="00B002E2" w:rsidRPr="008C580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я</w:t>
            </w:r>
          </w:p>
        </w:tc>
      </w:tr>
      <w:tr w:rsidR="008C580C" w:rsidRPr="008C580C" w14:paraId="13923797" w14:textId="77777777" w:rsidTr="00EE753E">
        <w:tc>
          <w:tcPr>
            <w:tcW w:w="675" w:type="dxa"/>
          </w:tcPr>
          <w:p w14:paraId="40EA8968" w14:textId="77777777" w:rsidR="00EE753E" w:rsidRPr="008C580C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C580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00A6294F" w14:textId="77777777" w:rsidR="00EE753E" w:rsidRPr="008C580C" w:rsidRDefault="008E3DDB" w:rsidP="00EE753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C580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Оценка ситуации</w:t>
            </w:r>
          </w:p>
        </w:tc>
        <w:tc>
          <w:tcPr>
            <w:tcW w:w="567" w:type="dxa"/>
          </w:tcPr>
          <w:p w14:paraId="018B7CF7" w14:textId="77777777" w:rsidR="00EE753E" w:rsidRPr="008C580C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C580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5F45CB39" w14:textId="48258037" w:rsidR="00EE753E" w:rsidRPr="008C580C" w:rsidRDefault="005721E5" w:rsidP="00EE753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C580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Подготовка и использование оборудования</w:t>
            </w:r>
          </w:p>
        </w:tc>
      </w:tr>
      <w:tr w:rsidR="008C580C" w:rsidRPr="008C580C" w14:paraId="3A32BCA4" w14:textId="77777777" w:rsidTr="00EE753E">
        <w:tc>
          <w:tcPr>
            <w:tcW w:w="675" w:type="dxa"/>
          </w:tcPr>
          <w:p w14:paraId="6B6B59F8" w14:textId="77777777" w:rsidR="00EE753E" w:rsidRPr="008C580C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C580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10676F31" w14:textId="77777777" w:rsidR="00EE753E" w:rsidRPr="008C580C" w:rsidRDefault="008E3DDB" w:rsidP="00EE753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C580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Поиск и спасение людей</w:t>
            </w:r>
          </w:p>
        </w:tc>
        <w:tc>
          <w:tcPr>
            <w:tcW w:w="567" w:type="dxa"/>
          </w:tcPr>
          <w:p w14:paraId="6B215415" w14:textId="77777777" w:rsidR="00EE753E" w:rsidRPr="008C580C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C580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78A3AD0D" w14:textId="61B487A2" w:rsidR="00EE753E" w:rsidRPr="008C580C" w:rsidRDefault="005721E5" w:rsidP="001D1F7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C580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Определение масштабов происшествия</w:t>
            </w:r>
          </w:p>
        </w:tc>
      </w:tr>
      <w:tr w:rsidR="008C580C" w:rsidRPr="008C580C" w14:paraId="296131BE" w14:textId="77777777" w:rsidTr="00EE753E">
        <w:tc>
          <w:tcPr>
            <w:tcW w:w="675" w:type="dxa"/>
          </w:tcPr>
          <w:p w14:paraId="477BAF3A" w14:textId="77777777" w:rsidR="00EE753E" w:rsidRPr="008C580C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C580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6EFE2121" w14:textId="77777777" w:rsidR="00EE753E" w:rsidRPr="008C580C" w:rsidRDefault="008E3DDB" w:rsidP="00EE753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C58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Ликвидация последствий</w:t>
            </w:r>
          </w:p>
        </w:tc>
        <w:tc>
          <w:tcPr>
            <w:tcW w:w="567" w:type="dxa"/>
          </w:tcPr>
          <w:p w14:paraId="2649DFC2" w14:textId="77777777" w:rsidR="00EE753E" w:rsidRPr="008C580C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C580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7B19D72F" w14:textId="65C440E5" w:rsidR="00EE753E" w:rsidRPr="008C580C" w:rsidRDefault="005721E5" w:rsidP="00EE753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C580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Устранение угроз и восстановление</w:t>
            </w:r>
          </w:p>
        </w:tc>
      </w:tr>
      <w:tr w:rsidR="00EE753E" w:rsidRPr="008C580C" w14:paraId="54C8856B" w14:textId="77777777" w:rsidTr="00EE753E">
        <w:tc>
          <w:tcPr>
            <w:tcW w:w="675" w:type="dxa"/>
          </w:tcPr>
          <w:p w14:paraId="10BE0FAE" w14:textId="77777777" w:rsidR="00EE753E" w:rsidRPr="008C580C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C580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14:paraId="666C4EE4" w14:textId="77777777" w:rsidR="00EE753E" w:rsidRPr="008C580C" w:rsidRDefault="008E3DDB" w:rsidP="00EE753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C58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Подготовка ресурсов</w:t>
            </w:r>
          </w:p>
        </w:tc>
        <w:tc>
          <w:tcPr>
            <w:tcW w:w="567" w:type="dxa"/>
          </w:tcPr>
          <w:p w14:paraId="641B6202" w14:textId="77777777" w:rsidR="00EE753E" w:rsidRPr="008C580C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C580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14:paraId="098BD71F" w14:textId="34FA7260" w:rsidR="00EE753E" w:rsidRPr="008C580C" w:rsidRDefault="005721E5" w:rsidP="00EE753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C580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Обеспечение необходимыми средствами</w:t>
            </w:r>
          </w:p>
        </w:tc>
      </w:tr>
    </w:tbl>
    <w:p w14:paraId="18969378" w14:textId="070296E8" w:rsidR="00EE753E" w:rsidRPr="008C580C" w:rsidRDefault="00EE753E" w:rsidP="00EE753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>Правильный ответ:</w:t>
      </w:r>
      <w:r w:rsidR="00EC58BD"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 1Б, 2А, 3В, 4Г</w:t>
      </w:r>
    </w:p>
    <w:p w14:paraId="63A41624" w14:textId="09640772" w:rsidR="00135393" w:rsidRPr="008C580C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1D634D" w:rsidRPr="008C580C">
        <w:rPr>
          <w:rFonts w:ascii="Times New Roman" w:hAnsi="Times New Roman"/>
          <w:color w:val="000000" w:themeColor="text1"/>
          <w:sz w:val="28"/>
          <w:szCs w:val="28"/>
        </w:rPr>
        <w:t>ПК-3 (ПК-3.1, ПК-3.2)</w:t>
      </w:r>
    </w:p>
    <w:p w14:paraId="28F26215" w14:textId="77777777" w:rsidR="00F52958" w:rsidRPr="008C580C" w:rsidRDefault="00F52958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cyan"/>
        </w:rPr>
      </w:pPr>
    </w:p>
    <w:p w14:paraId="75A994E5" w14:textId="0A36AC6E" w:rsidR="00135393" w:rsidRPr="008C580C" w:rsidRDefault="00EE753E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</w:t>
      </w:r>
      <w:r w:rsidR="00135393" w:rsidRPr="008C580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="0093186D" w:rsidRPr="008C580C">
        <w:rPr>
          <w:rFonts w:ascii="Times New Roman" w:hAnsi="Times New Roman"/>
          <w:color w:val="000000" w:themeColor="text1"/>
          <w:sz w:val="28"/>
          <w:szCs w:val="28"/>
        </w:rPr>
        <w:t>Установите соответствие между типами аварий и их характеристиками</w:t>
      </w:r>
      <w:r w:rsidR="008D176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05C20A29" w14:textId="77777777" w:rsidR="00F05EB9" w:rsidRPr="008C580C" w:rsidRDefault="00F05EB9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8C580C" w:rsidRPr="008C580C" w14:paraId="06299B53" w14:textId="77777777" w:rsidTr="00F05EB9">
        <w:tc>
          <w:tcPr>
            <w:tcW w:w="675" w:type="dxa"/>
          </w:tcPr>
          <w:p w14:paraId="000C68D7" w14:textId="77777777" w:rsidR="00F05EB9" w:rsidRPr="008C580C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771EBE71" w14:textId="77777777" w:rsidR="00F05EB9" w:rsidRPr="008C580C" w:rsidRDefault="00EC58BD" w:rsidP="00B002E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C580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Типы</w:t>
            </w:r>
          </w:p>
        </w:tc>
        <w:tc>
          <w:tcPr>
            <w:tcW w:w="567" w:type="dxa"/>
          </w:tcPr>
          <w:p w14:paraId="717CFA0C" w14:textId="77777777" w:rsidR="00F05EB9" w:rsidRPr="008C580C" w:rsidRDefault="00F05EB9" w:rsidP="00F05EB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14:paraId="629195B8" w14:textId="77777777" w:rsidR="00F05EB9" w:rsidRPr="008C580C" w:rsidRDefault="00EC58BD" w:rsidP="00B002E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C580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Характеристики</w:t>
            </w:r>
          </w:p>
        </w:tc>
      </w:tr>
      <w:tr w:rsidR="008C580C" w:rsidRPr="008C580C" w14:paraId="4A8634FD" w14:textId="77777777" w:rsidTr="00F05EB9">
        <w:tc>
          <w:tcPr>
            <w:tcW w:w="675" w:type="dxa"/>
          </w:tcPr>
          <w:p w14:paraId="05386CB6" w14:textId="77777777" w:rsidR="00F05EB9" w:rsidRPr="008C580C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C580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60AF4660" w14:textId="77777777" w:rsidR="00F05EB9" w:rsidRPr="008C580C" w:rsidRDefault="00611DA3" w:rsidP="00791C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C58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Природные</w:t>
            </w:r>
          </w:p>
        </w:tc>
        <w:tc>
          <w:tcPr>
            <w:tcW w:w="567" w:type="dxa"/>
          </w:tcPr>
          <w:p w14:paraId="3F2BBCEC" w14:textId="77777777" w:rsidR="00F05EB9" w:rsidRPr="008C580C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C580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0BFB80BB" w14:textId="5D7E46A0" w:rsidR="00F05EB9" w:rsidRPr="008C580C" w:rsidRDefault="00611DA3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C58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Происходят в результате человеческой деятельности</w:t>
            </w:r>
          </w:p>
        </w:tc>
      </w:tr>
      <w:tr w:rsidR="008C580C" w:rsidRPr="008C580C" w14:paraId="6C94CBBB" w14:textId="77777777" w:rsidTr="00F05EB9">
        <w:tc>
          <w:tcPr>
            <w:tcW w:w="675" w:type="dxa"/>
          </w:tcPr>
          <w:p w14:paraId="19ABAA73" w14:textId="77777777" w:rsidR="00F05EB9" w:rsidRPr="008C580C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C580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69B6BDC4" w14:textId="77777777" w:rsidR="00F05EB9" w:rsidRPr="008C580C" w:rsidRDefault="00611DA3" w:rsidP="00791C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C58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Техногенные</w:t>
            </w:r>
          </w:p>
        </w:tc>
        <w:tc>
          <w:tcPr>
            <w:tcW w:w="567" w:type="dxa"/>
          </w:tcPr>
          <w:p w14:paraId="229AE6B1" w14:textId="77777777" w:rsidR="00F05EB9" w:rsidRPr="008C580C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C580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2B90C9A7" w14:textId="50685A64" w:rsidR="00F05EB9" w:rsidRPr="008C580C" w:rsidRDefault="00611DA3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C58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Вызваны природными явлениями</w:t>
            </w:r>
          </w:p>
        </w:tc>
      </w:tr>
      <w:tr w:rsidR="008C580C" w:rsidRPr="008C580C" w14:paraId="794A9EF1" w14:textId="77777777" w:rsidTr="00F05EB9">
        <w:tc>
          <w:tcPr>
            <w:tcW w:w="675" w:type="dxa"/>
          </w:tcPr>
          <w:p w14:paraId="2358AA63" w14:textId="77777777" w:rsidR="00F05EB9" w:rsidRPr="008C580C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C580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1B8D6FB5" w14:textId="77777777" w:rsidR="00F05EB9" w:rsidRPr="008C580C" w:rsidRDefault="00611DA3" w:rsidP="00791C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C58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Социальные</w:t>
            </w:r>
          </w:p>
        </w:tc>
        <w:tc>
          <w:tcPr>
            <w:tcW w:w="567" w:type="dxa"/>
          </w:tcPr>
          <w:p w14:paraId="1C034122" w14:textId="77777777" w:rsidR="00F05EB9" w:rsidRPr="008C580C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C580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43E668AD" w14:textId="4E60883E" w:rsidR="00F05EB9" w:rsidRPr="008C580C" w:rsidRDefault="00611DA3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C58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Влияют на общественные структуры</w:t>
            </w:r>
          </w:p>
        </w:tc>
      </w:tr>
      <w:tr w:rsidR="00F9080F" w:rsidRPr="008C580C" w14:paraId="75CC1495" w14:textId="77777777" w:rsidTr="00F05EB9">
        <w:tc>
          <w:tcPr>
            <w:tcW w:w="675" w:type="dxa"/>
          </w:tcPr>
          <w:p w14:paraId="3EC08B8C" w14:textId="77777777" w:rsidR="00F9080F" w:rsidRPr="008C580C" w:rsidRDefault="00F9080F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C580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14:paraId="7BB64768" w14:textId="77777777" w:rsidR="00F9080F" w:rsidRPr="008C580C" w:rsidRDefault="00611DA3" w:rsidP="00791C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C58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Экологические</w:t>
            </w:r>
          </w:p>
        </w:tc>
        <w:tc>
          <w:tcPr>
            <w:tcW w:w="567" w:type="dxa"/>
          </w:tcPr>
          <w:p w14:paraId="1ADE60E9" w14:textId="77777777" w:rsidR="00F9080F" w:rsidRPr="008C580C" w:rsidRDefault="00F9080F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C580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14:paraId="6038957F" w14:textId="68578B29" w:rsidR="00F9080F" w:rsidRPr="008C580C" w:rsidRDefault="00611DA3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C58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Наносят ущерб окружающей среде</w:t>
            </w:r>
          </w:p>
        </w:tc>
      </w:tr>
    </w:tbl>
    <w:p w14:paraId="465EA98B" w14:textId="01829F88" w:rsidR="007C2DB7" w:rsidRPr="008C580C" w:rsidRDefault="007C2DB7" w:rsidP="007C2DB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>Правильный ответ:</w:t>
      </w:r>
      <w:r w:rsidRPr="008C580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EC58BD" w:rsidRPr="008C580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1Б, 2А, 3В, 4Г</w:t>
      </w:r>
    </w:p>
    <w:p w14:paraId="389B1A01" w14:textId="0B2ECCA5" w:rsidR="00B21812" w:rsidRPr="008C580C" w:rsidRDefault="00B21812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1D634D" w:rsidRPr="008C580C">
        <w:rPr>
          <w:rFonts w:ascii="Times New Roman" w:hAnsi="Times New Roman"/>
          <w:color w:val="000000" w:themeColor="text1"/>
          <w:sz w:val="28"/>
          <w:szCs w:val="28"/>
        </w:rPr>
        <w:t>ПК-3 (ПК-3.1, ПК-3.2)</w:t>
      </w:r>
    </w:p>
    <w:p w14:paraId="31417068" w14:textId="77777777" w:rsidR="00135393" w:rsidRPr="008C580C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cyan"/>
        </w:rPr>
      </w:pPr>
    </w:p>
    <w:p w14:paraId="368209AB" w14:textId="01ABA191" w:rsidR="00906ACC" w:rsidRPr="008C580C" w:rsidRDefault="00EE753E" w:rsidP="007C2DB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906ACC"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93186D" w:rsidRPr="008C580C">
        <w:rPr>
          <w:rFonts w:ascii="Times New Roman" w:hAnsi="Times New Roman"/>
          <w:color w:val="000000" w:themeColor="text1"/>
          <w:sz w:val="28"/>
          <w:szCs w:val="28"/>
        </w:rPr>
        <w:t>Установите соответствие между видами спасательных работ и их целями</w:t>
      </w:r>
      <w:r w:rsidR="008D176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5B9AE54" w14:textId="77777777" w:rsidR="00F05EB9" w:rsidRPr="008C580C" w:rsidRDefault="00F05EB9" w:rsidP="00EE753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8C580C" w:rsidRPr="008C580C" w14:paraId="7B146184" w14:textId="77777777" w:rsidTr="00F05EB9">
        <w:tc>
          <w:tcPr>
            <w:tcW w:w="675" w:type="dxa"/>
          </w:tcPr>
          <w:p w14:paraId="2F6191C0" w14:textId="77777777" w:rsidR="00F05EB9" w:rsidRPr="008C580C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4D21464B" w14:textId="77777777" w:rsidR="00F05EB9" w:rsidRPr="008C580C" w:rsidRDefault="00EC58BD" w:rsidP="00F05EB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C580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Виды</w:t>
            </w:r>
          </w:p>
        </w:tc>
        <w:tc>
          <w:tcPr>
            <w:tcW w:w="567" w:type="dxa"/>
          </w:tcPr>
          <w:p w14:paraId="10929965" w14:textId="77777777" w:rsidR="00F05EB9" w:rsidRPr="008C580C" w:rsidRDefault="00F05EB9" w:rsidP="00F05EB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14:paraId="63136B9D" w14:textId="77777777" w:rsidR="00F05EB9" w:rsidRPr="008C580C" w:rsidRDefault="00EC58BD" w:rsidP="00F05EB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C580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Цели</w:t>
            </w:r>
          </w:p>
        </w:tc>
      </w:tr>
      <w:tr w:rsidR="008C580C" w:rsidRPr="008C580C" w14:paraId="76EB40A5" w14:textId="77777777" w:rsidTr="00F05EB9">
        <w:tc>
          <w:tcPr>
            <w:tcW w:w="675" w:type="dxa"/>
          </w:tcPr>
          <w:p w14:paraId="57EDEBFA" w14:textId="77777777" w:rsidR="00F05EB9" w:rsidRPr="008C580C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C580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5D82CCBB" w14:textId="77777777" w:rsidR="00F05EB9" w:rsidRPr="008C580C" w:rsidRDefault="0093186D" w:rsidP="007C2DB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C58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Поиск людей</w:t>
            </w:r>
          </w:p>
        </w:tc>
        <w:tc>
          <w:tcPr>
            <w:tcW w:w="567" w:type="dxa"/>
          </w:tcPr>
          <w:p w14:paraId="7DF505E2" w14:textId="77777777" w:rsidR="00F05EB9" w:rsidRPr="008C580C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C580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3BEFBB25" w14:textId="4A530BD1" w:rsidR="00F05EB9" w:rsidRPr="008C580C" w:rsidRDefault="0093186D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C58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Устранение последствий аварии</w:t>
            </w:r>
          </w:p>
        </w:tc>
      </w:tr>
      <w:tr w:rsidR="008C580C" w:rsidRPr="008C580C" w14:paraId="3F656240" w14:textId="77777777" w:rsidTr="00F05EB9">
        <w:tc>
          <w:tcPr>
            <w:tcW w:w="675" w:type="dxa"/>
          </w:tcPr>
          <w:p w14:paraId="3A1C01B6" w14:textId="77777777" w:rsidR="00F05EB9" w:rsidRPr="008C580C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C580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5F7A820D" w14:textId="77777777" w:rsidR="00F05EB9" w:rsidRPr="008C580C" w:rsidRDefault="0093186D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C58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Эвакуация</w:t>
            </w:r>
          </w:p>
        </w:tc>
        <w:tc>
          <w:tcPr>
            <w:tcW w:w="567" w:type="dxa"/>
          </w:tcPr>
          <w:p w14:paraId="79DC0BE1" w14:textId="77777777" w:rsidR="00F05EB9" w:rsidRPr="008C580C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C580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09C0AACE" w14:textId="6EF91B2D" w:rsidR="00F05EB9" w:rsidRPr="008C580C" w:rsidRDefault="0093186D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C58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Обеспечение безопасности населения</w:t>
            </w:r>
          </w:p>
        </w:tc>
      </w:tr>
      <w:tr w:rsidR="008C580C" w:rsidRPr="008C580C" w14:paraId="30C276AB" w14:textId="77777777" w:rsidTr="00634834">
        <w:trPr>
          <w:trHeight w:val="253"/>
        </w:trPr>
        <w:tc>
          <w:tcPr>
            <w:tcW w:w="675" w:type="dxa"/>
          </w:tcPr>
          <w:p w14:paraId="2F76FAAE" w14:textId="77777777" w:rsidR="00F05EB9" w:rsidRPr="008C580C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C580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027BBF5B" w14:textId="77777777" w:rsidR="00F05EB9" w:rsidRPr="008C580C" w:rsidRDefault="0093186D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C58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Ликвидация последствий</w:t>
            </w:r>
          </w:p>
        </w:tc>
        <w:tc>
          <w:tcPr>
            <w:tcW w:w="567" w:type="dxa"/>
          </w:tcPr>
          <w:p w14:paraId="6068A6E0" w14:textId="77777777" w:rsidR="00F05EB9" w:rsidRPr="008C580C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C580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29D6CEA6" w14:textId="65948DC6" w:rsidR="00F05EB9" w:rsidRPr="008C580C" w:rsidRDefault="0093186D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C58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Спасение жизней</w:t>
            </w:r>
          </w:p>
        </w:tc>
      </w:tr>
      <w:tr w:rsidR="00634834" w:rsidRPr="008C580C" w14:paraId="19ABB725" w14:textId="77777777" w:rsidTr="00634834">
        <w:trPr>
          <w:trHeight w:val="305"/>
        </w:trPr>
        <w:tc>
          <w:tcPr>
            <w:tcW w:w="675" w:type="dxa"/>
          </w:tcPr>
          <w:p w14:paraId="2F4F5916" w14:textId="77777777" w:rsidR="00634834" w:rsidRPr="008C580C" w:rsidRDefault="00634834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C580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14:paraId="1219681A" w14:textId="77777777" w:rsidR="00634834" w:rsidRPr="008C580C" w:rsidRDefault="0093186D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C58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Обеспечение безопасности</w:t>
            </w:r>
          </w:p>
        </w:tc>
        <w:tc>
          <w:tcPr>
            <w:tcW w:w="567" w:type="dxa"/>
          </w:tcPr>
          <w:p w14:paraId="73BB6F61" w14:textId="77777777" w:rsidR="00634834" w:rsidRPr="008C580C" w:rsidRDefault="00634834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C580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14:paraId="78ACD671" w14:textId="0F0FCBA9" w:rsidR="00634834" w:rsidRPr="008C580C" w:rsidRDefault="0093186D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C58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Защита окружающей среды</w:t>
            </w:r>
          </w:p>
        </w:tc>
      </w:tr>
    </w:tbl>
    <w:p w14:paraId="21590B59" w14:textId="6C04C6FE" w:rsidR="007C2DB7" w:rsidRPr="008C580C" w:rsidRDefault="007C2DB7" w:rsidP="007C2DB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>Правильный ответ:</w:t>
      </w:r>
      <w:r w:rsidRPr="008C580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EC58BD" w:rsidRPr="008C580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1В,2Б, 3А, 4Г</w:t>
      </w:r>
    </w:p>
    <w:p w14:paraId="70152AAC" w14:textId="0E52EBBF" w:rsidR="00A8304A" w:rsidRPr="008C580C" w:rsidRDefault="00A8304A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1D634D" w:rsidRPr="008C580C">
        <w:rPr>
          <w:rFonts w:ascii="Times New Roman" w:hAnsi="Times New Roman"/>
          <w:color w:val="000000" w:themeColor="text1"/>
          <w:sz w:val="28"/>
          <w:szCs w:val="28"/>
        </w:rPr>
        <w:t>ПК-3 (ПК-3.1, ПК-3.2)</w:t>
      </w:r>
    </w:p>
    <w:p w14:paraId="7713046A" w14:textId="77777777" w:rsidR="00A8304A" w:rsidRPr="008C580C" w:rsidRDefault="00A8304A" w:rsidP="00EE753E">
      <w:pPr>
        <w:pStyle w:val="4"/>
        <w:spacing w:before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F9D4122" w14:textId="38D479D7" w:rsidR="00EF0EC7" w:rsidRPr="008C580C" w:rsidRDefault="00EE753E" w:rsidP="007C2DB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EF0EC7"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93186D" w:rsidRPr="008C580C">
        <w:rPr>
          <w:rFonts w:ascii="Times New Roman" w:hAnsi="Times New Roman"/>
          <w:color w:val="000000" w:themeColor="text1"/>
          <w:sz w:val="28"/>
          <w:szCs w:val="28"/>
        </w:rPr>
        <w:t>Установите соответствие между средствами спасения и их назначением</w:t>
      </w:r>
      <w:r w:rsidR="008D176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3ED87B1C" w14:textId="77777777" w:rsidR="00F05EB9" w:rsidRPr="008C580C" w:rsidRDefault="00F05EB9" w:rsidP="00EE753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8C580C" w:rsidRPr="008C580C" w14:paraId="0E407672" w14:textId="77777777" w:rsidTr="00F05EB9">
        <w:tc>
          <w:tcPr>
            <w:tcW w:w="675" w:type="dxa"/>
          </w:tcPr>
          <w:p w14:paraId="11F7BF23" w14:textId="77777777" w:rsidR="00F05EB9" w:rsidRPr="008C580C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2835" w:type="dxa"/>
          </w:tcPr>
          <w:p w14:paraId="686C4CA6" w14:textId="77777777" w:rsidR="00F05EB9" w:rsidRPr="008C580C" w:rsidRDefault="00EC58BD" w:rsidP="00F05EB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highlight w:val="cyan"/>
                <w:lang w:eastAsia="ru-RU"/>
              </w:rPr>
            </w:pPr>
            <w:r w:rsidRPr="008C580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Средства</w:t>
            </w:r>
          </w:p>
        </w:tc>
        <w:tc>
          <w:tcPr>
            <w:tcW w:w="567" w:type="dxa"/>
          </w:tcPr>
          <w:p w14:paraId="1DC55938" w14:textId="77777777" w:rsidR="00F05EB9" w:rsidRPr="008C580C" w:rsidRDefault="00F05EB9" w:rsidP="00F05EB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5494" w:type="dxa"/>
          </w:tcPr>
          <w:p w14:paraId="36FC75D0" w14:textId="77777777" w:rsidR="00F05EB9" w:rsidRPr="008C580C" w:rsidRDefault="00EC58BD" w:rsidP="00AD63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highlight w:val="cyan"/>
                <w:lang w:eastAsia="ru-RU"/>
              </w:rPr>
            </w:pPr>
            <w:r w:rsidRPr="008C580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Назнач</w:t>
            </w:r>
            <w:r w:rsidR="00373F3B" w:rsidRPr="008C580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ени</w:t>
            </w:r>
            <w:r w:rsidR="00AD63FA" w:rsidRPr="008C580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</w:p>
        </w:tc>
      </w:tr>
      <w:tr w:rsidR="008C580C" w:rsidRPr="008C580C" w14:paraId="35B85B4A" w14:textId="77777777" w:rsidTr="00F05EB9">
        <w:tc>
          <w:tcPr>
            <w:tcW w:w="675" w:type="dxa"/>
          </w:tcPr>
          <w:p w14:paraId="5A0CAAA3" w14:textId="77777777" w:rsidR="00F05EB9" w:rsidRPr="008C580C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C580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32FB0409" w14:textId="77777777" w:rsidR="00F05EB9" w:rsidRPr="008C580C" w:rsidRDefault="0093186D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C58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Спасательный круг</w:t>
            </w:r>
          </w:p>
        </w:tc>
        <w:tc>
          <w:tcPr>
            <w:tcW w:w="567" w:type="dxa"/>
          </w:tcPr>
          <w:p w14:paraId="62D6986C" w14:textId="77777777" w:rsidR="00F05EB9" w:rsidRPr="008C580C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C580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5DA24831" w14:textId="1E2AC067" w:rsidR="00F05EB9" w:rsidRPr="008C580C" w:rsidRDefault="0093186D" w:rsidP="002D790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C58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Подъем тяжелых предметов</w:t>
            </w:r>
          </w:p>
        </w:tc>
      </w:tr>
      <w:tr w:rsidR="008C580C" w:rsidRPr="008C580C" w14:paraId="33638BAB" w14:textId="77777777" w:rsidTr="00F05EB9">
        <w:tc>
          <w:tcPr>
            <w:tcW w:w="675" w:type="dxa"/>
          </w:tcPr>
          <w:p w14:paraId="7C92F767" w14:textId="77777777" w:rsidR="00F05EB9" w:rsidRPr="008C580C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C580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2D2A1C3C" w14:textId="77777777" w:rsidR="00F05EB9" w:rsidRPr="008C580C" w:rsidRDefault="0093186D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C58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Лестница</w:t>
            </w:r>
          </w:p>
        </w:tc>
        <w:tc>
          <w:tcPr>
            <w:tcW w:w="567" w:type="dxa"/>
          </w:tcPr>
          <w:p w14:paraId="438A0057" w14:textId="77777777" w:rsidR="00F05EB9" w:rsidRPr="008C580C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C580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203BDB94" w14:textId="6923E3DE" w:rsidR="00F05EB9" w:rsidRPr="008C580C" w:rsidRDefault="0093186D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C58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Оказание первой помощи</w:t>
            </w:r>
          </w:p>
        </w:tc>
      </w:tr>
      <w:tr w:rsidR="008C580C" w:rsidRPr="008C580C" w14:paraId="01300E2A" w14:textId="77777777" w:rsidTr="00F05EB9">
        <w:tc>
          <w:tcPr>
            <w:tcW w:w="675" w:type="dxa"/>
          </w:tcPr>
          <w:p w14:paraId="0CF1DCDE" w14:textId="77777777" w:rsidR="00F05EB9" w:rsidRPr="008C580C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C580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35B2D78A" w14:textId="77777777" w:rsidR="00F05EB9" w:rsidRPr="008C580C" w:rsidRDefault="0093186D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C58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Лебедка</w:t>
            </w:r>
          </w:p>
        </w:tc>
        <w:tc>
          <w:tcPr>
            <w:tcW w:w="567" w:type="dxa"/>
          </w:tcPr>
          <w:p w14:paraId="29038706" w14:textId="77777777" w:rsidR="00F05EB9" w:rsidRPr="008C580C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C580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075FCC5F" w14:textId="20E99B2F" w:rsidR="00F05EB9" w:rsidRPr="008C580C" w:rsidRDefault="0093186D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C58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Спасение людей на воде</w:t>
            </w:r>
          </w:p>
        </w:tc>
      </w:tr>
      <w:tr w:rsidR="00F05EB9" w:rsidRPr="008C580C" w14:paraId="7568ECBB" w14:textId="77777777" w:rsidTr="00F05EB9">
        <w:tc>
          <w:tcPr>
            <w:tcW w:w="675" w:type="dxa"/>
          </w:tcPr>
          <w:p w14:paraId="2B9C16D5" w14:textId="77777777" w:rsidR="00F05EB9" w:rsidRPr="008C580C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C580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14:paraId="1E24BE5A" w14:textId="77777777" w:rsidR="00F05EB9" w:rsidRPr="008C580C" w:rsidRDefault="0093186D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C58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Аптечка</w:t>
            </w:r>
          </w:p>
        </w:tc>
        <w:tc>
          <w:tcPr>
            <w:tcW w:w="567" w:type="dxa"/>
          </w:tcPr>
          <w:p w14:paraId="02A740ED" w14:textId="77777777" w:rsidR="00F05EB9" w:rsidRPr="008C580C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C580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14:paraId="65728519" w14:textId="3CF32441" w:rsidR="00F05EB9" w:rsidRPr="008C580C" w:rsidRDefault="0093186D" w:rsidP="002D790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C58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Подъем и спуск людей</w:t>
            </w:r>
          </w:p>
        </w:tc>
      </w:tr>
    </w:tbl>
    <w:p w14:paraId="47BCFE6F" w14:textId="04359E75" w:rsidR="007C2DB7" w:rsidRPr="008C580C" w:rsidRDefault="007C2DB7" w:rsidP="007C2DB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>Правильный ответ:</w:t>
      </w:r>
      <w:r w:rsidR="00EC58BD"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 1В, 2Г, 3А, 4Б</w:t>
      </w:r>
    </w:p>
    <w:p w14:paraId="3879B44D" w14:textId="180C94CC" w:rsidR="00D10E53" w:rsidRPr="008C580C" w:rsidRDefault="00D10E5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1D634D" w:rsidRPr="008C580C">
        <w:rPr>
          <w:rFonts w:ascii="Times New Roman" w:hAnsi="Times New Roman"/>
          <w:color w:val="000000" w:themeColor="text1"/>
          <w:sz w:val="28"/>
          <w:szCs w:val="28"/>
        </w:rPr>
        <w:t>ПК-3 (ПК-3.1, ПК-3.2)</w:t>
      </w:r>
    </w:p>
    <w:p w14:paraId="3006CEDB" w14:textId="77777777" w:rsidR="00631452" w:rsidRPr="008C580C" w:rsidRDefault="00631452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03A7C15" w14:textId="2C104EBC" w:rsidR="0093186D" w:rsidRPr="008C580C" w:rsidRDefault="00631452" w:rsidP="0093186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t>5</w:t>
      </w:r>
      <w:r w:rsidR="0093186D" w:rsidRPr="008C580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Pr="008C580C">
        <w:rPr>
          <w:rFonts w:ascii="Times New Roman" w:hAnsi="Times New Roman"/>
          <w:color w:val="000000" w:themeColor="text1"/>
          <w:sz w:val="28"/>
          <w:szCs w:val="28"/>
        </w:rPr>
        <w:t>Установите соответствие между методами оценки ситуации и их описанием</w:t>
      </w:r>
      <w:r w:rsidR="008D176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EB6E0E9" w14:textId="77777777" w:rsidR="0093186D" w:rsidRPr="008C580C" w:rsidRDefault="0093186D" w:rsidP="0093186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8C580C" w:rsidRPr="008C580C" w14:paraId="29E9403E" w14:textId="77777777" w:rsidTr="0093186D">
        <w:tc>
          <w:tcPr>
            <w:tcW w:w="675" w:type="dxa"/>
          </w:tcPr>
          <w:p w14:paraId="38DF15B9" w14:textId="77777777" w:rsidR="0093186D" w:rsidRPr="008C580C" w:rsidRDefault="0093186D" w:rsidP="0093186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61513432" w14:textId="77777777" w:rsidR="0093186D" w:rsidRPr="008C580C" w:rsidRDefault="00EC58BD" w:rsidP="00B002E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C580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Методы</w:t>
            </w:r>
          </w:p>
        </w:tc>
        <w:tc>
          <w:tcPr>
            <w:tcW w:w="567" w:type="dxa"/>
          </w:tcPr>
          <w:p w14:paraId="034C41C7" w14:textId="77777777" w:rsidR="0093186D" w:rsidRPr="008C580C" w:rsidRDefault="0093186D" w:rsidP="009318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14:paraId="1F841A14" w14:textId="77777777" w:rsidR="0093186D" w:rsidRPr="008C580C" w:rsidRDefault="0093186D" w:rsidP="00EC58B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C580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Оп</w:t>
            </w:r>
            <w:r w:rsidR="00EC58BD" w:rsidRPr="008C580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иса</w:t>
            </w:r>
            <w:r w:rsidRPr="008C580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ни</w:t>
            </w:r>
            <w:r w:rsidR="00B002E2" w:rsidRPr="008C580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я</w:t>
            </w:r>
          </w:p>
        </w:tc>
      </w:tr>
      <w:tr w:rsidR="008C580C" w:rsidRPr="008C580C" w14:paraId="44151BE4" w14:textId="77777777" w:rsidTr="0093186D">
        <w:tc>
          <w:tcPr>
            <w:tcW w:w="675" w:type="dxa"/>
          </w:tcPr>
          <w:p w14:paraId="7452663C" w14:textId="77777777" w:rsidR="0093186D" w:rsidRPr="008C580C" w:rsidRDefault="0093186D" w:rsidP="0093186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C580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1828F23A" w14:textId="77777777" w:rsidR="0093186D" w:rsidRPr="008C580C" w:rsidRDefault="00631452" w:rsidP="0093186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C580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Визуальный осмотр</w:t>
            </w:r>
          </w:p>
        </w:tc>
        <w:tc>
          <w:tcPr>
            <w:tcW w:w="567" w:type="dxa"/>
          </w:tcPr>
          <w:p w14:paraId="75E15A3B" w14:textId="77777777" w:rsidR="0093186D" w:rsidRPr="008C580C" w:rsidRDefault="0093186D" w:rsidP="0093186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C580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614F8E5B" w14:textId="35B5029E" w:rsidR="0093186D" w:rsidRPr="008C580C" w:rsidRDefault="00631452" w:rsidP="0093186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C580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Сбор информации от свидетелей</w:t>
            </w:r>
          </w:p>
        </w:tc>
      </w:tr>
      <w:tr w:rsidR="008C580C" w:rsidRPr="008C580C" w14:paraId="7B492298" w14:textId="77777777" w:rsidTr="0093186D">
        <w:tc>
          <w:tcPr>
            <w:tcW w:w="675" w:type="dxa"/>
          </w:tcPr>
          <w:p w14:paraId="78DBC3B4" w14:textId="77777777" w:rsidR="0093186D" w:rsidRPr="008C580C" w:rsidRDefault="0093186D" w:rsidP="0093186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C580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21EFD457" w14:textId="77777777" w:rsidR="0093186D" w:rsidRPr="008C580C" w:rsidRDefault="00631452" w:rsidP="0093186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C580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Анкетирование</w:t>
            </w:r>
          </w:p>
        </w:tc>
        <w:tc>
          <w:tcPr>
            <w:tcW w:w="567" w:type="dxa"/>
          </w:tcPr>
          <w:p w14:paraId="08B1E281" w14:textId="77777777" w:rsidR="0093186D" w:rsidRPr="008C580C" w:rsidRDefault="0093186D" w:rsidP="0093186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C580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2B4B1A9F" w14:textId="7C323D30" w:rsidR="0093186D" w:rsidRPr="008C580C" w:rsidRDefault="00631452" w:rsidP="0093186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C580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Оценка состояния пострадавших</w:t>
            </w:r>
          </w:p>
        </w:tc>
      </w:tr>
      <w:tr w:rsidR="008C580C" w:rsidRPr="008C580C" w14:paraId="1E8822FB" w14:textId="77777777" w:rsidTr="0093186D">
        <w:tc>
          <w:tcPr>
            <w:tcW w:w="675" w:type="dxa"/>
          </w:tcPr>
          <w:p w14:paraId="3FC12372" w14:textId="77777777" w:rsidR="0093186D" w:rsidRPr="008C580C" w:rsidRDefault="0093186D" w:rsidP="0093186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C580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6F799A90" w14:textId="77777777" w:rsidR="0093186D" w:rsidRPr="008C580C" w:rsidRDefault="00631452" w:rsidP="0093186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C58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Использование технических средств</w:t>
            </w:r>
          </w:p>
        </w:tc>
        <w:tc>
          <w:tcPr>
            <w:tcW w:w="567" w:type="dxa"/>
          </w:tcPr>
          <w:p w14:paraId="272B7176" w14:textId="77777777" w:rsidR="0093186D" w:rsidRPr="008C580C" w:rsidRDefault="0093186D" w:rsidP="0093186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C580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48AC8C1D" w14:textId="2E6259D1" w:rsidR="0093186D" w:rsidRPr="008C580C" w:rsidRDefault="00631452" w:rsidP="0093186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C580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Обработка собранной информации</w:t>
            </w:r>
          </w:p>
        </w:tc>
      </w:tr>
      <w:tr w:rsidR="0093186D" w:rsidRPr="008C580C" w14:paraId="76F9A326" w14:textId="77777777" w:rsidTr="0093186D">
        <w:tc>
          <w:tcPr>
            <w:tcW w:w="675" w:type="dxa"/>
          </w:tcPr>
          <w:p w14:paraId="67B2C6FB" w14:textId="77777777" w:rsidR="0093186D" w:rsidRPr="008C580C" w:rsidRDefault="0093186D" w:rsidP="0093186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C580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14:paraId="5088762E" w14:textId="77777777" w:rsidR="0093186D" w:rsidRPr="008C580C" w:rsidRDefault="00631452" w:rsidP="0093186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C58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Анализ данных</w:t>
            </w:r>
          </w:p>
        </w:tc>
        <w:tc>
          <w:tcPr>
            <w:tcW w:w="567" w:type="dxa"/>
          </w:tcPr>
          <w:p w14:paraId="1E2AAB3D" w14:textId="77777777" w:rsidR="0093186D" w:rsidRPr="008C580C" w:rsidRDefault="0093186D" w:rsidP="0093186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C580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14:paraId="65F8058B" w14:textId="0E1C78AD" w:rsidR="0093186D" w:rsidRPr="008C580C" w:rsidRDefault="00631452" w:rsidP="0093186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C580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Применение оборудования для анализа</w:t>
            </w:r>
          </w:p>
        </w:tc>
      </w:tr>
    </w:tbl>
    <w:p w14:paraId="095FBD23" w14:textId="754E3ED7" w:rsidR="0093186D" w:rsidRPr="008C580C" w:rsidRDefault="0093186D" w:rsidP="0093186D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>Правильный ответ:</w:t>
      </w:r>
      <w:r w:rsidR="00EC58BD"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 1Б, 2А, 3Г, 4В</w:t>
      </w:r>
    </w:p>
    <w:p w14:paraId="38E7A934" w14:textId="55CDAE92" w:rsidR="0093186D" w:rsidRPr="008C580C" w:rsidRDefault="0093186D" w:rsidP="0093186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ПК-3 (ПК-3.1, ПК-3.2)</w:t>
      </w:r>
    </w:p>
    <w:p w14:paraId="2A53004A" w14:textId="77777777" w:rsidR="0093186D" w:rsidRPr="008C580C" w:rsidRDefault="0093186D" w:rsidP="0093186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cyan"/>
        </w:rPr>
      </w:pPr>
    </w:p>
    <w:p w14:paraId="4D3EECE6" w14:textId="619A1AE8" w:rsidR="0093186D" w:rsidRPr="008C580C" w:rsidRDefault="0093186D" w:rsidP="0093186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6. </w:t>
      </w:r>
      <w:r w:rsidR="00631452" w:rsidRPr="008C580C">
        <w:rPr>
          <w:rFonts w:ascii="Times New Roman" w:hAnsi="Times New Roman"/>
          <w:color w:val="000000" w:themeColor="text1"/>
          <w:sz w:val="28"/>
          <w:szCs w:val="28"/>
        </w:rPr>
        <w:t>Установите соответствие между основными принципами организации спасательных работ и их описанием</w:t>
      </w:r>
      <w:r w:rsidR="008D176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0213217B" w14:textId="77777777" w:rsidR="0093186D" w:rsidRPr="008C580C" w:rsidRDefault="0093186D" w:rsidP="0093186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8C580C" w:rsidRPr="008C580C" w14:paraId="0FFD6ED1" w14:textId="77777777" w:rsidTr="0093186D">
        <w:tc>
          <w:tcPr>
            <w:tcW w:w="675" w:type="dxa"/>
          </w:tcPr>
          <w:p w14:paraId="32F80AB4" w14:textId="77777777" w:rsidR="0093186D" w:rsidRPr="008C580C" w:rsidRDefault="0093186D" w:rsidP="0093186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70BF7CDF" w14:textId="77777777" w:rsidR="0093186D" w:rsidRPr="008C580C" w:rsidRDefault="0093186D" w:rsidP="00AD63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C580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  <w:r w:rsidR="00AD63FA" w:rsidRPr="008C580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ринципы</w:t>
            </w:r>
          </w:p>
        </w:tc>
        <w:tc>
          <w:tcPr>
            <w:tcW w:w="567" w:type="dxa"/>
          </w:tcPr>
          <w:p w14:paraId="7D2673EA" w14:textId="77777777" w:rsidR="0093186D" w:rsidRPr="008C580C" w:rsidRDefault="0093186D" w:rsidP="009318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14:paraId="4739D06B" w14:textId="77777777" w:rsidR="0093186D" w:rsidRPr="008C580C" w:rsidRDefault="0093186D" w:rsidP="00AD63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C580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Оп</w:t>
            </w:r>
            <w:r w:rsidR="00AD63FA" w:rsidRPr="008C580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иса</w:t>
            </w:r>
            <w:r w:rsidRPr="008C580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ни</w:t>
            </w:r>
            <w:r w:rsidR="00B002E2" w:rsidRPr="008C580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я</w:t>
            </w:r>
          </w:p>
        </w:tc>
      </w:tr>
      <w:tr w:rsidR="008C580C" w:rsidRPr="008C580C" w14:paraId="442B385D" w14:textId="77777777" w:rsidTr="0093186D">
        <w:tc>
          <w:tcPr>
            <w:tcW w:w="675" w:type="dxa"/>
          </w:tcPr>
          <w:p w14:paraId="08910885" w14:textId="77777777" w:rsidR="0093186D" w:rsidRPr="008C580C" w:rsidRDefault="0093186D" w:rsidP="0093186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C580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3F007975" w14:textId="77777777" w:rsidR="0093186D" w:rsidRPr="008C580C" w:rsidRDefault="00631452" w:rsidP="009318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C58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Принцип своевременности</w:t>
            </w:r>
          </w:p>
        </w:tc>
        <w:tc>
          <w:tcPr>
            <w:tcW w:w="567" w:type="dxa"/>
          </w:tcPr>
          <w:p w14:paraId="10405E9D" w14:textId="77777777" w:rsidR="0093186D" w:rsidRPr="008C580C" w:rsidRDefault="0093186D" w:rsidP="0093186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C580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107A7019" w14:textId="70071D28" w:rsidR="0093186D" w:rsidRPr="008C580C" w:rsidRDefault="003612E7" w:rsidP="0093186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C58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Обеспечение безопасности спасателей</w:t>
            </w:r>
          </w:p>
        </w:tc>
      </w:tr>
      <w:tr w:rsidR="008C580C" w:rsidRPr="008C580C" w14:paraId="3F1C052A" w14:textId="77777777" w:rsidTr="0093186D">
        <w:tc>
          <w:tcPr>
            <w:tcW w:w="675" w:type="dxa"/>
          </w:tcPr>
          <w:p w14:paraId="491E13FD" w14:textId="77777777" w:rsidR="0093186D" w:rsidRPr="008C580C" w:rsidRDefault="0093186D" w:rsidP="0093186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C580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21F1A056" w14:textId="77777777" w:rsidR="0093186D" w:rsidRPr="008C580C" w:rsidRDefault="00631452" w:rsidP="009318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C58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Принцип координации</w:t>
            </w:r>
          </w:p>
        </w:tc>
        <w:tc>
          <w:tcPr>
            <w:tcW w:w="567" w:type="dxa"/>
          </w:tcPr>
          <w:p w14:paraId="4DA0CB66" w14:textId="77777777" w:rsidR="0093186D" w:rsidRPr="008C580C" w:rsidRDefault="0093186D" w:rsidP="0093186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C580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2CA7DED3" w14:textId="5BF6706E" w:rsidR="0093186D" w:rsidRPr="008C580C" w:rsidRDefault="003612E7" w:rsidP="0093186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C58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Согласование действий различных служб</w:t>
            </w:r>
          </w:p>
        </w:tc>
      </w:tr>
      <w:tr w:rsidR="008C580C" w:rsidRPr="008C580C" w14:paraId="11686147" w14:textId="77777777" w:rsidTr="0093186D">
        <w:tc>
          <w:tcPr>
            <w:tcW w:w="675" w:type="dxa"/>
          </w:tcPr>
          <w:p w14:paraId="30FF0529" w14:textId="77777777" w:rsidR="0093186D" w:rsidRPr="008C580C" w:rsidRDefault="0093186D" w:rsidP="0093186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C580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4275B4C2" w14:textId="77777777" w:rsidR="0093186D" w:rsidRPr="008C580C" w:rsidRDefault="00631452" w:rsidP="009318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C58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Принцип эффективности</w:t>
            </w:r>
          </w:p>
        </w:tc>
        <w:tc>
          <w:tcPr>
            <w:tcW w:w="567" w:type="dxa"/>
          </w:tcPr>
          <w:p w14:paraId="38A45F87" w14:textId="77777777" w:rsidR="0093186D" w:rsidRPr="008C580C" w:rsidRDefault="0093186D" w:rsidP="0093186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C580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14F18AD9" w14:textId="18441131" w:rsidR="0093186D" w:rsidRPr="008C580C" w:rsidRDefault="003612E7" w:rsidP="0093186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C58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Максимальное использование ресурсов</w:t>
            </w:r>
          </w:p>
        </w:tc>
      </w:tr>
      <w:tr w:rsidR="0093186D" w:rsidRPr="008C580C" w14:paraId="37AEB639" w14:textId="77777777" w:rsidTr="0093186D">
        <w:tc>
          <w:tcPr>
            <w:tcW w:w="675" w:type="dxa"/>
          </w:tcPr>
          <w:p w14:paraId="6C68AE57" w14:textId="77777777" w:rsidR="0093186D" w:rsidRPr="008C580C" w:rsidRDefault="0093186D" w:rsidP="0093186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C580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14:paraId="06F53FBD" w14:textId="77777777" w:rsidR="0093186D" w:rsidRPr="008C580C" w:rsidRDefault="00631452" w:rsidP="009318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C58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Принцип безопасности</w:t>
            </w:r>
          </w:p>
        </w:tc>
        <w:tc>
          <w:tcPr>
            <w:tcW w:w="567" w:type="dxa"/>
          </w:tcPr>
          <w:p w14:paraId="099ADA27" w14:textId="77777777" w:rsidR="0093186D" w:rsidRPr="008C580C" w:rsidRDefault="0093186D" w:rsidP="0093186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C580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14:paraId="14AFCF41" w14:textId="0654477E" w:rsidR="0093186D" w:rsidRPr="008C580C" w:rsidRDefault="003612E7" w:rsidP="0093186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C58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Минимизация рисков для жизни и здоровья</w:t>
            </w:r>
          </w:p>
        </w:tc>
      </w:tr>
    </w:tbl>
    <w:p w14:paraId="1BD1777A" w14:textId="6A475336" w:rsidR="0093186D" w:rsidRPr="008C580C" w:rsidRDefault="0093186D" w:rsidP="0093186D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>Правильный ответ:</w:t>
      </w:r>
      <w:r w:rsidRPr="008C580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AD63FA" w:rsidRPr="008C580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1В, 2Б, 3А, 4Г</w:t>
      </w:r>
    </w:p>
    <w:p w14:paraId="4DE1391E" w14:textId="4D501F6D" w:rsidR="0093186D" w:rsidRPr="008C580C" w:rsidRDefault="0093186D" w:rsidP="0093186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ПК-3 (ПК-3.1, ПК-3.2)</w:t>
      </w:r>
    </w:p>
    <w:p w14:paraId="54591DC5" w14:textId="77777777" w:rsidR="0093186D" w:rsidRPr="008C580C" w:rsidRDefault="0093186D" w:rsidP="0093186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cyan"/>
        </w:rPr>
      </w:pPr>
    </w:p>
    <w:p w14:paraId="79D801A7" w14:textId="43A59992" w:rsidR="0093186D" w:rsidRPr="008C580C" w:rsidRDefault="0093186D" w:rsidP="0093186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7. </w:t>
      </w:r>
      <w:r w:rsidR="003612E7" w:rsidRPr="008C580C">
        <w:rPr>
          <w:rFonts w:ascii="Times New Roman" w:hAnsi="Times New Roman"/>
          <w:color w:val="000000" w:themeColor="text1"/>
          <w:sz w:val="28"/>
          <w:szCs w:val="28"/>
        </w:rPr>
        <w:t>Установите соответствие между типами оборудования и их назначением</w:t>
      </w:r>
      <w:r w:rsidR="008D176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EC463DE" w14:textId="77777777" w:rsidR="0093186D" w:rsidRPr="008C580C" w:rsidRDefault="0093186D" w:rsidP="0093186D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8C580C" w:rsidRPr="008C580C" w14:paraId="1B49BFEB" w14:textId="77777777" w:rsidTr="0093186D">
        <w:tc>
          <w:tcPr>
            <w:tcW w:w="675" w:type="dxa"/>
          </w:tcPr>
          <w:p w14:paraId="7F3833C1" w14:textId="77777777" w:rsidR="0093186D" w:rsidRPr="008C580C" w:rsidRDefault="0093186D" w:rsidP="0093186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2A2679E9" w14:textId="77777777" w:rsidR="0093186D" w:rsidRPr="008C580C" w:rsidRDefault="00AD63FA" w:rsidP="009318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C580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Типы</w:t>
            </w:r>
          </w:p>
        </w:tc>
        <w:tc>
          <w:tcPr>
            <w:tcW w:w="567" w:type="dxa"/>
          </w:tcPr>
          <w:p w14:paraId="211FB0CB" w14:textId="77777777" w:rsidR="0093186D" w:rsidRPr="008C580C" w:rsidRDefault="0093186D" w:rsidP="009318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14:paraId="57CE2AB8" w14:textId="77777777" w:rsidR="0093186D" w:rsidRPr="008C580C" w:rsidRDefault="00AD63FA" w:rsidP="009318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C580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Назначение</w:t>
            </w:r>
          </w:p>
        </w:tc>
      </w:tr>
      <w:tr w:rsidR="008C580C" w:rsidRPr="008C580C" w14:paraId="60F69742" w14:textId="77777777" w:rsidTr="0093186D">
        <w:tc>
          <w:tcPr>
            <w:tcW w:w="675" w:type="dxa"/>
          </w:tcPr>
          <w:p w14:paraId="77546380" w14:textId="77777777" w:rsidR="0093186D" w:rsidRPr="008C580C" w:rsidRDefault="0093186D" w:rsidP="0093186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C580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7B7A0A20" w14:textId="77777777" w:rsidR="0093186D" w:rsidRPr="008C580C" w:rsidRDefault="003612E7" w:rsidP="0093186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C58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Спасательные веревки</w:t>
            </w:r>
          </w:p>
        </w:tc>
        <w:tc>
          <w:tcPr>
            <w:tcW w:w="567" w:type="dxa"/>
          </w:tcPr>
          <w:p w14:paraId="13E36BBB" w14:textId="77777777" w:rsidR="0093186D" w:rsidRPr="008C580C" w:rsidRDefault="0093186D" w:rsidP="0093186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C580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16A8B363" w14:textId="430140BE" w:rsidR="0093186D" w:rsidRPr="008C580C" w:rsidRDefault="00943387" w:rsidP="0093186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C58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Защита спасателей от опасных веществ</w:t>
            </w:r>
          </w:p>
        </w:tc>
      </w:tr>
      <w:tr w:rsidR="008C580C" w:rsidRPr="008C580C" w14:paraId="4DDA721A" w14:textId="77777777" w:rsidTr="0093186D">
        <w:tc>
          <w:tcPr>
            <w:tcW w:w="675" w:type="dxa"/>
          </w:tcPr>
          <w:p w14:paraId="6F15A4F4" w14:textId="77777777" w:rsidR="0093186D" w:rsidRPr="008C580C" w:rsidRDefault="0093186D" w:rsidP="0093186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C580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2C6606A6" w14:textId="77777777" w:rsidR="0093186D" w:rsidRPr="008C580C" w:rsidRDefault="003612E7" w:rsidP="0093186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C58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Пожарные насосы</w:t>
            </w:r>
          </w:p>
        </w:tc>
        <w:tc>
          <w:tcPr>
            <w:tcW w:w="567" w:type="dxa"/>
          </w:tcPr>
          <w:p w14:paraId="6119D842" w14:textId="77777777" w:rsidR="0093186D" w:rsidRPr="008C580C" w:rsidRDefault="0093186D" w:rsidP="0093186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C580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378A4088" w14:textId="221D9689" w:rsidR="0093186D" w:rsidRPr="008C580C" w:rsidRDefault="00943387" w:rsidP="0093186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C58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Обеспечение связи между командами</w:t>
            </w:r>
          </w:p>
        </w:tc>
      </w:tr>
      <w:tr w:rsidR="008C580C" w:rsidRPr="008C580C" w14:paraId="26386FBF" w14:textId="77777777" w:rsidTr="0093186D">
        <w:trPr>
          <w:trHeight w:val="253"/>
        </w:trPr>
        <w:tc>
          <w:tcPr>
            <w:tcW w:w="675" w:type="dxa"/>
          </w:tcPr>
          <w:p w14:paraId="50584156" w14:textId="77777777" w:rsidR="0093186D" w:rsidRPr="008C580C" w:rsidRDefault="0093186D" w:rsidP="0093186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C580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64CF5DAD" w14:textId="77777777" w:rsidR="0093186D" w:rsidRPr="008C580C" w:rsidRDefault="003612E7" w:rsidP="0093186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C58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Защитные костюмы</w:t>
            </w:r>
          </w:p>
        </w:tc>
        <w:tc>
          <w:tcPr>
            <w:tcW w:w="567" w:type="dxa"/>
          </w:tcPr>
          <w:p w14:paraId="0249A319" w14:textId="77777777" w:rsidR="0093186D" w:rsidRPr="008C580C" w:rsidRDefault="0093186D" w:rsidP="0093186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C580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5E02A31D" w14:textId="6424D39E" w:rsidR="0093186D" w:rsidRPr="008C580C" w:rsidRDefault="003612E7" w:rsidP="0093186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C58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Подъем и удержание пострадавших</w:t>
            </w:r>
          </w:p>
        </w:tc>
      </w:tr>
      <w:tr w:rsidR="0093186D" w:rsidRPr="008C580C" w14:paraId="290E8036" w14:textId="77777777" w:rsidTr="0093186D">
        <w:trPr>
          <w:trHeight w:val="305"/>
        </w:trPr>
        <w:tc>
          <w:tcPr>
            <w:tcW w:w="675" w:type="dxa"/>
          </w:tcPr>
          <w:p w14:paraId="5E23C58E" w14:textId="77777777" w:rsidR="0093186D" w:rsidRPr="008C580C" w:rsidRDefault="0093186D" w:rsidP="0093186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C580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14:paraId="1D5ECA41" w14:textId="77777777" w:rsidR="0093186D" w:rsidRPr="008C580C" w:rsidRDefault="003612E7" w:rsidP="0093186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C58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Радиосвязь</w:t>
            </w:r>
          </w:p>
        </w:tc>
        <w:tc>
          <w:tcPr>
            <w:tcW w:w="567" w:type="dxa"/>
          </w:tcPr>
          <w:p w14:paraId="5881E825" w14:textId="77777777" w:rsidR="0093186D" w:rsidRPr="008C580C" w:rsidRDefault="0093186D" w:rsidP="0093186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C580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14:paraId="0AB3A6B1" w14:textId="73D74A08" w:rsidR="0093186D" w:rsidRPr="008C580C" w:rsidRDefault="003612E7" w:rsidP="0093186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C58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Ликвидация огня</w:t>
            </w:r>
          </w:p>
        </w:tc>
      </w:tr>
    </w:tbl>
    <w:p w14:paraId="2C595C07" w14:textId="77777777" w:rsidR="0093186D" w:rsidRPr="008C580C" w:rsidRDefault="0093186D" w:rsidP="0093186D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7B2C4C29" w14:textId="3A4125BE" w:rsidR="0093186D" w:rsidRPr="008C580C" w:rsidRDefault="0093186D" w:rsidP="0093186D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>Правильный ответ:</w:t>
      </w:r>
      <w:r w:rsidRPr="008C580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AD63FA" w:rsidRPr="008C580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1В, 2Г, 3А, 4Б</w:t>
      </w:r>
    </w:p>
    <w:p w14:paraId="6D72B601" w14:textId="7051B03B" w:rsidR="0093186D" w:rsidRPr="008C580C" w:rsidRDefault="0093186D" w:rsidP="0093186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ПК-3 (ПК-3.1, ПК-3.2)</w:t>
      </w:r>
    </w:p>
    <w:p w14:paraId="61966C7F" w14:textId="77777777" w:rsidR="009A5317" w:rsidRDefault="009A5317" w:rsidP="0093186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4BD40F8" w14:textId="765F1F50" w:rsidR="0093186D" w:rsidRPr="008C580C" w:rsidRDefault="0093186D" w:rsidP="0093186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8. </w:t>
      </w:r>
      <w:r w:rsidR="00943387" w:rsidRPr="008C580C">
        <w:rPr>
          <w:rFonts w:ascii="Times New Roman" w:hAnsi="Times New Roman"/>
          <w:color w:val="000000" w:themeColor="text1"/>
          <w:sz w:val="28"/>
          <w:szCs w:val="28"/>
        </w:rPr>
        <w:t>Установите соответствие между типами аварийных ситуаций и их примерами</w:t>
      </w:r>
      <w:r w:rsidR="009A531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4B7246A1" w14:textId="77777777" w:rsidR="0093186D" w:rsidRPr="008C580C" w:rsidRDefault="0093186D" w:rsidP="0093186D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8C580C" w:rsidRPr="008C580C" w14:paraId="18222FCB" w14:textId="77777777" w:rsidTr="0093186D">
        <w:tc>
          <w:tcPr>
            <w:tcW w:w="675" w:type="dxa"/>
          </w:tcPr>
          <w:p w14:paraId="7A0C74D6" w14:textId="77777777" w:rsidR="0093186D" w:rsidRPr="008C580C" w:rsidRDefault="0093186D" w:rsidP="0093186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2835" w:type="dxa"/>
          </w:tcPr>
          <w:p w14:paraId="4AEB3A97" w14:textId="77777777" w:rsidR="0093186D" w:rsidRPr="008C580C" w:rsidRDefault="00AD63FA" w:rsidP="009318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highlight w:val="cyan"/>
                <w:lang w:eastAsia="ru-RU"/>
              </w:rPr>
            </w:pPr>
            <w:r w:rsidRPr="008C580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Типы</w:t>
            </w:r>
          </w:p>
        </w:tc>
        <w:tc>
          <w:tcPr>
            <w:tcW w:w="567" w:type="dxa"/>
          </w:tcPr>
          <w:p w14:paraId="3D338EA5" w14:textId="77777777" w:rsidR="0093186D" w:rsidRPr="008C580C" w:rsidRDefault="0093186D" w:rsidP="009318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5494" w:type="dxa"/>
          </w:tcPr>
          <w:p w14:paraId="7DF416F8" w14:textId="77777777" w:rsidR="0093186D" w:rsidRPr="008C580C" w:rsidRDefault="00AD63FA" w:rsidP="009318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highlight w:val="cyan"/>
                <w:lang w:eastAsia="ru-RU"/>
              </w:rPr>
            </w:pPr>
            <w:r w:rsidRPr="008C580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Примеры</w:t>
            </w:r>
          </w:p>
        </w:tc>
      </w:tr>
      <w:tr w:rsidR="008C580C" w:rsidRPr="008C580C" w14:paraId="255AE14F" w14:textId="77777777" w:rsidTr="0093186D">
        <w:tc>
          <w:tcPr>
            <w:tcW w:w="675" w:type="dxa"/>
          </w:tcPr>
          <w:p w14:paraId="7290306C" w14:textId="77777777" w:rsidR="0093186D" w:rsidRPr="008C580C" w:rsidRDefault="0093186D" w:rsidP="0093186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C580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209E897C" w14:textId="77777777" w:rsidR="0093186D" w:rsidRPr="008C580C" w:rsidRDefault="00943387" w:rsidP="0093186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C58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Пожар</w:t>
            </w:r>
          </w:p>
        </w:tc>
        <w:tc>
          <w:tcPr>
            <w:tcW w:w="567" w:type="dxa"/>
          </w:tcPr>
          <w:p w14:paraId="7D0D2366" w14:textId="77777777" w:rsidR="0093186D" w:rsidRPr="008C580C" w:rsidRDefault="0093186D" w:rsidP="0093186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C580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7C13F996" w14:textId="77777777" w:rsidR="0093186D" w:rsidRPr="008C580C" w:rsidRDefault="00943387" w:rsidP="0093186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C58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Взрыв на химическом заводе</w:t>
            </w:r>
            <w:r w:rsidR="0093186D" w:rsidRPr="008C58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8C580C" w:rsidRPr="008C580C" w14:paraId="117D3E21" w14:textId="77777777" w:rsidTr="0093186D">
        <w:tc>
          <w:tcPr>
            <w:tcW w:w="675" w:type="dxa"/>
          </w:tcPr>
          <w:p w14:paraId="2A826A3E" w14:textId="77777777" w:rsidR="0093186D" w:rsidRPr="008C580C" w:rsidRDefault="0093186D" w:rsidP="0093186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C580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2)</w:t>
            </w:r>
          </w:p>
        </w:tc>
        <w:tc>
          <w:tcPr>
            <w:tcW w:w="2835" w:type="dxa"/>
          </w:tcPr>
          <w:p w14:paraId="68329E7E" w14:textId="77777777" w:rsidR="0093186D" w:rsidRPr="008C580C" w:rsidRDefault="00943387" w:rsidP="0093186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C58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Наводнение</w:t>
            </w:r>
          </w:p>
        </w:tc>
        <w:tc>
          <w:tcPr>
            <w:tcW w:w="567" w:type="dxa"/>
          </w:tcPr>
          <w:p w14:paraId="78F73D08" w14:textId="77777777" w:rsidR="0093186D" w:rsidRPr="008C580C" w:rsidRDefault="0093186D" w:rsidP="0093186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C580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3FED6660" w14:textId="77777777" w:rsidR="0093186D" w:rsidRPr="008C580C" w:rsidRDefault="00943387" w:rsidP="0093186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C58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Лесной пожар</w:t>
            </w:r>
            <w:r w:rsidR="0093186D" w:rsidRPr="008C58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8C580C" w:rsidRPr="008C580C" w14:paraId="4D7E9C24" w14:textId="77777777" w:rsidTr="0093186D">
        <w:tc>
          <w:tcPr>
            <w:tcW w:w="675" w:type="dxa"/>
          </w:tcPr>
          <w:p w14:paraId="0CC535E2" w14:textId="77777777" w:rsidR="0093186D" w:rsidRPr="008C580C" w:rsidRDefault="0093186D" w:rsidP="0093186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C580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04B0D3EE" w14:textId="77777777" w:rsidR="0093186D" w:rsidRPr="008C580C" w:rsidRDefault="00943387" w:rsidP="0093186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C58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Землетрясение</w:t>
            </w:r>
          </w:p>
        </w:tc>
        <w:tc>
          <w:tcPr>
            <w:tcW w:w="567" w:type="dxa"/>
          </w:tcPr>
          <w:p w14:paraId="0EBF071D" w14:textId="77777777" w:rsidR="0093186D" w:rsidRPr="008C580C" w:rsidRDefault="0093186D" w:rsidP="0093186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C580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5180991C" w14:textId="77777777" w:rsidR="0093186D" w:rsidRPr="008C580C" w:rsidRDefault="00943387" w:rsidP="0093186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C58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Разрушение зданий</w:t>
            </w:r>
            <w:r w:rsidR="0093186D" w:rsidRPr="008C58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93186D" w:rsidRPr="008C580C" w14:paraId="6AE83BDC" w14:textId="77777777" w:rsidTr="0093186D">
        <w:tc>
          <w:tcPr>
            <w:tcW w:w="675" w:type="dxa"/>
          </w:tcPr>
          <w:p w14:paraId="0D38EA2C" w14:textId="77777777" w:rsidR="0093186D" w:rsidRPr="008C580C" w:rsidRDefault="0093186D" w:rsidP="0093186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C580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14:paraId="5B7C4C56" w14:textId="77777777" w:rsidR="0093186D" w:rsidRPr="008C580C" w:rsidRDefault="00943387" w:rsidP="0093186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C58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Техногенная катастрофа</w:t>
            </w:r>
          </w:p>
        </w:tc>
        <w:tc>
          <w:tcPr>
            <w:tcW w:w="567" w:type="dxa"/>
          </w:tcPr>
          <w:p w14:paraId="4A895B7B" w14:textId="77777777" w:rsidR="0093186D" w:rsidRPr="008C580C" w:rsidRDefault="0093186D" w:rsidP="0093186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C580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14:paraId="1287482A" w14:textId="77777777" w:rsidR="0093186D" w:rsidRPr="008C580C" w:rsidRDefault="00943387" w:rsidP="0093186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C58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Затопление населенного пункта</w:t>
            </w:r>
            <w:r w:rsidR="0093186D" w:rsidRPr="008C58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</w:tr>
    </w:tbl>
    <w:p w14:paraId="368867A7" w14:textId="25401BDB" w:rsidR="0093186D" w:rsidRPr="008C580C" w:rsidRDefault="0093186D" w:rsidP="0093186D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>Правильный ответ:</w:t>
      </w:r>
      <w:r w:rsidRPr="008C580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AD63FA" w:rsidRPr="008C580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1Г, 2А, 3В, 4Б</w:t>
      </w:r>
    </w:p>
    <w:p w14:paraId="29FD3674" w14:textId="27795948" w:rsidR="0093186D" w:rsidRPr="008C580C" w:rsidRDefault="0093186D" w:rsidP="0093186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ПК-3 (ПК-3.1, ПК-3.2)</w:t>
      </w:r>
    </w:p>
    <w:p w14:paraId="721ED03C" w14:textId="77777777" w:rsidR="0093186D" w:rsidRPr="008C580C" w:rsidRDefault="0093186D" w:rsidP="0093186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32794AB" w14:textId="77777777" w:rsidR="00135393" w:rsidRPr="008C580C" w:rsidRDefault="00135393" w:rsidP="00AD63FA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8C580C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Задания закрытого типа на установление правильной последовательности</w:t>
      </w:r>
    </w:p>
    <w:p w14:paraId="407F3C2A" w14:textId="77777777" w:rsidR="00AD63FA" w:rsidRPr="008C580C" w:rsidRDefault="00AD63FA" w:rsidP="00AD63FA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14:paraId="6C33DB24" w14:textId="77777777" w:rsidR="00AD63FA" w:rsidRPr="008C580C" w:rsidRDefault="00AD63FA" w:rsidP="00AD63FA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i/>
          <w:color w:val="000000" w:themeColor="text1"/>
          <w:sz w:val="28"/>
          <w:szCs w:val="28"/>
        </w:rPr>
        <w:t>Установите правильную последовательность.</w:t>
      </w:r>
    </w:p>
    <w:p w14:paraId="1C6AE3A6" w14:textId="77777777" w:rsidR="00135393" w:rsidRPr="008C580C" w:rsidRDefault="00AD63FA" w:rsidP="00AD63FA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i/>
          <w:color w:val="000000" w:themeColor="text1"/>
          <w:sz w:val="28"/>
          <w:szCs w:val="28"/>
        </w:rPr>
        <w:t>Запишите правильную последовательность букв слева направо.</w:t>
      </w:r>
    </w:p>
    <w:p w14:paraId="4BAC1C9D" w14:textId="77777777" w:rsidR="00AD63FA" w:rsidRPr="008C580C" w:rsidRDefault="00AD63FA" w:rsidP="00AD63F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4D28D8D" w14:textId="77777777" w:rsidR="00282DA6" w:rsidRPr="008C580C" w:rsidRDefault="00135393" w:rsidP="00AD63F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A3338F" w:rsidRPr="008C580C">
        <w:rPr>
          <w:rFonts w:ascii="Times New Roman" w:hAnsi="Times New Roman"/>
          <w:color w:val="000000" w:themeColor="text1"/>
          <w:sz w:val="28"/>
          <w:szCs w:val="28"/>
        </w:rPr>
        <w:t>Установите правильную последовательность этапов организации аварийно-спасательных работ</w:t>
      </w:r>
      <w:r w:rsidR="00026BD8" w:rsidRPr="008C580C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3C8D1DE2" w14:textId="08E2A8D8" w:rsidR="00026BD8" w:rsidRPr="008C580C" w:rsidRDefault="00C861F5" w:rsidP="00026BD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="00A3338F" w:rsidRPr="008C580C">
        <w:rPr>
          <w:rFonts w:ascii="Times New Roman" w:hAnsi="Times New Roman"/>
          <w:color w:val="000000" w:themeColor="text1"/>
          <w:sz w:val="28"/>
          <w:szCs w:val="28"/>
        </w:rPr>
        <w:t>Ликвидация последствий</w:t>
      </w:r>
    </w:p>
    <w:p w14:paraId="0CC041C5" w14:textId="7A741F09" w:rsidR="00C861F5" w:rsidRPr="008C580C" w:rsidRDefault="00C861F5" w:rsidP="00004BC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="00A3338F" w:rsidRPr="008C580C">
        <w:rPr>
          <w:rFonts w:ascii="Times New Roman" w:hAnsi="Times New Roman"/>
          <w:color w:val="000000" w:themeColor="text1"/>
          <w:sz w:val="28"/>
          <w:szCs w:val="28"/>
        </w:rPr>
        <w:t>Оценка ситуации</w:t>
      </w:r>
    </w:p>
    <w:p w14:paraId="46A7CDCD" w14:textId="53D7A1CA" w:rsidR="00C861F5" w:rsidRPr="008C580C" w:rsidRDefault="00C861F5" w:rsidP="00004BC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="00A3338F" w:rsidRPr="008C580C">
        <w:rPr>
          <w:rFonts w:ascii="Times New Roman" w:hAnsi="Times New Roman"/>
          <w:color w:val="000000" w:themeColor="text1"/>
          <w:sz w:val="28"/>
          <w:szCs w:val="28"/>
        </w:rPr>
        <w:t>Проведение спасательных работ</w:t>
      </w:r>
    </w:p>
    <w:p w14:paraId="2E8F03E5" w14:textId="1266B69A" w:rsidR="00C861F5" w:rsidRPr="008C580C" w:rsidRDefault="00C861F5" w:rsidP="00004BC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Г) </w:t>
      </w:r>
      <w:r w:rsidR="00A3338F" w:rsidRPr="008C580C">
        <w:rPr>
          <w:rFonts w:ascii="Times New Roman" w:hAnsi="Times New Roman"/>
          <w:color w:val="000000" w:themeColor="text1"/>
          <w:sz w:val="28"/>
          <w:szCs w:val="28"/>
        </w:rPr>
        <w:t>Подготовка ресурсов</w:t>
      </w:r>
    </w:p>
    <w:p w14:paraId="3F953A8A" w14:textId="0977DADC" w:rsidR="00135393" w:rsidRPr="008C580C" w:rsidRDefault="00574CEB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026BD8" w:rsidRPr="008C580C">
        <w:rPr>
          <w:rFonts w:ascii="Times New Roman" w:hAnsi="Times New Roman"/>
          <w:color w:val="000000" w:themeColor="text1"/>
          <w:sz w:val="28"/>
          <w:szCs w:val="28"/>
        </w:rPr>
        <w:t>Б</w:t>
      </w:r>
      <w:r w:rsidR="00135393"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A3338F" w:rsidRPr="008C580C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="00C12056"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282DA6" w:rsidRPr="008C580C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135393"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A3338F" w:rsidRPr="008C580C">
        <w:rPr>
          <w:rFonts w:ascii="Times New Roman" w:hAnsi="Times New Roman"/>
          <w:color w:val="000000" w:themeColor="text1"/>
          <w:sz w:val="28"/>
          <w:szCs w:val="28"/>
        </w:rPr>
        <w:t>А</w:t>
      </w:r>
    </w:p>
    <w:p w14:paraId="5AF38B82" w14:textId="5613E424" w:rsidR="00C12056" w:rsidRPr="008C580C" w:rsidRDefault="00C12056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1D634D" w:rsidRPr="008C580C">
        <w:rPr>
          <w:rFonts w:ascii="Times New Roman" w:hAnsi="Times New Roman"/>
          <w:color w:val="000000" w:themeColor="text1"/>
          <w:sz w:val="28"/>
          <w:szCs w:val="28"/>
        </w:rPr>
        <w:t>ПК-3 (ПК-3.1, ПК-3.2)</w:t>
      </w:r>
    </w:p>
    <w:p w14:paraId="4C3BF017" w14:textId="77777777" w:rsidR="00AE3CF9" w:rsidRPr="008C580C" w:rsidRDefault="00AE3CF9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cyan"/>
        </w:rPr>
      </w:pPr>
    </w:p>
    <w:p w14:paraId="3276717B" w14:textId="77777777" w:rsidR="00AA2D8D" w:rsidRPr="008C580C" w:rsidRDefault="00B21812" w:rsidP="002C7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135393"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616610" w:rsidRPr="008C580C">
        <w:rPr>
          <w:rFonts w:ascii="Times New Roman" w:hAnsi="Times New Roman"/>
          <w:color w:val="000000" w:themeColor="text1"/>
          <w:sz w:val="28"/>
          <w:szCs w:val="28"/>
        </w:rPr>
        <w:t>Установите правильную последовательность этапов применения аварийно-спасательного инструмента</w:t>
      </w:r>
      <w:r w:rsidR="00F344C9" w:rsidRPr="008C580C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04EC4E55" w14:textId="54241816" w:rsidR="00F344C9" w:rsidRPr="008C580C" w:rsidRDefault="00C861F5" w:rsidP="00F344C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="00616610" w:rsidRPr="008C580C">
        <w:rPr>
          <w:rFonts w:ascii="Times New Roman" w:hAnsi="Times New Roman"/>
          <w:color w:val="000000" w:themeColor="text1"/>
          <w:sz w:val="28"/>
          <w:szCs w:val="28"/>
        </w:rPr>
        <w:t>Обучение персонала</w:t>
      </w:r>
    </w:p>
    <w:p w14:paraId="7885D3C4" w14:textId="07BCEA20" w:rsidR="00C861F5" w:rsidRPr="008C580C" w:rsidRDefault="00C861F5" w:rsidP="00FF48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="00616610" w:rsidRPr="008C580C">
        <w:rPr>
          <w:rFonts w:ascii="Times New Roman" w:hAnsi="Times New Roman"/>
          <w:color w:val="000000" w:themeColor="text1"/>
          <w:sz w:val="28"/>
          <w:szCs w:val="28"/>
        </w:rPr>
        <w:t>Обслуживание и проверка</w:t>
      </w:r>
    </w:p>
    <w:p w14:paraId="4119EB95" w14:textId="756E70D7" w:rsidR="00C861F5" w:rsidRPr="008C580C" w:rsidRDefault="00C861F5" w:rsidP="009A22C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="00616610" w:rsidRPr="008C580C">
        <w:rPr>
          <w:rFonts w:ascii="Times New Roman" w:hAnsi="Times New Roman"/>
          <w:color w:val="000000" w:themeColor="text1"/>
          <w:sz w:val="28"/>
          <w:szCs w:val="28"/>
        </w:rPr>
        <w:t>Подготовка инструмента</w:t>
      </w:r>
    </w:p>
    <w:p w14:paraId="1A6F83D4" w14:textId="28EBD02F" w:rsidR="00FF48A5" w:rsidRPr="008C580C" w:rsidRDefault="00C861F5" w:rsidP="00C861F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Г) </w:t>
      </w:r>
      <w:r w:rsidR="00616610" w:rsidRPr="008C580C">
        <w:rPr>
          <w:rFonts w:ascii="Times New Roman" w:hAnsi="Times New Roman"/>
          <w:color w:val="000000" w:themeColor="text1"/>
          <w:sz w:val="28"/>
          <w:szCs w:val="28"/>
        </w:rPr>
        <w:t>Применение инструмента</w:t>
      </w:r>
    </w:p>
    <w:p w14:paraId="4321278B" w14:textId="799E5A16" w:rsidR="00135393" w:rsidRPr="008C580C" w:rsidRDefault="00574CEB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F344C9" w:rsidRPr="008C580C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135393"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F344C9" w:rsidRPr="008C580C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135393"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F344C9" w:rsidRPr="008C580C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="00135393"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F344C9" w:rsidRPr="008C580C">
        <w:rPr>
          <w:rFonts w:ascii="Times New Roman" w:hAnsi="Times New Roman"/>
          <w:color w:val="000000" w:themeColor="text1"/>
          <w:sz w:val="28"/>
          <w:szCs w:val="28"/>
        </w:rPr>
        <w:t>Б</w:t>
      </w:r>
    </w:p>
    <w:p w14:paraId="69F6DCEE" w14:textId="4AF2F4FA" w:rsidR="00135393" w:rsidRPr="008C580C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1D634D" w:rsidRPr="008C580C">
        <w:rPr>
          <w:rFonts w:ascii="Times New Roman" w:hAnsi="Times New Roman"/>
          <w:color w:val="000000" w:themeColor="text1"/>
          <w:sz w:val="28"/>
          <w:szCs w:val="28"/>
        </w:rPr>
        <w:t>ПК-3 (ПК-3.1, ПК-3.2)</w:t>
      </w:r>
    </w:p>
    <w:p w14:paraId="3E8683B5" w14:textId="77777777" w:rsidR="00080D5D" w:rsidRPr="008C580C" w:rsidRDefault="00080D5D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9778A26" w14:textId="77777777" w:rsidR="00135393" w:rsidRPr="008C580C" w:rsidRDefault="00B21812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135393"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0224C8" w:rsidRPr="008C580C">
        <w:rPr>
          <w:rFonts w:ascii="Times New Roman" w:hAnsi="Times New Roman"/>
          <w:color w:val="000000" w:themeColor="text1"/>
          <w:sz w:val="28"/>
          <w:szCs w:val="28"/>
        </w:rPr>
        <w:t>Установите правильную последовательность действий при проведении поисково-спасательных работ</w:t>
      </w:r>
      <w:r w:rsidR="00E32BE2" w:rsidRPr="008C580C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09FBB404" w14:textId="65AD05BE" w:rsidR="00F344C9" w:rsidRPr="008C580C" w:rsidRDefault="00C861F5" w:rsidP="00F344C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="00910CD0" w:rsidRPr="008C580C">
        <w:rPr>
          <w:rFonts w:ascii="Times New Roman" w:hAnsi="Times New Roman"/>
          <w:color w:val="000000" w:themeColor="text1"/>
          <w:sz w:val="28"/>
          <w:szCs w:val="28"/>
        </w:rPr>
        <w:t>Проведение поиска</w:t>
      </w:r>
    </w:p>
    <w:p w14:paraId="1835B9A0" w14:textId="39C22B95" w:rsidR="00F344C9" w:rsidRPr="008C580C" w:rsidRDefault="00C861F5" w:rsidP="00F344C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="00910CD0" w:rsidRPr="008C580C">
        <w:rPr>
          <w:rFonts w:ascii="Times New Roman" w:hAnsi="Times New Roman"/>
          <w:color w:val="000000" w:themeColor="text1"/>
          <w:sz w:val="28"/>
          <w:szCs w:val="28"/>
        </w:rPr>
        <w:t>Определение зоны поиска</w:t>
      </w:r>
    </w:p>
    <w:p w14:paraId="601EDD21" w14:textId="690EB9A2" w:rsidR="00C861F5" w:rsidRPr="008C580C" w:rsidRDefault="00C861F5" w:rsidP="009A22C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="00910CD0" w:rsidRPr="008C580C">
        <w:rPr>
          <w:rFonts w:ascii="Times New Roman" w:hAnsi="Times New Roman"/>
          <w:color w:val="000000" w:themeColor="text1"/>
          <w:sz w:val="28"/>
          <w:szCs w:val="28"/>
        </w:rPr>
        <w:t>Формирование спасательных групп</w:t>
      </w:r>
    </w:p>
    <w:p w14:paraId="1B16290F" w14:textId="74F47921" w:rsidR="00C861F5" w:rsidRPr="008C580C" w:rsidRDefault="00C861F5" w:rsidP="009A22C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Г) </w:t>
      </w:r>
      <w:r w:rsidR="00910CD0" w:rsidRPr="008C580C">
        <w:rPr>
          <w:rFonts w:ascii="Times New Roman" w:hAnsi="Times New Roman"/>
          <w:color w:val="000000" w:themeColor="text1"/>
          <w:sz w:val="28"/>
          <w:szCs w:val="28"/>
        </w:rPr>
        <w:t>Оказание помощи пострадавшим</w:t>
      </w:r>
    </w:p>
    <w:p w14:paraId="3C31F7C5" w14:textId="61D7DBCD" w:rsidR="00135393" w:rsidRPr="008C580C" w:rsidRDefault="00574CEB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F344C9" w:rsidRPr="008C580C">
        <w:rPr>
          <w:rFonts w:ascii="Times New Roman" w:hAnsi="Times New Roman"/>
          <w:color w:val="000000" w:themeColor="text1"/>
          <w:sz w:val="28"/>
          <w:szCs w:val="28"/>
        </w:rPr>
        <w:t>Б</w:t>
      </w:r>
      <w:r w:rsidR="00135393"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F344C9" w:rsidRPr="008C580C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135393"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F344C9" w:rsidRPr="008C580C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135393" w:rsidRPr="008C580C">
        <w:rPr>
          <w:rFonts w:ascii="Times New Roman" w:hAnsi="Times New Roman"/>
          <w:color w:val="000000" w:themeColor="text1"/>
          <w:sz w:val="28"/>
          <w:szCs w:val="28"/>
        </w:rPr>
        <w:t>, Г</w:t>
      </w:r>
    </w:p>
    <w:p w14:paraId="63FB19CE" w14:textId="31182835" w:rsidR="00C12056" w:rsidRPr="008C580C" w:rsidRDefault="00C12056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1D634D" w:rsidRPr="008C580C">
        <w:rPr>
          <w:rFonts w:ascii="Times New Roman" w:hAnsi="Times New Roman"/>
          <w:color w:val="000000" w:themeColor="text1"/>
          <w:sz w:val="28"/>
          <w:szCs w:val="28"/>
        </w:rPr>
        <w:t>ПК-3 (ПК-3.1, ПК-3.2)</w:t>
      </w:r>
    </w:p>
    <w:p w14:paraId="3E5CD2A1" w14:textId="77777777" w:rsidR="009A5317" w:rsidRDefault="009A5317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319DA7D" w14:textId="06CB3FD7" w:rsidR="00135393" w:rsidRPr="008C580C" w:rsidRDefault="00B21812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135393"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E32BE2" w:rsidRPr="008C580C">
        <w:rPr>
          <w:rFonts w:ascii="Times New Roman" w:hAnsi="Times New Roman"/>
          <w:color w:val="000000" w:themeColor="text1"/>
          <w:sz w:val="28"/>
          <w:szCs w:val="28"/>
        </w:rPr>
        <w:t>Установите правильную последовательность этапов организации радиационной защиты населения в ЧС:</w:t>
      </w:r>
      <w:r w:rsidR="001D33B8"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01DFC169" w14:textId="0A0934D2" w:rsidR="00C861F5" w:rsidRPr="008C580C" w:rsidRDefault="00C861F5" w:rsidP="009A22C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="00E32BE2" w:rsidRPr="008C580C">
        <w:rPr>
          <w:rFonts w:ascii="Times New Roman" w:hAnsi="Times New Roman"/>
          <w:color w:val="000000" w:themeColor="text1"/>
          <w:sz w:val="28"/>
          <w:szCs w:val="28"/>
        </w:rPr>
        <w:t>Информирование населения о мерах защиты</w:t>
      </w:r>
    </w:p>
    <w:p w14:paraId="000B7E03" w14:textId="1E3C16F6" w:rsidR="00C861F5" w:rsidRPr="008C580C" w:rsidRDefault="00C861F5" w:rsidP="009A22C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="00E32BE2" w:rsidRPr="008C580C">
        <w:rPr>
          <w:rFonts w:ascii="Times New Roman" w:hAnsi="Times New Roman"/>
          <w:color w:val="000000" w:themeColor="text1"/>
          <w:sz w:val="28"/>
          <w:szCs w:val="28"/>
        </w:rPr>
        <w:t>Проведение мероприятий по эвакуации</w:t>
      </w:r>
    </w:p>
    <w:p w14:paraId="53EDFAA7" w14:textId="02499777" w:rsidR="00C861F5" w:rsidRPr="008C580C" w:rsidRDefault="00C861F5" w:rsidP="009A22C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="00E32BE2" w:rsidRPr="008C580C">
        <w:rPr>
          <w:rFonts w:ascii="Times New Roman" w:hAnsi="Times New Roman"/>
          <w:color w:val="000000" w:themeColor="text1"/>
          <w:sz w:val="28"/>
          <w:szCs w:val="28"/>
        </w:rPr>
        <w:t>Оценка радиационной обстановки</w:t>
      </w:r>
    </w:p>
    <w:p w14:paraId="6BB5C708" w14:textId="5C445744" w:rsidR="00C861F5" w:rsidRPr="008C580C" w:rsidRDefault="00C861F5" w:rsidP="009A22C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Г) </w:t>
      </w:r>
      <w:r w:rsidR="00E32BE2" w:rsidRPr="008C580C">
        <w:rPr>
          <w:rFonts w:ascii="Times New Roman" w:hAnsi="Times New Roman"/>
          <w:color w:val="000000" w:themeColor="text1"/>
          <w:sz w:val="28"/>
          <w:szCs w:val="28"/>
        </w:rPr>
        <w:t>Обеспечение средствами индивидуальной защиты</w:t>
      </w:r>
    </w:p>
    <w:p w14:paraId="37A15C2B" w14:textId="44D4BDE5" w:rsidR="00135393" w:rsidRPr="008C580C" w:rsidRDefault="00574CEB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>Правильный ответ:</w:t>
      </w:r>
      <w:r w:rsidR="00135393"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85717" w:rsidRPr="008C580C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135393"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E94411" w:rsidRPr="008C580C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135393"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, Г, </w:t>
      </w:r>
      <w:r w:rsidR="00085717" w:rsidRPr="008C580C">
        <w:rPr>
          <w:rFonts w:ascii="Times New Roman" w:hAnsi="Times New Roman"/>
          <w:color w:val="000000" w:themeColor="text1"/>
          <w:sz w:val="28"/>
          <w:szCs w:val="28"/>
        </w:rPr>
        <w:t>Б</w:t>
      </w:r>
    </w:p>
    <w:p w14:paraId="4459A494" w14:textId="3085E424" w:rsidR="001D33B8" w:rsidRPr="008C580C" w:rsidRDefault="001D33B8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1D634D" w:rsidRPr="008C580C">
        <w:rPr>
          <w:rFonts w:ascii="Times New Roman" w:hAnsi="Times New Roman"/>
          <w:color w:val="000000" w:themeColor="text1"/>
          <w:sz w:val="28"/>
          <w:szCs w:val="28"/>
        </w:rPr>
        <w:t>ПК-3 (ПК-3.1, ПК-3.2)</w:t>
      </w:r>
    </w:p>
    <w:p w14:paraId="3E0B9C21" w14:textId="77777777" w:rsidR="00024EE7" w:rsidRPr="008C580C" w:rsidRDefault="00024EE7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E717A13" w14:textId="77777777" w:rsidR="00024EE7" w:rsidRPr="008C580C" w:rsidRDefault="00024EE7" w:rsidP="00024EE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5. </w:t>
      </w:r>
      <w:r w:rsidR="00616610" w:rsidRPr="008C580C">
        <w:rPr>
          <w:rFonts w:ascii="Times New Roman" w:hAnsi="Times New Roman"/>
          <w:color w:val="000000" w:themeColor="text1"/>
          <w:sz w:val="28"/>
          <w:szCs w:val="28"/>
        </w:rPr>
        <w:t>Установите правильную последовательность действий при управлении ведением аварийно-спасательных работ</w:t>
      </w:r>
      <w:r w:rsidRPr="008C580C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42650DCF" w14:textId="1B8E0CC7" w:rsidR="00024EE7" w:rsidRPr="008C580C" w:rsidRDefault="00024EE7" w:rsidP="00024EE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="00616610" w:rsidRPr="008C580C">
        <w:rPr>
          <w:rFonts w:ascii="Times New Roman" w:hAnsi="Times New Roman"/>
          <w:color w:val="000000" w:themeColor="text1"/>
          <w:sz w:val="28"/>
          <w:szCs w:val="28"/>
        </w:rPr>
        <w:t>Оценка результатов</w:t>
      </w:r>
    </w:p>
    <w:p w14:paraId="39CF8F0C" w14:textId="338CDDA6" w:rsidR="00024EE7" w:rsidRPr="008C580C" w:rsidRDefault="00024EE7" w:rsidP="00024EE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="00616610" w:rsidRPr="008C580C">
        <w:rPr>
          <w:rFonts w:ascii="Times New Roman" w:hAnsi="Times New Roman"/>
          <w:color w:val="000000" w:themeColor="text1"/>
          <w:sz w:val="28"/>
          <w:szCs w:val="28"/>
        </w:rPr>
        <w:t>Координация действий</w:t>
      </w:r>
    </w:p>
    <w:p w14:paraId="6AAF98D2" w14:textId="3E1FFB5A" w:rsidR="00024EE7" w:rsidRPr="008C580C" w:rsidRDefault="00024EE7" w:rsidP="00024EE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="00616610" w:rsidRPr="008C580C">
        <w:rPr>
          <w:rFonts w:ascii="Times New Roman" w:hAnsi="Times New Roman"/>
          <w:color w:val="000000" w:themeColor="text1"/>
          <w:sz w:val="28"/>
          <w:szCs w:val="28"/>
        </w:rPr>
        <w:t>Формирование команд</w:t>
      </w:r>
    </w:p>
    <w:p w14:paraId="6D86ABD8" w14:textId="6BFA8190" w:rsidR="00024EE7" w:rsidRPr="008C580C" w:rsidRDefault="00024EE7" w:rsidP="00024EE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Г) </w:t>
      </w:r>
      <w:r w:rsidR="00616610" w:rsidRPr="008C580C">
        <w:rPr>
          <w:rFonts w:ascii="Times New Roman" w:hAnsi="Times New Roman"/>
          <w:color w:val="000000" w:themeColor="text1"/>
          <w:sz w:val="28"/>
          <w:szCs w:val="28"/>
        </w:rPr>
        <w:t>Определение задач</w:t>
      </w:r>
    </w:p>
    <w:p w14:paraId="627B6B76" w14:textId="0449514D" w:rsidR="00024EE7" w:rsidRPr="008C580C" w:rsidRDefault="00024EE7" w:rsidP="00024EE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616610" w:rsidRPr="008C580C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616610" w:rsidRPr="008C580C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616610" w:rsidRPr="008C580C">
        <w:rPr>
          <w:rFonts w:ascii="Times New Roman" w:hAnsi="Times New Roman"/>
          <w:color w:val="000000" w:themeColor="text1"/>
          <w:sz w:val="28"/>
          <w:szCs w:val="28"/>
        </w:rPr>
        <w:t>Б</w:t>
      </w:r>
      <w:r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616610" w:rsidRPr="008C580C">
        <w:rPr>
          <w:rFonts w:ascii="Times New Roman" w:hAnsi="Times New Roman"/>
          <w:color w:val="000000" w:themeColor="text1"/>
          <w:sz w:val="28"/>
          <w:szCs w:val="28"/>
        </w:rPr>
        <w:t>А</w:t>
      </w:r>
    </w:p>
    <w:p w14:paraId="33D68095" w14:textId="77862466" w:rsidR="00024EE7" w:rsidRPr="008C580C" w:rsidRDefault="00024EE7" w:rsidP="00024EE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ПК-3 (ПК-3.1, ПК-3.2)</w:t>
      </w:r>
    </w:p>
    <w:p w14:paraId="470FB17D" w14:textId="77777777" w:rsidR="00024EE7" w:rsidRPr="008C580C" w:rsidRDefault="00024EE7" w:rsidP="00024EE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018EEB0" w14:textId="77777777" w:rsidR="00024EE7" w:rsidRPr="008C580C" w:rsidRDefault="00024EE7" w:rsidP="00024EE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6. </w:t>
      </w:r>
      <w:r w:rsidR="003A6D3F" w:rsidRPr="008C580C">
        <w:rPr>
          <w:rFonts w:ascii="Times New Roman" w:hAnsi="Times New Roman"/>
          <w:color w:val="000000" w:themeColor="text1"/>
          <w:sz w:val="28"/>
          <w:szCs w:val="28"/>
        </w:rPr>
        <w:t>Установите правильную последовательность этапов ликвидации последствий чрезвычайной ситуации</w:t>
      </w:r>
      <w:r w:rsidRPr="008C580C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1789AD75" w14:textId="702F45E0" w:rsidR="00024EE7" w:rsidRPr="008C580C" w:rsidRDefault="00024EE7" w:rsidP="00024EE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="003A6D3F" w:rsidRPr="008C580C">
        <w:rPr>
          <w:rFonts w:ascii="Times New Roman" w:hAnsi="Times New Roman"/>
          <w:color w:val="000000" w:themeColor="text1"/>
          <w:sz w:val="28"/>
          <w:szCs w:val="28"/>
        </w:rPr>
        <w:t>Оценка ущерба</w:t>
      </w:r>
    </w:p>
    <w:p w14:paraId="17D01AFA" w14:textId="6098A712" w:rsidR="00024EE7" w:rsidRPr="008C580C" w:rsidRDefault="00024EE7" w:rsidP="00024EE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="003A6D3F" w:rsidRPr="008C580C">
        <w:rPr>
          <w:rFonts w:ascii="Times New Roman" w:hAnsi="Times New Roman"/>
          <w:color w:val="000000" w:themeColor="text1"/>
          <w:sz w:val="28"/>
          <w:szCs w:val="28"/>
        </w:rPr>
        <w:t>Устранение угроз</w:t>
      </w:r>
    </w:p>
    <w:p w14:paraId="25A7A883" w14:textId="5B4E51C0" w:rsidR="00024EE7" w:rsidRPr="008C580C" w:rsidRDefault="00024EE7" w:rsidP="00024EE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="003A6D3F" w:rsidRPr="008C580C">
        <w:rPr>
          <w:rFonts w:ascii="Times New Roman" w:hAnsi="Times New Roman"/>
          <w:color w:val="000000" w:themeColor="text1"/>
          <w:sz w:val="28"/>
          <w:szCs w:val="28"/>
        </w:rPr>
        <w:t>Организация помощи пострадавшим</w:t>
      </w:r>
    </w:p>
    <w:p w14:paraId="2BF86C34" w14:textId="66A32863" w:rsidR="00024EE7" w:rsidRPr="008C580C" w:rsidRDefault="00024EE7" w:rsidP="00024EE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Г) </w:t>
      </w:r>
      <w:r w:rsidR="003A6D3F" w:rsidRPr="008C580C">
        <w:rPr>
          <w:rFonts w:ascii="Times New Roman" w:hAnsi="Times New Roman"/>
          <w:color w:val="000000" w:themeColor="text1"/>
          <w:sz w:val="28"/>
          <w:szCs w:val="28"/>
        </w:rPr>
        <w:t>Восстановление инфраструктуры</w:t>
      </w:r>
    </w:p>
    <w:p w14:paraId="745BCCB9" w14:textId="1C513E8D" w:rsidR="00024EE7" w:rsidRPr="008C580C" w:rsidRDefault="00024EE7" w:rsidP="00024EE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3A6D3F" w:rsidRPr="008C580C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3A6D3F" w:rsidRPr="008C580C">
        <w:rPr>
          <w:rFonts w:ascii="Times New Roman" w:hAnsi="Times New Roman"/>
          <w:color w:val="000000" w:themeColor="text1"/>
          <w:sz w:val="28"/>
          <w:szCs w:val="28"/>
        </w:rPr>
        <w:t>Б</w:t>
      </w:r>
      <w:r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3A6D3F" w:rsidRPr="008C580C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3A6D3F" w:rsidRPr="008C580C">
        <w:rPr>
          <w:rFonts w:ascii="Times New Roman" w:hAnsi="Times New Roman"/>
          <w:color w:val="000000" w:themeColor="text1"/>
          <w:sz w:val="28"/>
          <w:szCs w:val="28"/>
        </w:rPr>
        <w:t>В</w:t>
      </w:r>
    </w:p>
    <w:p w14:paraId="00C9BA24" w14:textId="753FADC6" w:rsidR="00024EE7" w:rsidRPr="008C580C" w:rsidRDefault="00024EE7" w:rsidP="00024EE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ПК-3 (ПК-3.1, ПК-3.2)</w:t>
      </w:r>
    </w:p>
    <w:p w14:paraId="55F69DF7" w14:textId="77777777" w:rsidR="00024EE7" w:rsidRPr="008C580C" w:rsidRDefault="00024EE7" w:rsidP="00024EE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116F0FC" w14:textId="77777777" w:rsidR="00024EE7" w:rsidRPr="008C580C" w:rsidRDefault="00024EE7" w:rsidP="00024EE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7. </w:t>
      </w:r>
      <w:r w:rsidR="00437BDD" w:rsidRPr="008C580C">
        <w:rPr>
          <w:rFonts w:ascii="Times New Roman" w:hAnsi="Times New Roman"/>
          <w:color w:val="000000" w:themeColor="text1"/>
          <w:sz w:val="28"/>
          <w:szCs w:val="28"/>
        </w:rPr>
        <w:t>Установите правильную последовательность действий при проведении поисково-спасательных работ</w:t>
      </w:r>
      <w:r w:rsidRPr="008C580C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1827DA34" w14:textId="26FA74F3" w:rsidR="00024EE7" w:rsidRPr="008C580C" w:rsidRDefault="00024EE7" w:rsidP="00024EE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="00437BDD" w:rsidRPr="008C580C">
        <w:rPr>
          <w:rFonts w:ascii="Times New Roman" w:hAnsi="Times New Roman"/>
          <w:color w:val="000000" w:themeColor="text1"/>
          <w:sz w:val="28"/>
          <w:szCs w:val="28"/>
        </w:rPr>
        <w:t>Проведение поиска</w:t>
      </w:r>
    </w:p>
    <w:p w14:paraId="4BEAAAAC" w14:textId="71655708" w:rsidR="00024EE7" w:rsidRPr="008C580C" w:rsidRDefault="00024EE7" w:rsidP="00024EE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="00437BDD" w:rsidRPr="008C580C">
        <w:rPr>
          <w:rFonts w:ascii="Times New Roman" w:hAnsi="Times New Roman"/>
          <w:color w:val="000000" w:themeColor="text1"/>
          <w:sz w:val="28"/>
          <w:szCs w:val="28"/>
        </w:rPr>
        <w:t>Оказание помощи пострадавшим</w:t>
      </w:r>
    </w:p>
    <w:p w14:paraId="04A261A7" w14:textId="57C8B60E" w:rsidR="00024EE7" w:rsidRPr="008C580C" w:rsidRDefault="00024EE7" w:rsidP="00024EE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="00437BDD" w:rsidRPr="008C580C">
        <w:rPr>
          <w:rFonts w:ascii="Times New Roman" w:hAnsi="Times New Roman"/>
          <w:color w:val="000000" w:themeColor="text1"/>
          <w:sz w:val="28"/>
          <w:szCs w:val="28"/>
        </w:rPr>
        <w:t>Формирование спасательных групп</w:t>
      </w:r>
    </w:p>
    <w:p w14:paraId="6488FCFC" w14:textId="49FD2382" w:rsidR="00024EE7" w:rsidRPr="008C580C" w:rsidRDefault="00024EE7" w:rsidP="00024EE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Г) </w:t>
      </w:r>
      <w:r w:rsidR="00437BDD" w:rsidRPr="008C580C">
        <w:rPr>
          <w:rFonts w:ascii="Times New Roman" w:hAnsi="Times New Roman"/>
          <w:color w:val="000000" w:themeColor="text1"/>
          <w:sz w:val="28"/>
          <w:szCs w:val="28"/>
        </w:rPr>
        <w:t>Определение зоны поиска</w:t>
      </w:r>
    </w:p>
    <w:p w14:paraId="765E4E06" w14:textId="0F4805B3" w:rsidR="00024EE7" w:rsidRPr="008C580C" w:rsidRDefault="00024EE7" w:rsidP="00024EE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437BDD" w:rsidRPr="008C580C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437BDD" w:rsidRPr="008C580C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437BDD" w:rsidRPr="008C580C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8C580C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437BDD"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 Б</w:t>
      </w:r>
    </w:p>
    <w:p w14:paraId="1AE42D66" w14:textId="3E9C6A84" w:rsidR="00024EE7" w:rsidRPr="008C580C" w:rsidRDefault="00024EE7" w:rsidP="00024EE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ПК-3 (ПК-3.1, ПК-3.2)</w:t>
      </w:r>
    </w:p>
    <w:p w14:paraId="3EAE6737" w14:textId="77777777" w:rsidR="00024EE7" w:rsidRPr="008C580C" w:rsidRDefault="00024EE7" w:rsidP="00024EE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3BA758F" w14:textId="77777777" w:rsidR="00024EE7" w:rsidRPr="008C580C" w:rsidRDefault="00024EE7" w:rsidP="00024EE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8. </w:t>
      </w:r>
      <w:r w:rsidR="00437BDD" w:rsidRPr="008C580C">
        <w:rPr>
          <w:rFonts w:ascii="Times New Roman" w:hAnsi="Times New Roman"/>
          <w:color w:val="000000" w:themeColor="text1"/>
          <w:sz w:val="28"/>
          <w:szCs w:val="28"/>
        </w:rPr>
        <w:t>Установите правильную последовательность действий при использовании гидравлического аварийно-спасательного инструмента</w:t>
      </w:r>
      <w:r w:rsidRPr="008C580C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633CBADA" w14:textId="11AF1EB3" w:rsidR="00024EE7" w:rsidRPr="008C580C" w:rsidRDefault="00024EE7" w:rsidP="00024EE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="00437BDD" w:rsidRPr="008C580C">
        <w:rPr>
          <w:rFonts w:ascii="Times New Roman" w:hAnsi="Times New Roman"/>
          <w:color w:val="000000" w:themeColor="text1"/>
          <w:sz w:val="28"/>
          <w:szCs w:val="28"/>
        </w:rPr>
        <w:t>Обеспечение безопасности</w:t>
      </w:r>
    </w:p>
    <w:p w14:paraId="2BD9171C" w14:textId="06397D37" w:rsidR="00024EE7" w:rsidRPr="008C580C" w:rsidRDefault="00024EE7" w:rsidP="00024EE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="00437BDD" w:rsidRPr="008C580C">
        <w:rPr>
          <w:rFonts w:ascii="Times New Roman" w:hAnsi="Times New Roman"/>
          <w:color w:val="000000" w:themeColor="text1"/>
          <w:sz w:val="28"/>
          <w:szCs w:val="28"/>
        </w:rPr>
        <w:t>Подготовка инструмента</w:t>
      </w:r>
    </w:p>
    <w:p w14:paraId="425865D0" w14:textId="668565B2" w:rsidR="00024EE7" w:rsidRPr="008C580C" w:rsidRDefault="00024EE7" w:rsidP="00024EE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="00437BDD" w:rsidRPr="008C580C">
        <w:rPr>
          <w:rFonts w:ascii="Times New Roman" w:hAnsi="Times New Roman"/>
          <w:color w:val="000000" w:themeColor="text1"/>
          <w:sz w:val="28"/>
          <w:szCs w:val="28"/>
        </w:rPr>
        <w:t>Применение инструмента</w:t>
      </w:r>
    </w:p>
    <w:p w14:paraId="5446B1D4" w14:textId="269B38C7" w:rsidR="00024EE7" w:rsidRPr="008C580C" w:rsidRDefault="00024EE7" w:rsidP="00024EE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Г) </w:t>
      </w:r>
      <w:r w:rsidR="00437BDD" w:rsidRPr="008C580C">
        <w:rPr>
          <w:rFonts w:ascii="Times New Roman" w:hAnsi="Times New Roman"/>
          <w:color w:val="000000" w:themeColor="text1"/>
          <w:sz w:val="28"/>
          <w:szCs w:val="28"/>
        </w:rPr>
        <w:t>Оценка результатов</w:t>
      </w:r>
    </w:p>
    <w:p w14:paraId="372106FB" w14:textId="2BDDFF57" w:rsidR="00024EE7" w:rsidRPr="008C580C" w:rsidRDefault="00024EE7" w:rsidP="00024EE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>Правильный ответ: Б, А, В, Г</w:t>
      </w:r>
    </w:p>
    <w:p w14:paraId="0915936B" w14:textId="7E99664C" w:rsidR="00024EE7" w:rsidRPr="008C580C" w:rsidRDefault="00024EE7" w:rsidP="00024EE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ПК-3 (ПК-3.1, ПК-3.2)</w:t>
      </w:r>
    </w:p>
    <w:p w14:paraId="51AFD35C" w14:textId="77777777" w:rsidR="009A5317" w:rsidRDefault="009A5317" w:rsidP="00EE753E">
      <w:pPr>
        <w:pStyle w:val="3"/>
        <w:spacing w:before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BC5273F" w14:textId="5DF66C91" w:rsidR="00135393" w:rsidRPr="008C580C" w:rsidRDefault="00135393" w:rsidP="00EE753E">
      <w:pPr>
        <w:pStyle w:val="3"/>
        <w:spacing w:before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 w:cs="Times New Roman"/>
          <w:color w:val="000000" w:themeColor="text1"/>
          <w:sz w:val="28"/>
          <w:szCs w:val="28"/>
        </w:rPr>
        <w:t>Задания открытого типа</w:t>
      </w:r>
    </w:p>
    <w:p w14:paraId="757F5847" w14:textId="77777777" w:rsidR="00135393" w:rsidRPr="008C580C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16A8512" w14:textId="77777777" w:rsidR="00135393" w:rsidRPr="008C580C" w:rsidRDefault="00135393" w:rsidP="00AD63FA">
      <w:pPr>
        <w:pStyle w:val="4"/>
        <w:spacing w:before="0" w:line="240" w:lineRule="auto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8C580C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Задания открытого типа на дополнение</w:t>
      </w:r>
    </w:p>
    <w:p w14:paraId="5E7FBEF5" w14:textId="77777777" w:rsidR="00AD63FA" w:rsidRPr="008C580C" w:rsidRDefault="00AD63FA" w:rsidP="00AD63FA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14:paraId="65CD986A" w14:textId="77777777" w:rsidR="00AD63FA" w:rsidRPr="008C580C" w:rsidRDefault="00AD63FA" w:rsidP="00AD63FA">
      <w:pPr>
        <w:spacing w:after="0"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i/>
          <w:color w:val="000000" w:themeColor="text1"/>
          <w:sz w:val="28"/>
          <w:szCs w:val="28"/>
        </w:rPr>
        <w:t>Напишите пропущенное слово (словосочетание).</w:t>
      </w:r>
    </w:p>
    <w:p w14:paraId="5B8C242C" w14:textId="77777777" w:rsidR="001D33B8" w:rsidRPr="008C580C" w:rsidRDefault="00135393" w:rsidP="00AD63F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1. </w:t>
      </w:r>
      <w:r w:rsidR="00910CD0" w:rsidRPr="008C580C">
        <w:rPr>
          <w:rFonts w:ascii="Times New Roman" w:hAnsi="Times New Roman"/>
          <w:color w:val="000000" w:themeColor="text1"/>
          <w:sz w:val="28"/>
          <w:szCs w:val="28"/>
        </w:rPr>
        <w:t>___________ – комплекс мероприятий по организованному вывозу (выводу) населения из зон ЧС</w:t>
      </w:r>
      <w:r w:rsidR="00381940" w:rsidRPr="008C580C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1D33B8"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2A548214" w14:textId="35AFAB48" w:rsidR="00135393" w:rsidRPr="008C580C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113CAB">
        <w:rPr>
          <w:rFonts w:ascii="Times New Roman" w:hAnsi="Times New Roman"/>
          <w:color w:val="000000" w:themeColor="text1"/>
          <w:sz w:val="28"/>
          <w:szCs w:val="28"/>
        </w:rPr>
        <w:t>Э</w:t>
      </w:r>
      <w:r w:rsidR="00910CD0" w:rsidRPr="008C580C">
        <w:rPr>
          <w:rFonts w:ascii="Times New Roman" w:hAnsi="Times New Roman"/>
          <w:color w:val="000000" w:themeColor="text1"/>
          <w:sz w:val="28"/>
          <w:szCs w:val="28"/>
        </w:rPr>
        <w:t>вакуация</w:t>
      </w:r>
    </w:p>
    <w:p w14:paraId="070F07CB" w14:textId="48F08323" w:rsidR="00135393" w:rsidRPr="008C580C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1D634D" w:rsidRPr="008C580C">
        <w:rPr>
          <w:rFonts w:ascii="Times New Roman" w:hAnsi="Times New Roman"/>
          <w:color w:val="000000" w:themeColor="text1"/>
          <w:sz w:val="28"/>
          <w:szCs w:val="28"/>
        </w:rPr>
        <w:t>ПК-3 (ПК-3.1, ПК-3.2)</w:t>
      </w:r>
    </w:p>
    <w:p w14:paraId="66AAB802" w14:textId="77777777" w:rsidR="001D33B8" w:rsidRPr="008C580C" w:rsidRDefault="001D33B8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E620695" w14:textId="77777777" w:rsidR="002E1771" w:rsidRPr="008C580C" w:rsidRDefault="00EE753E" w:rsidP="0038194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2E1771"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1105B4" w:rsidRPr="008C580C">
        <w:rPr>
          <w:rFonts w:ascii="Times New Roman" w:hAnsi="Times New Roman"/>
          <w:color w:val="000000" w:themeColor="text1"/>
          <w:sz w:val="28"/>
          <w:szCs w:val="28"/>
        </w:rPr>
        <w:t>Гидравлический аварийно-спасательный инструмент используется для</w:t>
      </w:r>
      <w:r w:rsidR="00D44243"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 ___________</w:t>
      </w:r>
      <w:r w:rsidR="002F7E81" w:rsidRPr="008C580C">
        <w:rPr>
          <w:rFonts w:ascii="Times New Roman" w:hAnsi="Times New Roman"/>
          <w:color w:val="000000" w:themeColor="text1"/>
          <w:sz w:val="28"/>
          <w:szCs w:val="28"/>
        </w:rPr>
        <w:t>_</w:t>
      </w:r>
      <w:r w:rsidR="00C4035C" w:rsidRPr="008C580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1A36482" w14:textId="2F4AB37D" w:rsidR="002E1771" w:rsidRPr="008C580C" w:rsidRDefault="002E1771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D44243" w:rsidRPr="008C580C">
        <w:rPr>
          <w:rFonts w:ascii="Times New Roman" w:hAnsi="Times New Roman"/>
          <w:color w:val="000000" w:themeColor="text1"/>
          <w:sz w:val="28"/>
          <w:szCs w:val="28"/>
        </w:rPr>
        <w:t>разрезания металла</w:t>
      </w:r>
    </w:p>
    <w:p w14:paraId="0453BC07" w14:textId="5FD47D14" w:rsidR="00D002F8" w:rsidRPr="008C580C" w:rsidRDefault="00D002F8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1D634D" w:rsidRPr="008C580C">
        <w:rPr>
          <w:rFonts w:ascii="Times New Roman" w:hAnsi="Times New Roman"/>
          <w:color w:val="000000" w:themeColor="text1"/>
          <w:sz w:val="28"/>
          <w:szCs w:val="28"/>
        </w:rPr>
        <w:t>ПК-3 (ПК-3.1, ПК-3.2)</w:t>
      </w:r>
    </w:p>
    <w:p w14:paraId="1B610221" w14:textId="77777777" w:rsidR="00B21812" w:rsidRPr="008C580C" w:rsidRDefault="00B21812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39B7E8E" w14:textId="3C23F493" w:rsidR="00B21812" w:rsidRPr="008C580C" w:rsidRDefault="00EE753E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B21812"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D44243" w:rsidRPr="008C580C">
        <w:rPr>
          <w:rFonts w:ascii="Times New Roman" w:hAnsi="Times New Roman"/>
          <w:color w:val="000000" w:themeColor="text1"/>
          <w:sz w:val="28"/>
          <w:szCs w:val="28"/>
        </w:rPr>
        <w:t>____________ работы характеризуются наличием факторов, угрожающих жизни и здоровью проводящих эти работы людей, и требуют специальной подготовки, экипировки и оснащения.</w:t>
      </w:r>
    </w:p>
    <w:p w14:paraId="2F53143C" w14:textId="75CF4AB8" w:rsidR="00B21812" w:rsidRPr="008C580C" w:rsidRDefault="00B21812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D44243" w:rsidRPr="008C580C">
        <w:rPr>
          <w:rFonts w:ascii="Times New Roman" w:hAnsi="Times New Roman"/>
          <w:color w:val="000000" w:themeColor="text1"/>
          <w:sz w:val="28"/>
          <w:szCs w:val="28"/>
        </w:rPr>
        <w:t>Аварийно-спасательные</w:t>
      </w:r>
    </w:p>
    <w:p w14:paraId="213C0502" w14:textId="2C72689C" w:rsidR="00B21812" w:rsidRPr="008C580C" w:rsidRDefault="00B21812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1D634D" w:rsidRPr="008C580C">
        <w:rPr>
          <w:rFonts w:ascii="Times New Roman" w:hAnsi="Times New Roman"/>
          <w:color w:val="000000" w:themeColor="text1"/>
          <w:sz w:val="28"/>
          <w:szCs w:val="28"/>
        </w:rPr>
        <w:t>ПК-3 (ПК-3.1, ПК-3.2)</w:t>
      </w:r>
    </w:p>
    <w:p w14:paraId="1698F4F2" w14:textId="77777777" w:rsidR="00687864" w:rsidRPr="008C580C" w:rsidRDefault="00687864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4F9ABE1" w14:textId="77777777" w:rsidR="00687864" w:rsidRPr="008C580C" w:rsidRDefault="00EE753E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687864"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A555FE"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АСДНР считаются завершенными после окончания </w:t>
      </w:r>
      <w:r w:rsidR="008F67CB" w:rsidRPr="008C580C">
        <w:rPr>
          <w:rFonts w:ascii="Times New Roman" w:hAnsi="Times New Roman"/>
          <w:color w:val="000000" w:themeColor="text1"/>
          <w:sz w:val="28"/>
          <w:szCs w:val="28"/>
        </w:rPr>
        <w:t>___________</w:t>
      </w:r>
      <w:r w:rsidR="00A555FE" w:rsidRPr="008C580C">
        <w:rPr>
          <w:rFonts w:ascii="Times New Roman" w:hAnsi="Times New Roman"/>
          <w:color w:val="000000" w:themeColor="text1"/>
          <w:sz w:val="28"/>
          <w:szCs w:val="28"/>
        </w:rPr>
        <w:t>, оказания им медицинской и других видов помощи и ликвидации угрозы новых поражений и ущерба в результате последствий ЧС. После окончания этих работ основная часть сил ГСГЗ может выводиться из зоны ЧС, остаются только те формирования, которые выполняют специфические для них задачи.</w:t>
      </w:r>
    </w:p>
    <w:p w14:paraId="7943808C" w14:textId="4A6A8551" w:rsidR="00687864" w:rsidRPr="008C580C" w:rsidRDefault="00687864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A555FE" w:rsidRPr="008C580C">
        <w:rPr>
          <w:rFonts w:ascii="Times New Roman" w:hAnsi="Times New Roman"/>
          <w:color w:val="000000" w:themeColor="text1"/>
          <w:sz w:val="28"/>
          <w:szCs w:val="28"/>
        </w:rPr>
        <w:t>розыска пострадавших</w:t>
      </w:r>
    </w:p>
    <w:p w14:paraId="2DA76256" w14:textId="73894D10" w:rsidR="00687864" w:rsidRPr="008C580C" w:rsidRDefault="00687864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1D634D" w:rsidRPr="008C580C">
        <w:rPr>
          <w:rFonts w:ascii="Times New Roman" w:hAnsi="Times New Roman"/>
          <w:color w:val="000000" w:themeColor="text1"/>
          <w:sz w:val="28"/>
          <w:szCs w:val="28"/>
        </w:rPr>
        <w:t>ПК-3 (ПК-3.1, ПК-3.2)</w:t>
      </w:r>
    </w:p>
    <w:p w14:paraId="0974513E" w14:textId="77777777" w:rsidR="00D379F0" w:rsidRPr="008C580C" w:rsidRDefault="00D379F0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E5D5C63" w14:textId="77777777" w:rsidR="001105B4" w:rsidRPr="008C580C" w:rsidRDefault="001105B4" w:rsidP="001105B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5. </w:t>
      </w:r>
      <w:r w:rsidR="00A555FE" w:rsidRPr="008C580C">
        <w:rPr>
          <w:rFonts w:ascii="Times New Roman" w:hAnsi="Times New Roman"/>
          <w:color w:val="000000" w:themeColor="text1"/>
          <w:sz w:val="28"/>
          <w:szCs w:val="28"/>
        </w:rPr>
        <w:t>Важнейшим требованием взаимодействия органов управления, сил и средств</w:t>
      </w:r>
      <w:r w:rsidR="00FC0863"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 при проведении АСР </w:t>
      </w:r>
      <w:r w:rsidR="00A555FE"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является обеспечение </w:t>
      </w:r>
      <w:r w:rsidR="00FC0863" w:rsidRPr="008C580C">
        <w:rPr>
          <w:rFonts w:ascii="Times New Roman" w:hAnsi="Times New Roman"/>
          <w:color w:val="000000" w:themeColor="text1"/>
          <w:sz w:val="28"/>
          <w:szCs w:val="28"/>
        </w:rPr>
        <w:t>___________</w:t>
      </w:r>
      <w:r w:rsidR="00A555FE"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 поисково-спасательных сил в период проведения работ в сложных погодных условиях и при наличии различных поражающих факторов.</w:t>
      </w:r>
      <w:r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6EAE29E3" w14:textId="755E5A71" w:rsidR="001105B4" w:rsidRPr="008C580C" w:rsidRDefault="001105B4" w:rsidP="001105B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FC0863" w:rsidRPr="008C580C">
        <w:rPr>
          <w:rFonts w:ascii="Times New Roman" w:hAnsi="Times New Roman"/>
          <w:color w:val="000000" w:themeColor="text1"/>
          <w:sz w:val="28"/>
          <w:szCs w:val="28"/>
        </w:rPr>
        <w:t>собственной безопасности</w:t>
      </w:r>
    </w:p>
    <w:p w14:paraId="2A89E732" w14:textId="3FC0962A" w:rsidR="001105B4" w:rsidRPr="008C580C" w:rsidRDefault="001105B4" w:rsidP="001105B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ПК-3 (ПК-3.1, ПК-3.2)</w:t>
      </w:r>
    </w:p>
    <w:p w14:paraId="07773B37" w14:textId="77777777" w:rsidR="001105B4" w:rsidRPr="008C580C" w:rsidRDefault="001105B4" w:rsidP="001105B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4275C7D" w14:textId="77777777" w:rsidR="001105B4" w:rsidRPr="008C580C" w:rsidRDefault="001105B4" w:rsidP="001105B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6. __________ </w:t>
      </w:r>
      <w:r w:rsidR="00FC0863" w:rsidRPr="008C580C">
        <w:rPr>
          <w:rFonts w:ascii="Times New Roman" w:hAnsi="Times New Roman"/>
          <w:color w:val="000000" w:themeColor="text1"/>
          <w:sz w:val="28"/>
          <w:szCs w:val="28"/>
        </w:rPr>
        <w:t>(взаимодействия) является составной частью основного «___________ (взаимодействия) по предупреждению и ликвидации чрезвычайных ситуаций». Разрабатывается обычно на карте (схеме) с пояснительной запиской и приложением к нему необходимых расчетов, графиков, таблиц и справочных данных или текстуально.</w:t>
      </w:r>
    </w:p>
    <w:p w14:paraId="7513E107" w14:textId="5A4D9F80" w:rsidR="001105B4" w:rsidRPr="008C580C" w:rsidRDefault="001105B4" w:rsidP="001105B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FC0863" w:rsidRPr="008C580C">
        <w:rPr>
          <w:rFonts w:ascii="Times New Roman" w:hAnsi="Times New Roman"/>
          <w:color w:val="000000" w:themeColor="text1"/>
          <w:sz w:val="28"/>
          <w:szCs w:val="28"/>
        </w:rPr>
        <w:t>План действий</w:t>
      </w:r>
    </w:p>
    <w:p w14:paraId="16ACBD89" w14:textId="6EECCDF5" w:rsidR="001105B4" w:rsidRPr="008C580C" w:rsidRDefault="001105B4" w:rsidP="001105B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ПК-3 (ПК-3.1, ПК-3.2)</w:t>
      </w:r>
    </w:p>
    <w:p w14:paraId="7BEFEB23" w14:textId="77777777" w:rsidR="001105B4" w:rsidRPr="008C580C" w:rsidRDefault="001105B4" w:rsidP="001105B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E1C8AA9" w14:textId="77777777" w:rsidR="001105B4" w:rsidRPr="008C580C" w:rsidRDefault="001105B4" w:rsidP="00FC086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7. </w:t>
      </w:r>
      <w:r w:rsidR="00FC0863"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Гидравлический   аварийно-спасательный   инструмент ___________ разработан для ведения аварийно-спасательных работ при ликвидации ЧС и предназначен для быстрого разрушения элементов конструкций, для спасения людей и имущества. Инструмент может быть использован в пресной и морской воде на глубине до 10 м; при проделывании проходов в </w:t>
      </w:r>
      <w:r w:rsidR="00FC0863" w:rsidRPr="008C580C">
        <w:rPr>
          <w:rFonts w:ascii="Times New Roman" w:hAnsi="Times New Roman"/>
          <w:color w:val="000000" w:themeColor="text1"/>
          <w:sz w:val="28"/>
          <w:szCs w:val="28"/>
        </w:rPr>
        <w:lastRenderedPageBreak/>
        <w:t>завалах; вскрытия попавших в аварию машин с целью извлечения пострадавших, для монтажно-демонтажных работ; для перекусывания и перерезания арматуры, элементов стальных конструкций, оконных и дверных стоек у автомобилей, стальных тросов; для пережима труб при устранении течей; расширения узких проемов в завалах; подъема, перемещения и удержания в фиксированном положении элементов строительных конструкций, транспортных средств и различных грузов.</w:t>
      </w:r>
    </w:p>
    <w:p w14:paraId="6800536D" w14:textId="0DA635C1" w:rsidR="001105B4" w:rsidRPr="008C580C" w:rsidRDefault="001105B4" w:rsidP="001105B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FC0863" w:rsidRPr="008C580C">
        <w:rPr>
          <w:rFonts w:ascii="Times New Roman" w:hAnsi="Times New Roman"/>
          <w:color w:val="000000" w:themeColor="text1"/>
          <w:sz w:val="28"/>
          <w:szCs w:val="28"/>
        </w:rPr>
        <w:t>«Спрут»</w:t>
      </w:r>
    </w:p>
    <w:p w14:paraId="6F8D7B39" w14:textId="3C68E96E" w:rsidR="001105B4" w:rsidRPr="008C580C" w:rsidRDefault="001105B4" w:rsidP="001105B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ПК-3 (ПК-3.1, ПК-3.2)</w:t>
      </w:r>
    </w:p>
    <w:p w14:paraId="21BD38DD" w14:textId="77777777" w:rsidR="001105B4" w:rsidRPr="008C580C" w:rsidRDefault="001105B4" w:rsidP="001105B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33B3333" w14:textId="77777777" w:rsidR="001105B4" w:rsidRPr="008C580C" w:rsidRDefault="001105B4" w:rsidP="001105B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>8.</w:t>
      </w:r>
      <w:r w:rsidR="00E1708B" w:rsidRPr="008C580C">
        <w:rPr>
          <w:rFonts w:ascii="Times New Roman" w:hAnsi="Times New Roman"/>
          <w:color w:val="000000" w:themeColor="text1"/>
          <w:sz w:val="28"/>
          <w:szCs w:val="28"/>
        </w:rPr>
        <w:t>___________</w:t>
      </w:r>
      <w:r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1708B" w:rsidRPr="008C580C">
        <w:rPr>
          <w:rFonts w:ascii="Times New Roman" w:hAnsi="Times New Roman"/>
          <w:color w:val="000000" w:themeColor="text1"/>
          <w:sz w:val="28"/>
          <w:szCs w:val="28"/>
        </w:rPr>
        <w:t>– это специалист, служащий подразделения или формирования, входящего в состав аварийно-спасательной службы для ликвидации ЧС, выполняющий обязанности по проведению АСР, имеющий соответствующую подготовку для этого и квалификацию, подтверждаемые в аттестационном порядке.</w:t>
      </w:r>
    </w:p>
    <w:p w14:paraId="41281F38" w14:textId="1FD00345" w:rsidR="001105B4" w:rsidRPr="008C580C" w:rsidRDefault="001105B4" w:rsidP="001105B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E1708B" w:rsidRPr="008C580C">
        <w:rPr>
          <w:rFonts w:ascii="Times New Roman" w:hAnsi="Times New Roman"/>
          <w:color w:val="000000" w:themeColor="text1"/>
          <w:sz w:val="28"/>
          <w:szCs w:val="28"/>
        </w:rPr>
        <w:t>Спасатель</w:t>
      </w:r>
    </w:p>
    <w:p w14:paraId="3B426C34" w14:textId="0A1A2D89" w:rsidR="001105B4" w:rsidRPr="008C580C" w:rsidRDefault="001105B4" w:rsidP="001105B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ПК-3 (ПК-3.1, ПК-3.2)</w:t>
      </w:r>
    </w:p>
    <w:p w14:paraId="7E3DDDF4" w14:textId="77777777" w:rsidR="001105B4" w:rsidRPr="008C580C" w:rsidRDefault="001105B4" w:rsidP="001105B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678DC64" w14:textId="77777777" w:rsidR="00135393" w:rsidRPr="008C580C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8C580C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Задания открытого типа с кратким свободным ответом</w:t>
      </w:r>
    </w:p>
    <w:p w14:paraId="05ABC0D3" w14:textId="77777777" w:rsidR="008F67CB" w:rsidRPr="008C580C" w:rsidRDefault="008F67CB" w:rsidP="008F67CB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2910FF9F" w14:textId="77777777" w:rsidR="008F67CB" w:rsidRPr="008C580C" w:rsidRDefault="008F67CB" w:rsidP="008F67CB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i/>
          <w:color w:val="000000" w:themeColor="text1"/>
          <w:sz w:val="28"/>
          <w:szCs w:val="28"/>
        </w:rPr>
        <w:t>Напишите пропущенное слово (словосочетание).</w:t>
      </w:r>
    </w:p>
    <w:p w14:paraId="0C2B4D9B" w14:textId="77777777" w:rsidR="00135393" w:rsidRPr="008C580C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44CFACA" w14:textId="77777777" w:rsidR="009416EC" w:rsidRPr="008C580C" w:rsidRDefault="001105B4" w:rsidP="008F67C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C8448F" w:rsidRPr="008C580C">
        <w:rPr>
          <w:rFonts w:ascii="Times New Roman" w:hAnsi="Times New Roman"/>
          <w:color w:val="000000" w:themeColor="text1"/>
          <w:sz w:val="28"/>
          <w:szCs w:val="28"/>
        </w:rPr>
        <w:t>К неотложным работам при ликвидации ЧС относятся работы по восстановлению ____________, необходимых для жизнеобеспечения пострадавшего населения.</w:t>
      </w:r>
    </w:p>
    <w:p w14:paraId="0CFF9693" w14:textId="38D3B084" w:rsidR="009416EC" w:rsidRPr="008C580C" w:rsidRDefault="009416EC" w:rsidP="002574E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>Правильный ответ:</w:t>
      </w:r>
      <w:r w:rsidR="00113CA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8448F" w:rsidRPr="008C580C">
        <w:rPr>
          <w:rFonts w:ascii="Times New Roman" w:hAnsi="Times New Roman"/>
          <w:color w:val="000000" w:themeColor="text1"/>
          <w:sz w:val="28"/>
          <w:szCs w:val="28"/>
        </w:rPr>
        <w:t>Коммунальных сетей / объектов инфраструктуры / систем жизнеобеспечения</w:t>
      </w:r>
      <w:r w:rsidR="002574EB" w:rsidRPr="008C580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4404B89" w14:textId="30BAE682" w:rsidR="004E3FF7" w:rsidRPr="008C580C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1D634D" w:rsidRPr="008C580C">
        <w:rPr>
          <w:rFonts w:ascii="Times New Roman" w:hAnsi="Times New Roman"/>
          <w:color w:val="000000" w:themeColor="text1"/>
          <w:sz w:val="28"/>
          <w:szCs w:val="28"/>
        </w:rPr>
        <w:t>ПК-3 (ПК-3.1, ПК-3.2)</w:t>
      </w:r>
    </w:p>
    <w:p w14:paraId="719EA135" w14:textId="77777777" w:rsidR="004E3FF7" w:rsidRPr="008C580C" w:rsidRDefault="004E3FF7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D9B514F" w14:textId="77777777" w:rsidR="009416EC" w:rsidRPr="008C580C" w:rsidRDefault="004E3FF7" w:rsidP="009416E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r w:rsidR="00C8448F" w:rsidRPr="008C580C">
        <w:rPr>
          <w:rFonts w:ascii="Times New Roman" w:hAnsi="Times New Roman"/>
          <w:color w:val="000000" w:themeColor="text1"/>
          <w:sz w:val="28"/>
          <w:szCs w:val="28"/>
        </w:rPr>
        <w:t>При проведении аварийно-спасательных работ в завалах необходимо обеспечить ____________ обрушившихся конструкций для предотвращения дальнейших обвалов.</w:t>
      </w:r>
    </w:p>
    <w:p w14:paraId="46BC8016" w14:textId="068F3939" w:rsidR="009416EC" w:rsidRPr="008C580C" w:rsidRDefault="009416EC" w:rsidP="009416E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>Правильный ответ:</w:t>
      </w:r>
      <w:r w:rsidR="00113CA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8448F" w:rsidRPr="008C580C">
        <w:rPr>
          <w:rFonts w:ascii="Times New Roman" w:hAnsi="Times New Roman"/>
          <w:color w:val="000000" w:themeColor="text1"/>
          <w:sz w:val="28"/>
          <w:szCs w:val="28"/>
        </w:rPr>
        <w:t>Укрепление / стабилизацию / фиксацию</w:t>
      </w:r>
      <w:r w:rsidR="0057410C" w:rsidRPr="008C580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88AA0BC" w14:textId="0D29C480" w:rsidR="00263D7A" w:rsidRPr="008C580C" w:rsidRDefault="004E3FF7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1D634D" w:rsidRPr="008C580C">
        <w:rPr>
          <w:rFonts w:ascii="Times New Roman" w:hAnsi="Times New Roman"/>
          <w:color w:val="000000" w:themeColor="text1"/>
          <w:sz w:val="28"/>
          <w:szCs w:val="28"/>
        </w:rPr>
        <w:t>ПК-3 (ПК-3.1, ПК-3.2)</w:t>
      </w:r>
    </w:p>
    <w:p w14:paraId="094536D9" w14:textId="77777777" w:rsidR="00263D7A" w:rsidRPr="008C580C" w:rsidRDefault="00263D7A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F55E18C" w14:textId="77777777" w:rsidR="001F6C45" w:rsidRPr="008C580C" w:rsidRDefault="00263D7A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r w:rsidR="00C8448F" w:rsidRPr="008C580C">
        <w:rPr>
          <w:rFonts w:ascii="Times New Roman" w:hAnsi="Times New Roman"/>
          <w:color w:val="000000" w:themeColor="text1"/>
          <w:sz w:val="28"/>
          <w:szCs w:val="28"/>
        </w:rPr>
        <w:t>Одним из основных этапов поисково-спасательных работ является ____________ зоны поиска с целью обнаружения пострадавших.</w:t>
      </w:r>
    </w:p>
    <w:p w14:paraId="7CA52F7F" w14:textId="01D05789" w:rsidR="005C57E7" w:rsidRPr="008C580C" w:rsidRDefault="00263D7A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>Правильный ответ (варианты):</w:t>
      </w:r>
      <w:r w:rsidR="00113CA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8448F" w:rsidRPr="008C580C">
        <w:rPr>
          <w:rFonts w:ascii="Times New Roman" w:hAnsi="Times New Roman"/>
          <w:color w:val="000000" w:themeColor="text1"/>
          <w:sz w:val="28"/>
          <w:szCs w:val="28"/>
        </w:rPr>
        <w:t>Разведка / обследование / визуальный осмотр</w:t>
      </w:r>
      <w:r w:rsidR="0057410C" w:rsidRPr="008C580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81C218E" w14:textId="1664209E" w:rsidR="00263D7A" w:rsidRPr="008C580C" w:rsidRDefault="00263D7A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1D634D" w:rsidRPr="008C580C">
        <w:rPr>
          <w:rFonts w:ascii="Times New Roman" w:hAnsi="Times New Roman"/>
          <w:color w:val="000000" w:themeColor="text1"/>
          <w:sz w:val="28"/>
          <w:szCs w:val="28"/>
        </w:rPr>
        <w:t>ПК-3 (ПК-3.1, ПК-3.2)</w:t>
      </w:r>
    </w:p>
    <w:p w14:paraId="1A403FB2" w14:textId="77777777" w:rsidR="00F9538D" w:rsidRPr="008C580C" w:rsidRDefault="00F9538D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DD853DA" w14:textId="77777777" w:rsidR="00F9538D" w:rsidRPr="008C580C" w:rsidRDefault="00F9538D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1F102F"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C8448F" w:rsidRPr="008C580C">
        <w:rPr>
          <w:rFonts w:ascii="Times New Roman" w:hAnsi="Times New Roman"/>
          <w:color w:val="000000" w:themeColor="text1"/>
          <w:sz w:val="28"/>
          <w:szCs w:val="28"/>
        </w:rPr>
        <w:t>Управление проведением АСДНР включает в себя сбор и анализ информации, принятие ____________, постановку задач и контроль их выполнения.</w:t>
      </w:r>
    </w:p>
    <w:p w14:paraId="596515C2" w14:textId="41381CA3" w:rsidR="00E32BE2" w:rsidRPr="008C580C" w:rsidRDefault="00F9538D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>Правильный ответ:</w:t>
      </w:r>
      <w:r w:rsidR="00113CA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8448F" w:rsidRPr="008C580C">
        <w:rPr>
          <w:rFonts w:ascii="Times New Roman" w:hAnsi="Times New Roman"/>
          <w:color w:val="000000" w:themeColor="text1"/>
          <w:sz w:val="28"/>
          <w:szCs w:val="28"/>
        </w:rPr>
        <w:t>Решения / решения и планирование.</w:t>
      </w:r>
    </w:p>
    <w:p w14:paraId="16008886" w14:textId="20AF7647" w:rsidR="00F9538D" w:rsidRPr="008C580C" w:rsidRDefault="00F9538D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Компетенции (индикаторы): </w:t>
      </w:r>
      <w:r w:rsidR="001D634D" w:rsidRPr="008C580C">
        <w:rPr>
          <w:rFonts w:ascii="Times New Roman" w:hAnsi="Times New Roman"/>
          <w:color w:val="000000" w:themeColor="text1"/>
          <w:sz w:val="28"/>
          <w:szCs w:val="28"/>
        </w:rPr>
        <w:t>ПК-3 (ПК-3.1, ПК-3.2)</w:t>
      </w:r>
    </w:p>
    <w:p w14:paraId="2D823660" w14:textId="77777777" w:rsidR="00351CCA" w:rsidRPr="008C580C" w:rsidRDefault="00351CCA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76CD577" w14:textId="77777777" w:rsidR="001105B4" w:rsidRPr="008C580C" w:rsidRDefault="001105B4" w:rsidP="001105B4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5. </w:t>
      </w:r>
      <w:r w:rsidR="00C8448F" w:rsidRPr="008C580C">
        <w:rPr>
          <w:rFonts w:ascii="Times New Roman" w:hAnsi="Times New Roman"/>
          <w:color w:val="000000" w:themeColor="text1"/>
          <w:sz w:val="28"/>
          <w:szCs w:val="28"/>
        </w:rPr>
        <w:t>Особенностью проведения АСДНР при ликвидации ЧС на транспорте является необходимость учёта ____________ объекта и характера груза.</w:t>
      </w:r>
    </w:p>
    <w:p w14:paraId="120D6D37" w14:textId="15D8E398" w:rsidR="001105B4" w:rsidRPr="008C580C" w:rsidRDefault="001105B4" w:rsidP="001105B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>Правильный ответ:</w:t>
      </w:r>
      <w:r w:rsidR="00113CA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D1FDB"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Типа </w:t>
      </w:r>
      <w:r w:rsidR="00C8448F" w:rsidRPr="008C580C">
        <w:rPr>
          <w:rFonts w:ascii="Times New Roman" w:hAnsi="Times New Roman"/>
          <w:color w:val="000000" w:themeColor="text1"/>
          <w:sz w:val="28"/>
          <w:szCs w:val="28"/>
        </w:rPr>
        <w:t>/ вида / конструкции</w:t>
      </w:r>
      <w:r w:rsidRPr="008C580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8238AFC" w14:textId="06594C33" w:rsidR="001105B4" w:rsidRPr="008C580C" w:rsidRDefault="001105B4" w:rsidP="001105B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ПК-3 (ПК-3.1, ПК-3.2)</w:t>
      </w:r>
    </w:p>
    <w:p w14:paraId="76979B44" w14:textId="77777777" w:rsidR="001105B4" w:rsidRPr="008C580C" w:rsidRDefault="001105B4" w:rsidP="001105B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12C88F9" w14:textId="77777777" w:rsidR="001105B4" w:rsidRPr="008C580C" w:rsidRDefault="001105B4" w:rsidP="001105B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6. </w:t>
      </w:r>
      <w:r w:rsidR="008D1FDB" w:rsidRPr="008C580C">
        <w:rPr>
          <w:rFonts w:ascii="Times New Roman" w:hAnsi="Times New Roman"/>
          <w:color w:val="000000" w:themeColor="text1"/>
          <w:sz w:val="28"/>
          <w:szCs w:val="28"/>
        </w:rPr>
        <w:t>При работе с гидравлическим аварийно-спасательным инструментом необходимо соблюдать правила безопасности, в частности, не допускать превышения ____________ давления в системе.</w:t>
      </w:r>
    </w:p>
    <w:p w14:paraId="61934ECC" w14:textId="62F8FDF1" w:rsidR="001105B4" w:rsidRPr="008C580C" w:rsidRDefault="001105B4" w:rsidP="001105B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>Правильный ответ:</w:t>
      </w:r>
      <w:r w:rsidR="00113CA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D1FDB" w:rsidRPr="008C580C">
        <w:rPr>
          <w:rFonts w:ascii="Times New Roman" w:hAnsi="Times New Roman"/>
          <w:color w:val="000000" w:themeColor="text1"/>
          <w:sz w:val="28"/>
          <w:szCs w:val="28"/>
        </w:rPr>
        <w:t>Типа / вида / конструкции</w:t>
      </w:r>
      <w:r w:rsidRPr="008C580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B42E3AA" w14:textId="0532EB42" w:rsidR="001105B4" w:rsidRPr="008C580C" w:rsidRDefault="001105B4" w:rsidP="001105B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ПК-3 (ПК-3.1, ПК-3.2)</w:t>
      </w:r>
    </w:p>
    <w:p w14:paraId="0024DEC2" w14:textId="77777777" w:rsidR="001105B4" w:rsidRPr="008C580C" w:rsidRDefault="001105B4" w:rsidP="001105B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1825E78" w14:textId="77777777" w:rsidR="001105B4" w:rsidRPr="008C580C" w:rsidRDefault="001105B4" w:rsidP="001105B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7. </w:t>
      </w:r>
      <w:r w:rsidR="008D1FDB" w:rsidRPr="008C580C">
        <w:rPr>
          <w:rFonts w:ascii="Times New Roman" w:hAnsi="Times New Roman"/>
          <w:color w:val="000000" w:themeColor="text1"/>
          <w:sz w:val="28"/>
          <w:szCs w:val="28"/>
        </w:rPr>
        <w:t>К основным видам аварийно-спасательного инструмента относятся гидравлический, _____________, пневматический и электрический инструмент.</w:t>
      </w:r>
    </w:p>
    <w:p w14:paraId="34780D85" w14:textId="301F2AF5" w:rsidR="001105B4" w:rsidRPr="008C580C" w:rsidRDefault="001105B4" w:rsidP="001105B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>Правильный отве</w:t>
      </w:r>
      <w:r w:rsidR="002D2CAA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Pr="008C580C">
        <w:rPr>
          <w:rFonts w:ascii="Times New Roman" w:hAnsi="Times New Roman"/>
          <w:color w:val="000000" w:themeColor="text1"/>
          <w:sz w:val="28"/>
          <w:szCs w:val="28"/>
        </w:rPr>
        <w:t>:</w:t>
      </w:r>
      <w:r w:rsidR="00113CA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D1FDB" w:rsidRPr="008C580C">
        <w:rPr>
          <w:rFonts w:ascii="Times New Roman" w:hAnsi="Times New Roman"/>
          <w:color w:val="000000" w:themeColor="text1"/>
          <w:sz w:val="28"/>
          <w:szCs w:val="28"/>
        </w:rPr>
        <w:t>Механический / ручной</w:t>
      </w:r>
    </w:p>
    <w:p w14:paraId="7CAB7A09" w14:textId="36BFB8D8" w:rsidR="001105B4" w:rsidRPr="008C580C" w:rsidRDefault="001105B4" w:rsidP="001105B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ПК-3 (ПК-3.1, ПК-3.2)</w:t>
      </w:r>
    </w:p>
    <w:p w14:paraId="5975997D" w14:textId="77777777" w:rsidR="001105B4" w:rsidRPr="008C580C" w:rsidRDefault="001105B4" w:rsidP="001105B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F8E31BF" w14:textId="77777777" w:rsidR="001105B4" w:rsidRPr="008C580C" w:rsidRDefault="001105B4" w:rsidP="001105B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8. </w:t>
      </w:r>
      <w:r w:rsidR="008D1FDB" w:rsidRPr="008C580C">
        <w:rPr>
          <w:rFonts w:ascii="Times New Roman" w:hAnsi="Times New Roman"/>
          <w:color w:val="000000" w:themeColor="text1"/>
          <w:sz w:val="28"/>
          <w:szCs w:val="28"/>
        </w:rPr>
        <w:t>Основной целью аварийно-спасательных работ (АСР) является спасение _____________ и оказание помощи пострадавшим в зоне чрезвычайной ситуации.</w:t>
      </w:r>
    </w:p>
    <w:p w14:paraId="5AE65630" w14:textId="7ED10867" w:rsidR="001105B4" w:rsidRPr="008C580C" w:rsidRDefault="001105B4" w:rsidP="001105B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>Правильный ответ:</w:t>
      </w:r>
      <w:r w:rsidR="00113CA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D1FDB" w:rsidRPr="008C580C">
        <w:rPr>
          <w:rFonts w:ascii="Times New Roman" w:hAnsi="Times New Roman"/>
          <w:color w:val="000000" w:themeColor="text1"/>
          <w:sz w:val="28"/>
          <w:szCs w:val="28"/>
        </w:rPr>
        <w:t>Людей / человеческих жизней</w:t>
      </w:r>
      <w:r w:rsidRPr="008C580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1856320" w14:textId="343C639C" w:rsidR="001105B4" w:rsidRPr="008C580C" w:rsidRDefault="001105B4" w:rsidP="001105B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ПК-3 (ПК-3.1, ПК-3.2)</w:t>
      </w:r>
    </w:p>
    <w:p w14:paraId="0538ADDA" w14:textId="77777777" w:rsidR="001105B4" w:rsidRPr="008C580C" w:rsidRDefault="001105B4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A7234E5" w14:textId="77777777" w:rsidR="00135393" w:rsidRPr="008C580C" w:rsidRDefault="00135393" w:rsidP="008F67CB">
      <w:pPr>
        <w:pStyle w:val="4"/>
        <w:spacing w:before="0" w:line="240" w:lineRule="auto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8C580C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Задания открытого типа с развернутым ответом</w:t>
      </w:r>
    </w:p>
    <w:p w14:paraId="3A6437F1" w14:textId="77777777" w:rsidR="008F67CB" w:rsidRPr="008C580C" w:rsidRDefault="008F67CB" w:rsidP="008F67CB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31C2F0F8" w14:textId="77777777" w:rsidR="008F67CB" w:rsidRPr="008C580C" w:rsidRDefault="008F67CB" w:rsidP="008F67CB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i/>
          <w:color w:val="000000" w:themeColor="text1"/>
          <w:sz w:val="28"/>
          <w:szCs w:val="28"/>
        </w:rPr>
        <w:t>Дайте развернутый ответ на вопрос.</w:t>
      </w:r>
    </w:p>
    <w:p w14:paraId="1EA31A76" w14:textId="77777777" w:rsidR="00135393" w:rsidRPr="008C580C" w:rsidRDefault="00135393" w:rsidP="008F67C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23AD577" w14:textId="77777777" w:rsidR="005C57E7" w:rsidRPr="008C580C" w:rsidRDefault="00EE753E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135393"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0A298B"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Что </w:t>
      </w:r>
      <w:r w:rsidR="004A5CE2" w:rsidRPr="008C580C">
        <w:rPr>
          <w:rFonts w:ascii="Times New Roman" w:hAnsi="Times New Roman"/>
          <w:color w:val="000000" w:themeColor="text1"/>
          <w:sz w:val="28"/>
          <w:szCs w:val="28"/>
        </w:rPr>
        <w:t>такое аварийно-спасательное формирование и его виды</w:t>
      </w:r>
      <w:r w:rsidR="000A298B" w:rsidRPr="008C580C">
        <w:rPr>
          <w:rFonts w:ascii="Times New Roman" w:hAnsi="Times New Roman"/>
          <w:color w:val="000000" w:themeColor="text1"/>
          <w:sz w:val="28"/>
          <w:szCs w:val="28"/>
        </w:rPr>
        <w:t>?</w:t>
      </w:r>
    </w:p>
    <w:p w14:paraId="561C23B3" w14:textId="3D2E7F9B" w:rsidR="008F67CB" w:rsidRPr="008C580C" w:rsidRDefault="008F67CB" w:rsidP="008F67C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>Время выполнения</w:t>
      </w:r>
      <w:r w:rsidR="00113CA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13CAB" w:rsidRPr="008C580C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 20 мин.</w:t>
      </w:r>
    </w:p>
    <w:p w14:paraId="10927268" w14:textId="77777777" w:rsidR="00135393" w:rsidRPr="008C580C" w:rsidRDefault="008F67CB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>Ожидаемый результат</w:t>
      </w:r>
      <w:r w:rsidR="00135393" w:rsidRPr="008C580C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5D3BB43B" w14:textId="77777777" w:rsidR="00B32BDF" w:rsidRPr="008C580C" w:rsidRDefault="004A5CE2" w:rsidP="0087522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>Аварийно-спасательное формирование – самостоятельная или входящая в состав аварийно-спасательной службы структура, предназначенная для проведения аварийно-спасательных работ, основу которой составляют подразделения спасателей, аттестованные и оснащенные специальной техникой, оборудованием, снаряжением, инструментами, материалами.</w:t>
      </w:r>
    </w:p>
    <w:p w14:paraId="567E1AF7" w14:textId="77777777" w:rsidR="004A5CE2" w:rsidRPr="008C580C" w:rsidRDefault="004A5CE2" w:rsidP="004A5CE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>Виды аварийно-спасательных формирований:</w:t>
      </w:r>
    </w:p>
    <w:p w14:paraId="3EDD6646" w14:textId="77777777" w:rsidR="004A5CE2" w:rsidRPr="008C580C" w:rsidRDefault="004A5CE2" w:rsidP="004A5CE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>1. Профессиональные аварийно-спасательные формирования – создаются на постоянной штатной основе в федеральных органах исполнительной власти, субъектах РФ или в организациях, занимающихся определёнными видами деятельности.</w:t>
      </w:r>
    </w:p>
    <w:p w14:paraId="4EA95E86" w14:textId="77777777" w:rsidR="004A5CE2" w:rsidRPr="008C580C" w:rsidRDefault="004A5CE2" w:rsidP="004A5CE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2. Нештатные аварийно-спасательные формирования – создаются организациями из числа своих работников в обязательном порядке, если это </w:t>
      </w:r>
      <w:r w:rsidRPr="008C580C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предусмотрено законодательством РФ, или по решению администраций организаций.</w:t>
      </w:r>
    </w:p>
    <w:p w14:paraId="529C2560" w14:textId="77777777" w:rsidR="004A5CE2" w:rsidRPr="008C580C" w:rsidRDefault="004A5CE2" w:rsidP="004A5CE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>3. Общественные аварийно-спасательные формирования – создаются общественными объединениями, уставными задачами которых является участие в проведении работ по ликвидации чрезвычайных ситуаций</w:t>
      </w:r>
    </w:p>
    <w:p w14:paraId="4B52C6E4" w14:textId="77777777" w:rsidR="002C70F3" w:rsidRPr="008C580C" w:rsidRDefault="002C70F3" w:rsidP="008F67C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Критерии оценивания: </w:t>
      </w:r>
      <w:r w:rsidR="008F67CB" w:rsidRPr="008C580C">
        <w:rPr>
          <w:rFonts w:ascii="Times New Roman" w:hAnsi="Times New Roman"/>
          <w:color w:val="000000" w:themeColor="text1"/>
          <w:sz w:val="28"/>
          <w:szCs w:val="28"/>
        </w:rPr>
        <w:t>полное содержательное соответствие приведенному выше пояснению и наличие в ответе не менее двух видов формирований</w:t>
      </w:r>
      <w:r w:rsidRPr="008C580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1A4EBB3" w14:textId="3BE22265" w:rsidR="00135393" w:rsidRPr="008C580C" w:rsidRDefault="00B32BDF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1D634D" w:rsidRPr="008C580C">
        <w:rPr>
          <w:rFonts w:ascii="Times New Roman" w:hAnsi="Times New Roman"/>
          <w:color w:val="000000" w:themeColor="text1"/>
          <w:sz w:val="28"/>
          <w:szCs w:val="28"/>
        </w:rPr>
        <w:t>ПК-3 (ПК-3.1, ПК-3.2)</w:t>
      </w:r>
    </w:p>
    <w:p w14:paraId="6EF307D1" w14:textId="77777777" w:rsidR="00135393" w:rsidRPr="008C580C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C7FDC4D" w14:textId="77777777" w:rsidR="00E9247D" w:rsidRPr="008C580C" w:rsidRDefault="00E9247D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r w:rsidR="004A5CE2" w:rsidRPr="008C580C">
        <w:rPr>
          <w:rFonts w:ascii="Times New Roman" w:hAnsi="Times New Roman"/>
          <w:color w:val="000000" w:themeColor="text1"/>
          <w:sz w:val="28"/>
          <w:szCs w:val="28"/>
        </w:rPr>
        <w:t>Что относится к аварийно-спасательной технике?</w:t>
      </w:r>
    </w:p>
    <w:p w14:paraId="676D372D" w14:textId="77777777" w:rsidR="00113CAB" w:rsidRPr="008C580C" w:rsidRDefault="00113CAB" w:rsidP="00113CA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>Время выполнения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C580C">
        <w:rPr>
          <w:rFonts w:ascii="Times New Roman" w:hAnsi="Times New Roman"/>
          <w:color w:val="000000" w:themeColor="text1"/>
          <w:sz w:val="28"/>
          <w:szCs w:val="28"/>
        </w:rPr>
        <w:t>– 20 мин.</w:t>
      </w:r>
    </w:p>
    <w:p w14:paraId="6012FC0F" w14:textId="77777777" w:rsidR="00E9247D" w:rsidRPr="008C580C" w:rsidRDefault="008F67CB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>Ожидаемый результат</w:t>
      </w:r>
      <w:r w:rsidR="00E9247D" w:rsidRPr="008C580C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535CC2E2" w14:textId="77777777" w:rsidR="004A5CE2" w:rsidRPr="008C580C" w:rsidRDefault="004A5CE2" w:rsidP="004A5CE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>К аварийно-спасательной технике относятся:</w:t>
      </w:r>
    </w:p>
    <w:p w14:paraId="28AD4679" w14:textId="77777777" w:rsidR="004A5CE2" w:rsidRPr="008C580C" w:rsidRDefault="004A5CE2" w:rsidP="004A5CE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>Аварийно-спасательные машины. Например, бульдозеры, скреперы, автогрейдеры, моторные и прицепные катки, автомобильные и тракторные краны, погрузчики, конвейеры и подъёмники.</w:t>
      </w:r>
    </w:p>
    <w:p w14:paraId="1A7558CA" w14:textId="77777777" w:rsidR="004A5CE2" w:rsidRPr="008C580C" w:rsidRDefault="004A5CE2" w:rsidP="004A5CE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>Аварийно-спасательный инструмент. К нему относятся пневматический и электрифицированный инструмент, бензорезы и керосинорезы, тали, домкраты, ручные лебедки.</w:t>
      </w:r>
    </w:p>
    <w:p w14:paraId="22DC0624" w14:textId="77777777" w:rsidR="004A5CE2" w:rsidRPr="008C580C" w:rsidRDefault="004A5CE2" w:rsidP="004A5CE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C580C">
        <w:rPr>
          <w:rFonts w:ascii="Times New Roman" w:hAnsi="Times New Roman"/>
          <w:color w:val="000000" w:themeColor="text1"/>
          <w:sz w:val="28"/>
          <w:szCs w:val="28"/>
        </w:rPr>
        <w:t>Роботехнические</w:t>
      </w:r>
      <w:proofErr w:type="spellEnd"/>
      <w:r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 средства.</w:t>
      </w:r>
    </w:p>
    <w:p w14:paraId="6DE454DD" w14:textId="77777777" w:rsidR="004A5CE2" w:rsidRPr="008C580C" w:rsidRDefault="004A5CE2" w:rsidP="004A5CE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>Приборы поиска пострадавших в ЧС.</w:t>
      </w:r>
    </w:p>
    <w:p w14:paraId="6B988E8E" w14:textId="77777777" w:rsidR="004A5CE2" w:rsidRPr="008C580C" w:rsidRDefault="004A5CE2" w:rsidP="004A5CE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>Авиационные и воздушно-десантные средства.</w:t>
      </w:r>
    </w:p>
    <w:p w14:paraId="56A1C98E" w14:textId="77777777" w:rsidR="004A5CE2" w:rsidRPr="008C580C" w:rsidRDefault="004A5CE2" w:rsidP="004A5CE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>Мобильные диагностические комплексы оценки реальной сейсмостойкости и устойчивости зданий и сооружений.</w:t>
      </w:r>
    </w:p>
    <w:p w14:paraId="17BE430D" w14:textId="77777777" w:rsidR="00586A4B" w:rsidRPr="008C580C" w:rsidRDefault="004A5CE2" w:rsidP="004A5CE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>Дистанционные вертолётные системы взрывного дробления льда и уничтожения ледяных заторов.</w:t>
      </w:r>
    </w:p>
    <w:p w14:paraId="791F03DD" w14:textId="77777777" w:rsidR="002C70F3" w:rsidRPr="008C580C" w:rsidRDefault="002C70F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Критерии оценивания: </w:t>
      </w:r>
      <w:r w:rsidR="008F67CB" w:rsidRPr="008C580C">
        <w:rPr>
          <w:rFonts w:ascii="Times New Roman" w:hAnsi="Times New Roman"/>
          <w:color w:val="000000" w:themeColor="text1"/>
          <w:sz w:val="28"/>
          <w:szCs w:val="28"/>
        </w:rPr>
        <w:t>наличие в ответе не менее пяти видов аварийно-спасательной техники</w:t>
      </w:r>
      <w:r w:rsidRPr="008C580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5E433B1" w14:textId="63EA9595" w:rsidR="00397DCE" w:rsidRPr="008C580C" w:rsidRDefault="00397DCE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1D634D" w:rsidRPr="008C580C">
        <w:rPr>
          <w:rFonts w:ascii="Times New Roman" w:hAnsi="Times New Roman"/>
          <w:color w:val="000000" w:themeColor="text1"/>
          <w:sz w:val="28"/>
          <w:szCs w:val="28"/>
        </w:rPr>
        <w:t>ПК-3 (ПК-3.1, ПК-3.2)</w:t>
      </w:r>
    </w:p>
    <w:p w14:paraId="0E9FD144" w14:textId="77777777" w:rsidR="00AE3CF9" w:rsidRPr="008C580C" w:rsidRDefault="00AE3CF9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42BC784" w14:textId="77777777" w:rsidR="00D17033" w:rsidRPr="008C580C" w:rsidRDefault="00EE753E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AE3CF9"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45518D" w:rsidRPr="008C580C">
        <w:rPr>
          <w:rFonts w:ascii="Times New Roman" w:hAnsi="Times New Roman"/>
          <w:color w:val="000000" w:themeColor="text1"/>
          <w:sz w:val="28"/>
          <w:szCs w:val="28"/>
        </w:rPr>
        <w:t>Какие меры необходимо обеспечить при проведении аварийно-спасательных работ для защиты спасателей?</w:t>
      </w:r>
    </w:p>
    <w:p w14:paraId="3E91D411" w14:textId="6629B4B1" w:rsidR="004A612C" w:rsidRPr="008C580C" w:rsidRDefault="004A612C" w:rsidP="004A612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>Время выполнения</w:t>
      </w:r>
      <w:r w:rsidR="00113CA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13CAB" w:rsidRPr="008C580C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 15 мин.</w:t>
      </w:r>
    </w:p>
    <w:p w14:paraId="7B816418" w14:textId="77777777" w:rsidR="00C12056" w:rsidRPr="008C580C" w:rsidRDefault="004A612C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>Ожидаемый результат</w:t>
      </w:r>
      <w:r w:rsidR="00AE3CF9" w:rsidRPr="008C580C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2DE9D758" w14:textId="77777777" w:rsidR="0045518D" w:rsidRPr="008C580C" w:rsidRDefault="0045518D" w:rsidP="0045518D">
      <w:pPr>
        <w:pStyle w:val="Default"/>
        <w:jc w:val="both"/>
        <w:rPr>
          <w:color w:val="000000" w:themeColor="text1"/>
          <w:sz w:val="28"/>
          <w:szCs w:val="28"/>
          <w:lang w:eastAsia="en-US"/>
        </w:rPr>
      </w:pPr>
      <w:r w:rsidRPr="008C580C">
        <w:rPr>
          <w:color w:val="000000" w:themeColor="text1"/>
          <w:sz w:val="28"/>
          <w:szCs w:val="28"/>
        </w:rPr>
        <w:t>При проведении аварийно-спасательных работ для защиты спасателей</w:t>
      </w:r>
      <w:r w:rsidRPr="008C580C">
        <w:rPr>
          <w:color w:val="000000" w:themeColor="text1"/>
          <w:sz w:val="28"/>
          <w:szCs w:val="28"/>
          <w:lang w:eastAsia="en-US"/>
        </w:rPr>
        <w:t xml:space="preserve"> необходимо обеспечить:</w:t>
      </w:r>
    </w:p>
    <w:p w14:paraId="7EF710B9" w14:textId="77777777" w:rsidR="0045518D" w:rsidRPr="008C580C" w:rsidRDefault="0045518D" w:rsidP="0045518D">
      <w:pPr>
        <w:pStyle w:val="Default"/>
        <w:jc w:val="both"/>
        <w:rPr>
          <w:color w:val="000000" w:themeColor="text1"/>
          <w:sz w:val="28"/>
          <w:szCs w:val="28"/>
          <w:lang w:eastAsia="en-US"/>
        </w:rPr>
      </w:pPr>
      <w:r w:rsidRPr="008C580C">
        <w:rPr>
          <w:color w:val="000000" w:themeColor="text1"/>
          <w:sz w:val="28"/>
          <w:szCs w:val="28"/>
          <w:lang w:eastAsia="en-US"/>
        </w:rPr>
        <w:t>Безопасность спасателей – использование средств индивидуальной защиты и соблюдение техники безопасности.</w:t>
      </w:r>
    </w:p>
    <w:p w14:paraId="67498D87" w14:textId="77777777" w:rsidR="0045518D" w:rsidRPr="008C580C" w:rsidRDefault="0045518D" w:rsidP="0045518D">
      <w:pPr>
        <w:pStyle w:val="Default"/>
        <w:jc w:val="both"/>
        <w:rPr>
          <w:color w:val="000000" w:themeColor="text1"/>
          <w:sz w:val="28"/>
          <w:szCs w:val="28"/>
          <w:lang w:eastAsia="en-US"/>
        </w:rPr>
      </w:pPr>
      <w:r w:rsidRPr="008C580C">
        <w:rPr>
          <w:color w:val="000000" w:themeColor="text1"/>
          <w:sz w:val="28"/>
          <w:szCs w:val="28"/>
          <w:lang w:eastAsia="en-US"/>
        </w:rPr>
        <w:t>Обучение и тренировки – регулярные занятия по отработке навыков.</w:t>
      </w:r>
    </w:p>
    <w:p w14:paraId="0BC76BDB" w14:textId="77777777" w:rsidR="0045518D" w:rsidRPr="008C580C" w:rsidRDefault="0045518D" w:rsidP="0045518D">
      <w:pPr>
        <w:pStyle w:val="Default"/>
        <w:jc w:val="both"/>
        <w:rPr>
          <w:color w:val="000000" w:themeColor="text1"/>
          <w:sz w:val="28"/>
          <w:szCs w:val="28"/>
          <w:lang w:eastAsia="en-US"/>
        </w:rPr>
      </w:pPr>
      <w:r w:rsidRPr="008C580C">
        <w:rPr>
          <w:color w:val="000000" w:themeColor="text1"/>
          <w:sz w:val="28"/>
          <w:szCs w:val="28"/>
          <w:lang w:eastAsia="en-US"/>
        </w:rPr>
        <w:t>Оценку рисков – анализ потенциальных угроз перед началом работ.</w:t>
      </w:r>
    </w:p>
    <w:p w14:paraId="7C81750A" w14:textId="77777777" w:rsidR="00AE3CF9" w:rsidRPr="008C580C" w:rsidRDefault="0045518D" w:rsidP="0045518D">
      <w:pPr>
        <w:pStyle w:val="Default"/>
        <w:jc w:val="both"/>
        <w:rPr>
          <w:color w:val="000000" w:themeColor="text1"/>
          <w:sz w:val="28"/>
          <w:szCs w:val="28"/>
          <w:lang w:eastAsia="en-US"/>
        </w:rPr>
      </w:pPr>
      <w:r w:rsidRPr="008C580C">
        <w:rPr>
          <w:color w:val="000000" w:themeColor="text1"/>
          <w:sz w:val="28"/>
          <w:szCs w:val="28"/>
          <w:lang w:eastAsia="en-US"/>
        </w:rPr>
        <w:t>Наличие медицинской помощи – обеспечение доступа к медицинским услугам в случае травм.</w:t>
      </w:r>
    </w:p>
    <w:p w14:paraId="0D740196" w14:textId="77777777" w:rsidR="002C70F3" w:rsidRPr="008C580C" w:rsidRDefault="002C70F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Критерии оценивания: </w:t>
      </w:r>
      <w:r w:rsidR="004A612C" w:rsidRPr="008C580C">
        <w:rPr>
          <w:rFonts w:ascii="Times New Roman" w:hAnsi="Times New Roman"/>
          <w:color w:val="000000" w:themeColor="text1"/>
          <w:sz w:val="28"/>
          <w:szCs w:val="28"/>
        </w:rPr>
        <w:t>наличие в ответе не менее четырех мер при проведении аварийно-спасательных работ для защиты спасателей</w:t>
      </w:r>
      <w:r w:rsidRPr="008C580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66DA232" w14:textId="6905E0F3" w:rsidR="00C12056" w:rsidRPr="008C580C" w:rsidRDefault="00C12056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Компетенции (индикаторы): </w:t>
      </w:r>
      <w:r w:rsidR="001D634D" w:rsidRPr="008C580C">
        <w:rPr>
          <w:rFonts w:ascii="Times New Roman" w:hAnsi="Times New Roman"/>
          <w:color w:val="000000" w:themeColor="text1"/>
          <w:sz w:val="28"/>
          <w:szCs w:val="28"/>
        </w:rPr>
        <w:t>ПК-3 (ПК-3.1, ПК-3.2)</w:t>
      </w:r>
    </w:p>
    <w:p w14:paraId="26F435AD" w14:textId="77777777" w:rsidR="00F9538D" w:rsidRPr="008C580C" w:rsidRDefault="00F9538D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1BBFBB4" w14:textId="77777777" w:rsidR="00C86F22" w:rsidRPr="008C580C" w:rsidRDefault="00EE753E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F9538D"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796120" w:rsidRPr="008C580C">
        <w:rPr>
          <w:rFonts w:ascii="Times New Roman" w:hAnsi="Times New Roman"/>
          <w:color w:val="000000" w:themeColor="text1"/>
          <w:sz w:val="28"/>
          <w:szCs w:val="28"/>
        </w:rPr>
        <w:t>Каковы основные принципы эффективного управления в условиях чрезвычайной ситуации?</w:t>
      </w:r>
      <w:r w:rsidR="008C324B"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23B3D14E" w14:textId="3B2D7152" w:rsidR="00B4397F" w:rsidRPr="008C580C" w:rsidRDefault="00B4397F" w:rsidP="00B4397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>Время выполнения</w:t>
      </w:r>
      <w:r w:rsidR="00113CA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13CAB" w:rsidRPr="008C580C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8C580C">
        <w:rPr>
          <w:rFonts w:ascii="Times New Roman" w:hAnsi="Times New Roman"/>
          <w:color w:val="000000" w:themeColor="text1"/>
          <w:sz w:val="28"/>
          <w:szCs w:val="28"/>
        </w:rPr>
        <w:t>15 мин.</w:t>
      </w:r>
    </w:p>
    <w:p w14:paraId="4471578F" w14:textId="77777777" w:rsidR="004D69C2" w:rsidRPr="008C580C" w:rsidRDefault="00B4397F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>Ожидаемый результат</w:t>
      </w:r>
      <w:r w:rsidR="004D69C2" w:rsidRPr="008C580C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4B38D899" w14:textId="77777777" w:rsidR="00796120" w:rsidRPr="008C580C" w:rsidRDefault="00796120" w:rsidP="0079612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>Основные принципы эффективного управления в условиях чрезвычайной ситуации включают:</w:t>
      </w:r>
    </w:p>
    <w:p w14:paraId="5EDA42A4" w14:textId="77777777" w:rsidR="00796120" w:rsidRPr="008C580C" w:rsidRDefault="00796120" w:rsidP="0079612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>Оперативность – быстрое принятие решений и действий.</w:t>
      </w:r>
    </w:p>
    <w:p w14:paraId="763B7E58" w14:textId="77777777" w:rsidR="00796120" w:rsidRPr="008C580C" w:rsidRDefault="00796120" w:rsidP="0079612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>Гибкость – способность адаптироваться к изменяющимся условиям.</w:t>
      </w:r>
    </w:p>
    <w:p w14:paraId="636ADDF8" w14:textId="77777777" w:rsidR="00796120" w:rsidRPr="008C580C" w:rsidRDefault="00796120" w:rsidP="0079612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>Прозрачность – открытость в коммуникации и отчетности.</w:t>
      </w:r>
    </w:p>
    <w:p w14:paraId="15D2516E" w14:textId="77777777" w:rsidR="0052030C" w:rsidRPr="008C580C" w:rsidRDefault="00796120" w:rsidP="0079612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>Ответственность – четкое определение ответственности за принятые решения.</w:t>
      </w:r>
    </w:p>
    <w:p w14:paraId="408AB6BD" w14:textId="77777777" w:rsidR="00782EFF" w:rsidRPr="008C580C" w:rsidRDefault="00782EFF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Критерии оценивания: </w:t>
      </w:r>
      <w:r w:rsidR="00B4397F" w:rsidRPr="008C580C">
        <w:rPr>
          <w:rFonts w:ascii="Times New Roman" w:hAnsi="Times New Roman"/>
          <w:color w:val="000000" w:themeColor="text1"/>
          <w:sz w:val="28"/>
          <w:szCs w:val="28"/>
        </w:rPr>
        <w:t>наличие в ответе не менее трех основных принципов</w:t>
      </w:r>
      <w:r w:rsidRPr="008C580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49138F8" w14:textId="59613D5D" w:rsidR="00D379F0" w:rsidRPr="008C580C" w:rsidRDefault="00D379F0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1D634D" w:rsidRPr="008C580C">
        <w:rPr>
          <w:rFonts w:ascii="Times New Roman" w:hAnsi="Times New Roman"/>
          <w:color w:val="000000" w:themeColor="text1"/>
          <w:sz w:val="28"/>
          <w:szCs w:val="28"/>
        </w:rPr>
        <w:t>ПК-3 (ПК-3.1, ПК-3.2)</w:t>
      </w:r>
    </w:p>
    <w:p w14:paraId="7243406E" w14:textId="77777777" w:rsidR="00711900" w:rsidRPr="008C580C" w:rsidRDefault="00711900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90BC0F6" w14:textId="77777777" w:rsidR="00711900" w:rsidRPr="008C580C" w:rsidRDefault="00A06C49" w:rsidP="007119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711900"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3F4D24" w:rsidRPr="008C580C">
        <w:rPr>
          <w:rFonts w:ascii="Times New Roman" w:hAnsi="Times New Roman"/>
          <w:color w:val="000000" w:themeColor="text1"/>
          <w:sz w:val="28"/>
          <w:szCs w:val="28"/>
        </w:rPr>
        <w:t>Опишите, как осуществляется координация действий различных служб при проведении аварийно-спасательных работ.</w:t>
      </w:r>
    </w:p>
    <w:p w14:paraId="72F660BA" w14:textId="54713937" w:rsidR="00B4397F" w:rsidRPr="008C580C" w:rsidRDefault="00B4397F" w:rsidP="00B4397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>Время выполнения</w:t>
      </w:r>
      <w:r w:rsidR="00113CA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13CAB" w:rsidRPr="008C580C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 15 мин.</w:t>
      </w:r>
    </w:p>
    <w:p w14:paraId="70E9A4B9" w14:textId="77777777" w:rsidR="00711900" w:rsidRPr="008C580C" w:rsidRDefault="00B4397F" w:rsidP="007119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>Ожидаемый результат</w:t>
      </w:r>
      <w:r w:rsidR="00711900" w:rsidRPr="008C580C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4E612F70" w14:textId="77777777" w:rsidR="003F4D24" w:rsidRPr="008C580C" w:rsidRDefault="003F4D24" w:rsidP="003F4D2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>Координация действий различных служб осуществляется через:</w:t>
      </w:r>
    </w:p>
    <w:p w14:paraId="0165BAA0" w14:textId="77777777" w:rsidR="003F4D24" w:rsidRPr="008C580C" w:rsidRDefault="003F4D24" w:rsidP="003F4D2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>1. Создание единого командного пункта – для централизованного управления.</w:t>
      </w:r>
    </w:p>
    <w:p w14:paraId="36B544EC" w14:textId="77777777" w:rsidR="003F4D24" w:rsidRPr="008C580C" w:rsidRDefault="003F4D24" w:rsidP="003F4D2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>2. Регулярные совещания – для обмена информацией и планирования действий.</w:t>
      </w:r>
    </w:p>
    <w:p w14:paraId="6321DF6F" w14:textId="77777777" w:rsidR="003F4D24" w:rsidRPr="008C580C" w:rsidRDefault="003F4D24" w:rsidP="003F4D2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>3. Четкое распределение задач – определение ролей и обязанностей каждой службы.</w:t>
      </w:r>
    </w:p>
    <w:p w14:paraId="2585987E" w14:textId="77777777" w:rsidR="00711900" w:rsidRPr="008C580C" w:rsidRDefault="003F4D24" w:rsidP="003F4D2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>4. Обмен информацией – использование радиосвязи и других средств коммуникации.</w:t>
      </w:r>
    </w:p>
    <w:p w14:paraId="1137D438" w14:textId="77777777" w:rsidR="00711900" w:rsidRPr="008C580C" w:rsidRDefault="00711900" w:rsidP="007119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Критерии оценивания: </w:t>
      </w:r>
      <w:r w:rsidR="00B4397F" w:rsidRPr="008C580C">
        <w:rPr>
          <w:rFonts w:ascii="Times New Roman" w:hAnsi="Times New Roman"/>
          <w:color w:val="000000" w:themeColor="text1"/>
          <w:sz w:val="28"/>
          <w:szCs w:val="28"/>
        </w:rPr>
        <w:t>наличие в ответе не менее трех координационных действий различных служб при проведении аварийно-спасательных работ</w:t>
      </w:r>
      <w:r w:rsidRPr="008C580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5D535E5" w14:textId="55F7988D" w:rsidR="00711900" w:rsidRPr="008C580C" w:rsidRDefault="00711900" w:rsidP="007119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ПК-3 (ПК-3.1, ПК-3.2)</w:t>
      </w:r>
    </w:p>
    <w:p w14:paraId="01D7FC52" w14:textId="77777777" w:rsidR="00113CAB" w:rsidRDefault="00113CAB" w:rsidP="007119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F816BF4" w14:textId="16ACE4F3" w:rsidR="00711900" w:rsidRPr="008C580C" w:rsidRDefault="00A06C49" w:rsidP="007119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711900"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FC79DA" w:rsidRPr="008C580C">
        <w:rPr>
          <w:rFonts w:ascii="Times New Roman" w:hAnsi="Times New Roman"/>
          <w:color w:val="000000" w:themeColor="text1"/>
          <w:sz w:val="28"/>
          <w:szCs w:val="28"/>
        </w:rPr>
        <w:t>Каковы требования к технике безопасности при использовании аварийно-спасательного инструмента?</w:t>
      </w:r>
    </w:p>
    <w:p w14:paraId="231760B6" w14:textId="5E8E6B97" w:rsidR="00CC416B" w:rsidRPr="008C580C" w:rsidRDefault="00CC416B" w:rsidP="00CC416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>Время выполнения</w:t>
      </w:r>
      <w:r w:rsidR="00113CA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13CAB" w:rsidRPr="008C580C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8C580C">
        <w:rPr>
          <w:rFonts w:ascii="Times New Roman" w:hAnsi="Times New Roman"/>
          <w:color w:val="000000" w:themeColor="text1"/>
          <w:sz w:val="28"/>
          <w:szCs w:val="28"/>
        </w:rPr>
        <w:t>10 мин.</w:t>
      </w:r>
    </w:p>
    <w:p w14:paraId="52E5DD57" w14:textId="77777777" w:rsidR="00711900" w:rsidRPr="008C580C" w:rsidRDefault="00CC416B" w:rsidP="007119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>Ожидаемый результат</w:t>
      </w:r>
      <w:r w:rsidR="00711900" w:rsidRPr="008C580C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5769276C" w14:textId="77777777" w:rsidR="00FC79DA" w:rsidRPr="008C580C" w:rsidRDefault="00FC79DA" w:rsidP="00FC79D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>Требования к технике безопасности при использовании аварийно-спасательного инструмента включают:</w:t>
      </w:r>
    </w:p>
    <w:p w14:paraId="781A4BBF" w14:textId="77777777" w:rsidR="00FC79DA" w:rsidRPr="008C580C" w:rsidRDefault="00FC79DA" w:rsidP="00FC79D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>Использование средств индивидуальной защиты – каски, перчатки, защитные очки.</w:t>
      </w:r>
    </w:p>
    <w:p w14:paraId="23D8E5B6" w14:textId="77777777" w:rsidR="00FC79DA" w:rsidRPr="008C580C" w:rsidRDefault="00FC79DA" w:rsidP="00FC79D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>Соблюдение инструкций по эксплуатации инструмента – следование рекомендациям производителя.</w:t>
      </w:r>
    </w:p>
    <w:p w14:paraId="52F12C64" w14:textId="77777777" w:rsidR="00FC79DA" w:rsidRPr="008C580C" w:rsidRDefault="00FC79DA" w:rsidP="00FC79D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>Регулярное техническое обслуживание – проверка и ремонт оборудования.</w:t>
      </w:r>
    </w:p>
    <w:p w14:paraId="0940D7CA" w14:textId="77777777" w:rsidR="00711900" w:rsidRPr="008C580C" w:rsidRDefault="00FC79DA" w:rsidP="00FC79D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lastRenderedPageBreak/>
        <w:t>Обучение персонала – подготовка к безопасному использованию инструмента.</w:t>
      </w:r>
    </w:p>
    <w:p w14:paraId="17A32399" w14:textId="77777777" w:rsidR="00711900" w:rsidRPr="008C580C" w:rsidRDefault="00711900" w:rsidP="007119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Критерии оценивания: </w:t>
      </w:r>
      <w:r w:rsidR="00CC416B" w:rsidRPr="008C580C">
        <w:rPr>
          <w:rFonts w:ascii="Times New Roman" w:hAnsi="Times New Roman"/>
          <w:color w:val="000000" w:themeColor="text1"/>
          <w:sz w:val="28"/>
          <w:szCs w:val="28"/>
        </w:rPr>
        <w:t>наличие в ответе не менее четырех требований к технике безопасности при использовании аварийно-спасательного инструмента</w:t>
      </w:r>
      <w:r w:rsidRPr="008C580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899556F" w14:textId="18C256ED" w:rsidR="00711900" w:rsidRPr="008C580C" w:rsidRDefault="00711900" w:rsidP="007119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ПК-3 (ПК-3.1, ПК-3.2)</w:t>
      </w:r>
    </w:p>
    <w:p w14:paraId="5D6F6DA5" w14:textId="77777777" w:rsidR="00711900" w:rsidRPr="008C580C" w:rsidRDefault="00711900" w:rsidP="007119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6CE497B" w14:textId="77777777" w:rsidR="00711900" w:rsidRPr="008C580C" w:rsidRDefault="00A06C49" w:rsidP="007119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711900"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0F4A3A" w:rsidRPr="008C580C">
        <w:rPr>
          <w:rFonts w:ascii="Times New Roman" w:hAnsi="Times New Roman"/>
          <w:color w:val="000000" w:themeColor="text1"/>
          <w:sz w:val="28"/>
          <w:szCs w:val="28"/>
        </w:rPr>
        <w:t>Опишите особенности применения гидравлического разжимного инструмента-кусачек при проведении аварийно-спасательных работ. В каких ситуациях он наиболее эффективен?</w:t>
      </w:r>
    </w:p>
    <w:p w14:paraId="02E5B4CD" w14:textId="73BA7492" w:rsidR="00CC416B" w:rsidRPr="008C580C" w:rsidRDefault="00CC416B" w:rsidP="00CC416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>Время выполнения</w:t>
      </w:r>
      <w:r w:rsidR="00113CA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13CAB" w:rsidRPr="008C580C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8C580C">
        <w:rPr>
          <w:rFonts w:ascii="Times New Roman" w:hAnsi="Times New Roman"/>
          <w:color w:val="000000" w:themeColor="text1"/>
          <w:sz w:val="28"/>
          <w:szCs w:val="28"/>
        </w:rPr>
        <w:t>10 мин.</w:t>
      </w:r>
    </w:p>
    <w:p w14:paraId="4155CA08" w14:textId="77777777" w:rsidR="00711900" w:rsidRPr="008C580C" w:rsidRDefault="00CC416B" w:rsidP="007119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>Ожидаемый результат</w:t>
      </w:r>
      <w:r w:rsidR="00711900" w:rsidRPr="008C580C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1334592C" w14:textId="77777777" w:rsidR="000F4A3A" w:rsidRPr="008C580C" w:rsidRDefault="000F4A3A" w:rsidP="000F4A3A">
      <w:pPr>
        <w:pStyle w:val="Default"/>
        <w:jc w:val="both"/>
        <w:rPr>
          <w:color w:val="000000" w:themeColor="text1"/>
          <w:sz w:val="28"/>
          <w:szCs w:val="28"/>
          <w:lang w:eastAsia="en-US"/>
        </w:rPr>
      </w:pPr>
      <w:r w:rsidRPr="008C580C">
        <w:rPr>
          <w:color w:val="000000" w:themeColor="text1"/>
          <w:sz w:val="28"/>
          <w:szCs w:val="28"/>
          <w:lang w:eastAsia="en-US"/>
        </w:rPr>
        <w:t>К особенностям</w:t>
      </w:r>
      <w:r w:rsidRPr="008C580C">
        <w:rPr>
          <w:color w:val="000000" w:themeColor="text1"/>
          <w:sz w:val="28"/>
          <w:szCs w:val="28"/>
        </w:rPr>
        <w:t xml:space="preserve"> применения гидравлического разжимного инструмента-кусачек относится</w:t>
      </w:r>
      <w:r w:rsidRPr="008C580C">
        <w:rPr>
          <w:color w:val="000000" w:themeColor="text1"/>
          <w:sz w:val="28"/>
          <w:szCs w:val="28"/>
          <w:lang w:eastAsia="en-US"/>
        </w:rPr>
        <w:t>:</w:t>
      </w:r>
    </w:p>
    <w:p w14:paraId="5A4DA34E" w14:textId="272E64A8" w:rsidR="000F4A3A" w:rsidRPr="008C580C" w:rsidRDefault="000F4A3A" w:rsidP="000F4A3A">
      <w:pPr>
        <w:pStyle w:val="Default"/>
        <w:jc w:val="both"/>
        <w:rPr>
          <w:color w:val="000000" w:themeColor="text1"/>
          <w:sz w:val="28"/>
          <w:szCs w:val="28"/>
          <w:lang w:eastAsia="en-US"/>
        </w:rPr>
      </w:pPr>
      <w:r w:rsidRPr="008C580C">
        <w:rPr>
          <w:color w:val="000000" w:themeColor="text1"/>
          <w:sz w:val="28"/>
          <w:szCs w:val="28"/>
          <w:lang w:eastAsia="en-US"/>
        </w:rPr>
        <w:t>1. Универсальность</w:t>
      </w:r>
      <w:r w:rsidR="00113CAB" w:rsidRPr="008C580C">
        <w:rPr>
          <w:color w:val="000000" w:themeColor="text1"/>
          <w:sz w:val="28"/>
          <w:szCs w:val="28"/>
          <w:lang w:eastAsia="en-US"/>
        </w:rPr>
        <w:t>: сочетает</w:t>
      </w:r>
      <w:r w:rsidRPr="008C580C">
        <w:rPr>
          <w:color w:val="000000" w:themeColor="text1"/>
          <w:sz w:val="28"/>
          <w:szCs w:val="28"/>
          <w:lang w:eastAsia="en-US"/>
        </w:rPr>
        <w:t xml:space="preserve"> функции резки и разжима.</w:t>
      </w:r>
    </w:p>
    <w:p w14:paraId="6F7EDB9F" w14:textId="3A00C742" w:rsidR="000F4A3A" w:rsidRPr="008C580C" w:rsidRDefault="000F4A3A" w:rsidP="000F4A3A">
      <w:pPr>
        <w:pStyle w:val="Default"/>
        <w:jc w:val="both"/>
        <w:rPr>
          <w:color w:val="000000" w:themeColor="text1"/>
          <w:sz w:val="28"/>
          <w:szCs w:val="28"/>
          <w:lang w:eastAsia="en-US"/>
        </w:rPr>
      </w:pPr>
      <w:r w:rsidRPr="008C580C">
        <w:rPr>
          <w:color w:val="000000" w:themeColor="text1"/>
          <w:sz w:val="28"/>
          <w:szCs w:val="28"/>
          <w:lang w:eastAsia="en-US"/>
        </w:rPr>
        <w:t>2. Мощность</w:t>
      </w:r>
      <w:r w:rsidR="00113CAB" w:rsidRPr="008C580C">
        <w:rPr>
          <w:color w:val="000000" w:themeColor="text1"/>
          <w:sz w:val="28"/>
          <w:szCs w:val="28"/>
          <w:lang w:eastAsia="en-US"/>
        </w:rPr>
        <w:t>: позволяет</w:t>
      </w:r>
      <w:r w:rsidRPr="008C580C">
        <w:rPr>
          <w:color w:val="000000" w:themeColor="text1"/>
          <w:sz w:val="28"/>
          <w:szCs w:val="28"/>
          <w:lang w:eastAsia="en-US"/>
        </w:rPr>
        <w:t xml:space="preserve"> разрезать металлические конструкции.</w:t>
      </w:r>
    </w:p>
    <w:p w14:paraId="70BC5F5D" w14:textId="658EB36E" w:rsidR="000F4A3A" w:rsidRPr="008C580C" w:rsidRDefault="000F4A3A" w:rsidP="000F4A3A">
      <w:pPr>
        <w:pStyle w:val="Default"/>
        <w:jc w:val="both"/>
        <w:rPr>
          <w:color w:val="000000" w:themeColor="text1"/>
          <w:sz w:val="28"/>
          <w:szCs w:val="28"/>
          <w:lang w:eastAsia="en-US"/>
        </w:rPr>
      </w:pPr>
      <w:r w:rsidRPr="008C580C">
        <w:rPr>
          <w:color w:val="000000" w:themeColor="text1"/>
          <w:sz w:val="28"/>
          <w:szCs w:val="28"/>
          <w:lang w:eastAsia="en-US"/>
        </w:rPr>
        <w:t>3. Маневренность</w:t>
      </w:r>
      <w:r w:rsidR="00113CAB" w:rsidRPr="008C580C">
        <w:rPr>
          <w:color w:val="000000" w:themeColor="text1"/>
          <w:sz w:val="28"/>
          <w:szCs w:val="28"/>
          <w:lang w:eastAsia="en-US"/>
        </w:rPr>
        <w:t>: легко</w:t>
      </w:r>
      <w:r w:rsidRPr="008C580C">
        <w:rPr>
          <w:color w:val="000000" w:themeColor="text1"/>
          <w:sz w:val="28"/>
          <w:szCs w:val="28"/>
          <w:lang w:eastAsia="en-US"/>
        </w:rPr>
        <w:t xml:space="preserve"> перемещается в ограниченном пространстве.</w:t>
      </w:r>
    </w:p>
    <w:p w14:paraId="05A375B0" w14:textId="77777777" w:rsidR="000F4A3A" w:rsidRPr="008C580C" w:rsidRDefault="000F4A3A" w:rsidP="000F4A3A">
      <w:pPr>
        <w:pStyle w:val="Default"/>
        <w:jc w:val="both"/>
        <w:rPr>
          <w:color w:val="000000" w:themeColor="text1"/>
          <w:sz w:val="28"/>
          <w:szCs w:val="28"/>
          <w:lang w:eastAsia="en-US"/>
        </w:rPr>
      </w:pPr>
      <w:r w:rsidRPr="008C580C">
        <w:rPr>
          <w:color w:val="000000" w:themeColor="text1"/>
          <w:sz w:val="28"/>
          <w:szCs w:val="28"/>
          <w:lang w:eastAsia="en-US"/>
        </w:rPr>
        <w:t xml:space="preserve">4. Безопасность: обеспечивает контролируемое усилие. </w:t>
      </w:r>
    </w:p>
    <w:p w14:paraId="6AE6A100" w14:textId="77777777" w:rsidR="00711900" w:rsidRPr="008C580C" w:rsidRDefault="000F4A3A" w:rsidP="000F4A3A">
      <w:pPr>
        <w:pStyle w:val="Default"/>
        <w:jc w:val="both"/>
        <w:rPr>
          <w:color w:val="000000" w:themeColor="text1"/>
          <w:sz w:val="28"/>
          <w:szCs w:val="28"/>
          <w:lang w:eastAsia="en-US"/>
        </w:rPr>
      </w:pPr>
      <w:r w:rsidRPr="008C580C">
        <w:rPr>
          <w:color w:val="000000" w:themeColor="text1"/>
          <w:sz w:val="28"/>
          <w:szCs w:val="28"/>
          <w:lang w:eastAsia="en-US"/>
        </w:rPr>
        <w:t>Разжимные кусачки наиболее эффективны при извлечении пострадавших из поврежденных транспортных средств, разрушении металлических конструкций и создании проходов в завалах.</w:t>
      </w:r>
    </w:p>
    <w:p w14:paraId="2CBB6274" w14:textId="77777777" w:rsidR="00711900" w:rsidRPr="008C580C" w:rsidRDefault="00711900" w:rsidP="007119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Критерии оценивания: </w:t>
      </w:r>
      <w:r w:rsidR="00CC416B" w:rsidRPr="008C580C">
        <w:rPr>
          <w:rFonts w:ascii="Times New Roman" w:hAnsi="Times New Roman"/>
          <w:color w:val="000000" w:themeColor="text1"/>
          <w:sz w:val="28"/>
          <w:szCs w:val="28"/>
        </w:rPr>
        <w:t>наличие в ответе не менее трех особенностей применения гидравлического разжимного инструмента-кусачек</w:t>
      </w:r>
      <w:r w:rsidRPr="008C580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BBCD3E2" w14:textId="5317065D" w:rsidR="00711900" w:rsidRPr="008C580C" w:rsidRDefault="00711900" w:rsidP="007119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ПК-3 (ПК-3.1, ПК-3.2)</w:t>
      </w:r>
    </w:p>
    <w:p w14:paraId="0619537B" w14:textId="77777777" w:rsidR="00711900" w:rsidRPr="008C580C" w:rsidRDefault="00711900" w:rsidP="007119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4A44903" w14:textId="77777777" w:rsidR="00711900" w:rsidRPr="008C580C" w:rsidRDefault="00711900" w:rsidP="007119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8. </w:t>
      </w:r>
      <w:r w:rsidR="000F4A3A" w:rsidRPr="008C580C">
        <w:rPr>
          <w:rFonts w:ascii="Times New Roman" w:hAnsi="Times New Roman"/>
          <w:color w:val="000000" w:themeColor="text1"/>
          <w:sz w:val="28"/>
          <w:szCs w:val="28"/>
        </w:rPr>
        <w:t>Какие меры безопасности необходимо соблюдать при проведении аварийно-спасательных работ в завалах?</w:t>
      </w:r>
      <w:r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7D91BBD2" w14:textId="2E83A3BB" w:rsidR="00CC416B" w:rsidRPr="008C580C" w:rsidRDefault="00CC416B" w:rsidP="00CC416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>Время выполнения</w:t>
      </w:r>
      <w:r w:rsidR="004D361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D3617" w:rsidRPr="008C580C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 10 мин.</w:t>
      </w:r>
    </w:p>
    <w:p w14:paraId="5ADF6F48" w14:textId="77777777" w:rsidR="00711900" w:rsidRPr="008C580C" w:rsidRDefault="00CC416B" w:rsidP="007119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>Ожидаемый результат</w:t>
      </w:r>
      <w:r w:rsidR="00711900" w:rsidRPr="008C580C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48BD1112" w14:textId="77777777" w:rsidR="000F4A3A" w:rsidRPr="008C580C" w:rsidRDefault="000F4A3A" w:rsidP="000F4A3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>При проведении аварийно-спасательных работ в завалах необходимо соблюдать следующие меры безопасности:</w:t>
      </w:r>
    </w:p>
    <w:p w14:paraId="1844B94E" w14:textId="77777777" w:rsidR="000F4A3A" w:rsidRPr="008C580C" w:rsidRDefault="000F4A3A" w:rsidP="000F4A3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>1. Оценка устойчивости завала: определение безопасных зон для работы.</w:t>
      </w:r>
    </w:p>
    <w:p w14:paraId="1F85B00B" w14:textId="77777777" w:rsidR="000F4A3A" w:rsidRPr="008C580C" w:rsidRDefault="000F4A3A" w:rsidP="000F4A3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>2. Укрепление завала: предотвращение дальнейших обрушений.</w:t>
      </w:r>
    </w:p>
    <w:p w14:paraId="66BF4D24" w14:textId="77777777" w:rsidR="000F4A3A" w:rsidRPr="008C580C" w:rsidRDefault="000F4A3A" w:rsidP="000F4A3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>3. Использование страховки: обеспечение безопасности спасателей при работе на высоте.</w:t>
      </w:r>
    </w:p>
    <w:p w14:paraId="53FF524A" w14:textId="77777777" w:rsidR="000F4A3A" w:rsidRPr="008C580C" w:rsidRDefault="000F4A3A" w:rsidP="000F4A3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>4. Контроль состояния завала: регулярная проверка на наличие трещин и смещений.</w:t>
      </w:r>
    </w:p>
    <w:p w14:paraId="0504D686" w14:textId="77777777" w:rsidR="00711900" w:rsidRPr="008C580C" w:rsidRDefault="000F4A3A" w:rsidP="000F4A3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>5. Связь: поддержание постоянной связи между спасателями.</w:t>
      </w:r>
    </w:p>
    <w:p w14:paraId="25A68CE7" w14:textId="77777777" w:rsidR="00711900" w:rsidRPr="008C580C" w:rsidRDefault="00711900" w:rsidP="007119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 xml:space="preserve">Критерии оценивания: </w:t>
      </w:r>
      <w:r w:rsidR="00CC416B" w:rsidRPr="008C580C">
        <w:rPr>
          <w:rFonts w:ascii="Times New Roman" w:hAnsi="Times New Roman"/>
          <w:color w:val="000000" w:themeColor="text1"/>
          <w:sz w:val="28"/>
          <w:szCs w:val="28"/>
        </w:rPr>
        <w:t>наличие в ответе не менее четырех мер безопасности при проведении аварийно-спасательных работ в завалах</w:t>
      </w:r>
      <w:r w:rsidRPr="008C580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1783291" w14:textId="0B2CFF40" w:rsidR="00711900" w:rsidRPr="008C580C" w:rsidRDefault="00711900" w:rsidP="007119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580C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ПК-3 (ПК-3.1, ПК-3.2)</w:t>
      </w:r>
    </w:p>
    <w:sectPr w:rsidR="00711900" w:rsidRPr="008C580C" w:rsidSect="008C580C"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6EA58" w14:textId="77777777" w:rsidR="00DD2F7D" w:rsidRDefault="00DD2F7D" w:rsidP="0002588C">
      <w:pPr>
        <w:spacing w:after="0" w:line="240" w:lineRule="auto"/>
      </w:pPr>
      <w:r>
        <w:separator/>
      </w:r>
    </w:p>
  </w:endnote>
  <w:endnote w:type="continuationSeparator" w:id="0">
    <w:p w14:paraId="5AC79D0B" w14:textId="77777777" w:rsidR="00DD2F7D" w:rsidRDefault="00DD2F7D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24"/>
        <w:szCs w:val="24"/>
      </w:rPr>
      <w:id w:val="-506904429"/>
      <w:docPartObj>
        <w:docPartGallery w:val="Page Numbers (Bottom of Page)"/>
        <w:docPartUnique/>
      </w:docPartObj>
    </w:sdtPr>
    <w:sdtContent>
      <w:p w14:paraId="15D86D1C" w14:textId="77777777" w:rsidR="00EC58BD" w:rsidRPr="008C580C" w:rsidRDefault="00EC58BD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8C580C">
          <w:rPr>
            <w:rFonts w:ascii="Times New Roman" w:hAnsi="Times New Roman"/>
            <w:sz w:val="24"/>
            <w:szCs w:val="24"/>
          </w:rPr>
          <w:fldChar w:fldCharType="begin"/>
        </w:r>
        <w:r w:rsidRPr="008C580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C580C">
          <w:rPr>
            <w:rFonts w:ascii="Times New Roman" w:hAnsi="Times New Roman"/>
            <w:sz w:val="24"/>
            <w:szCs w:val="24"/>
          </w:rPr>
          <w:fldChar w:fldCharType="separate"/>
        </w:r>
        <w:r w:rsidR="00CC416B" w:rsidRPr="008C580C">
          <w:rPr>
            <w:rFonts w:ascii="Times New Roman" w:hAnsi="Times New Roman"/>
            <w:noProof/>
            <w:sz w:val="24"/>
            <w:szCs w:val="24"/>
          </w:rPr>
          <w:t>2</w:t>
        </w:r>
        <w:r w:rsidRPr="008C580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2ADE89BD" w14:textId="77777777" w:rsidR="00EC58BD" w:rsidRPr="008C580C" w:rsidRDefault="00EC58BD">
    <w:pPr>
      <w:pStyle w:val="a9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A8C32" w14:textId="77777777" w:rsidR="00DD2F7D" w:rsidRDefault="00DD2F7D" w:rsidP="0002588C">
      <w:pPr>
        <w:spacing w:after="0" w:line="240" w:lineRule="auto"/>
      </w:pPr>
      <w:r>
        <w:separator/>
      </w:r>
    </w:p>
  </w:footnote>
  <w:footnote w:type="continuationSeparator" w:id="0">
    <w:p w14:paraId="153A9787" w14:textId="77777777" w:rsidR="00DD2F7D" w:rsidRDefault="00DD2F7D" w:rsidP="00025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B54557"/>
    <w:multiLevelType w:val="hybridMultilevel"/>
    <w:tmpl w:val="E71E0EC6"/>
    <w:lvl w:ilvl="0" w:tplc="9820AD60">
      <w:start w:val="1"/>
      <w:numFmt w:val="decimal"/>
      <w:lvlText w:val="%1."/>
      <w:lvlJc w:val="left"/>
      <w:pPr>
        <w:ind w:left="735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826293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7FDB"/>
    <w:rsid w:val="00003967"/>
    <w:rsid w:val="00004BCD"/>
    <w:rsid w:val="0001361E"/>
    <w:rsid w:val="00020374"/>
    <w:rsid w:val="000224C8"/>
    <w:rsid w:val="00022C6D"/>
    <w:rsid w:val="00024EE7"/>
    <w:rsid w:val="0002588C"/>
    <w:rsid w:val="00026BD8"/>
    <w:rsid w:val="00027A97"/>
    <w:rsid w:val="00032921"/>
    <w:rsid w:val="00036097"/>
    <w:rsid w:val="00043CCA"/>
    <w:rsid w:val="00046BBA"/>
    <w:rsid w:val="0006026E"/>
    <w:rsid w:val="0006082D"/>
    <w:rsid w:val="00060F24"/>
    <w:rsid w:val="000628D2"/>
    <w:rsid w:val="00065C2B"/>
    <w:rsid w:val="00070B0C"/>
    <w:rsid w:val="00072433"/>
    <w:rsid w:val="00080D5D"/>
    <w:rsid w:val="000855C6"/>
    <w:rsid w:val="00085717"/>
    <w:rsid w:val="00090C25"/>
    <w:rsid w:val="000911BB"/>
    <w:rsid w:val="00094559"/>
    <w:rsid w:val="00095890"/>
    <w:rsid w:val="000A0131"/>
    <w:rsid w:val="000A298B"/>
    <w:rsid w:val="000B052D"/>
    <w:rsid w:val="000B0622"/>
    <w:rsid w:val="000B591C"/>
    <w:rsid w:val="000C077B"/>
    <w:rsid w:val="000C5BA1"/>
    <w:rsid w:val="000D138B"/>
    <w:rsid w:val="000D58B4"/>
    <w:rsid w:val="000E32E5"/>
    <w:rsid w:val="000E64E1"/>
    <w:rsid w:val="000F3717"/>
    <w:rsid w:val="000F4A3A"/>
    <w:rsid w:val="000F690D"/>
    <w:rsid w:val="00106714"/>
    <w:rsid w:val="001068D8"/>
    <w:rsid w:val="001073A3"/>
    <w:rsid w:val="001105B4"/>
    <w:rsid w:val="00113CAB"/>
    <w:rsid w:val="0011535C"/>
    <w:rsid w:val="001167AB"/>
    <w:rsid w:val="00117611"/>
    <w:rsid w:val="00117E92"/>
    <w:rsid w:val="001224DE"/>
    <w:rsid w:val="001236F6"/>
    <w:rsid w:val="00123D7B"/>
    <w:rsid w:val="00127FDB"/>
    <w:rsid w:val="00135393"/>
    <w:rsid w:val="001415B2"/>
    <w:rsid w:val="00142299"/>
    <w:rsid w:val="00143775"/>
    <w:rsid w:val="00145812"/>
    <w:rsid w:val="00150707"/>
    <w:rsid w:val="001656D7"/>
    <w:rsid w:val="00165D98"/>
    <w:rsid w:val="00166CD9"/>
    <w:rsid w:val="00190728"/>
    <w:rsid w:val="001954F8"/>
    <w:rsid w:val="00196894"/>
    <w:rsid w:val="00197394"/>
    <w:rsid w:val="001A09BD"/>
    <w:rsid w:val="001A1F59"/>
    <w:rsid w:val="001A4950"/>
    <w:rsid w:val="001A50E9"/>
    <w:rsid w:val="001C070A"/>
    <w:rsid w:val="001C7959"/>
    <w:rsid w:val="001D1F7C"/>
    <w:rsid w:val="001D3077"/>
    <w:rsid w:val="001D33B8"/>
    <w:rsid w:val="001D368E"/>
    <w:rsid w:val="001D634D"/>
    <w:rsid w:val="001E017D"/>
    <w:rsid w:val="001E18AC"/>
    <w:rsid w:val="001E3BCF"/>
    <w:rsid w:val="001E5848"/>
    <w:rsid w:val="001E6B52"/>
    <w:rsid w:val="001F102F"/>
    <w:rsid w:val="001F1B15"/>
    <w:rsid w:val="001F230A"/>
    <w:rsid w:val="001F5C21"/>
    <w:rsid w:val="001F6C45"/>
    <w:rsid w:val="00204C6E"/>
    <w:rsid w:val="00206B29"/>
    <w:rsid w:val="00207EE5"/>
    <w:rsid w:val="002104E7"/>
    <w:rsid w:val="00211EF0"/>
    <w:rsid w:val="00224C82"/>
    <w:rsid w:val="00230036"/>
    <w:rsid w:val="00232019"/>
    <w:rsid w:val="00243C41"/>
    <w:rsid w:val="00253276"/>
    <w:rsid w:val="002555A0"/>
    <w:rsid w:val="002574EB"/>
    <w:rsid w:val="0025778B"/>
    <w:rsid w:val="00260654"/>
    <w:rsid w:val="00263D7A"/>
    <w:rsid w:val="00266CF6"/>
    <w:rsid w:val="0026730F"/>
    <w:rsid w:val="00267B6F"/>
    <w:rsid w:val="0027466D"/>
    <w:rsid w:val="0027746D"/>
    <w:rsid w:val="00280F08"/>
    <w:rsid w:val="00282DA6"/>
    <w:rsid w:val="002836DF"/>
    <w:rsid w:val="002867C0"/>
    <w:rsid w:val="002948F3"/>
    <w:rsid w:val="002A1E0F"/>
    <w:rsid w:val="002A5B37"/>
    <w:rsid w:val="002C49E8"/>
    <w:rsid w:val="002C70F3"/>
    <w:rsid w:val="002D1081"/>
    <w:rsid w:val="002D2CAA"/>
    <w:rsid w:val="002D790A"/>
    <w:rsid w:val="002E1771"/>
    <w:rsid w:val="002E4106"/>
    <w:rsid w:val="002E5208"/>
    <w:rsid w:val="002E621D"/>
    <w:rsid w:val="002E7EC5"/>
    <w:rsid w:val="002F3526"/>
    <w:rsid w:val="002F6673"/>
    <w:rsid w:val="002F7E81"/>
    <w:rsid w:val="003015C5"/>
    <w:rsid w:val="00304751"/>
    <w:rsid w:val="003074B2"/>
    <w:rsid w:val="00310A67"/>
    <w:rsid w:val="00323817"/>
    <w:rsid w:val="0033079A"/>
    <w:rsid w:val="003317AE"/>
    <w:rsid w:val="003378E8"/>
    <w:rsid w:val="00342E22"/>
    <w:rsid w:val="00347E86"/>
    <w:rsid w:val="00351CCA"/>
    <w:rsid w:val="003612E7"/>
    <w:rsid w:val="00367C3B"/>
    <w:rsid w:val="003733C7"/>
    <w:rsid w:val="00373F3B"/>
    <w:rsid w:val="0037426E"/>
    <w:rsid w:val="0037682A"/>
    <w:rsid w:val="00381940"/>
    <w:rsid w:val="00382187"/>
    <w:rsid w:val="00391FA0"/>
    <w:rsid w:val="00397DCE"/>
    <w:rsid w:val="003A6D3F"/>
    <w:rsid w:val="003B05C5"/>
    <w:rsid w:val="003B1348"/>
    <w:rsid w:val="003B345C"/>
    <w:rsid w:val="003B7D18"/>
    <w:rsid w:val="003C1048"/>
    <w:rsid w:val="003C40C2"/>
    <w:rsid w:val="003D184F"/>
    <w:rsid w:val="003E1454"/>
    <w:rsid w:val="003E2960"/>
    <w:rsid w:val="003E46E4"/>
    <w:rsid w:val="003E5808"/>
    <w:rsid w:val="003F34DA"/>
    <w:rsid w:val="003F4D24"/>
    <w:rsid w:val="003F518A"/>
    <w:rsid w:val="003F6F61"/>
    <w:rsid w:val="00401E63"/>
    <w:rsid w:val="00413C66"/>
    <w:rsid w:val="0041570E"/>
    <w:rsid w:val="00426E09"/>
    <w:rsid w:val="00427050"/>
    <w:rsid w:val="0042738F"/>
    <w:rsid w:val="00431CB6"/>
    <w:rsid w:val="00437BDD"/>
    <w:rsid w:val="00440C34"/>
    <w:rsid w:val="0044223C"/>
    <w:rsid w:val="0045518D"/>
    <w:rsid w:val="0045644E"/>
    <w:rsid w:val="00457335"/>
    <w:rsid w:val="004574AE"/>
    <w:rsid w:val="00460CF1"/>
    <w:rsid w:val="00462120"/>
    <w:rsid w:val="00463DF5"/>
    <w:rsid w:val="00464D45"/>
    <w:rsid w:val="00471D8E"/>
    <w:rsid w:val="00471F61"/>
    <w:rsid w:val="004739B6"/>
    <w:rsid w:val="00474B34"/>
    <w:rsid w:val="00474D43"/>
    <w:rsid w:val="00490EDB"/>
    <w:rsid w:val="004951BB"/>
    <w:rsid w:val="00495E0B"/>
    <w:rsid w:val="00495EB3"/>
    <w:rsid w:val="00497137"/>
    <w:rsid w:val="004A1325"/>
    <w:rsid w:val="004A5CE2"/>
    <w:rsid w:val="004A612C"/>
    <w:rsid w:val="004B08DC"/>
    <w:rsid w:val="004B2FA0"/>
    <w:rsid w:val="004C0550"/>
    <w:rsid w:val="004C52F0"/>
    <w:rsid w:val="004C54E4"/>
    <w:rsid w:val="004C6657"/>
    <w:rsid w:val="004C7FF9"/>
    <w:rsid w:val="004D011D"/>
    <w:rsid w:val="004D16BC"/>
    <w:rsid w:val="004D3617"/>
    <w:rsid w:val="004D4FBE"/>
    <w:rsid w:val="004D67D0"/>
    <w:rsid w:val="004D69C2"/>
    <w:rsid w:val="004E0531"/>
    <w:rsid w:val="004E0A72"/>
    <w:rsid w:val="004E12E3"/>
    <w:rsid w:val="004E3FF7"/>
    <w:rsid w:val="004E6A9C"/>
    <w:rsid w:val="004F36CA"/>
    <w:rsid w:val="004F59CA"/>
    <w:rsid w:val="004F75B7"/>
    <w:rsid w:val="005045CB"/>
    <w:rsid w:val="00504873"/>
    <w:rsid w:val="0050711B"/>
    <w:rsid w:val="005074C9"/>
    <w:rsid w:val="005105CF"/>
    <w:rsid w:val="00513630"/>
    <w:rsid w:val="0051491F"/>
    <w:rsid w:val="0052030C"/>
    <w:rsid w:val="00522DAC"/>
    <w:rsid w:val="0052311A"/>
    <w:rsid w:val="00525B9B"/>
    <w:rsid w:val="00535273"/>
    <w:rsid w:val="00536731"/>
    <w:rsid w:val="00544563"/>
    <w:rsid w:val="00546FBF"/>
    <w:rsid w:val="0055017D"/>
    <w:rsid w:val="005532F6"/>
    <w:rsid w:val="00554644"/>
    <w:rsid w:val="005572BE"/>
    <w:rsid w:val="00567E5D"/>
    <w:rsid w:val="005721E5"/>
    <w:rsid w:val="00572996"/>
    <w:rsid w:val="0057410C"/>
    <w:rsid w:val="00574648"/>
    <w:rsid w:val="00574CEB"/>
    <w:rsid w:val="00576C79"/>
    <w:rsid w:val="005773B5"/>
    <w:rsid w:val="00577833"/>
    <w:rsid w:val="00586A4B"/>
    <w:rsid w:val="00587A6C"/>
    <w:rsid w:val="00590154"/>
    <w:rsid w:val="005904FA"/>
    <w:rsid w:val="00590A5A"/>
    <w:rsid w:val="005960A5"/>
    <w:rsid w:val="00596C04"/>
    <w:rsid w:val="005A4796"/>
    <w:rsid w:val="005B50F6"/>
    <w:rsid w:val="005C1072"/>
    <w:rsid w:val="005C2C39"/>
    <w:rsid w:val="005C57E7"/>
    <w:rsid w:val="005D2BAD"/>
    <w:rsid w:val="005D3F24"/>
    <w:rsid w:val="005E0C40"/>
    <w:rsid w:val="005F5BB7"/>
    <w:rsid w:val="006013A8"/>
    <w:rsid w:val="00611DA3"/>
    <w:rsid w:val="00616610"/>
    <w:rsid w:val="00616E51"/>
    <w:rsid w:val="00617D4F"/>
    <w:rsid w:val="0062114D"/>
    <w:rsid w:val="00625846"/>
    <w:rsid w:val="00631063"/>
    <w:rsid w:val="00631452"/>
    <w:rsid w:val="00634834"/>
    <w:rsid w:val="0063632B"/>
    <w:rsid w:val="00640A7A"/>
    <w:rsid w:val="00641433"/>
    <w:rsid w:val="006424BA"/>
    <w:rsid w:val="00643475"/>
    <w:rsid w:val="006443F4"/>
    <w:rsid w:val="00645380"/>
    <w:rsid w:val="00662E21"/>
    <w:rsid w:val="006673F5"/>
    <w:rsid w:val="00671BDD"/>
    <w:rsid w:val="00673778"/>
    <w:rsid w:val="006768AB"/>
    <w:rsid w:val="006809FB"/>
    <w:rsid w:val="006813EF"/>
    <w:rsid w:val="00685B0A"/>
    <w:rsid w:val="00687864"/>
    <w:rsid w:val="00691ECA"/>
    <w:rsid w:val="00696621"/>
    <w:rsid w:val="006A6856"/>
    <w:rsid w:val="006C090C"/>
    <w:rsid w:val="006C0CFF"/>
    <w:rsid w:val="006C17E4"/>
    <w:rsid w:val="006C3F75"/>
    <w:rsid w:val="006C7E1D"/>
    <w:rsid w:val="006D1ABC"/>
    <w:rsid w:val="006D2144"/>
    <w:rsid w:val="006D786A"/>
    <w:rsid w:val="006E07B3"/>
    <w:rsid w:val="006E218A"/>
    <w:rsid w:val="006E4DA3"/>
    <w:rsid w:val="006E7D9F"/>
    <w:rsid w:val="006F00A9"/>
    <w:rsid w:val="006F27C4"/>
    <w:rsid w:val="006F39D3"/>
    <w:rsid w:val="00702084"/>
    <w:rsid w:val="007048C6"/>
    <w:rsid w:val="00704CDD"/>
    <w:rsid w:val="007061F5"/>
    <w:rsid w:val="00711900"/>
    <w:rsid w:val="00721725"/>
    <w:rsid w:val="00725FB7"/>
    <w:rsid w:val="00736D24"/>
    <w:rsid w:val="00740B6A"/>
    <w:rsid w:val="00745DAC"/>
    <w:rsid w:val="00753048"/>
    <w:rsid w:val="00754060"/>
    <w:rsid w:val="0075523F"/>
    <w:rsid w:val="007554D9"/>
    <w:rsid w:val="00755B8E"/>
    <w:rsid w:val="0076345D"/>
    <w:rsid w:val="007776E9"/>
    <w:rsid w:val="00780141"/>
    <w:rsid w:val="0078040A"/>
    <w:rsid w:val="00782EFF"/>
    <w:rsid w:val="00790CE5"/>
    <w:rsid w:val="00790D74"/>
    <w:rsid w:val="00791CE6"/>
    <w:rsid w:val="00795D4E"/>
    <w:rsid w:val="00796120"/>
    <w:rsid w:val="007A20F4"/>
    <w:rsid w:val="007A2D47"/>
    <w:rsid w:val="007A4032"/>
    <w:rsid w:val="007A5643"/>
    <w:rsid w:val="007A7E47"/>
    <w:rsid w:val="007A7E55"/>
    <w:rsid w:val="007B0A9B"/>
    <w:rsid w:val="007B2A73"/>
    <w:rsid w:val="007B7219"/>
    <w:rsid w:val="007B75B4"/>
    <w:rsid w:val="007C0628"/>
    <w:rsid w:val="007C1CAC"/>
    <w:rsid w:val="007C2DB7"/>
    <w:rsid w:val="007C574E"/>
    <w:rsid w:val="007D686B"/>
    <w:rsid w:val="007E3E61"/>
    <w:rsid w:val="007E5893"/>
    <w:rsid w:val="007F006B"/>
    <w:rsid w:val="007F2E4A"/>
    <w:rsid w:val="007F441B"/>
    <w:rsid w:val="00802A0F"/>
    <w:rsid w:val="00807EEF"/>
    <w:rsid w:val="00811755"/>
    <w:rsid w:val="00812E4F"/>
    <w:rsid w:val="00813854"/>
    <w:rsid w:val="00823301"/>
    <w:rsid w:val="008236AE"/>
    <w:rsid w:val="008243AB"/>
    <w:rsid w:val="0082583F"/>
    <w:rsid w:val="00825B67"/>
    <w:rsid w:val="00841DD1"/>
    <w:rsid w:val="008420AA"/>
    <w:rsid w:val="00845772"/>
    <w:rsid w:val="00846C4E"/>
    <w:rsid w:val="008736E0"/>
    <w:rsid w:val="0087522A"/>
    <w:rsid w:val="00875DA8"/>
    <w:rsid w:val="0087753F"/>
    <w:rsid w:val="008908EE"/>
    <w:rsid w:val="00895EA2"/>
    <w:rsid w:val="008A6389"/>
    <w:rsid w:val="008A73F0"/>
    <w:rsid w:val="008B0594"/>
    <w:rsid w:val="008C219D"/>
    <w:rsid w:val="008C324B"/>
    <w:rsid w:val="008C580C"/>
    <w:rsid w:val="008C5C90"/>
    <w:rsid w:val="008C6E9A"/>
    <w:rsid w:val="008C6FAE"/>
    <w:rsid w:val="008D12AD"/>
    <w:rsid w:val="008D1761"/>
    <w:rsid w:val="008D1FDB"/>
    <w:rsid w:val="008D250A"/>
    <w:rsid w:val="008D5109"/>
    <w:rsid w:val="008E267C"/>
    <w:rsid w:val="008E3DDB"/>
    <w:rsid w:val="008E4DA4"/>
    <w:rsid w:val="008F375E"/>
    <w:rsid w:val="008F67CB"/>
    <w:rsid w:val="00906ACC"/>
    <w:rsid w:val="00910CD0"/>
    <w:rsid w:val="00916FF1"/>
    <w:rsid w:val="0093186D"/>
    <w:rsid w:val="009325C2"/>
    <w:rsid w:val="00935A9B"/>
    <w:rsid w:val="00937A1E"/>
    <w:rsid w:val="009416EC"/>
    <w:rsid w:val="009417C9"/>
    <w:rsid w:val="00943387"/>
    <w:rsid w:val="0094755B"/>
    <w:rsid w:val="00952AB9"/>
    <w:rsid w:val="00955118"/>
    <w:rsid w:val="00973194"/>
    <w:rsid w:val="00973F74"/>
    <w:rsid w:val="00977042"/>
    <w:rsid w:val="009775EA"/>
    <w:rsid w:val="00981647"/>
    <w:rsid w:val="00986048"/>
    <w:rsid w:val="00990803"/>
    <w:rsid w:val="009933F5"/>
    <w:rsid w:val="00993933"/>
    <w:rsid w:val="00996746"/>
    <w:rsid w:val="00996C95"/>
    <w:rsid w:val="009A22C5"/>
    <w:rsid w:val="009A5317"/>
    <w:rsid w:val="009A67E9"/>
    <w:rsid w:val="009A6F8B"/>
    <w:rsid w:val="009B1D51"/>
    <w:rsid w:val="009D5E59"/>
    <w:rsid w:val="009D6579"/>
    <w:rsid w:val="009E1FC5"/>
    <w:rsid w:val="009F06D0"/>
    <w:rsid w:val="009F0CF3"/>
    <w:rsid w:val="009F3E7E"/>
    <w:rsid w:val="009F45BD"/>
    <w:rsid w:val="009F4C52"/>
    <w:rsid w:val="009F4EF7"/>
    <w:rsid w:val="00A00FD5"/>
    <w:rsid w:val="00A02819"/>
    <w:rsid w:val="00A05E54"/>
    <w:rsid w:val="00A06C49"/>
    <w:rsid w:val="00A07F8B"/>
    <w:rsid w:val="00A109A2"/>
    <w:rsid w:val="00A1344B"/>
    <w:rsid w:val="00A3338F"/>
    <w:rsid w:val="00A43237"/>
    <w:rsid w:val="00A4502F"/>
    <w:rsid w:val="00A46250"/>
    <w:rsid w:val="00A52CB6"/>
    <w:rsid w:val="00A555FE"/>
    <w:rsid w:val="00A60166"/>
    <w:rsid w:val="00A62996"/>
    <w:rsid w:val="00A6447F"/>
    <w:rsid w:val="00A66B17"/>
    <w:rsid w:val="00A71D99"/>
    <w:rsid w:val="00A77673"/>
    <w:rsid w:val="00A816CC"/>
    <w:rsid w:val="00A8304A"/>
    <w:rsid w:val="00A83E00"/>
    <w:rsid w:val="00A852EE"/>
    <w:rsid w:val="00A879F1"/>
    <w:rsid w:val="00A939BF"/>
    <w:rsid w:val="00A93E6A"/>
    <w:rsid w:val="00A94F36"/>
    <w:rsid w:val="00A95CA2"/>
    <w:rsid w:val="00AA2D8D"/>
    <w:rsid w:val="00AA7076"/>
    <w:rsid w:val="00AA73F0"/>
    <w:rsid w:val="00AB5EA9"/>
    <w:rsid w:val="00AB79C3"/>
    <w:rsid w:val="00AC2910"/>
    <w:rsid w:val="00AD35C2"/>
    <w:rsid w:val="00AD63FA"/>
    <w:rsid w:val="00AE13CC"/>
    <w:rsid w:val="00AE3CF9"/>
    <w:rsid w:val="00AF0071"/>
    <w:rsid w:val="00AF4656"/>
    <w:rsid w:val="00AF757E"/>
    <w:rsid w:val="00B002E2"/>
    <w:rsid w:val="00B02911"/>
    <w:rsid w:val="00B07E93"/>
    <w:rsid w:val="00B14E69"/>
    <w:rsid w:val="00B16A3D"/>
    <w:rsid w:val="00B2046C"/>
    <w:rsid w:val="00B21733"/>
    <w:rsid w:val="00B21812"/>
    <w:rsid w:val="00B21F11"/>
    <w:rsid w:val="00B235D0"/>
    <w:rsid w:val="00B32BDF"/>
    <w:rsid w:val="00B3588B"/>
    <w:rsid w:val="00B3614F"/>
    <w:rsid w:val="00B367F3"/>
    <w:rsid w:val="00B41022"/>
    <w:rsid w:val="00B4397F"/>
    <w:rsid w:val="00B47E85"/>
    <w:rsid w:val="00B60604"/>
    <w:rsid w:val="00B758CD"/>
    <w:rsid w:val="00B76B02"/>
    <w:rsid w:val="00B87C98"/>
    <w:rsid w:val="00B96EB7"/>
    <w:rsid w:val="00BA04E1"/>
    <w:rsid w:val="00BA5C87"/>
    <w:rsid w:val="00BB2B03"/>
    <w:rsid w:val="00BC1028"/>
    <w:rsid w:val="00BC3381"/>
    <w:rsid w:val="00BD2C85"/>
    <w:rsid w:val="00BD663C"/>
    <w:rsid w:val="00BE0EDC"/>
    <w:rsid w:val="00BE46DF"/>
    <w:rsid w:val="00BF4D0D"/>
    <w:rsid w:val="00BF5ACE"/>
    <w:rsid w:val="00C02AC8"/>
    <w:rsid w:val="00C12056"/>
    <w:rsid w:val="00C13C11"/>
    <w:rsid w:val="00C15D0A"/>
    <w:rsid w:val="00C20D3C"/>
    <w:rsid w:val="00C2347D"/>
    <w:rsid w:val="00C33491"/>
    <w:rsid w:val="00C3497C"/>
    <w:rsid w:val="00C4035C"/>
    <w:rsid w:val="00C420B5"/>
    <w:rsid w:val="00C50AFE"/>
    <w:rsid w:val="00C50CB7"/>
    <w:rsid w:val="00C56189"/>
    <w:rsid w:val="00C627A9"/>
    <w:rsid w:val="00C6416E"/>
    <w:rsid w:val="00C64B8D"/>
    <w:rsid w:val="00C66180"/>
    <w:rsid w:val="00C7257D"/>
    <w:rsid w:val="00C75E5A"/>
    <w:rsid w:val="00C80912"/>
    <w:rsid w:val="00C8448F"/>
    <w:rsid w:val="00C84851"/>
    <w:rsid w:val="00C861F5"/>
    <w:rsid w:val="00C86F22"/>
    <w:rsid w:val="00CA13BB"/>
    <w:rsid w:val="00CA57C8"/>
    <w:rsid w:val="00CA6793"/>
    <w:rsid w:val="00CA7DB2"/>
    <w:rsid w:val="00CB1138"/>
    <w:rsid w:val="00CB1B3F"/>
    <w:rsid w:val="00CB4FBF"/>
    <w:rsid w:val="00CC3A3F"/>
    <w:rsid w:val="00CC416B"/>
    <w:rsid w:val="00CC7788"/>
    <w:rsid w:val="00CD3F30"/>
    <w:rsid w:val="00CD40A0"/>
    <w:rsid w:val="00CD45B9"/>
    <w:rsid w:val="00CD6188"/>
    <w:rsid w:val="00CE2E57"/>
    <w:rsid w:val="00CE44A9"/>
    <w:rsid w:val="00CE55C7"/>
    <w:rsid w:val="00CF0705"/>
    <w:rsid w:val="00CF2D0C"/>
    <w:rsid w:val="00D002F8"/>
    <w:rsid w:val="00D0457A"/>
    <w:rsid w:val="00D10E53"/>
    <w:rsid w:val="00D119FB"/>
    <w:rsid w:val="00D1402A"/>
    <w:rsid w:val="00D17033"/>
    <w:rsid w:val="00D32FB0"/>
    <w:rsid w:val="00D33A89"/>
    <w:rsid w:val="00D379F0"/>
    <w:rsid w:val="00D37FD0"/>
    <w:rsid w:val="00D41255"/>
    <w:rsid w:val="00D43163"/>
    <w:rsid w:val="00D44243"/>
    <w:rsid w:val="00D446BF"/>
    <w:rsid w:val="00D53DF5"/>
    <w:rsid w:val="00D569D6"/>
    <w:rsid w:val="00D604D4"/>
    <w:rsid w:val="00D64DD2"/>
    <w:rsid w:val="00D7148F"/>
    <w:rsid w:val="00D724BC"/>
    <w:rsid w:val="00D77455"/>
    <w:rsid w:val="00D850A6"/>
    <w:rsid w:val="00D913EB"/>
    <w:rsid w:val="00D94B92"/>
    <w:rsid w:val="00D96936"/>
    <w:rsid w:val="00D96D70"/>
    <w:rsid w:val="00DA42BC"/>
    <w:rsid w:val="00DA5357"/>
    <w:rsid w:val="00DA6F95"/>
    <w:rsid w:val="00DA73B6"/>
    <w:rsid w:val="00DB747B"/>
    <w:rsid w:val="00DB7E13"/>
    <w:rsid w:val="00DC41B9"/>
    <w:rsid w:val="00DC5F11"/>
    <w:rsid w:val="00DC719A"/>
    <w:rsid w:val="00DC729D"/>
    <w:rsid w:val="00DD2F7D"/>
    <w:rsid w:val="00DD4F16"/>
    <w:rsid w:val="00DE0C86"/>
    <w:rsid w:val="00DE180F"/>
    <w:rsid w:val="00DE27E3"/>
    <w:rsid w:val="00DF015D"/>
    <w:rsid w:val="00DF06E2"/>
    <w:rsid w:val="00DF2651"/>
    <w:rsid w:val="00DF271C"/>
    <w:rsid w:val="00E01EA3"/>
    <w:rsid w:val="00E042B4"/>
    <w:rsid w:val="00E0795B"/>
    <w:rsid w:val="00E15615"/>
    <w:rsid w:val="00E1708B"/>
    <w:rsid w:val="00E21D75"/>
    <w:rsid w:val="00E25861"/>
    <w:rsid w:val="00E32BE2"/>
    <w:rsid w:val="00E55E86"/>
    <w:rsid w:val="00E61164"/>
    <w:rsid w:val="00E6164A"/>
    <w:rsid w:val="00E625D4"/>
    <w:rsid w:val="00E63828"/>
    <w:rsid w:val="00E655ED"/>
    <w:rsid w:val="00E66A19"/>
    <w:rsid w:val="00E8353F"/>
    <w:rsid w:val="00E84ACA"/>
    <w:rsid w:val="00E9247D"/>
    <w:rsid w:val="00E94411"/>
    <w:rsid w:val="00E96F5C"/>
    <w:rsid w:val="00EB19C1"/>
    <w:rsid w:val="00EB7BDB"/>
    <w:rsid w:val="00EC01AE"/>
    <w:rsid w:val="00EC0DDF"/>
    <w:rsid w:val="00EC34FA"/>
    <w:rsid w:val="00EC48B1"/>
    <w:rsid w:val="00EC52B1"/>
    <w:rsid w:val="00EC58BD"/>
    <w:rsid w:val="00ED11DA"/>
    <w:rsid w:val="00ED2BC2"/>
    <w:rsid w:val="00EE753E"/>
    <w:rsid w:val="00EF0EC7"/>
    <w:rsid w:val="00EF2429"/>
    <w:rsid w:val="00EF7B4E"/>
    <w:rsid w:val="00F00620"/>
    <w:rsid w:val="00F03863"/>
    <w:rsid w:val="00F05EB9"/>
    <w:rsid w:val="00F10F06"/>
    <w:rsid w:val="00F12435"/>
    <w:rsid w:val="00F17EA4"/>
    <w:rsid w:val="00F20A89"/>
    <w:rsid w:val="00F265FC"/>
    <w:rsid w:val="00F27DF9"/>
    <w:rsid w:val="00F344C9"/>
    <w:rsid w:val="00F357FF"/>
    <w:rsid w:val="00F42721"/>
    <w:rsid w:val="00F427B5"/>
    <w:rsid w:val="00F4343F"/>
    <w:rsid w:val="00F45AA0"/>
    <w:rsid w:val="00F46FBD"/>
    <w:rsid w:val="00F52958"/>
    <w:rsid w:val="00F54C69"/>
    <w:rsid w:val="00F54D02"/>
    <w:rsid w:val="00F75775"/>
    <w:rsid w:val="00F757CA"/>
    <w:rsid w:val="00F7742B"/>
    <w:rsid w:val="00F824BF"/>
    <w:rsid w:val="00F84A34"/>
    <w:rsid w:val="00F8625A"/>
    <w:rsid w:val="00F9080F"/>
    <w:rsid w:val="00F914B8"/>
    <w:rsid w:val="00F93C90"/>
    <w:rsid w:val="00F9538D"/>
    <w:rsid w:val="00F95E6F"/>
    <w:rsid w:val="00F9676C"/>
    <w:rsid w:val="00FA3A54"/>
    <w:rsid w:val="00FA5C6D"/>
    <w:rsid w:val="00FA6A75"/>
    <w:rsid w:val="00FB7B93"/>
    <w:rsid w:val="00FC0863"/>
    <w:rsid w:val="00FC0B97"/>
    <w:rsid w:val="00FC79DA"/>
    <w:rsid w:val="00FD1BF7"/>
    <w:rsid w:val="00FD1E7B"/>
    <w:rsid w:val="00FD3DAE"/>
    <w:rsid w:val="00FD5789"/>
    <w:rsid w:val="00FE3902"/>
    <w:rsid w:val="00FF4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B00D5"/>
  <w15:docId w15:val="{C6516D71-B10E-408C-A18A-B0605A0EE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C6E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3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3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2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59"/>
    <w:rsid w:val="00A64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12">
    <w:name w:val="Обычный1"/>
    <w:uiPriority w:val="99"/>
    <w:rsid w:val="004E6A9C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1"/>
    <w:rsid w:val="0001361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1361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01361E"/>
    <w:rPr>
      <w:color w:val="954F72" w:themeColor="followedHyperlink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basedOn w:val="a0"/>
    <w:link w:val="a5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basedOn w:val="a0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basedOn w:val="a0"/>
    <w:uiPriority w:val="22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3539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35393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16390-FC2E-46F6-9C43-1F6C51A1F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12</Pages>
  <Words>2995</Words>
  <Characters>17076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EK-Dek3</dc:creator>
  <cp:lastModifiedBy>Home</cp:lastModifiedBy>
  <cp:revision>44</cp:revision>
  <cp:lastPrinted>2025-01-31T09:14:00Z</cp:lastPrinted>
  <dcterms:created xsi:type="dcterms:W3CDTF">2025-03-22T16:43:00Z</dcterms:created>
  <dcterms:modified xsi:type="dcterms:W3CDTF">2025-08-01T14:16:00Z</dcterms:modified>
</cp:coreProperties>
</file>