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03A86" w14:textId="77777777" w:rsidR="007C3843" w:rsidRPr="005D2665" w:rsidRDefault="0000000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D2665">
        <w:rPr>
          <w:rFonts w:ascii="Times New Roman" w:hAnsi="Times New Roman" w:cs="Times New Roman"/>
          <w:color w:val="000000" w:themeColor="text1"/>
        </w:rPr>
        <w:t>Комплект оценочных материалов по дисциплине</w:t>
      </w:r>
    </w:p>
    <w:p w14:paraId="24121D4B" w14:textId="1AA5AE0F" w:rsidR="007C3843" w:rsidRPr="005D2665" w:rsidRDefault="0000000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5D2665">
        <w:rPr>
          <w:rFonts w:ascii="Times New Roman" w:hAnsi="Times New Roman" w:cs="Times New Roman"/>
          <w:color w:val="000000" w:themeColor="text1"/>
        </w:rPr>
        <w:t>«</w:t>
      </w:r>
      <w:r w:rsidRPr="005D2665">
        <w:rPr>
          <w:rFonts w:ascii="Times New Roman" w:eastAsia="Times New Roman" w:hAnsi="Times New Roman" w:cs="Times New Roman"/>
          <w:color w:val="000000" w:themeColor="text1"/>
        </w:rPr>
        <w:t xml:space="preserve">Ликвидация социальных последствий </w:t>
      </w:r>
      <w:r w:rsidR="00A44AE7" w:rsidRPr="005D2665">
        <w:rPr>
          <w:rFonts w:ascii="Times New Roman" w:eastAsia="Times New Roman" w:hAnsi="Times New Roman" w:cs="Times New Roman"/>
          <w:color w:val="000000" w:themeColor="text1"/>
        </w:rPr>
        <w:t>катастроф</w:t>
      </w:r>
      <w:r w:rsidR="00A44AE7" w:rsidRPr="005D2665">
        <w:rPr>
          <w:rFonts w:ascii="Times New Roman" w:hAnsi="Times New Roman" w:cs="Times New Roman"/>
          <w:color w:val="000000" w:themeColor="text1"/>
        </w:rPr>
        <w:t>»</w:t>
      </w:r>
    </w:p>
    <w:p w14:paraId="65FA8E66" w14:textId="77777777" w:rsidR="007C3843" w:rsidRPr="005D2665" w:rsidRDefault="007C3843">
      <w:pPr>
        <w:pStyle w:val="aff3"/>
        <w:rPr>
          <w:rFonts w:cs="Times New Roman"/>
          <w:color w:val="000000" w:themeColor="text1"/>
          <w:szCs w:val="28"/>
        </w:rPr>
      </w:pPr>
    </w:p>
    <w:p w14:paraId="5835DC2F" w14:textId="77777777" w:rsidR="007C3843" w:rsidRPr="005D2665" w:rsidRDefault="00000000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 w:cs="Times New Roman"/>
          <w:color w:val="000000" w:themeColor="text1"/>
          <w:sz w:val="28"/>
          <w:szCs w:val="28"/>
        </w:rPr>
        <w:t>Задания закрытого типа</w:t>
      </w:r>
    </w:p>
    <w:p w14:paraId="254CDDF4" w14:textId="77777777" w:rsidR="007C3843" w:rsidRPr="005D2665" w:rsidRDefault="007C3843">
      <w:pPr>
        <w:pStyle w:val="4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EB9C2E" w14:textId="77777777" w:rsidR="007C3843" w:rsidRPr="005D2665" w:rsidRDefault="00000000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5D266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39D34F94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AA0A373" w14:textId="77777777" w:rsidR="007C3843" w:rsidRPr="005D2665" w:rsidRDefault="00000000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7FAB65F0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D72AF6E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5D266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5D2665">
        <w:rPr>
          <w:rFonts w:ascii="Times New Roman" w:hAnsi="Times New Roman"/>
          <w:color w:val="000000" w:themeColor="text1"/>
          <w:sz w:val="28"/>
          <w:szCs w:val="28"/>
        </w:rPr>
        <w:t>Что является ключевым элементом системы «человек – социальная среда?</w:t>
      </w:r>
    </w:p>
    <w:p w14:paraId="63C109EB" w14:textId="3C71748F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А) Природные ресурсы</w:t>
      </w:r>
    </w:p>
    <w:p w14:paraId="7FA6590E" w14:textId="67915994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5D2665">
        <w:rPr>
          <w:rFonts w:ascii="Times New Roman" w:hAnsi="Times New Roman"/>
          <w:bCs/>
          <w:color w:val="000000" w:themeColor="text1"/>
          <w:sz w:val="28"/>
          <w:szCs w:val="28"/>
        </w:rPr>
        <w:t>Взаимодействие между человеком и обществом</w:t>
      </w:r>
    </w:p>
    <w:p w14:paraId="2BB36260" w14:textId="4E26757B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В) Технологический прогресс</w:t>
      </w:r>
    </w:p>
    <w:p w14:paraId="1BD1D31F" w14:textId="3475CD0C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Г) Экономическая стабильность</w:t>
      </w:r>
    </w:p>
    <w:p w14:paraId="5B9D025C" w14:textId="26480546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Б</w:t>
      </w:r>
    </w:p>
    <w:p w14:paraId="317062CF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bookmarkStart w:id="0" w:name="_Hlk188997585"/>
      <w:r w:rsidRPr="005D2665">
        <w:rPr>
          <w:rFonts w:ascii="Times New Roman" w:hAnsi="Times New Roman"/>
          <w:color w:val="000000" w:themeColor="text1"/>
          <w:sz w:val="28"/>
          <w:szCs w:val="28"/>
        </w:rPr>
        <w:t>ПК-6 (ПК-6.1, ПК-6.2)</w:t>
      </w:r>
      <w:bookmarkEnd w:id="0"/>
    </w:p>
    <w:p w14:paraId="3F8B5B71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603FD963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2. Какой из следующих факторов не относится к классификации опасных ситуаций социального характера?</w:t>
      </w:r>
    </w:p>
    <w:p w14:paraId="0C8394EB" w14:textId="33FF25F2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А) Социальные катастрофы</w:t>
      </w:r>
    </w:p>
    <w:p w14:paraId="2EF4A8B4" w14:textId="5E5F94BF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Б) Этнические конфликты</w:t>
      </w:r>
    </w:p>
    <w:p w14:paraId="7AF8D71B" w14:textId="13DA4971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В) Природные катастрофы</w:t>
      </w:r>
    </w:p>
    <w:p w14:paraId="37611F38" w14:textId="384036AA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Г) Техногенные аварии</w:t>
      </w:r>
    </w:p>
    <w:p w14:paraId="23F77D4A" w14:textId="127DDD98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В</w:t>
      </w:r>
    </w:p>
    <w:p w14:paraId="688E4078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ПК-6 (ПК-6.1, ПК-6.2) </w:t>
      </w:r>
    </w:p>
    <w:p w14:paraId="344C2B76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2C2EF9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5D26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2665">
        <w:rPr>
          <w:rFonts w:ascii="Times New Roman" w:hAnsi="Times New Roman"/>
          <w:color w:val="000000" w:themeColor="text1"/>
          <w:sz w:val="28"/>
          <w:szCs w:val="28"/>
        </w:rPr>
        <w:t>Какой из факторов является глобальной угрозой социального характера?</w:t>
      </w:r>
    </w:p>
    <w:p w14:paraId="5F12EFE1" w14:textId="01AACECA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А) Экономический кризис</w:t>
      </w:r>
    </w:p>
    <w:p w14:paraId="74897A61" w14:textId="10CBC233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Б) Нарушение экологического баланса</w:t>
      </w:r>
    </w:p>
    <w:p w14:paraId="5928CDCD" w14:textId="73E5D573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В) Этнополитическая нестабильность в одном регионе</w:t>
      </w:r>
    </w:p>
    <w:p w14:paraId="0D6C2757" w14:textId="533A931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Г) Ожидаемая природная катастрофа</w:t>
      </w:r>
    </w:p>
    <w:p w14:paraId="092DDD5F" w14:textId="4D8DE5C5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Б</w:t>
      </w:r>
    </w:p>
    <w:p w14:paraId="3F9231CB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668D1FFF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F115F04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4. Какое из следующих явлений может оказывать негативное влияние на безопасность личности в условиях социально-экономического кризиса?</w:t>
      </w:r>
    </w:p>
    <w:p w14:paraId="6876ED13" w14:textId="0929AC01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А) Рост безработицы</w:t>
      </w:r>
    </w:p>
    <w:p w14:paraId="3571DCD3" w14:textId="1EB86341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Б) Увеличение социальных выплат</w:t>
      </w:r>
    </w:p>
    <w:p w14:paraId="6C316C35" w14:textId="22C473A1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В) Экономическая стабильность</w:t>
      </w:r>
    </w:p>
    <w:p w14:paraId="3F111A20" w14:textId="6594B81C" w:rsidR="007C3843" w:rsidRPr="005D2665" w:rsidRDefault="00A44A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Г) Развитие информационных технологий</w:t>
      </w:r>
    </w:p>
    <w:p w14:paraId="0E24149F" w14:textId="1567F519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А</w:t>
      </w:r>
    </w:p>
    <w:p w14:paraId="1937C6D2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0BD31C77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3CF7C138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lastRenderedPageBreak/>
        <w:t>5. Что является основным приоритетом в обеспечении безопасности личности в условиях чрезвычайных ситуаций социального характера?</w:t>
      </w:r>
    </w:p>
    <w:p w14:paraId="07BC5FD5" w14:textId="50327B46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А) Защита личных данных</w:t>
      </w:r>
    </w:p>
    <w:p w14:paraId="60B523BA" w14:textId="6DC775E3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Б) Обеспечение жизненно важных потребностей населения</w:t>
      </w:r>
    </w:p>
    <w:p w14:paraId="20287D00" w14:textId="3BB0194D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В) Снижение военных угроз</w:t>
      </w:r>
    </w:p>
    <w:p w14:paraId="4C502817" w14:textId="18027A48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Г) Обеспечение социальной справедливости</w:t>
      </w:r>
    </w:p>
    <w:p w14:paraId="3A1ED1F3" w14:textId="3219D68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Б</w:t>
      </w:r>
    </w:p>
    <w:p w14:paraId="4B6917B7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19BFA96A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8D30A7E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6. Что такое социальный риск?</w:t>
      </w:r>
    </w:p>
    <w:p w14:paraId="03466C74" w14:textId="2447BFA1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А) Вероятность возникновения катастрофы</w:t>
      </w:r>
    </w:p>
    <w:p w14:paraId="3FBB481A" w14:textId="6F8F3B02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Б) Сбои в работе технических систем</w:t>
      </w:r>
    </w:p>
    <w:p w14:paraId="0EC9DC80" w14:textId="64D7AC6B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5D2665">
        <w:rPr>
          <w:rFonts w:ascii="Times New Roman" w:hAnsi="Times New Roman"/>
          <w:bCs/>
          <w:color w:val="000000" w:themeColor="text1"/>
          <w:sz w:val="28"/>
          <w:szCs w:val="28"/>
        </w:rPr>
        <w:t>Вероятность негативных последствий, связанных с организованными процессами</w:t>
      </w:r>
    </w:p>
    <w:p w14:paraId="711CD6D1" w14:textId="40FE65E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Г) Вероятность финансовых потерь</w:t>
      </w:r>
    </w:p>
    <w:p w14:paraId="7A69F23A" w14:textId="7A98315F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В</w:t>
      </w:r>
    </w:p>
    <w:p w14:paraId="4D7EA743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0EE3897D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4A1E3336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7. Какой фактор является основным условием для обеспечения безопасности личности в условиях социально-экономического кризиса?</w:t>
      </w:r>
    </w:p>
    <w:p w14:paraId="039F7E4E" w14:textId="3BAAFD4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А) Наличие большого количества денежных средств</w:t>
      </w:r>
    </w:p>
    <w:p w14:paraId="18BD2817" w14:textId="29C358B2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Б) Поддержка со стороны государства</w:t>
      </w:r>
    </w:p>
    <w:p w14:paraId="2BB7C536" w14:textId="462E7E94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5D2665">
        <w:rPr>
          <w:rFonts w:ascii="Times New Roman" w:hAnsi="Times New Roman"/>
          <w:bCs/>
          <w:color w:val="000000" w:themeColor="text1"/>
          <w:sz w:val="28"/>
          <w:szCs w:val="28"/>
        </w:rPr>
        <w:t>Социальная адаптивность и способность к изменениям</w:t>
      </w:r>
    </w:p>
    <w:p w14:paraId="44156DB3" w14:textId="00BACC69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Г) Наличие оружия для самообороны</w:t>
      </w:r>
    </w:p>
    <w:p w14:paraId="051E5801" w14:textId="1940870D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В</w:t>
      </w:r>
    </w:p>
    <w:p w14:paraId="7822C805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696067B8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3277DA15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8.Как определяется риск в условиях чрезвычайных ситуаций социального характера?</w:t>
      </w:r>
    </w:p>
    <w:p w14:paraId="3AF6221C" w14:textId="5B89CC52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А) Как вероятность возникновения негативных последствий для отдельного человека</w:t>
      </w:r>
    </w:p>
    <w:p w14:paraId="0F8754C8" w14:textId="50705FE2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Б) Как степень вероятности возникновения конкретного социального события</w:t>
      </w:r>
    </w:p>
    <w:p w14:paraId="55CC3081" w14:textId="021B4D74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В) Как вероятность наступления неблагоприятных последствий для страны в целом</w:t>
      </w:r>
    </w:p>
    <w:p w14:paraId="156DB961" w14:textId="6C77014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Г) Как степень угрозы безопасности общества</w:t>
      </w:r>
    </w:p>
    <w:p w14:paraId="2D6D8306" w14:textId="2C78EC18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Г</w:t>
      </w:r>
    </w:p>
    <w:p w14:paraId="5D484D47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39C97D4D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1D8CB04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9. Какая из глобальной угрозы является глобальной угрозой политического характера?</w:t>
      </w:r>
    </w:p>
    <w:p w14:paraId="74F11C56" w14:textId="36062378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А) Локальный вооруженный конфликт</w:t>
      </w:r>
    </w:p>
    <w:p w14:paraId="60D8FED0" w14:textId="248B88C3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Б) Эпидемия гриппа в одном направлении</w:t>
      </w:r>
    </w:p>
    <w:p w14:paraId="7FB44DCC" w14:textId="180A7656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5D2665">
        <w:rPr>
          <w:rFonts w:ascii="Times New Roman" w:hAnsi="Times New Roman"/>
          <w:bCs/>
          <w:color w:val="000000" w:themeColor="text1"/>
          <w:sz w:val="28"/>
          <w:szCs w:val="28"/>
        </w:rPr>
        <w:t>Международный терроризм</w:t>
      </w:r>
    </w:p>
    <w:p w14:paraId="43197BF4" w14:textId="646A7E62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lastRenderedPageBreak/>
        <w:t>Г) Рост преступности в одном городе</w:t>
      </w:r>
    </w:p>
    <w:p w14:paraId="43B50865" w14:textId="647F57D5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В</w:t>
      </w:r>
    </w:p>
    <w:p w14:paraId="130FF2D8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65E40E60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90864C5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10.</w:t>
      </w:r>
      <w:r w:rsidRPr="005D266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2665">
        <w:rPr>
          <w:rFonts w:ascii="Times New Roman" w:hAnsi="Times New Roman"/>
          <w:color w:val="000000" w:themeColor="text1"/>
          <w:sz w:val="28"/>
          <w:szCs w:val="28"/>
        </w:rPr>
        <w:t>Какой из следующих механизмов является важным элементом защиты от геополитических угроз?</w:t>
      </w:r>
    </w:p>
    <w:p w14:paraId="520EC8FC" w14:textId="0459653E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А) Экономические санкции</w:t>
      </w:r>
    </w:p>
    <w:p w14:paraId="1C414949" w14:textId="748DAD59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Б) Создание международных организаций для предотвращения конфликтов</w:t>
      </w:r>
    </w:p>
    <w:p w14:paraId="0FA531EA" w14:textId="7A402784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В) Природные катастрофы</w:t>
      </w:r>
    </w:p>
    <w:p w14:paraId="4F78A0EB" w14:textId="0A38DA48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Г) Генетические исследования</w:t>
      </w:r>
    </w:p>
    <w:p w14:paraId="61C23913" w14:textId="421AC23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Б</w:t>
      </w:r>
    </w:p>
    <w:p w14:paraId="731488B5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75CD7CCA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7394718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11.</w:t>
      </w:r>
      <w:r w:rsidRPr="005D266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5D2665">
        <w:rPr>
          <w:rFonts w:ascii="Times New Roman" w:hAnsi="Times New Roman"/>
          <w:color w:val="000000" w:themeColor="text1"/>
          <w:sz w:val="28"/>
          <w:szCs w:val="28"/>
        </w:rPr>
        <w:t>Какой из факторов оказывает влияние на выживание человека в условиях военных конфликтов?</w:t>
      </w:r>
    </w:p>
    <w:p w14:paraId="1B694B59" w14:textId="17998B74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А) Наличие доступа к медицинским услугам</w:t>
      </w:r>
    </w:p>
    <w:p w14:paraId="317C50D4" w14:textId="7887A1F3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Б) Возможности для религиозной практики</w:t>
      </w:r>
    </w:p>
    <w:p w14:paraId="09359109" w14:textId="065CEC0E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В) Состояние общественного порядка</w:t>
      </w:r>
    </w:p>
    <w:p w14:paraId="6709CCB3" w14:textId="35D88378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Г) Все перечисленные</w:t>
      </w:r>
    </w:p>
    <w:p w14:paraId="7DFEE556" w14:textId="4E3856C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Г</w:t>
      </w:r>
    </w:p>
    <w:p w14:paraId="36B10D2D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415357C8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355B64BB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12.Какие из следующих ситуаций могут быть опасными в условиях повседневной жизни?</w:t>
      </w:r>
    </w:p>
    <w:p w14:paraId="0E3421F1" w14:textId="6265F55F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А) Этнические или религиозные конфликты в обществе</w:t>
      </w:r>
    </w:p>
    <w:p w14:paraId="0106E363" w14:textId="7C83189F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Б) Увековечение традиций</w:t>
      </w:r>
    </w:p>
    <w:p w14:paraId="004DEF5C" w14:textId="4C54872B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В) Природные катастрофы</w:t>
      </w:r>
    </w:p>
    <w:p w14:paraId="48E45E36" w14:textId="61D25CC1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Г) Недостаток рабочих мест</w:t>
      </w:r>
    </w:p>
    <w:p w14:paraId="7BFF0F05" w14:textId="5E3D33AD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А</w:t>
      </w:r>
    </w:p>
    <w:p w14:paraId="02F03F9C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55C502D6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20AAA4F" w14:textId="73216CEF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13.</w:t>
      </w:r>
      <w:r w:rsidRPr="005D26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Этнополитический конфликт </w:t>
      </w:r>
      <w:r w:rsidR="00E148DD" w:rsidRPr="005D2665">
        <w:rPr>
          <w:rFonts w:ascii="Times New Roman" w:hAnsi="Times New Roman"/>
          <w:color w:val="000000" w:themeColor="text1"/>
          <w:sz w:val="28"/>
          <w:szCs w:val="28"/>
        </w:rPr>
        <w:t>— это</w:t>
      </w:r>
      <w:r w:rsidRPr="005D2665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E3445A7" w14:textId="645D0A0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А) Конфликт, связанный с экономическими интересами</w:t>
      </w:r>
    </w:p>
    <w:p w14:paraId="66611745" w14:textId="60569C76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5D2665">
        <w:rPr>
          <w:rFonts w:ascii="Times New Roman" w:hAnsi="Times New Roman"/>
          <w:bCs/>
          <w:color w:val="000000" w:themeColor="text1"/>
          <w:sz w:val="28"/>
          <w:szCs w:val="28"/>
        </w:rPr>
        <w:t>Конфликт, в котором этническая принадлежность является значимым доказательством</w:t>
      </w:r>
    </w:p>
    <w:p w14:paraId="35C6AFB9" w14:textId="75BD469C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В) Конфликт, обусловленный религиозными разногласиями</w:t>
      </w:r>
    </w:p>
    <w:p w14:paraId="22501723" w14:textId="794AD684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Г) Конфликт между политическими партиями</w:t>
      </w:r>
    </w:p>
    <w:p w14:paraId="759465C4" w14:textId="47146BEE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Б</w:t>
      </w:r>
    </w:p>
    <w:p w14:paraId="5910F80D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7B0901A1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39087CF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14. Какая из серьезности опасений представляет собой наибольшую безопасность государства?</w:t>
      </w:r>
    </w:p>
    <w:p w14:paraId="7AB6CFA9" w14:textId="757D6B8A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5D2665">
        <w:rPr>
          <w:rFonts w:ascii="Times New Roman" w:hAnsi="Times New Roman"/>
          <w:bCs/>
          <w:color w:val="000000" w:themeColor="text1"/>
          <w:sz w:val="28"/>
          <w:szCs w:val="28"/>
        </w:rPr>
        <w:t>Сепаратизм и вооруженные конфликты</w:t>
      </w:r>
    </w:p>
    <w:p w14:paraId="524980D4" w14:textId="6793846B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Б) Бытовой вандализм</w:t>
      </w:r>
    </w:p>
    <w:p w14:paraId="68E0175C" w14:textId="214BDD4E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lastRenderedPageBreak/>
        <w:t>В) Распространение слухов и дезинформации</w:t>
      </w:r>
    </w:p>
    <w:p w14:paraId="77ED1629" w14:textId="7675CA68" w:rsidR="007C3843" w:rsidRPr="005D2665" w:rsidRDefault="00A44A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Г) Уличная преступность</w:t>
      </w:r>
    </w:p>
    <w:p w14:paraId="5D7818C1" w14:textId="1FE2E62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А</w:t>
      </w:r>
    </w:p>
    <w:p w14:paraId="635A99AD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25C65B77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45AFA0FF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15. Какое действие является приоритетным для выживания в условиях военного конфликта?</w:t>
      </w:r>
    </w:p>
    <w:p w14:paraId="7DC03C63" w14:textId="5EA42F12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А) Активное участие в боевых действиях</w:t>
      </w:r>
    </w:p>
    <w:p w14:paraId="52D9956E" w14:textId="5BAEBBA0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5D2665">
        <w:rPr>
          <w:rFonts w:ascii="Times New Roman" w:hAnsi="Times New Roman"/>
          <w:bCs/>
          <w:color w:val="000000" w:themeColor="text1"/>
          <w:sz w:val="28"/>
          <w:szCs w:val="28"/>
        </w:rPr>
        <w:t>Поиск укрытий и обеспечение безопасности</w:t>
      </w:r>
    </w:p>
    <w:p w14:paraId="0046735C" w14:textId="5960CD2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В) Распространение информации о происходящем</w:t>
      </w:r>
    </w:p>
    <w:p w14:paraId="29C42E18" w14:textId="71AB3DD0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Г) Опыт установки резистора</w:t>
      </w:r>
    </w:p>
    <w:p w14:paraId="662925DC" w14:textId="516F3CF0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Б</w:t>
      </w:r>
    </w:p>
    <w:p w14:paraId="539E5AAA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7D08FB41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9BE219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16.</w:t>
      </w:r>
      <w:r w:rsidRPr="005D266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5D2665">
        <w:rPr>
          <w:rFonts w:ascii="Times New Roman" w:hAnsi="Times New Roman"/>
          <w:color w:val="000000" w:themeColor="text1"/>
          <w:sz w:val="28"/>
          <w:szCs w:val="28"/>
        </w:rPr>
        <w:t>Какое поведение следует считать наиболее безопасным при обнаружении подозрительного предмета в общественном месте?</w:t>
      </w:r>
    </w:p>
    <w:p w14:paraId="633DD217" w14:textId="33819E14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А) Самостоятельно посмотреть предмет</w:t>
      </w:r>
    </w:p>
    <w:p w14:paraId="55B1A39B" w14:textId="0E9A2568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Б)</w:t>
      </w:r>
      <w:r w:rsidRPr="005D2665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5D2665">
        <w:rPr>
          <w:rFonts w:ascii="Times New Roman" w:hAnsi="Times New Roman"/>
          <w:bCs/>
          <w:color w:val="000000" w:themeColor="text1"/>
          <w:sz w:val="28"/>
          <w:szCs w:val="28"/>
        </w:rPr>
        <w:t>Сообщить о находке в конституционных органах</w:t>
      </w:r>
    </w:p>
    <w:p w14:paraId="1ADE56B0" w14:textId="4A99CCD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В) Переместить предмет в безопасное место</w:t>
      </w:r>
    </w:p>
    <w:p w14:paraId="5EB06E8F" w14:textId="09542794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Г) Попробовать обезвредить предмет самостоятельно</w:t>
      </w:r>
    </w:p>
    <w:p w14:paraId="318E4EE0" w14:textId="7C7F1993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Б</w:t>
      </w:r>
    </w:p>
    <w:p w14:paraId="3B74A292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048D818D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43AFAEC7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17. Какую роль играют средства массовой информации в условиях чрезвычайных ситуаций социального характера?</w:t>
      </w:r>
    </w:p>
    <w:p w14:paraId="45D0D6BE" w14:textId="3305212D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А) Распространение ложной информации</w:t>
      </w:r>
    </w:p>
    <w:p w14:paraId="77CB17AE" w14:textId="66D6901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Б) Провокация конфликтов</w:t>
      </w:r>
    </w:p>
    <w:p w14:paraId="45585430" w14:textId="5062ACE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В) Информирование населения и предупреждение о возможных угрозах</w:t>
      </w:r>
    </w:p>
    <w:p w14:paraId="68A29784" w14:textId="748FFEFE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Г) Уменьшение социальной активности</w:t>
      </w:r>
    </w:p>
    <w:p w14:paraId="409B9A3D" w14:textId="533657C0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В</w:t>
      </w:r>
    </w:p>
    <w:p w14:paraId="2C78F698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3798F64B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22D6342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18.</w:t>
      </w:r>
      <w:r w:rsidRPr="005D26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D2665">
        <w:rPr>
          <w:rFonts w:ascii="Times New Roman" w:hAnsi="Times New Roman"/>
          <w:color w:val="000000" w:themeColor="text1"/>
          <w:sz w:val="28"/>
          <w:szCs w:val="28"/>
        </w:rPr>
        <w:t>Какое из определений наиболее точно характеризует геополитическую безопасность?</w:t>
      </w:r>
    </w:p>
    <w:p w14:paraId="22457D72" w14:textId="66D135CB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А) Состояние защищенности граждан от последствий катастрофы</w:t>
      </w:r>
    </w:p>
    <w:p w14:paraId="5EEA472C" w14:textId="03098CCF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Б) Состояние защищенности экономики государства от кризисов</w:t>
      </w:r>
    </w:p>
    <w:p w14:paraId="5CB93BC6" w14:textId="206B8F6F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5D2665">
        <w:rPr>
          <w:rFonts w:ascii="Times New Roman" w:hAnsi="Times New Roman"/>
          <w:bCs/>
          <w:color w:val="000000" w:themeColor="text1"/>
          <w:sz w:val="28"/>
          <w:szCs w:val="28"/>
        </w:rPr>
        <w:t>Состояние защищенности государства от внешних угроз, земель с его географическим положением и международными отношениями</w:t>
      </w:r>
    </w:p>
    <w:p w14:paraId="4936FE22" w14:textId="596A4B93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Г) Состояние защищенности культурного наследия государства</w:t>
      </w:r>
    </w:p>
    <w:p w14:paraId="5DC04B12" w14:textId="5DE2245C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В</w:t>
      </w:r>
    </w:p>
    <w:p w14:paraId="350CE0E2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4A1C14CB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2568FA8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19. Что является основной защитой населения в условиях ЧС?</w:t>
      </w:r>
    </w:p>
    <w:p w14:paraId="3DD1E6B0" w14:textId="4799D515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А) Ликвидация последствий катастрофы</w:t>
      </w:r>
    </w:p>
    <w:p w14:paraId="388BD2CB" w14:textId="7390638A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lastRenderedPageBreak/>
        <w:t>Б) Предотвращение техногенных аварийных ситуаций</w:t>
      </w:r>
    </w:p>
    <w:p w14:paraId="67227BF4" w14:textId="054787F8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В) Экономическое восстановление поврежденных территорий</w:t>
      </w:r>
    </w:p>
    <w:p w14:paraId="30FA210C" w14:textId="2437D8B0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5D2665">
        <w:rPr>
          <w:rFonts w:ascii="Times New Roman" w:hAnsi="Times New Roman"/>
          <w:bCs/>
          <w:color w:val="000000" w:themeColor="text1"/>
          <w:sz w:val="28"/>
          <w:szCs w:val="28"/>
        </w:rPr>
        <w:t>Охрана жизни и здоровья людей, обеспечение их безопасности</w:t>
      </w:r>
    </w:p>
    <w:p w14:paraId="06D2A84C" w14:textId="0D809622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Г</w:t>
      </w:r>
    </w:p>
    <w:p w14:paraId="5A8F2467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4074777B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4F189162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20. Какие меры защиты населения наиболее эффективны в условиях социальных катастроф?</w:t>
      </w:r>
    </w:p>
    <w:p w14:paraId="7C8E456C" w14:textId="190C40B0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А) Локальные эвакуационные мероприятия</w:t>
      </w:r>
    </w:p>
    <w:p w14:paraId="790A44DB" w14:textId="061A6B78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Б) Образование новых политических объединений</w:t>
      </w:r>
    </w:p>
    <w:p w14:paraId="1A0072E2" w14:textId="3E9991AB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В) Природоохранные мероприятия</w:t>
      </w:r>
    </w:p>
    <w:p w14:paraId="1E43FC2E" w14:textId="24761401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Г) Укрепление военных позиций</w:t>
      </w:r>
    </w:p>
    <w:p w14:paraId="312E2D67" w14:textId="60EA3DC2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А</w:t>
      </w:r>
    </w:p>
    <w:p w14:paraId="5390A734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6F6B471C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193F97B" w14:textId="77777777" w:rsidR="007C3843" w:rsidRPr="005D2665" w:rsidRDefault="00000000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5D266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24D6A459" w14:textId="77777777" w:rsidR="007C3843" w:rsidRPr="005D2665" w:rsidRDefault="007C384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96BBACE" w14:textId="77777777" w:rsidR="007C3843" w:rsidRPr="005D2665" w:rsidRDefault="00000000">
      <w:pPr>
        <w:pStyle w:val="aff3"/>
        <w:rPr>
          <w:i/>
          <w:color w:val="000000" w:themeColor="text1"/>
        </w:rPr>
      </w:pPr>
      <w:r w:rsidRPr="005D2665">
        <w:rPr>
          <w:i/>
          <w:color w:val="000000" w:themeColor="text1"/>
        </w:rPr>
        <w:t>Установите правильное соответствие.</w:t>
      </w:r>
    </w:p>
    <w:p w14:paraId="14EA5954" w14:textId="77777777" w:rsidR="007C3843" w:rsidRPr="005D2665" w:rsidRDefault="00000000">
      <w:pPr>
        <w:pStyle w:val="aff3"/>
        <w:rPr>
          <w:color w:val="000000" w:themeColor="text1"/>
        </w:rPr>
      </w:pPr>
      <w:r w:rsidRPr="005D2665">
        <w:rPr>
          <w:i/>
          <w:color w:val="000000" w:themeColor="text1"/>
        </w:rPr>
        <w:t>Каждому элементу левого столбца соответствует только один элемент правого столбца.</w:t>
      </w:r>
    </w:p>
    <w:p w14:paraId="7D719745" w14:textId="77777777" w:rsidR="007C3843" w:rsidRPr="005D2665" w:rsidRDefault="007C384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9C53545" w14:textId="027C0BE6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Установите соответствие </w:t>
      </w:r>
      <w:r w:rsidR="00A44AE7" w:rsidRPr="005D2665">
        <w:rPr>
          <w:rFonts w:ascii="Times New Roman" w:hAnsi="Times New Roman"/>
          <w:color w:val="000000" w:themeColor="text1"/>
          <w:sz w:val="28"/>
          <w:szCs w:val="28"/>
        </w:rPr>
        <w:t>характеристик элементов</w:t>
      </w: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 системы «Человек – социальная среда».</w:t>
      </w:r>
    </w:p>
    <w:p w14:paraId="6D994DA3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5D2665" w:rsidRPr="005D2665" w14:paraId="7D02EA78" w14:textId="77777777" w:rsidTr="00E148DD">
        <w:tc>
          <w:tcPr>
            <w:tcW w:w="675" w:type="dxa"/>
          </w:tcPr>
          <w:p w14:paraId="2D44618C" w14:textId="77777777" w:rsidR="007C3843" w:rsidRPr="005D2665" w:rsidRDefault="007C38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335F111A" w14:textId="77777777" w:rsidR="007C3843" w:rsidRPr="005D2665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Элементы</w:t>
            </w:r>
          </w:p>
        </w:tc>
        <w:tc>
          <w:tcPr>
            <w:tcW w:w="567" w:type="dxa"/>
          </w:tcPr>
          <w:p w14:paraId="611FD2BB" w14:textId="77777777" w:rsidR="007C3843" w:rsidRPr="005D2665" w:rsidRDefault="007C38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1CE44A4B" w14:textId="77777777" w:rsidR="007C3843" w:rsidRPr="005D2665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5D2665" w:rsidRPr="005D2665" w14:paraId="76AD59A7" w14:textId="77777777" w:rsidTr="00E148DD">
        <w:tc>
          <w:tcPr>
            <w:tcW w:w="675" w:type="dxa"/>
          </w:tcPr>
          <w:p w14:paraId="73EA0BE1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74D6B48A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Человек </w:t>
            </w:r>
          </w:p>
        </w:tc>
        <w:tc>
          <w:tcPr>
            <w:tcW w:w="567" w:type="dxa"/>
          </w:tcPr>
          <w:p w14:paraId="6BD9116F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017EC08C" w14:textId="77777777" w:rsidR="007C3843" w:rsidRPr="005D2665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Взаимодействие с природной средой</w:t>
            </w:r>
          </w:p>
        </w:tc>
      </w:tr>
      <w:tr w:rsidR="005D2665" w:rsidRPr="005D2665" w14:paraId="4954C990" w14:textId="77777777" w:rsidTr="00E148DD">
        <w:tc>
          <w:tcPr>
            <w:tcW w:w="675" w:type="dxa"/>
          </w:tcPr>
          <w:p w14:paraId="73554E9B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2AB58E1D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Социальная среда </w:t>
            </w:r>
          </w:p>
        </w:tc>
        <w:tc>
          <w:tcPr>
            <w:tcW w:w="567" w:type="dxa"/>
          </w:tcPr>
          <w:p w14:paraId="1219C77A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02065E1A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Влияние социальных норм и структур на индивида</w:t>
            </w:r>
          </w:p>
        </w:tc>
      </w:tr>
      <w:tr w:rsidR="005D2665" w:rsidRPr="005D2665" w14:paraId="4AAB5074" w14:textId="77777777" w:rsidTr="00E148DD">
        <w:tc>
          <w:tcPr>
            <w:tcW w:w="675" w:type="dxa"/>
          </w:tcPr>
          <w:p w14:paraId="54C5630B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337583A6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Взаимодействие «человек – среда»</w:t>
            </w:r>
          </w:p>
        </w:tc>
        <w:tc>
          <w:tcPr>
            <w:tcW w:w="567" w:type="dxa"/>
          </w:tcPr>
          <w:p w14:paraId="3E484B4D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767D9433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Совокупность всех людей и организаций в обществе</w:t>
            </w:r>
          </w:p>
        </w:tc>
      </w:tr>
    </w:tbl>
    <w:p w14:paraId="2AF2435F" w14:textId="784EDB81" w:rsidR="007C3843" w:rsidRPr="005D2665" w:rsidRDefault="0000000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5D2665">
        <w:rPr>
          <w:color w:val="000000" w:themeColor="text1"/>
          <w:sz w:val="28"/>
          <w:szCs w:val="28"/>
        </w:rPr>
        <w:t xml:space="preserve"> </w:t>
      </w:r>
      <w:r w:rsidRPr="005D2665">
        <w:rPr>
          <w:rFonts w:ascii="Times New Roman" w:hAnsi="Times New Roman"/>
          <w:color w:val="000000" w:themeColor="text1"/>
          <w:sz w:val="28"/>
          <w:szCs w:val="28"/>
        </w:rPr>
        <w:t>1В, 2Б, 3А</w:t>
      </w:r>
    </w:p>
    <w:p w14:paraId="2B0F5EF7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07BB0034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2C036F88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Установите соответствие </w:t>
      </w:r>
      <w:r w:rsidRPr="005D2665">
        <w:rPr>
          <w:rFonts w:ascii="Times New Roman" w:hAnsi="Times New Roman"/>
          <w:color w:val="000000" w:themeColor="text1"/>
          <w:sz w:val="28"/>
          <w:szCs w:val="28"/>
        </w:rPr>
        <w:t>характеристик</w:t>
      </w:r>
      <w:r w:rsidRPr="005D266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2665">
        <w:rPr>
          <w:rFonts w:ascii="Times New Roman" w:hAnsi="Times New Roman"/>
          <w:color w:val="000000" w:themeColor="text1"/>
          <w:sz w:val="28"/>
          <w:szCs w:val="28"/>
        </w:rPr>
        <w:t>типов опасных ситуаций социального характера.</w:t>
      </w:r>
    </w:p>
    <w:p w14:paraId="1ADA876E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5D2665" w:rsidRPr="005D2665" w14:paraId="2BA300B7" w14:textId="77777777">
        <w:tc>
          <w:tcPr>
            <w:tcW w:w="675" w:type="dxa"/>
          </w:tcPr>
          <w:p w14:paraId="4C8A4454" w14:textId="77777777" w:rsidR="007C3843" w:rsidRPr="005D2665" w:rsidRDefault="007C38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6F6C1B49" w14:textId="77777777" w:rsidR="007C3843" w:rsidRPr="005D2665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Типы опасных ситуаций</w:t>
            </w:r>
          </w:p>
        </w:tc>
        <w:tc>
          <w:tcPr>
            <w:tcW w:w="567" w:type="dxa"/>
          </w:tcPr>
          <w:p w14:paraId="215FB862" w14:textId="77777777" w:rsidR="007C3843" w:rsidRPr="005D2665" w:rsidRDefault="007C38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70313AA0" w14:textId="77777777" w:rsidR="007C3843" w:rsidRPr="005D2665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5D2665" w:rsidRPr="005D2665" w14:paraId="5F898C45" w14:textId="77777777">
        <w:tc>
          <w:tcPr>
            <w:tcW w:w="675" w:type="dxa"/>
          </w:tcPr>
          <w:p w14:paraId="275F383C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0AFD21C7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Социальные катастрофы</w:t>
            </w:r>
          </w:p>
        </w:tc>
        <w:tc>
          <w:tcPr>
            <w:tcW w:w="567" w:type="dxa"/>
          </w:tcPr>
          <w:p w14:paraId="2C0589D0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6B84C514" w14:textId="77777777" w:rsidR="007C3843" w:rsidRPr="005D2665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Возникают в результате этнических и религиозных столкновений</w:t>
            </w:r>
          </w:p>
        </w:tc>
      </w:tr>
      <w:tr w:rsidR="005D2665" w:rsidRPr="005D2665" w14:paraId="2FA108B5" w14:textId="77777777">
        <w:tc>
          <w:tcPr>
            <w:tcW w:w="675" w:type="dxa"/>
          </w:tcPr>
          <w:p w14:paraId="3AD72495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6AA34915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Этнополитические конфликты</w:t>
            </w:r>
          </w:p>
        </w:tc>
        <w:tc>
          <w:tcPr>
            <w:tcW w:w="567" w:type="dxa"/>
          </w:tcPr>
          <w:p w14:paraId="1537AC7C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13E0BC35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Включают массовые беспорядки, стихийные протесты</w:t>
            </w:r>
          </w:p>
        </w:tc>
      </w:tr>
      <w:tr w:rsidR="005D2665" w:rsidRPr="005D2665" w14:paraId="4011C830" w14:textId="77777777">
        <w:tc>
          <w:tcPr>
            <w:tcW w:w="675" w:type="dxa"/>
          </w:tcPr>
          <w:p w14:paraId="4FD7DE38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2774FBB6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Социальная дезорганизация</w:t>
            </w:r>
          </w:p>
        </w:tc>
        <w:tc>
          <w:tcPr>
            <w:tcW w:w="567" w:type="dxa"/>
          </w:tcPr>
          <w:p w14:paraId="4DE94823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09814A73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Происходят вследствие разрушения социальной структуры общества</w:t>
            </w:r>
          </w:p>
        </w:tc>
      </w:tr>
      <w:tr w:rsidR="005D2665" w:rsidRPr="005D2665" w14:paraId="465ECAA7" w14:textId="77777777">
        <w:tc>
          <w:tcPr>
            <w:tcW w:w="675" w:type="dxa"/>
          </w:tcPr>
          <w:p w14:paraId="0539ABF0" w14:textId="77777777" w:rsidR="007C3843" w:rsidRPr="005D2665" w:rsidRDefault="007C38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085C924" w14:textId="77777777" w:rsidR="007C3843" w:rsidRPr="005D2665" w:rsidRDefault="007C38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77823155" w14:textId="77777777" w:rsidR="007C3843" w:rsidRPr="005D2665" w:rsidRDefault="007C38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58AB801D" w14:textId="77777777" w:rsidR="007C3843" w:rsidRPr="005D2665" w:rsidRDefault="007C38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3D9134A5" w14:textId="0447DBD4" w:rsidR="007C3843" w:rsidRPr="005D2665" w:rsidRDefault="0000000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1В, 2А, 3Б</w:t>
      </w:r>
    </w:p>
    <w:p w14:paraId="069D7ED4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6317392B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0CF922A1" w14:textId="62D23734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5D266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Pr="005D2665">
        <w:rPr>
          <w:rFonts w:ascii="Times New Roman" w:hAnsi="Times New Roman"/>
          <w:color w:val="000000" w:themeColor="text1"/>
          <w:sz w:val="28"/>
          <w:szCs w:val="28"/>
        </w:rPr>
        <w:t>видами рисков в условиях чрезвычайных ситуаций и их описанием</w:t>
      </w:r>
      <w:r w:rsidR="00E148DD" w:rsidRPr="005D266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CB24591" w14:textId="77777777" w:rsidR="007C3843" w:rsidRPr="005D2665" w:rsidRDefault="007C384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5D2665" w:rsidRPr="005D2665" w14:paraId="42C83A34" w14:textId="77777777" w:rsidTr="00E148DD">
        <w:tc>
          <w:tcPr>
            <w:tcW w:w="675" w:type="dxa"/>
          </w:tcPr>
          <w:p w14:paraId="6E23A5AA" w14:textId="77777777" w:rsidR="007C3843" w:rsidRPr="005D2665" w:rsidRDefault="007C38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14:paraId="68974A5D" w14:textId="77777777" w:rsidR="007C3843" w:rsidRPr="005D2665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  <w:r w:rsidRPr="005D266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Виды рисков</w:t>
            </w:r>
          </w:p>
        </w:tc>
        <w:tc>
          <w:tcPr>
            <w:tcW w:w="567" w:type="dxa"/>
          </w:tcPr>
          <w:p w14:paraId="0F0CC94D" w14:textId="77777777" w:rsidR="007C3843" w:rsidRPr="005D2665" w:rsidRDefault="007C38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78933795" w14:textId="77777777" w:rsidR="007C3843" w:rsidRPr="005D2665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  <w:r w:rsidRPr="005D266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Описание</w:t>
            </w: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D2665" w:rsidRPr="005D2665" w14:paraId="11D0F674" w14:textId="77777777" w:rsidTr="00E148DD">
        <w:tc>
          <w:tcPr>
            <w:tcW w:w="675" w:type="dxa"/>
          </w:tcPr>
          <w:p w14:paraId="166DA619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0789D252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Социальный риск</w:t>
            </w:r>
          </w:p>
        </w:tc>
        <w:tc>
          <w:tcPr>
            <w:tcW w:w="567" w:type="dxa"/>
          </w:tcPr>
          <w:p w14:paraId="4D5640F8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0107583E" w14:textId="77777777" w:rsidR="007C3843" w:rsidRPr="005D2665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Вероятность массовых потерь жизни из-за катастроф</w:t>
            </w:r>
          </w:p>
        </w:tc>
      </w:tr>
      <w:tr w:rsidR="005D2665" w:rsidRPr="005D2665" w14:paraId="711DEBA1" w14:textId="77777777" w:rsidTr="00E148DD">
        <w:tc>
          <w:tcPr>
            <w:tcW w:w="675" w:type="dxa"/>
          </w:tcPr>
          <w:p w14:paraId="188B6EE6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382A39B8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Политический риск</w:t>
            </w:r>
          </w:p>
        </w:tc>
        <w:tc>
          <w:tcPr>
            <w:tcW w:w="567" w:type="dxa"/>
          </w:tcPr>
          <w:p w14:paraId="46F526F7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45E4AF17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Вероятность возникновения экономического кризиса</w:t>
            </w:r>
          </w:p>
        </w:tc>
      </w:tr>
      <w:tr w:rsidR="005D2665" w:rsidRPr="005D2665" w14:paraId="5E37B0C3" w14:textId="77777777" w:rsidTr="00E148DD">
        <w:tc>
          <w:tcPr>
            <w:tcW w:w="675" w:type="dxa"/>
          </w:tcPr>
          <w:p w14:paraId="23E57D5F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36075EFC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Экономический риск</w:t>
            </w:r>
          </w:p>
        </w:tc>
        <w:tc>
          <w:tcPr>
            <w:tcW w:w="567" w:type="dxa"/>
          </w:tcPr>
          <w:p w14:paraId="53D3A93C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7A104BC5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Вероятность разрушения политической системы</w:t>
            </w:r>
          </w:p>
        </w:tc>
      </w:tr>
    </w:tbl>
    <w:p w14:paraId="06D9E63F" w14:textId="0BF3A77B" w:rsidR="007C3843" w:rsidRPr="005D2665" w:rsidRDefault="0000000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1А, 2В, 3Б</w:t>
      </w:r>
    </w:p>
    <w:p w14:paraId="7062C218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17BD104D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2FAC442" w14:textId="77777777" w:rsidR="00E148DD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Установите соответствие между угрозами и примерами. </w:t>
      </w:r>
    </w:p>
    <w:p w14:paraId="4B271DEF" w14:textId="0E0A7A19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5D2665" w:rsidRPr="005D2665" w14:paraId="22D4755C" w14:textId="77777777" w:rsidTr="00E148DD">
        <w:tc>
          <w:tcPr>
            <w:tcW w:w="675" w:type="dxa"/>
          </w:tcPr>
          <w:p w14:paraId="2424EA75" w14:textId="77777777" w:rsidR="007C3843" w:rsidRPr="005D2665" w:rsidRDefault="007C38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37435FEC" w14:textId="77777777" w:rsidR="007C3843" w:rsidRPr="005D2665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Угрозы</w:t>
            </w:r>
          </w:p>
        </w:tc>
        <w:tc>
          <w:tcPr>
            <w:tcW w:w="567" w:type="dxa"/>
          </w:tcPr>
          <w:p w14:paraId="2EC3BD46" w14:textId="77777777" w:rsidR="007C3843" w:rsidRPr="005D2665" w:rsidRDefault="007C38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2640E66C" w14:textId="77777777" w:rsidR="007C3843" w:rsidRPr="005D2665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Примеры</w:t>
            </w:r>
          </w:p>
        </w:tc>
      </w:tr>
      <w:tr w:rsidR="005D2665" w:rsidRPr="005D2665" w14:paraId="794629B1" w14:textId="77777777" w:rsidTr="00E148DD">
        <w:tc>
          <w:tcPr>
            <w:tcW w:w="675" w:type="dxa"/>
          </w:tcPr>
          <w:p w14:paraId="4BA6FFC5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0AF0EFE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Глобальные</w:t>
            </w:r>
          </w:p>
        </w:tc>
        <w:tc>
          <w:tcPr>
            <w:tcW w:w="567" w:type="dxa"/>
          </w:tcPr>
          <w:p w14:paraId="36DF0BBA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25D1B62A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Этнополитические конфликты в одной стране</w:t>
            </w:r>
          </w:p>
        </w:tc>
      </w:tr>
      <w:tr w:rsidR="005D2665" w:rsidRPr="005D2665" w14:paraId="5493E5CF" w14:textId="77777777" w:rsidTr="00E148DD">
        <w:tc>
          <w:tcPr>
            <w:tcW w:w="675" w:type="dxa"/>
          </w:tcPr>
          <w:p w14:paraId="13BA7399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72F177A4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Региональные</w:t>
            </w:r>
          </w:p>
        </w:tc>
        <w:tc>
          <w:tcPr>
            <w:tcW w:w="567" w:type="dxa"/>
          </w:tcPr>
          <w:p w14:paraId="3487BE39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56995D0F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Экологические катастрофы, такие как изменение климата</w:t>
            </w:r>
          </w:p>
        </w:tc>
      </w:tr>
      <w:tr w:rsidR="005D2665" w:rsidRPr="005D2665" w14:paraId="2787F3FD" w14:textId="77777777" w:rsidTr="00E148DD">
        <w:tc>
          <w:tcPr>
            <w:tcW w:w="675" w:type="dxa"/>
          </w:tcPr>
          <w:p w14:paraId="48E41C7A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72254BD5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Экономические</w:t>
            </w:r>
          </w:p>
        </w:tc>
        <w:tc>
          <w:tcPr>
            <w:tcW w:w="567" w:type="dxa"/>
          </w:tcPr>
          <w:p w14:paraId="1BDB3094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42E35D88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Финансовые кризисы, воздействие на глобальную экономику</w:t>
            </w:r>
          </w:p>
        </w:tc>
      </w:tr>
    </w:tbl>
    <w:p w14:paraId="1FB2C0E2" w14:textId="58674D39" w:rsidR="007C3843" w:rsidRPr="005D2665" w:rsidRDefault="0000000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1Б, 2А, 3В</w:t>
      </w:r>
    </w:p>
    <w:p w14:paraId="279E6343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0252CDEC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DB27C46" w14:textId="44D339CE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5. Установите </w:t>
      </w:r>
      <w:r w:rsidR="00A44AE7" w:rsidRPr="005D2665">
        <w:rPr>
          <w:rFonts w:ascii="Times New Roman" w:hAnsi="Times New Roman"/>
          <w:color w:val="000000" w:themeColor="text1"/>
          <w:sz w:val="28"/>
          <w:szCs w:val="28"/>
        </w:rPr>
        <w:t>соответствие геополитических</w:t>
      </w: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 ситуаций и методов их защиты</w:t>
      </w:r>
      <w:r w:rsidR="00E148DD" w:rsidRPr="005D266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6E9B2AD" w14:textId="77777777" w:rsidR="00E148DD" w:rsidRPr="005D2665" w:rsidRDefault="00E148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5D2665" w:rsidRPr="005D2665" w14:paraId="0A3825C8" w14:textId="77777777" w:rsidTr="00E148DD">
        <w:tc>
          <w:tcPr>
            <w:tcW w:w="675" w:type="dxa"/>
          </w:tcPr>
          <w:p w14:paraId="1E6B1113" w14:textId="77777777" w:rsidR="007C3843" w:rsidRPr="005D2665" w:rsidRDefault="007C38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0C7AC66B" w14:textId="77777777" w:rsidR="007C3843" w:rsidRPr="005D2665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Геополитические ситуации</w:t>
            </w:r>
          </w:p>
        </w:tc>
        <w:tc>
          <w:tcPr>
            <w:tcW w:w="567" w:type="dxa"/>
          </w:tcPr>
          <w:p w14:paraId="5D1AB968" w14:textId="77777777" w:rsidR="007C3843" w:rsidRPr="005D2665" w:rsidRDefault="007C38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6547B002" w14:textId="77777777" w:rsidR="007C3843" w:rsidRPr="005D2665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Методы защиты</w:t>
            </w:r>
          </w:p>
        </w:tc>
      </w:tr>
      <w:tr w:rsidR="005D2665" w:rsidRPr="005D2665" w14:paraId="14806341" w14:textId="77777777" w:rsidTr="00E148DD">
        <w:tc>
          <w:tcPr>
            <w:tcW w:w="675" w:type="dxa"/>
          </w:tcPr>
          <w:p w14:paraId="270E1019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18C4986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Военные конфликты</w:t>
            </w:r>
          </w:p>
        </w:tc>
        <w:tc>
          <w:tcPr>
            <w:tcW w:w="567" w:type="dxa"/>
          </w:tcPr>
          <w:p w14:paraId="5DED8D98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7D5DD9FB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Санкции, экономическая изоляция противостоящих сторон</w:t>
            </w:r>
          </w:p>
        </w:tc>
      </w:tr>
      <w:tr w:rsidR="005D2665" w:rsidRPr="005D2665" w14:paraId="74809AEC" w14:textId="77777777" w:rsidTr="00E148DD">
        <w:tc>
          <w:tcPr>
            <w:tcW w:w="675" w:type="dxa"/>
          </w:tcPr>
          <w:p w14:paraId="1C6C6BD7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0671C591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Экономические санкции</w:t>
            </w:r>
          </w:p>
        </w:tc>
        <w:tc>
          <w:tcPr>
            <w:tcW w:w="567" w:type="dxa"/>
          </w:tcPr>
          <w:p w14:paraId="55B4F077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1979E631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Противодействие терроризму, усиление безопасности</w:t>
            </w:r>
          </w:p>
        </w:tc>
      </w:tr>
      <w:tr w:rsidR="005D2665" w:rsidRPr="005D2665" w14:paraId="170B7F6C" w14:textId="77777777" w:rsidTr="00E148DD">
        <w:tc>
          <w:tcPr>
            <w:tcW w:w="675" w:type="dxa"/>
          </w:tcPr>
          <w:p w14:paraId="04C447A0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78FC6A36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Террористические угрозы</w:t>
            </w:r>
          </w:p>
        </w:tc>
        <w:tc>
          <w:tcPr>
            <w:tcW w:w="567" w:type="dxa"/>
          </w:tcPr>
          <w:p w14:paraId="06839674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012F84EF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Дипломатические переговоры, миротворческие операции</w:t>
            </w:r>
          </w:p>
        </w:tc>
      </w:tr>
    </w:tbl>
    <w:p w14:paraId="3FD459A5" w14:textId="7E7885AA" w:rsidR="007C3843" w:rsidRPr="005D2665" w:rsidRDefault="0000000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1В, 2А, 3Б</w:t>
      </w:r>
    </w:p>
    <w:p w14:paraId="507FE39C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554BBB40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5B6F73" w14:textId="758047AA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6. Установите соответствие между проблемами безопасности личности и действиями в условиях социально-экономического кризиса</w:t>
      </w:r>
      <w:r w:rsidR="00E148DD" w:rsidRPr="005D266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5D2665" w:rsidRPr="005D2665" w14:paraId="7E19CF87" w14:textId="77777777" w:rsidTr="00E148DD">
        <w:tc>
          <w:tcPr>
            <w:tcW w:w="675" w:type="dxa"/>
          </w:tcPr>
          <w:p w14:paraId="0F62FA29" w14:textId="77777777" w:rsidR="007C3843" w:rsidRPr="005D2665" w:rsidRDefault="007C38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6323A187" w14:textId="77777777" w:rsidR="007C3843" w:rsidRPr="005D2665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Проблемы безопасности</w:t>
            </w:r>
          </w:p>
        </w:tc>
        <w:tc>
          <w:tcPr>
            <w:tcW w:w="567" w:type="dxa"/>
          </w:tcPr>
          <w:p w14:paraId="68F89F71" w14:textId="77777777" w:rsidR="007C3843" w:rsidRPr="005D2665" w:rsidRDefault="007C38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2509A55E" w14:textId="77777777" w:rsidR="007C3843" w:rsidRPr="005D2665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Действия</w:t>
            </w:r>
          </w:p>
        </w:tc>
      </w:tr>
      <w:tr w:rsidR="005D2665" w:rsidRPr="005D2665" w14:paraId="63BA763A" w14:textId="77777777" w:rsidTr="00E148DD">
        <w:tc>
          <w:tcPr>
            <w:tcW w:w="675" w:type="dxa"/>
          </w:tcPr>
          <w:p w14:paraId="3F3B59B7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2ED9C11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Безработица</w:t>
            </w:r>
          </w:p>
        </w:tc>
        <w:tc>
          <w:tcPr>
            <w:tcW w:w="567" w:type="dxa"/>
          </w:tcPr>
          <w:p w14:paraId="5089292B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38FD2D2A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Повышение уровня социальной мобильности</w:t>
            </w:r>
          </w:p>
        </w:tc>
      </w:tr>
      <w:tr w:rsidR="005D2665" w:rsidRPr="005D2665" w14:paraId="01A99CFA" w14:textId="77777777" w:rsidTr="00E148DD">
        <w:tc>
          <w:tcPr>
            <w:tcW w:w="675" w:type="dxa"/>
          </w:tcPr>
          <w:p w14:paraId="03568456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291F94FC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Увеличение преступности</w:t>
            </w:r>
          </w:p>
        </w:tc>
        <w:tc>
          <w:tcPr>
            <w:tcW w:w="567" w:type="dxa"/>
          </w:tcPr>
          <w:p w14:paraId="3BA354CC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03F8FA5E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Введение экономических реформ, создание рабочих мест</w:t>
            </w:r>
          </w:p>
        </w:tc>
      </w:tr>
      <w:tr w:rsidR="005D2665" w:rsidRPr="005D2665" w14:paraId="5BB085B7" w14:textId="77777777" w:rsidTr="00E148DD">
        <w:tc>
          <w:tcPr>
            <w:tcW w:w="675" w:type="dxa"/>
          </w:tcPr>
          <w:p w14:paraId="62F7D878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59384F88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Ухудшение качества жизни</w:t>
            </w:r>
          </w:p>
        </w:tc>
        <w:tc>
          <w:tcPr>
            <w:tcW w:w="567" w:type="dxa"/>
          </w:tcPr>
          <w:p w14:paraId="604FF4D6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7670AD2D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Реализация программ социальной защиты</w:t>
            </w:r>
          </w:p>
        </w:tc>
      </w:tr>
    </w:tbl>
    <w:p w14:paraId="104BAF3F" w14:textId="16EA032D" w:rsidR="007C3843" w:rsidRPr="005D2665" w:rsidRDefault="0000000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1Б, 2А, 3В</w:t>
      </w:r>
    </w:p>
    <w:p w14:paraId="428ECEBE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7B9E141B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A763BC7" w14:textId="2EE759B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7. Установите соответствие между опасными ситуациями в повседневной жизни и мерами их предотвращения</w:t>
      </w:r>
      <w:r w:rsidR="00E148DD" w:rsidRPr="005D266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05E373C" w14:textId="77777777" w:rsidR="00E148DD" w:rsidRPr="005D2665" w:rsidRDefault="00E148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5D2665" w:rsidRPr="005D2665" w14:paraId="0089865E" w14:textId="77777777" w:rsidTr="00E148DD">
        <w:tc>
          <w:tcPr>
            <w:tcW w:w="675" w:type="dxa"/>
          </w:tcPr>
          <w:p w14:paraId="3716B943" w14:textId="77777777" w:rsidR="007C3843" w:rsidRPr="005D2665" w:rsidRDefault="007C38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DCE0C4A" w14:textId="77777777" w:rsidR="007C3843" w:rsidRPr="005D2665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Опасные ситуации</w:t>
            </w:r>
          </w:p>
        </w:tc>
        <w:tc>
          <w:tcPr>
            <w:tcW w:w="567" w:type="dxa"/>
          </w:tcPr>
          <w:p w14:paraId="64BA61A0" w14:textId="77777777" w:rsidR="007C3843" w:rsidRPr="005D2665" w:rsidRDefault="007C38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5D4022F2" w14:textId="77777777" w:rsidR="007C3843" w:rsidRPr="005D2665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Меры предотвращения</w:t>
            </w:r>
          </w:p>
        </w:tc>
      </w:tr>
      <w:tr w:rsidR="005D2665" w:rsidRPr="005D2665" w14:paraId="44B9CEB6" w14:textId="77777777" w:rsidTr="00E148DD">
        <w:tc>
          <w:tcPr>
            <w:tcW w:w="675" w:type="dxa"/>
          </w:tcPr>
          <w:p w14:paraId="36F47F91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5CCEB917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Конфликты в семье</w:t>
            </w:r>
          </w:p>
        </w:tc>
        <w:tc>
          <w:tcPr>
            <w:tcW w:w="567" w:type="dxa"/>
          </w:tcPr>
          <w:p w14:paraId="019F7D61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5E99936E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Проведение психолого-педагогических тренингов</w:t>
            </w:r>
          </w:p>
        </w:tc>
      </w:tr>
      <w:tr w:rsidR="005D2665" w:rsidRPr="005D2665" w14:paraId="51E578F6" w14:textId="77777777" w:rsidTr="00E148DD">
        <w:tc>
          <w:tcPr>
            <w:tcW w:w="675" w:type="dxa"/>
          </w:tcPr>
          <w:p w14:paraId="273BE2B4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3F74CAEA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Уличная преступность</w:t>
            </w:r>
          </w:p>
        </w:tc>
        <w:tc>
          <w:tcPr>
            <w:tcW w:w="567" w:type="dxa"/>
          </w:tcPr>
          <w:p w14:paraId="7E993D55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57D2ED46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Обучение основам личной безопасности</w:t>
            </w:r>
          </w:p>
        </w:tc>
      </w:tr>
      <w:tr w:rsidR="005D2665" w:rsidRPr="005D2665" w14:paraId="3DBA4BEC" w14:textId="77777777" w:rsidTr="00E148DD">
        <w:tc>
          <w:tcPr>
            <w:tcW w:w="675" w:type="dxa"/>
          </w:tcPr>
          <w:p w14:paraId="6B5E49BC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1B3F9F5E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Столкновения в общественных местах</w:t>
            </w:r>
          </w:p>
        </w:tc>
        <w:tc>
          <w:tcPr>
            <w:tcW w:w="567" w:type="dxa"/>
          </w:tcPr>
          <w:p w14:paraId="72D1AC8A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70D530B4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Повышение уровня социальной ответственности населения</w:t>
            </w:r>
          </w:p>
        </w:tc>
      </w:tr>
    </w:tbl>
    <w:p w14:paraId="0917DDD6" w14:textId="6B89298D" w:rsidR="007C3843" w:rsidRPr="005D2665" w:rsidRDefault="0000000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1А, 2Б, 3В</w:t>
      </w:r>
    </w:p>
    <w:p w14:paraId="73A6017A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4293A200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4BABD6E" w14:textId="76001F82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8. Установите соответствие между типами угроз и ролью средств массовой информации</w:t>
      </w:r>
      <w:r w:rsidR="00E148DD" w:rsidRPr="005D266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52DC0A9" w14:textId="77777777" w:rsidR="00E148DD" w:rsidRPr="005D2665" w:rsidRDefault="00E148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5D2665" w:rsidRPr="005D2665" w14:paraId="135050BB" w14:textId="77777777" w:rsidTr="00E148DD">
        <w:tc>
          <w:tcPr>
            <w:tcW w:w="675" w:type="dxa"/>
          </w:tcPr>
          <w:p w14:paraId="548CAC37" w14:textId="77777777" w:rsidR="007C3843" w:rsidRPr="005D2665" w:rsidRDefault="007C38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33B79492" w14:textId="77777777" w:rsidR="007C3843" w:rsidRPr="005D2665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Типы угроз</w:t>
            </w:r>
          </w:p>
        </w:tc>
        <w:tc>
          <w:tcPr>
            <w:tcW w:w="567" w:type="dxa"/>
          </w:tcPr>
          <w:p w14:paraId="24CB6FAB" w14:textId="77777777" w:rsidR="007C3843" w:rsidRPr="005D2665" w:rsidRDefault="007C38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2B87C9AA" w14:textId="77777777" w:rsidR="007C3843" w:rsidRPr="005D2665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Роль средств массовой информации</w:t>
            </w:r>
          </w:p>
        </w:tc>
      </w:tr>
      <w:tr w:rsidR="005D2665" w:rsidRPr="005D2665" w14:paraId="1EDAE57A" w14:textId="77777777" w:rsidTr="00E148DD">
        <w:tc>
          <w:tcPr>
            <w:tcW w:w="675" w:type="dxa"/>
          </w:tcPr>
          <w:p w14:paraId="0B35E4D6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2D98A37C" w14:textId="77777777" w:rsidR="007C3843" w:rsidRPr="005D2665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Паника среди населения</w:t>
            </w:r>
          </w:p>
        </w:tc>
        <w:tc>
          <w:tcPr>
            <w:tcW w:w="567" w:type="dxa"/>
          </w:tcPr>
          <w:p w14:paraId="53C4994C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3839DCDD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Обеспечение информационной безопасности и разъяснительная работа</w:t>
            </w:r>
          </w:p>
        </w:tc>
      </w:tr>
      <w:tr w:rsidR="005D2665" w:rsidRPr="005D2665" w14:paraId="72795AF1" w14:textId="77777777" w:rsidTr="00E148DD">
        <w:tc>
          <w:tcPr>
            <w:tcW w:w="675" w:type="dxa"/>
          </w:tcPr>
          <w:p w14:paraId="4EA22EF8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3EF0BC08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Нарушение общественного порядка</w:t>
            </w:r>
          </w:p>
        </w:tc>
        <w:tc>
          <w:tcPr>
            <w:tcW w:w="567" w:type="dxa"/>
          </w:tcPr>
          <w:p w14:paraId="346A53E0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6E209176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Поддержка общественного порядка и укрепление доверия в кризисные моменты</w:t>
            </w:r>
          </w:p>
        </w:tc>
      </w:tr>
      <w:tr w:rsidR="005D2665" w:rsidRPr="005D2665" w14:paraId="62DDCE59" w14:textId="77777777" w:rsidTr="00E148DD">
        <w:tc>
          <w:tcPr>
            <w:tcW w:w="675" w:type="dxa"/>
          </w:tcPr>
          <w:p w14:paraId="34A2D227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6564ECB8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Страх и дезинформация</w:t>
            </w:r>
          </w:p>
        </w:tc>
        <w:tc>
          <w:tcPr>
            <w:tcW w:w="567" w:type="dxa"/>
          </w:tcPr>
          <w:p w14:paraId="6BDA44C7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2F8D82C0" w14:textId="77777777" w:rsidR="007C3843" w:rsidRPr="005D2665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D26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Предотвращение слухов и распространение достоверной информации</w:t>
            </w:r>
          </w:p>
        </w:tc>
      </w:tr>
    </w:tbl>
    <w:p w14:paraId="72421AEC" w14:textId="6744E37E" w:rsidR="007C3843" w:rsidRPr="005D2665" w:rsidRDefault="0000000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1В, 2А, 3Б</w:t>
      </w:r>
    </w:p>
    <w:p w14:paraId="6D0FD3D5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133E7536" w14:textId="77777777" w:rsidR="007C3843" w:rsidRPr="005D2665" w:rsidRDefault="007C384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E236292" w14:textId="77777777" w:rsidR="007C3843" w:rsidRPr="005D2665" w:rsidRDefault="00000000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5D266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0E895F99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7251AEB" w14:textId="77777777" w:rsidR="007C3843" w:rsidRPr="005D2665" w:rsidRDefault="00000000">
      <w:pPr>
        <w:pStyle w:val="aff3"/>
        <w:rPr>
          <w:i/>
          <w:iCs/>
          <w:color w:val="000000" w:themeColor="text1"/>
        </w:rPr>
      </w:pPr>
      <w:r w:rsidRPr="005D2665">
        <w:rPr>
          <w:i/>
          <w:iCs/>
          <w:color w:val="000000" w:themeColor="text1"/>
        </w:rPr>
        <w:t>Установите правильную последовательность.</w:t>
      </w:r>
    </w:p>
    <w:p w14:paraId="758674E5" w14:textId="77777777" w:rsidR="007C3843" w:rsidRPr="005D2665" w:rsidRDefault="00000000">
      <w:pPr>
        <w:pStyle w:val="aff3"/>
        <w:rPr>
          <w:i/>
          <w:iCs/>
          <w:color w:val="000000" w:themeColor="text1"/>
        </w:rPr>
      </w:pPr>
      <w:r w:rsidRPr="005D2665">
        <w:rPr>
          <w:i/>
          <w:iCs/>
          <w:color w:val="000000" w:themeColor="text1"/>
        </w:rPr>
        <w:t>Запишите правильную последовательность букв слева направо.</w:t>
      </w:r>
    </w:p>
    <w:p w14:paraId="18116F3C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lastRenderedPageBreak/>
        <w:t>1. Установите правильную последовательность изучения темы, связанную с безопасностью в социальной среде:</w:t>
      </w:r>
    </w:p>
    <w:p w14:paraId="34A89806" w14:textId="77777777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А) Глобальные угрозы характера и безопасности </w:t>
      </w:r>
    </w:p>
    <w:p w14:paraId="42DCF7B8" w14:textId="77777777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Б) Введение. Система «Человек – социальная среда»</w:t>
      </w:r>
    </w:p>
    <w:p w14:paraId="32182A02" w14:textId="77777777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В) Риск в условиях конфликта и устойчивости активного характера</w:t>
      </w:r>
    </w:p>
    <w:p w14:paraId="7F6A8621" w14:textId="7F21704D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2665">
        <w:rPr>
          <w:rFonts w:ascii="Times New Roman" w:hAnsi="Times New Roman"/>
          <w:color w:val="000000" w:themeColor="text1"/>
          <w:sz w:val="28"/>
          <w:szCs w:val="28"/>
        </w:rPr>
        <w:t>Опасности, опасные ситуации и возникновение ситуаций активного характера: сущность, классификация, закономерности проявления</w:t>
      </w:r>
    </w:p>
    <w:p w14:paraId="0CA2D947" w14:textId="2A4DA2C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Б, Г, В, А</w:t>
      </w:r>
    </w:p>
    <w:p w14:paraId="5E763DBA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792AE69A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DDDA092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5D266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2665">
        <w:rPr>
          <w:rFonts w:ascii="Times New Roman" w:hAnsi="Times New Roman"/>
          <w:color w:val="000000" w:themeColor="text1"/>
          <w:sz w:val="28"/>
          <w:szCs w:val="28"/>
        </w:rPr>
        <w:t>Расположите темы в логической последовательности, отражающей переход от общего к частному в социальной безопасности:</w:t>
      </w:r>
      <w:r w:rsidRPr="005D266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16A30ED" w14:textId="77777777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А) Опасные ситуации и ЧС характер и безопасность государства, общества и безопасности личности</w:t>
      </w:r>
    </w:p>
    <w:p w14:paraId="11E3D6C8" w14:textId="77777777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Б) Безопасность личности в условиях социально-экономического кризиса</w:t>
      </w:r>
    </w:p>
    <w:p w14:paraId="6CB372AC" w14:textId="77777777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В) Геополитические опасные и чрезвычайные ситуации и защита от них</w:t>
      </w:r>
    </w:p>
    <w:p w14:paraId="1608F9F7" w14:textId="3B431D48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Г) Региональные угрозы агрессивного характера и безопасности</w:t>
      </w:r>
    </w:p>
    <w:p w14:paraId="07601354" w14:textId="4372613B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В, Г, А, Б</w:t>
      </w:r>
    </w:p>
    <w:p w14:paraId="0BD222C2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178C2A85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7747F313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3. Установите правильную последовательность действий при возникновении опасной ситуации социального характера:</w:t>
      </w:r>
    </w:p>
    <w:p w14:paraId="1C9E6064" w14:textId="77777777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А) Оценка масштаба и последствий</w:t>
      </w:r>
    </w:p>
    <w:p w14:paraId="02E4B02D" w14:textId="77777777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Б) Идентификация угрозы</w:t>
      </w:r>
    </w:p>
    <w:p w14:paraId="1A476BA4" w14:textId="77777777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В) Реализация мер по предотвращению или минимизации последствий</w:t>
      </w:r>
    </w:p>
    <w:p w14:paraId="161AC904" w14:textId="40F93C63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Г) Принятие решения о действиях</w:t>
      </w:r>
    </w:p>
    <w:p w14:paraId="0EEEF239" w14:textId="40F51B08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Б, А, Г, В</w:t>
      </w:r>
    </w:p>
    <w:p w14:paraId="7FCF2110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48345108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1A15813E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Установите правильную последовательность действий при оценке риска в условиях чрезвычайной ситуации: </w:t>
      </w:r>
    </w:p>
    <w:p w14:paraId="182F7938" w14:textId="77777777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А) Контроль за реализацией профилактических мероприятий</w:t>
      </w:r>
    </w:p>
    <w:p w14:paraId="704A089F" w14:textId="77777777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Б) Оценка возможных последствий</w:t>
      </w:r>
    </w:p>
    <w:p w14:paraId="6339AD34" w14:textId="77777777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В) Принятие решений о минимизации риска</w:t>
      </w:r>
    </w:p>
    <w:p w14:paraId="20C7485A" w14:textId="36B67E08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Г) Определение вероятности возникновения угрозы</w:t>
      </w:r>
    </w:p>
    <w:p w14:paraId="6461C095" w14:textId="3F2F9DD8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Г, Б, В, А</w:t>
      </w:r>
    </w:p>
    <w:p w14:paraId="15260E44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6FFDFD06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DE0C377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5. Установите правильную последовательность развития угроз социальной безопасности: </w:t>
      </w:r>
    </w:p>
    <w:p w14:paraId="096FB3C6" w14:textId="77777777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А) Формирование региональных угроз, вызванных локальными проблемами</w:t>
      </w:r>
    </w:p>
    <w:p w14:paraId="1D5061D6" w14:textId="77777777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Б) Влияние экономических и политических факторов на безопасность</w:t>
      </w:r>
    </w:p>
    <w:p w14:paraId="2FC61D58" w14:textId="77777777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В) Развитие глобальных угроз, воздействующих на социальную безопасность</w:t>
      </w:r>
    </w:p>
    <w:p w14:paraId="46C83395" w14:textId="5E608133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Г) Реакция общества и правительства на угрозы</w:t>
      </w:r>
    </w:p>
    <w:p w14:paraId="233343C0" w14:textId="57006FA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Правильный ответ: В, А, Б, Г</w:t>
      </w:r>
    </w:p>
    <w:p w14:paraId="00BAE86F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1D7388F9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45A7718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6. Установите правильную последовательность мер для обеспечения безопасности на разных уровнях: </w:t>
      </w:r>
    </w:p>
    <w:p w14:paraId="1D72A306" w14:textId="77777777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А) Защита общественного порядка и правопорядка</w:t>
      </w:r>
    </w:p>
    <w:p w14:paraId="51E4CFC1" w14:textId="77777777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Б) Координация действий на всех уровнях для обеспечения социальной безопасности</w:t>
      </w:r>
    </w:p>
    <w:p w14:paraId="52031041" w14:textId="77777777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В) Укрепление государственной безопасности</w:t>
      </w:r>
    </w:p>
    <w:p w14:paraId="7214A7B4" w14:textId="5A937217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Г) Обеспечение безопасности личности</w:t>
      </w:r>
    </w:p>
    <w:p w14:paraId="1DE1577E" w14:textId="07B97D9D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Г, А, В, Б</w:t>
      </w:r>
    </w:p>
    <w:p w14:paraId="68E637BD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62F54BFD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7710C30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7. Установите правильную последовательность действий для защиты населения и территорий в условиях чрезвычайных ситуаций: </w:t>
      </w:r>
    </w:p>
    <w:p w14:paraId="61F75A25" w14:textId="77777777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А) Оценка ситуации и выявление угроз</w:t>
      </w:r>
    </w:p>
    <w:p w14:paraId="694A2FDB" w14:textId="77777777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Б) Обеспечение материальными и ресурсными средствами</w:t>
      </w:r>
    </w:p>
    <w:p w14:paraId="5E1ACC68" w14:textId="77777777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В) Принятие решений по эвакуации и защите</w:t>
      </w:r>
    </w:p>
    <w:p w14:paraId="64566897" w14:textId="4520A88B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Г) Реализация мер для минимизации потерь</w:t>
      </w:r>
    </w:p>
    <w:p w14:paraId="7E0D6878" w14:textId="518487B1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А, В, Б, Г</w:t>
      </w:r>
    </w:p>
    <w:p w14:paraId="636DB4CF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02BE54BA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AC509C8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8. Установите правильную последовательность действий при возникновении опасных ситуаций в повседневной жизни: </w:t>
      </w:r>
    </w:p>
    <w:p w14:paraId="5DE1EAC0" w14:textId="77777777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А) Идентификация угрозы</w:t>
      </w:r>
    </w:p>
    <w:p w14:paraId="3EF7AF14" w14:textId="77777777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Б) Оценка последствий</w:t>
      </w:r>
    </w:p>
    <w:p w14:paraId="3F045840" w14:textId="77777777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В) Принятие мер защиты</w:t>
      </w:r>
    </w:p>
    <w:p w14:paraId="7FA451C5" w14:textId="24BA5BC1" w:rsidR="005D2665" w:rsidRPr="005D2665" w:rsidRDefault="005D2665" w:rsidP="005D266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Г) Оповещение и помощь пострадавшим</w:t>
      </w:r>
    </w:p>
    <w:p w14:paraId="2D7BDB53" w14:textId="33E1FC99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А, Б, В, Г</w:t>
      </w:r>
    </w:p>
    <w:p w14:paraId="0399C0DE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3C88C397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65C44182" w14:textId="77777777" w:rsidR="007C3843" w:rsidRPr="005D2665" w:rsidRDefault="00000000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 w:cs="Times New Roman"/>
          <w:color w:val="000000" w:themeColor="text1"/>
          <w:sz w:val="28"/>
          <w:szCs w:val="28"/>
        </w:rPr>
        <w:t>Задания открытого типа</w:t>
      </w:r>
    </w:p>
    <w:p w14:paraId="35120745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FADC340" w14:textId="77777777" w:rsidR="007C3843" w:rsidRPr="005D2665" w:rsidRDefault="00000000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5D266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открытого типа на дополнение</w:t>
      </w:r>
    </w:p>
    <w:p w14:paraId="18283848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A03E750" w14:textId="3E9B2A9D" w:rsidR="007C3843" w:rsidRPr="005D2665" w:rsidRDefault="0000000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5D2665" w:rsidRPr="005D2665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62CDDB00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E578145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1. Совокупность материальных, социальных и духовных условий существования и деятельности человека, определяющая его возможности и форму – это ___________. </w:t>
      </w:r>
    </w:p>
    <w:p w14:paraId="4E06E79E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социальная среда</w:t>
      </w:r>
    </w:p>
    <w:p w14:paraId="79F07109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182D61E7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011A9AB" w14:textId="10246BD0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lastRenderedPageBreak/>
        <w:t>2. Ситуация, сложившаяся в результате социальных явлений, преступности, бедности или других факторов, приводящих к нарушению социальной жизнедеятельности людей, материальным потерям</w:t>
      </w:r>
      <w:r w:rsidR="005D2665" w:rsidRPr="005D266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 угрозе жизни и здоровью, называется _________</w:t>
      </w:r>
      <w:r w:rsidR="005D2665" w:rsidRPr="005D2665">
        <w:rPr>
          <w:rFonts w:ascii="Times New Roman" w:hAnsi="Times New Roman"/>
          <w:color w:val="000000" w:themeColor="text1"/>
          <w:sz w:val="28"/>
          <w:szCs w:val="28"/>
        </w:rPr>
        <w:t>_.</w:t>
      </w: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0A6DB49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чрезвычайная устойчивость динамического характера</w:t>
      </w:r>
    </w:p>
    <w:p w14:paraId="7C377B5F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7784F560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2C66C78" w14:textId="3380029C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3. Вероятность возникновения негативных последствий (ущерба, потерь, травм) в результате воздействия социальных опасностей </w:t>
      </w:r>
      <w:r w:rsidR="005D2665"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называется </w:t>
      </w: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_________. </w:t>
      </w:r>
    </w:p>
    <w:p w14:paraId="513C1687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социальный риск</w:t>
      </w:r>
    </w:p>
    <w:p w14:paraId="09391835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6E625097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CBA988E" w14:textId="73ADB7B4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4. Быстрое состояние экономики, характеризующееся падением производства, ростом безработицы и снижением уровня жизни населения, называется</w:t>
      </w:r>
      <w:r w:rsidR="005D2665" w:rsidRPr="005D2665">
        <w:rPr>
          <w:rFonts w:ascii="Times New Roman" w:hAnsi="Times New Roman"/>
          <w:color w:val="000000" w:themeColor="text1"/>
          <w:sz w:val="28"/>
          <w:szCs w:val="28"/>
          <w:u w:val="single"/>
        </w:rPr>
        <w:t>___________.</w:t>
      </w:r>
    </w:p>
    <w:p w14:paraId="2D7B6869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социально-экономическим кризисом</w:t>
      </w:r>
    </w:p>
    <w:p w14:paraId="72616267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1D08F697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BE8CB5B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5. Состояние защищенности важных интересов личности, общества и государства от внутренних и внешних угроз называется ___________. </w:t>
      </w:r>
    </w:p>
    <w:p w14:paraId="2CCE4D5B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безопасностью</w:t>
      </w:r>
    </w:p>
    <w:p w14:paraId="017A7A19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52AAC2FC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C071656" w14:textId="016CDC02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6. Конфликт, в основе которого возникает противоречие между различными этническими проявлениями, </w:t>
      </w:r>
      <w:r w:rsidR="005D2665" w:rsidRPr="005D2665">
        <w:rPr>
          <w:rFonts w:ascii="Times New Roman" w:hAnsi="Times New Roman"/>
          <w:color w:val="000000" w:themeColor="text1"/>
          <w:sz w:val="28"/>
          <w:szCs w:val="28"/>
        </w:rPr>
        <w:t>называется _</w:t>
      </w: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_________. </w:t>
      </w:r>
    </w:p>
    <w:p w14:paraId="36F0CFEA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этнополитический конфликтом</w:t>
      </w:r>
    </w:p>
    <w:p w14:paraId="4F65026C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711ACED6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7DCD46" w14:textId="7D6A7BCB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7. Вооруженное столкновение между государствами или внутри государства, характеризующееся применением военной силы, </w:t>
      </w:r>
      <w:r w:rsidR="005D2665" w:rsidRPr="005D2665">
        <w:rPr>
          <w:rFonts w:ascii="Times New Roman" w:hAnsi="Times New Roman"/>
          <w:color w:val="000000" w:themeColor="text1"/>
          <w:sz w:val="28"/>
          <w:szCs w:val="28"/>
        </w:rPr>
        <w:t>называется _</w:t>
      </w: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__________. </w:t>
      </w:r>
    </w:p>
    <w:p w14:paraId="7138AEB3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военный конфликтом</w:t>
      </w:r>
    </w:p>
    <w:p w14:paraId="2692F2AE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6E74B52E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E5799DA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8. Предварительное распространение ложной информации с целью введения в заблуждение и манипулирования общественными мнениями называется __________. </w:t>
      </w:r>
    </w:p>
    <w:p w14:paraId="51B608A6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 дезинформация</w:t>
      </w:r>
    </w:p>
    <w:p w14:paraId="4F76BAF2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18EEAC4F" w14:textId="77777777" w:rsidR="007C3843" w:rsidRPr="005D2665" w:rsidRDefault="007C3843">
      <w:pPr>
        <w:pStyle w:val="4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5516BD" w14:textId="77777777" w:rsidR="007C3843" w:rsidRPr="005D2665" w:rsidRDefault="00000000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5D266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36560170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C82090B" w14:textId="791C19E5" w:rsidR="007C3843" w:rsidRPr="005D2665" w:rsidRDefault="0000000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i/>
          <w:color w:val="000000" w:themeColor="text1"/>
          <w:sz w:val="28"/>
          <w:szCs w:val="28"/>
        </w:rPr>
        <w:t>Дайте ответ на вопрос</w:t>
      </w:r>
      <w:r w:rsidR="005D2665" w:rsidRPr="005D2665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43A1BF4A" w14:textId="77777777" w:rsidR="007C3843" w:rsidRPr="005D2665" w:rsidRDefault="00000000">
      <w:pPr>
        <w:spacing w:after="0" w:line="240" w:lineRule="auto"/>
        <w:jc w:val="both"/>
        <w:rPr>
          <w:rStyle w:val="aff2"/>
          <w:rFonts w:ascii="Times New Roman" w:hAnsi="Times New Roman"/>
          <w:b w:val="0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1. </w:t>
      </w:r>
      <w:r w:rsidRPr="005D2665">
        <w:rPr>
          <w:rStyle w:val="aff2"/>
          <w:rFonts w:ascii="Times New Roman" w:hAnsi="Times New Roman"/>
          <w:b w:val="0"/>
          <w:color w:val="000000" w:themeColor="text1"/>
          <w:sz w:val="28"/>
          <w:szCs w:val="28"/>
        </w:rPr>
        <w:t xml:space="preserve">Какие основные категории населения наиболее уязвимы после катастрофы? </w:t>
      </w:r>
    </w:p>
    <w:p w14:paraId="2F3460FC" w14:textId="77777777" w:rsidR="007C3843" w:rsidRPr="005D2665" w:rsidRDefault="00000000">
      <w:pPr>
        <w:spacing w:after="0" w:line="240" w:lineRule="auto"/>
        <w:jc w:val="both"/>
        <w:rPr>
          <w:rStyle w:val="aff4"/>
          <w:rFonts w:ascii="Times New Roman" w:hAnsi="Times New Roman"/>
          <w:i w:val="0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5D2665">
        <w:rPr>
          <w:rStyle w:val="aff4"/>
          <w:rFonts w:ascii="Times New Roman" w:hAnsi="Times New Roman"/>
          <w:i w:val="0"/>
          <w:color w:val="000000" w:themeColor="text1"/>
          <w:sz w:val="28"/>
          <w:szCs w:val="28"/>
        </w:rPr>
        <w:t xml:space="preserve"> Дети, пожилые, люди с ограниченными возможностями, малоимущие, мигранты.</w:t>
      </w:r>
    </w:p>
    <w:p w14:paraId="07797AFE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5A7014C6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8D9DA1B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5D2665">
        <w:rPr>
          <w:rFonts w:ascii="Times New Roman" w:hAnsi="Times New Roman"/>
          <w:bCs/>
          <w:color w:val="000000" w:themeColor="text1"/>
          <w:sz w:val="28"/>
          <w:szCs w:val="28"/>
        </w:rPr>
        <w:t>Опишите, что такое</w:t>
      </w:r>
      <w:r w:rsidRPr="005D266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опасности социального характера</w:t>
      </w:r>
      <w:r w:rsidRPr="005D266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891000B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5D266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Опасности социального характера – это неблагоприятные процессы и явления, возникающие между людьми в обществе и представляющие угрозу для жизни и здоровья людей, их имущества, прав и законных интересов.</w:t>
      </w:r>
    </w:p>
    <w:p w14:paraId="6DBB95B6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506B60BA" w14:textId="77777777" w:rsidR="007C3843" w:rsidRPr="005D2665" w:rsidRDefault="007C3843">
      <w:pPr>
        <w:pStyle w:val="4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6A91EB" w14:textId="77777777" w:rsidR="007C3843" w:rsidRPr="005D2665" w:rsidRDefault="00000000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5D266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0D6CAFC1" w14:textId="77777777" w:rsidR="007C3843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75794F7" w14:textId="1D8FF867" w:rsidR="00AF2442" w:rsidRPr="005D2665" w:rsidRDefault="00AF24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i/>
          <w:color w:val="000000" w:themeColor="text1"/>
          <w:sz w:val="28"/>
          <w:szCs w:val="28"/>
        </w:rPr>
        <w:t>Дайте развернутый ответ на вопрос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51736048" w14:textId="77777777" w:rsidR="00AF2442" w:rsidRDefault="00AF2442" w:rsidP="00AF24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DD7EE5F" w14:textId="54761794" w:rsidR="007C3843" w:rsidRPr="00AF2442" w:rsidRDefault="00000000" w:rsidP="00AF24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2442">
        <w:rPr>
          <w:rFonts w:ascii="Times New Roman" w:hAnsi="Times New Roman"/>
          <w:color w:val="000000" w:themeColor="text1"/>
          <w:sz w:val="28"/>
          <w:szCs w:val="28"/>
        </w:rPr>
        <w:t>1. Какова безопасность человека в информационном пространстве?</w:t>
      </w:r>
    </w:p>
    <w:p w14:paraId="5FE0AB85" w14:textId="3879A321" w:rsidR="007C3843" w:rsidRPr="005D2665" w:rsidRDefault="00000000" w:rsidP="00AF2442">
      <w:pPr>
        <w:pStyle w:val="aff3"/>
        <w:jc w:val="both"/>
        <w:rPr>
          <w:color w:val="000000" w:themeColor="text1"/>
        </w:rPr>
      </w:pPr>
      <w:r w:rsidRPr="005D2665">
        <w:rPr>
          <w:color w:val="000000" w:themeColor="text1"/>
        </w:rPr>
        <w:t>Время выполнения</w:t>
      </w:r>
      <w:r w:rsidR="00AF2442" w:rsidRPr="0035580A">
        <w:rPr>
          <w:color w:val="000000" w:themeColor="text1"/>
          <w:szCs w:val="28"/>
        </w:rPr>
        <w:t xml:space="preserve"> </w:t>
      </w:r>
      <w:r w:rsidR="00AF2442" w:rsidRPr="00BD5D57">
        <w:rPr>
          <w:color w:val="000000"/>
          <w:sz w:val="24"/>
        </w:rPr>
        <w:t>–</w:t>
      </w:r>
      <w:r w:rsidR="00AF2442" w:rsidRPr="0035580A">
        <w:rPr>
          <w:color w:val="000000" w:themeColor="text1"/>
          <w:szCs w:val="28"/>
        </w:rPr>
        <w:t xml:space="preserve"> 1</w:t>
      </w:r>
      <w:r w:rsidR="00AF2442">
        <w:rPr>
          <w:color w:val="000000" w:themeColor="text1"/>
          <w:szCs w:val="28"/>
        </w:rPr>
        <w:t>5</w:t>
      </w:r>
      <w:r w:rsidR="00AF2442" w:rsidRPr="0035580A">
        <w:rPr>
          <w:color w:val="000000" w:themeColor="text1"/>
          <w:szCs w:val="28"/>
        </w:rPr>
        <w:t xml:space="preserve"> мин.</w:t>
      </w:r>
    </w:p>
    <w:p w14:paraId="4920F4A4" w14:textId="77777777" w:rsidR="007C3843" w:rsidRPr="005D2665" w:rsidRDefault="00000000" w:rsidP="00AF2442">
      <w:pPr>
        <w:pStyle w:val="aff3"/>
        <w:jc w:val="both"/>
        <w:rPr>
          <w:color w:val="000000" w:themeColor="text1"/>
        </w:rPr>
      </w:pPr>
      <w:r w:rsidRPr="005D2665">
        <w:rPr>
          <w:color w:val="000000" w:themeColor="text1"/>
        </w:rPr>
        <w:t xml:space="preserve">Ожидаемый результат: </w:t>
      </w:r>
    </w:p>
    <w:p w14:paraId="105623ED" w14:textId="1FB2116E" w:rsidR="007C3843" w:rsidRPr="005D2665" w:rsidRDefault="00000000" w:rsidP="00AF2442">
      <w:pPr>
        <w:pStyle w:val="aff3"/>
        <w:jc w:val="both"/>
        <w:rPr>
          <w:rFonts w:cs="Times New Roman"/>
          <w:color w:val="000000" w:themeColor="text1"/>
        </w:rPr>
      </w:pPr>
      <w:r w:rsidRPr="005D2665">
        <w:rPr>
          <w:rFonts w:cs="Times New Roman"/>
          <w:color w:val="000000" w:themeColor="text1"/>
        </w:rPr>
        <w:t xml:space="preserve">Необходимо </w:t>
      </w:r>
      <w:r w:rsidR="00A44AE7" w:rsidRPr="005D2665">
        <w:rPr>
          <w:rFonts w:cs="Times New Roman"/>
          <w:color w:val="000000" w:themeColor="text1"/>
        </w:rPr>
        <w:t>рассмотреть такие</w:t>
      </w:r>
      <w:r w:rsidRPr="005D2665">
        <w:rPr>
          <w:rFonts w:cs="Times New Roman"/>
          <w:color w:val="000000" w:themeColor="text1"/>
          <w:szCs w:val="28"/>
        </w:rPr>
        <w:t xml:space="preserve"> ключевые аспекты, как</w:t>
      </w:r>
      <w:r w:rsidRPr="005D2665">
        <w:rPr>
          <w:rFonts w:cs="Times New Roman"/>
          <w:color w:val="000000" w:themeColor="text1"/>
        </w:rPr>
        <w:t xml:space="preserve"> з</w:t>
      </w:r>
      <w:r w:rsidRPr="005D2665">
        <w:rPr>
          <w:rStyle w:val="aff2"/>
          <w:b w:val="0"/>
          <w:color w:val="000000" w:themeColor="text1"/>
          <w:szCs w:val="28"/>
        </w:rPr>
        <w:t>ащита личных данных, интернет-мошенничество, безопасность устройств, конфиденциальность в социальных сетях, образование и осведомленность, правовая защита.</w:t>
      </w:r>
    </w:p>
    <w:p w14:paraId="53AD0799" w14:textId="77777777" w:rsidR="007C3843" w:rsidRPr="005D2665" w:rsidRDefault="00000000" w:rsidP="00AF2442">
      <w:pPr>
        <w:pStyle w:val="aff3"/>
        <w:jc w:val="both"/>
        <w:rPr>
          <w:color w:val="000000" w:themeColor="text1"/>
        </w:rPr>
      </w:pPr>
      <w:r w:rsidRPr="005D2665">
        <w:rPr>
          <w:color w:val="000000" w:themeColor="text1"/>
        </w:rPr>
        <w:t>Критерии оценивания: наличие в ответе не менее четырех таких ключевых аспектов.</w:t>
      </w:r>
    </w:p>
    <w:p w14:paraId="300963E1" w14:textId="77777777" w:rsidR="007C3843" w:rsidRPr="005D2665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p w14:paraId="73498CC5" w14:textId="77777777" w:rsidR="007C3843" w:rsidRPr="005D2665" w:rsidRDefault="007C38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E39371B" w14:textId="5704CC08" w:rsidR="007C3843" w:rsidRPr="00AF2442" w:rsidRDefault="0000000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5D2665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 w:rsidRPr="005D2665">
        <w:rPr>
          <w:rStyle w:val="aff2"/>
          <w:rFonts w:ascii="Times New Roman" w:hAnsi="Times New Roman"/>
          <w:b w:val="0"/>
          <w:color w:val="000000" w:themeColor="text1"/>
          <w:sz w:val="28"/>
          <w:szCs w:val="28"/>
        </w:rPr>
        <w:t>Какую роль играет социальная поддержка в процессе восстановления после катастроф?</w:t>
      </w:r>
    </w:p>
    <w:p w14:paraId="4403D196" w14:textId="158294A9" w:rsidR="007C3843" w:rsidRPr="005D2665" w:rsidRDefault="00000000" w:rsidP="00A44AE7">
      <w:pPr>
        <w:pStyle w:val="aff3"/>
        <w:jc w:val="both"/>
        <w:rPr>
          <w:color w:val="000000" w:themeColor="text1"/>
        </w:rPr>
      </w:pPr>
      <w:r w:rsidRPr="005D2665">
        <w:rPr>
          <w:color w:val="000000" w:themeColor="text1"/>
        </w:rPr>
        <w:t>Время выполнени</w:t>
      </w:r>
      <w:r w:rsidR="00265F07" w:rsidRPr="005D2665">
        <w:rPr>
          <w:color w:val="000000" w:themeColor="text1"/>
        </w:rPr>
        <w:t>я</w:t>
      </w:r>
      <w:r w:rsidR="00AF2442">
        <w:rPr>
          <w:color w:val="000000" w:themeColor="text1"/>
        </w:rPr>
        <w:t xml:space="preserve"> </w:t>
      </w:r>
      <w:r w:rsidR="00AF2442" w:rsidRPr="00BD5D57">
        <w:rPr>
          <w:color w:val="000000"/>
          <w:sz w:val="24"/>
        </w:rPr>
        <w:t>–</w:t>
      </w:r>
      <w:r w:rsidR="00AF2442" w:rsidRPr="0035580A">
        <w:rPr>
          <w:color w:val="000000" w:themeColor="text1"/>
          <w:szCs w:val="28"/>
        </w:rPr>
        <w:t xml:space="preserve"> 1</w:t>
      </w:r>
      <w:r w:rsidR="00AF2442">
        <w:rPr>
          <w:color w:val="000000" w:themeColor="text1"/>
          <w:szCs w:val="28"/>
        </w:rPr>
        <w:t>5</w:t>
      </w:r>
      <w:r w:rsidR="00AF2442" w:rsidRPr="0035580A">
        <w:rPr>
          <w:color w:val="000000" w:themeColor="text1"/>
          <w:szCs w:val="28"/>
        </w:rPr>
        <w:t xml:space="preserve"> мин.</w:t>
      </w:r>
    </w:p>
    <w:p w14:paraId="618C4BF8" w14:textId="77777777" w:rsidR="007C3843" w:rsidRPr="005D2665" w:rsidRDefault="00000000" w:rsidP="00A44AE7">
      <w:pPr>
        <w:pStyle w:val="aff3"/>
        <w:jc w:val="both"/>
        <w:rPr>
          <w:color w:val="000000" w:themeColor="text1"/>
        </w:rPr>
      </w:pPr>
      <w:r w:rsidRPr="005D2665">
        <w:rPr>
          <w:color w:val="000000" w:themeColor="text1"/>
        </w:rPr>
        <w:t xml:space="preserve">Ожидаемый результат: </w:t>
      </w:r>
    </w:p>
    <w:p w14:paraId="5E4B592F" w14:textId="147F11F2" w:rsidR="007C3843" w:rsidRPr="005D2665" w:rsidRDefault="00000000" w:rsidP="00A44AE7">
      <w:pPr>
        <w:pStyle w:val="aff3"/>
        <w:jc w:val="both"/>
        <w:rPr>
          <w:color w:val="000000" w:themeColor="text1"/>
        </w:rPr>
      </w:pPr>
      <w:r w:rsidRPr="005D2665">
        <w:rPr>
          <w:rFonts w:cs="Times New Roman"/>
          <w:color w:val="000000" w:themeColor="text1"/>
          <w:szCs w:val="28"/>
        </w:rPr>
        <w:t xml:space="preserve">Необходимо рассмотреть такие ключевые аспекты, как эмоциональная поддержка, доступ к ресурсам и услугам, социальная интеграция, а также влияние на психическое </w:t>
      </w:r>
      <w:r w:rsidR="00A44AE7" w:rsidRPr="005D2665">
        <w:rPr>
          <w:rFonts w:cs="Times New Roman"/>
          <w:color w:val="000000" w:themeColor="text1"/>
          <w:szCs w:val="28"/>
        </w:rPr>
        <w:t>здоровье</w:t>
      </w:r>
      <w:r w:rsidR="00A44AE7" w:rsidRPr="005D2665">
        <w:rPr>
          <w:color w:val="000000" w:themeColor="text1"/>
        </w:rPr>
        <w:t>.</w:t>
      </w:r>
    </w:p>
    <w:p w14:paraId="0BA95617" w14:textId="77777777" w:rsidR="007C3843" w:rsidRPr="005D2665" w:rsidRDefault="00000000" w:rsidP="00A44AE7">
      <w:pPr>
        <w:pStyle w:val="aff3"/>
        <w:jc w:val="both"/>
        <w:rPr>
          <w:color w:val="000000" w:themeColor="text1"/>
        </w:rPr>
      </w:pPr>
      <w:r w:rsidRPr="005D2665">
        <w:rPr>
          <w:color w:val="000000" w:themeColor="text1"/>
        </w:rPr>
        <w:t>Критерии оценивания: наличие в ответе не менее двух таких ключевых аспектов.</w:t>
      </w:r>
    </w:p>
    <w:p w14:paraId="7A58670D" w14:textId="77777777" w:rsidR="007C3843" w:rsidRPr="005D2665" w:rsidRDefault="00000000" w:rsidP="00A44A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2665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ПК-6 (ПК-6.1, ПК-6.2)</w:t>
      </w:r>
    </w:p>
    <w:sectPr w:rsidR="007C3843" w:rsidRPr="005D2665" w:rsidSect="00A44AE7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FEEE" w14:textId="77777777" w:rsidR="00BD7B30" w:rsidRDefault="00BD7B30">
      <w:pPr>
        <w:spacing w:after="0" w:line="240" w:lineRule="auto"/>
      </w:pPr>
      <w:r>
        <w:separator/>
      </w:r>
    </w:p>
  </w:endnote>
  <w:endnote w:type="continuationSeparator" w:id="0">
    <w:p w14:paraId="1307D389" w14:textId="77777777" w:rsidR="00BD7B30" w:rsidRDefault="00BD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14:paraId="3A9737C0" w14:textId="77777777" w:rsidR="007C3843" w:rsidRPr="00A44AE7" w:rsidRDefault="00000000">
        <w:pPr>
          <w:pStyle w:val="af8"/>
          <w:jc w:val="center"/>
          <w:rPr>
            <w:rFonts w:ascii="Times New Roman" w:hAnsi="Times New Roman"/>
            <w:sz w:val="24"/>
            <w:szCs w:val="24"/>
          </w:rPr>
        </w:pPr>
        <w:r w:rsidRPr="00A44AE7">
          <w:rPr>
            <w:rFonts w:ascii="Times New Roman" w:hAnsi="Times New Roman"/>
            <w:sz w:val="24"/>
            <w:szCs w:val="24"/>
          </w:rPr>
          <w:fldChar w:fldCharType="begin"/>
        </w:r>
        <w:r w:rsidRPr="00A44AE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44AE7">
          <w:rPr>
            <w:rFonts w:ascii="Times New Roman" w:hAnsi="Times New Roman"/>
            <w:sz w:val="24"/>
            <w:szCs w:val="24"/>
          </w:rPr>
          <w:fldChar w:fldCharType="separate"/>
        </w:r>
        <w:r w:rsidRPr="00A44AE7">
          <w:rPr>
            <w:rFonts w:ascii="Times New Roman" w:hAnsi="Times New Roman"/>
            <w:sz w:val="24"/>
            <w:szCs w:val="24"/>
          </w:rPr>
          <w:t>15</w:t>
        </w:r>
        <w:r w:rsidRPr="00A44AE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64285FC" w14:textId="77777777" w:rsidR="007C3843" w:rsidRPr="00A44AE7" w:rsidRDefault="007C3843">
    <w:pPr>
      <w:pStyle w:val="af8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90211" w14:textId="77777777" w:rsidR="00BD7B30" w:rsidRDefault="00BD7B30">
      <w:pPr>
        <w:spacing w:after="0" w:line="240" w:lineRule="auto"/>
      </w:pPr>
      <w:r>
        <w:separator/>
      </w:r>
    </w:p>
  </w:footnote>
  <w:footnote w:type="continuationSeparator" w:id="0">
    <w:p w14:paraId="01F4090F" w14:textId="77777777" w:rsidR="00BD7B30" w:rsidRDefault="00BD7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CB9"/>
    <w:multiLevelType w:val="hybridMultilevel"/>
    <w:tmpl w:val="C0ECA1B8"/>
    <w:lvl w:ilvl="0" w:tplc="90E890B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E062C1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30E218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9565FF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66875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97CBD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A8CD1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E2A960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DA08FB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A012D3"/>
    <w:multiLevelType w:val="multilevel"/>
    <w:tmpl w:val="AA40E298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2" w15:restartNumberingAfterBreak="0">
    <w:nsid w:val="037260FE"/>
    <w:multiLevelType w:val="hybridMultilevel"/>
    <w:tmpl w:val="876EFC10"/>
    <w:lvl w:ilvl="0" w:tplc="BF9692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66772A">
      <w:start w:val="1"/>
      <w:numFmt w:val="lowerLetter"/>
      <w:lvlText w:val="%2."/>
      <w:lvlJc w:val="left"/>
      <w:pPr>
        <w:ind w:left="2073" w:hanging="360"/>
      </w:pPr>
    </w:lvl>
    <w:lvl w:ilvl="2" w:tplc="1B468F0E">
      <w:start w:val="1"/>
      <w:numFmt w:val="lowerRoman"/>
      <w:lvlText w:val="%3."/>
      <w:lvlJc w:val="right"/>
      <w:pPr>
        <w:ind w:left="2793" w:hanging="180"/>
      </w:pPr>
    </w:lvl>
    <w:lvl w:ilvl="3" w:tplc="95BA808E">
      <w:start w:val="1"/>
      <w:numFmt w:val="decimal"/>
      <w:lvlText w:val="%4."/>
      <w:lvlJc w:val="left"/>
      <w:pPr>
        <w:ind w:left="3513" w:hanging="360"/>
      </w:pPr>
    </w:lvl>
    <w:lvl w:ilvl="4" w:tplc="24A663D6">
      <w:start w:val="1"/>
      <w:numFmt w:val="lowerLetter"/>
      <w:lvlText w:val="%5."/>
      <w:lvlJc w:val="left"/>
      <w:pPr>
        <w:ind w:left="4233" w:hanging="360"/>
      </w:pPr>
    </w:lvl>
    <w:lvl w:ilvl="5" w:tplc="979E2416">
      <w:start w:val="1"/>
      <w:numFmt w:val="lowerRoman"/>
      <w:lvlText w:val="%6."/>
      <w:lvlJc w:val="right"/>
      <w:pPr>
        <w:ind w:left="4953" w:hanging="180"/>
      </w:pPr>
    </w:lvl>
    <w:lvl w:ilvl="6" w:tplc="E056CBDA">
      <w:start w:val="1"/>
      <w:numFmt w:val="decimal"/>
      <w:lvlText w:val="%7."/>
      <w:lvlJc w:val="left"/>
      <w:pPr>
        <w:ind w:left="5673" w:hanging="360"/>
      </w:pPr>
    </w:lvl>
    <w:lvl w:ilvl="7" w:tplc="133C5794">
      <w:start w:val="1"/>
      <w:numFmt w:val="lowerLetter"/>
      <w:lvlText w:val="%8."/>
      <w:lvlJc w:val="left"/>
      <w:pPr>
        <w:ind w:left="6393" w:hanging="360"/>
      </w:pPr>
    </w:lvl>
    <w:lvl w:ilvl="8" w:tplc="444683FA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77B3D22"/>
    <w:multiLevelType w:val="hybridMultilevel"/>
    <w:tmpl w:val="E1424706"/>
    <w:lvl w:ilvl="0" w:tplc="0EDA2BEE">
      <w:start w:val="1"/>
      <w:numFmt w:val="decimal"/>
      <w:lvlText w:val="%1."/>
      <w:lvlJc w:val="left"/>
      <w:pPr>
        <w:ind w:left="1429" w:hanging="360"/>
      </w:pPr>
    </w:lvl>
    <w:lvl w:ilvl="1" w:tplc="A6E08E26">
      <w:start w:val="1"/>
      <w:numFmt w:val="lowerLetter"/>
      <w:lvlText w:val="%2."/>
      <w:lvlJc w:val="left"/>
      <w:pPr>
        <w:ind w:left="2149" w:hanging="360"/>
      </w:pPr>
    </w:lvl>
    <w:lvl w:ilvl="2" w:tplc="B2D2BDF2">
      <w:start w:val="1"/>
      <w:numFmt w:val="lowerRoman"/>
      <w:lvlText w:val="%3."/>
      <w:lvlJc w:val="right"/>
      <w:pPr>
        <w:ind w:left="2869" w:hanging="180"/>
      </w:pPr>
    </w:lvl>
    <w:lvl w:ilvl="3" w:tplc="68FAD10A">
      <w:start w:val="1"/>
      <w:numFmt w:val="decimal"/>
      <w:lvlText w:val="%4."/>
      <w:lvlJc w:val="left"/>
      <w:pPr>
        <w:ind w:left="3589" w:hanging="360"/>
      </w:pPr>
    </w:lvl>
    <w:lvl w:ilvl="4" w:tplc="292E2660">
      <w:start w:val="1"/>
      <w:numFmt w:val="lowerLetter"/>
      <w:lvlText w:val="%5."/>
      <w:lvlJc w:val="left"/>
      <w:pPr>
        <w:ind w:left="4309" w:hanging="360"/>
      </w:pPr>
    </w:lvl>
    <w:lvl w:ilvl="5" w:tplc="8134483C">
      <w:start w:val="1"/>
      <w:numFmt w:val="lowerRoman"/>
      <w:lvlText w:val="%6."/>
      <w:lvlJc w:val="right"/>
      <w:pPr>
        <w:ind w:left="5029" w:hanging="180"/>
      </w:pPr>
    </w:lvl>
    <w:lvl w:ilvl="6" w:tplc="ACF27116">
      <w:start w:val="1"/>
      <w:numFmt w:val="decimal"/>
      <w:lvlText w:val="%7."/>
      <w:lvlJc w:val="left"/>
      <w:pPr>
        <w:ind w:left="5749" w:hanging="360"/>
      </w:pPr>
    </w:lvl>
    <w:lvl w:ilvl="7" w:tplc="E4ECD748">
      <w:start w:val="1"/>
      <w:numFmt w:val="lowerLetter"/>
      <w:lvlText w:val="%8."/>
      <w:lvlJc w:val="left"/>
      <w:pPr>
        <w:ind w:left="6469" w:hanging="360"/>
      </w:pPr>
    </w:lvl>
    <w:lvl w:ilvl="8" w:tplc="A6F80FCE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E962FF"/>
    <w:multiLevelType w:val="hybridMultilevel"/>
    <w:tmpl w:val="51940656"/>
    <w:lvl w:ilvl="0" w:tplc="5BC612E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ACE63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F41C1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30B4C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8C012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37630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B50C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160658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2A51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6929AB"/>
    <w:multiLevelType w:val="multilevel"/>
    <w:tmpl w:val="5C6282E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0DFA5805"/>
    <w:multiLevelType w:val="hybridMultilevel"/>
    <w:tmpl w:val="1916DF68"/>
    <w:lvl w:ilvl="0" w:tplc="3B743F76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FD0411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D2AA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0C09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B265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AAF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65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EA8C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0AE0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A5071"/>
    <w:multiLevelType w:val="hybridMultilevel"/>
    <w:tmpl w:val="6C8E1270"/>
    <w:lvl w:ilvl="0" w:tplc="D66ECAE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5F804A34">
      <w:start w:val="1"/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0FCC454">
      <w:start w:val="1"/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574C555A">
      <w:start w:val="1"/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DD7A30AA">
      <w:start w:val="1"/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76D097CC">
      <w:start w:val="1"/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E0C213FC">
      <w:start w:val="1"/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1A03198">
      <w:start w:val="1"/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F02A0122">
      <w:start w:val="1"/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8" w15:restartNumberingAfterBreak="0">
    <w:nsid w:val="0FB411A7"/>
    <w:multiLevelType w:val="hybridMultilevel"/>
    <w:tmpl w:val="E1D0AA82"/>
    <w:lvl w:ilvl="0" w:tplc="A790DEA8">
      <w:start w:val="1"/>
      <w:numFmt w:val="decimal"/>
      <w:lvlText w:val="%1."/>
      <w:lvlJc w:val="left"/>
      <w:pPr>
        <w:ind w:left="2204" w:hanging="360"/>
      </w:pPr>
    </w:lvl>
    <w:lvl w:ilvl="1" w:tplc="55224DC6">
      <w:start w:val="1"/>
      <w:numFmt w:val="lowerLetter"/>
      <w:lvlText w:val="%2."/>
      <w:lvlJc w:val="left"/>
      <w:pPr>
        <w:ind w:left="2149" w:hanging="360"/>
      </w:pPr>
    </w:lvl>
    <w:lvl w:ilvl="2" w:tplc="23CEE9B2">
      <w:start w:val="1"/>
      <w:numFmt w:val="lowerRoman"/>
      <w:lvlText w:val="%3."/>
      <w:lvlJc w:val="right"/>
      <w:pPr>
        <w:ind w:left="2869" w:hanging="180"/>
      </w:pPr>
    </w:lvl>
    <w:lvl w:ilvl="3" w:tplc="CE7E5D8A">
      <w:start w:val="1"/>
      <w:numFmt w:val="decimal"/>
      <w:lvlText w:val="%4."/>
      <w:lvlJc w:val="left"/>
      <w:pPr>
        <w:ind w:left="3589" w:hanging="360"/>
      </w:pPr>
    </w:lvl>
    <w:lvl w:ilvl="4" w:tplc="FD08D1DC">
      <w:start w:val="1"/>
      <w:numFmt w:val="lowerLetter"/>
      <w:lvlText w:val="%5."/>
      <w:lvlJc w:val="left"/>
      <w:pPr>
        <w:ind w:left="4309" w:hanging="360"/>
      </w:pPr>
    </w:lvl>
    <w:lvl w:ilvl="5" w:tplc="9196BFFC">
      <w:start w:val="1"/>
      <w:numFmt w:val="lowerRoman"/>
      <w:lvlText w:val="%6."/>
      <w:lvlJc w:val="right"/>
      <w:pPr>
        <w:ind w:left="5029" w:hanging="180"/>
      </w:pPr>
    </w:lvl>
    <w:lvl w:ilvl="6" w:tplc="CB760878">
      <w:start w:val="1"/>
      <w:numFmt w:val="decimal"/>
      <w:lvlText w:val="%7."/>
      <w:lvlJc w:val="left"/>
      <w:pPr>
        <w:ind w:left="5749" w:hanging="360"/>
      </w:pPr>
    </w:lvl>
    <w:lvl w:ilvl="7" w:tplc="335A8334">
      <w:start w:val="1"/>
      <w:numFmt w:val="lowerLetter"/>
      <w:lvlText w:val="%8."/>
      <w:lvlJc w:val="left"/>
      <w:pPr>
        <w:ind w:left="6469" w:hanging="360"/>
      </w:pPr>
    </w:lvl>
    <w:lvl w:ilvl="8" w:tplc="E7FE9034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35138B8"/>
    <w:multiLevelType w:val="hybridMultilevel"/>
    <w:tmpl w:val="53624FC8"/>
    <w:lvl w:ilvl="0" w:tplc="FB48A3B2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sz w:val="28"/>
        <w:szCs w:val="28"/>
        <w:lang w:val="ru-RU" w:eastAsia="en-US" w:bidi="ar-SA"/>
      </w:rPr>
    </w:lvl>
    <w:lvl w:ilvl="1" w:tplc="7346C686">
      <w:start w:val="1"/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 w:tplc="B9463C38">
      <w:start w:val="1"/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8F82DA32">
      <w:start w:val="1"/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5EAEAC04">
      <w:start w:val="1"/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AA0CFE44">
      <w:start w:val="1"/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0E8C8264">
      <w:start w:val="1"/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B728EBE2">
      <w:start w:val="1"/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D21E4058">
      <w:start w:val="1"/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0" w15:restartNumberingAfterBreak="0">
    <w:nsid w:val="1CD67884"/>
    <w:multiLevelType w:val="hybridMultilevel"/>
    <w:tmpl w:val="55E0ED62"/>
    <w:lvl w:ilvl="0" w:tplc="5E8817E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AD508A34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624C7D12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A5D4689E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00C62D74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41F8267A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585E7B30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966EB18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9629156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1CEB076B"/>
    <w:multiLevelType w:val="hybridMultilevel"/>
    <w:tmpl w:val="9606F11A"/>
    <w:lvl w:ilvl="0" w:tplc="1422C8AA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981878D8">
      <w:start w:val="1"/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55F283B4">
      <w:start w:val="1"/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22A6C16C">
      <w:start w:val="1"/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D4C4078E">
      <w:start w:val="1"/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0B144C64">
      <w:start w:val="1"/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F8124CA0">
      <w:start w:val="1"/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3BA6CAA">
      <w:start w:val="1"/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21C26416">
      <w:start w:val="1"/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12" w15:restartNumberingAfterBreak="0">
    <w:nsid w:val="1DB26491"/>
    <w:multiLevelType w:val="hybridMultilevel"/>
    <w:tmpl w:val="BE3229C4"/>
    <w:lvl w:ilvl="0" w:tplc="8A12726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8334CD4A">
      <w:start w:val="1"/>
      <w:numFmt w:val="lowerLetter"/>
      <w:lvlText w:val="%2."/>
      <w:lvlJc w:val="left"/>
      <w:pPr>
        <w:ind w:left="1440" w:hanging="360"/>
      </w:pPr>
    </w:lvl>
    <w:lvl w:ilvl="2" w:tplc="484C09EC">
      <w:start w:val="1"/>
      <w:numFmt w:val="lowerRoman"/>
      <w:lvlText w:val="%3."/>
      <w:lvlJc w:val="right"/>
      <w:pPr>
        <w:ind w:left="2160" w:hanging="180"/>
      </w:pPr>
    </w:lvl>
    <w:lvl w:ilvl="3" w:tplc="2670DF62">
      <w:start w:val="1"/>
      <w:numFmt w:val="decimal"/>
      <w:lvlText w:val="%4."/>
      <w:lvlJc w:val="left"/>
      <w:pPr>
        <w:ind w:left="2880" w:hanging="360"/>
      </w:pPr>
    </w:lvl>
    <w:lvl w:ilvl="4" w:tplc="49362508">
      <w:start w:val="1"/>
      <w:numFmt w:val="lowerLetter"/>
      <w:lvlText w:val="%5."/>
      <w:lvlJc w:val="left"/>
      <w:pPr>
        <w:ind w:left="3600" w:hanging="360"/>
      </w:pPr>
    </w:lvl>
    <w:lvl w:ilvl="5" w:tplc="0D26BDBA">
      <w:start w:val="1"/>
      <w:numFmt w:val="lowerRoman"/>
      <w:lvlText w:val="%6."/>
      <w:lvlJc w:val="right"/>
      <w:pPr>
        <w:ind w:left="4320" w:hanging="180"/>
      </w:pPr>
    </w:lvl>
    <w:lvl w:ilvl="6" w:tplc="1C94E0B0">
      <w:start w:val="1"/>
      <w:numFmt w:val="decimal"/>
      <w:lvlText w:val="%7."/>
      <w:lvlJc w:val="left"/>
      <w:pPr>
        <w:ind w:left="5040" w:hanging="360"/>
      </w:pPr>
    </w:lvl>
    <w:lvl w:ilvl="7" w:tplc="78EA186E">
      <w:start w:val="1"/>
      <w:numFmt w:val="lowerLetter"/>
      <w:lvlText w:val="%8."/>
      <w:lvlJc w:val="left"/>
      <w:pPr>
        <w:ind w:left="5760" w:hanging="360"/>
      </w:pPr>
    </w:lvl>
    <w:lvl w:ilvl="8" w:tplc="9634CB1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64B4A"/>
    <w:multiLevelType w:val="hybridMultilevel"/>
    <w:tmpl w:val="3E38409E"/>
    <w:lvl w:ilvl="0" w:tplc="72045BEA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798C6A1A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CAD26D76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B79A1462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3F9E0A94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2F424896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EF484FC2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405EE0F6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D89C5B22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14" w15:restartNumberingAfterBreak="0">
    <w:nsid w:val="24B4433C"/>
    <w:multiLevelType w:val="hybridMultilevel"/>
    <w:tmpl w:val="084A6C6E"/>
    <w:lvl w:ilvl="0" w:tplc="2ECCD5E0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sz w:val="26"/>
        <w:szCs w:val="26"/>
        <w:lang w:val="ru-RU" w:eastAsia="en-US" w:bidi="ar-SA"/>
      </w:rPr>
    </w:lvl>
    <w:lvl w:ilvl="1" w:tplc="9EE4FB22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 w:tplc="05D627BC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3" w:tplc="D67873CC">
      <w:start w:val="1"/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BEE87810">
      <w:start w:val="1"/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6B16857E">
      <w:start w:val="1"/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943AD93A">
      <w:start w:val="1"/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317480A4">
      <w:start w:val="1"/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7818C6F2">
      <w:start w:val="1"/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5" w15:restartNumberingAfterBreak="0">
    <w:nsid w:val="27D853D7"/>
    <w:multiLevelType w:val="hybridMultilevel"/>
    <w:tmpl w:val="582C156C"/>
    <w:lvl w:ilvl="0" w:tplc="38A8115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9CA4A94E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02CECCE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D1CBE52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03285A6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A6BC0384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466D876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2887A1C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F93E832A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29EB644E"/>
    <w:multiLevelType w:val="hybridMultilevel"/>
    <w:tmpl w:val="89563E2E"/>
    <w:lvl w:ilvl="0" w:tplc="FB883C74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B6DC9152">
      <w:start w:val="1"/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5F06C80E">
      <w:start w:val="1"/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7C2E7590">
      <w:start w:val="1"/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82E07148">
      <w:start w:val="1"/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3426107E">
      <w:start w:val="1"/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ECE0FF2A">
      <w:start w:val="1"/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B970B464">
      <w:start w:val="1"/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D212B228">
      <w:start w:val="1"/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17" w15:restartNumberingAfterBreak="0">
    <w:nsid w:val="2C6840CE"/>
    <w:multiLevelType w:val="hybridMultilevel"/>
    <w:tmpl w:val="D390FCF2"/>
    <w:lvl w:ilvl="0" w:tplc="7C926018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D62CECE8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00E807F2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7FCBBBC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1262B82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703AEC7C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F6BE9BB4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E2AD66A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108F3A6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8" w15:restartNumberingAfterBreak="0">
    <w:nsid w:val="2D315C1E"/>
    <w:multiLevelType w:val="hybridMultilevel"/>
    <w:tmpl w:val="56602EA8"/>
    <w:lvl w:ilvl="0" w:tplc="475282C4">
      <w:start w:val="1"/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sz w:val="26"/>
        <w:szCs w:val="26"/>
        <w:lang w:val="ru-RU" w:eastAsia="en-US" w:bidi="ar-SA"/>
      </w:rPr>
    </w:lvl>
    <w:lvl w:ilvl="1" w:tplc="1416EC38">
      <w:start w:val="1"/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C702520C">
      <w:start w:val="1"/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FC4A6278">
      <w:start w:val="1"/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F9DAB6E4">
      <w:start w:val="1"/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F2BA804E">
      <w:start w:val="1"/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B46C13D8">
      <w:start w:val="1"/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A5E002CC">
      <w:start w:val="1"/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C944DE90">
      <w:start w:val="1"/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9" w15:restartNumberingAfterBreak="0">
    <w:nsid w:val="30462449"/>
    <w:multiLevelType w:val="hybridMultilevel"/>
    <w:tmpl w:val="689455C0"/>
    <w:lvl w:ilvl="0" w:tplc="3280D1B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1" w:tplc="E07487D8">
      <w:start w:val="1"/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0EFE7634">
      <w:start w:val="1"/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36302322">
      <w:start w:val="1"/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5ADC3FA2">
      <w:start w:val="1"/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90604292">
      <w:start w:val="1"/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2E2CA080">
      <w:start w:val="1"/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F1EA4D9C">
      <w:start w:val="1"/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C98C9696">
      <w:start w:val="1"/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0" w15:restartNumberingAfterBreak="0">
    <w:nsid w:val="32C729E2"/>
    <w:multiLevelType w:val="hybridMultilevel"/>
    <w:tmpl w:val="1AB86462"/>
    <w:lvl w:ilvl="0" w:tplc="755497D4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07C43E56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4B4AA2C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4D2E38A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B0B21004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A51EDA80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EEACF476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1C5686B2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5F4A1CE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1" w15:restartNumberingAfterBreak="0">
    <w:nsid w:val="346E0B5B"/>
    <w:multiLevelType w:val="hybridMultilevel"/>
    <w:tmpl w:val="C040D7FE"/>
    <w:lvl w:ilvl="0" w:tplc="C03EB9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9F646BB6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DC01CBE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4788736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884895FE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55E9B66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F38E510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1764E008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132E4E34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2" w15:restartNumberingAfterBreak="0">
    <w:nsid w:val="34A2778D"/>
    <w:multiLevelType w:val="hybridMultilevel"/>
    <w:tmpl w:val="5E4015D6"/>
    <w:lvl w:ilvl="0" w:tplc="304420A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9EA6F1D4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2E8A322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E43C8238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27C29686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2D7A2B78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026F462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740A4FE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12C330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3" w15:restartNumberingAfterBreak="0">
    <w:nsid w:val="45854F47"/>
    <w:multiLevelType w:val="hybridMultilevel"/>
    <w:tmpl w:val="3F32B99C"/>
    <w:lvl w:ilvl="0" w:tplc="35CC56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BB68144C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FD16E8F2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9A833FE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2150491E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D102E4E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1BA7B8C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6AC6F0C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CFCD54E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4" w15:restartNumberingAfterBreak="0">
    <w:nsid w:val="47373D7E"/>
    <w:multiLevelType w:val="hybridMultilevel"/>
    <w:tmpl w:val="76366E4C"/>
    <w:lvl w:ilvl="0" w:tplc="CA98C75A">
      <w:start w:val="1"/>
      <w:numFmt w:val="decimal"/>
      <w:lvlText w:val="%1."/>
      <w:lvlJc w:val="left"/>
      <w:pPr>
        <w:ind w:left="1287" w:hanging="360"/>
      </w:pPr>
    </w:lvl>
    <w:lvl w:ilvl="1" w:tplc="4FF28618">
      <w:start w:val="1"/>
      <w:numFmt w:val="lowerLetter"/>
      <w:lvlText w:val="%2."/>
      <w:lvlJc w:val="left"/>
      <w:pPr>
        <w:ind w:left="2007" w:hanging="360"/>
      </w:pPr>
    </w:lvl>
    <w:lvl w:ilvl="2" w:tplc="D48468F6">
      <w:start w:val="1"/>
      <w:numFmt w:val="lowerRoman"/>
      <w:lvlText w:val="%3."/>
      <w:lvlJc w:val="right"/>
      <w:pPr>
        <w:ind w:left="2727" w:hanging="180"/>
      </w:pPr>
    </w:lvl>
    <w:lvl w:ilvl="3" w:tplc="31CE371E">
      <w:start w:val="1"/>
      <w:numFmt w:val="decimal"/>
      <w:lvlText w:val="%4."/>
      <w:lvlJc w:val="left"/>
      <w:pPr>
        <w:ind w:left="3447" w:hanging="360"/>
      </w:pPr>
    </w:lvl>
    <w:lvl w:ilvl="4" w:tplc="DDD4950C">
      <w:start w:val="1"/>
      <w:numFmt w:val="lowerLetter"/>
      <w:lvlText w:val="%5."/>
      <w:lvlJc w:val="left"/>
      <w:pPr>
        <w:ind w:left="4167" w:hanging="360"/>
      </w:pPr>
    </w:lvl>
    <w:lvl w:ilvl="5" w:tplc="5B5E8324">
      <w:start w:val="1"/>
      <w:numFmt w:val="lowerRoman"/>
      <w:lvlText w:val="%6."/>
      <w:lvlJc w:val="right"/>
      <w:pPr>
        <w:ind w:left="4887" w:hanging="180"/>
      </w:pPr>
    </w:lvl>
    <w:lvl w:ilvl="6" w:tplc="6B2C0ECC">
      <w:start w:val="1"/>
      <w:numFmt w:val="decimal"/>
      <w:lvlText w:val="%7."/>
      <w:lvlJc w:val="left"/>
      <w:pPr>
        <w:ind w:left="5607" w:hanging="360"/>
      </w:pPr>
    </w:lvl>
    <w:lvl w:ilvl="7" w:tplc="F39A1602">
      <w:start w:val="1"/>
      <w:numFmt w:val="lowerLetter"/>
      <w:lvlText w:val="%8."/>
      <w:lvlJc w:val="left"/>
      <w:pPr>
        <w:ind w:left="6327" w:hanging="360"/>
      </w:pPr>
    </w:lvl>
    <w:lvl w:ilvl="8" w:tplc="AE9892C0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7EC713F"/>
    <w:multiLevelType w:val="hybridMultilevel"/>
    <w:tmpl w:val="75EEB3E8"/>
    <w:lvl w:ilvl="0" w:tplc="43C8C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BDA49D4">
      <w:start w:val="1"/>
      <w:numFmt w:val="lowerLetter"/>
      <w:lvlText w:val="%2."/>
      <w:lvlJc w:val="left"/>
      <w:pPr>
        <w:ind w:left="1440" w:hanging="360"/>
      </w:pPr>
    </w:lvl>
    <w:lvl w:ilvl="2" w:tplc="BC243D36">
      <w:start w:val="1"/>
      <w:numFmt w:val="lowerRoman"/>
      <w:lvlText w:val="%3."/>
      <w:lvlJc w:val="right"/>
      <w:pPr>
        <w:ind w:left="2160" w:hanging="180"/>
      </w:pPr>
    </w:lvl>
    <w:lvl w:ilvl="3" w:tplc="AEC2B3A4">
      <w:start w:val="1"/>
      <w:numFmt w:val="decimal"/>
      <w:lvlText w:val="%4."/>
      <w:lvlJc w:val="left"/>
      <w:pPr>
        <w:ind w:left="2880" w:hanging="360"/>
      </w:pPr>
    </w:lvl>
    <w:lvl w:ilvl="4" w:tplc="4232EF64">
      <w:start w:val="1"/>
      <w:numFmt w:val="lowerLetter"/>
      <w:lvlText w:val="%5."/>
      <w:lvlJc w:val="left"/>
      <w:pPr>
        <w:ind w:left="3600" w:hanging="360"/>
      </w:pPr>
    </w:lvl>
    <w:lvl w:ilvl="5" w:tplc="905809C2">
      <w:start w:val="1"/>
      <w:numFmt w:val="lowerRoman"/>
      <w:lvlText w:val="%6."/>
      <w:lvlJc w:val="right"/>
      <w:pPr>
        <w:ind w:left="4320" w:hanging="180"/>
      </w:pPr>
    </w:lvl>
    <w:lvl w:ilvl="6" w:tplc="D528ED24">
      <w:start w:val="1"/>
      <w:numFmt w:val="decimal"/>
      <w:lvlText w:val="%7."/>
      <w:lvlJc w:val="left"/>
      <w:pPr>
        <w:ind w:left="5040" w:hanging="360"/>
      </w:pPr>
    </w:lvl>
    <w:lvl w:ilvl="7" w:tplc="369C5F5E">
      <w:start w:val="1"/>
      <w:numFmt w:val="lowerLetter"/>
      <w:lvlText w:val="%8."/>
      <w:lvlJc w:val="left"/>
      <w:pPr>
        <w:ind w:left="5760" w:hanging="360"/>
      </w:pPr>
    </w:lvl>
    <w:lvl w:ilvl="8" w:tplc="F8821A8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C1054"/>
    <w:multiLevelType w:val="hybridMultilevel"/>
    <w:tmpl w:val="4916380C"/>
    <w:lvl w:ilvl="0" w:tplc="99B665DC">
      <w:start w:val="2"/>
      <w:numFmt w:val="decimal"/>
      <w:lvlText w:val="%1."/>
      <w:lvlJc w:val="left"/>
      <w:pPr>
        <w:ind w:left="720" w:hanging="360"/>
      </w:pPr>
    </w:lvl>
    <w:lvl w:ilvl="1" w:tplc="12DCF296">
      <w:start w:val="1"/>
      <w:numFmt w:val="lowerLetter"/>
      <w:lvlText w:val="%2."/>
      <w:lvlJc w:val="left"/>
      <w:pPr>
        <w:ind w:left="1440" w:hanging="360"/>
      </w:pPr>
    </w:lvl>
    <w:lvl w:ilvl="2" w:tplc="1C5C35B6">
      <w:start w:val="1"/>
      <w:numFmt w:val="lowerRoman"/>
      <w:lvlText w:val="%3."/>
      <w:lvlJc w:val="right"/>
      <w:pPr>
        <w:ind w:left="2160" w:hanging="180"/>
      </w:pPr>
    </w:lvl>
    <w:lvl w:ilvl="3" w:tplc="F4FC1D08">
      <w:start w:val="1"/>
      <w:numFmt w:val="decimal"/>
      <w:lvlText w:val="%4."/>
      <w:lvlJc w:val="left"/>
      <w:pPr>
        <w:ind w:left="2880" w:hanging="360"/>
      </w:pPr>
    </w:lvl>
    <w:lvl w:ilvl="4" w:tplc="02B666D6">
      <w:start w:val="1"/>
      <w:numFmt w:val="lowerLetter"/>
      <w:lvlText w:val="%5."/>
      <w:lvlJc w:val="left"/>
      <w:pPr>
        <w:ind w:left="3600" w:hanging="360"/>
      </w:pPr>
    </w:lvl>
    <w:lvl w:ilvl="5" w:tplc="83327932">
      <w:start w:val="1"/>
      <w:numFmt w:val="lowerRoman"/>
      <w:lvlText w:val="%6."/>
      <w:lvlJc w:val="right"/>
      <w:pPr>
        <w:ind w:left="4320" w:hanging="180"/>
      </w:pPr>
    </w:lvl>
    <w:lvl w:ilvl="6" w:tplc="06FE8C90">
      <w:start w:val="1"/>
      <w:numFmt w:val="decimal"/>
      <w:lvlText w:val="%7."/>
      <w:lvlJc w:val="left"/>
      <w:pPr>
        <w:ind w:left="5040" w:hanging="360"/>
      </w:pPr>
    </w:lvl>
    <w:lvl w:ilvl="7" w:tplc="DA6AAB62">
      <w:start w:val="1"/>
      <w:numFmt w:val="lowerLetter"/>
      <w:lvlText w:val="%8."/>
      <w:lvlJc w:val="left"/>
      <w:pPr>
        <w:ind w:left="5760" w:hanging="360"/>
      </w:pPr>
    </w:lvl>
    <w:lvl w:ilvl="8" w:tplc="6B32C56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B351D"/>
    <w:multiLevelType w:val="hybridMultilevel"/>
    <w:tmpl w:val="A6580572"/>
    <w:lvl w:ilvl="0" w:tplc="6860C5C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D824ADC">
      <w:start w:val="1"/>
      <w:numFmt w:val="lowerLetter"/>
      <w:lvlText w:val="%2."/>
      <w:lvlJc w:val="left"/>
      <w:pPr>
        <w:ind w:left="1440" w:hanging="360"/>
      </w:pPr>
    </w:lvl>
    <w:lvl w:ilvl="2" w:tplc="70388242">
      <w:start w:val="1"/>
      <w:numFmt w:val="lowerRoman"/>
      <w:lvlText w:val="%3."/>
      <w:lvlJc w:val="right"/>
      <w:pPr>
        <w:ind w:left="2160" w:hanging="180"/>
      </w:pPr>
    </w:lvl>
    <w:lvl w:ilvl="3" w:tplc="91981AF8">
      <w:start w:val="1"/>
      <w:numFmt w:val="decimal"/>
      <w:lvlText w:val="%4."/>
      <w:lvlJc w:val="left"/>
      <w:pPr>
        <w:ind w:left="2880" w:hanging="360"/>
      </w:pPr>
    </w:lvl>
    <w:lvl w:ilvl="4" w:tplc="1C5AF734">
      <w:start w:val="1"/>
      <w:numFmt w:val="lowerLetter"/>
      <w:lvlText w:val="%5."/>
      <w:lvlJc w:val="left"/>
      <w:pPr>
        <w:ind w:left="3600" w:hanging="360"/>
      </w:pPr>
    </w:lvl>
    <w:lvl w:ilvl="5" w:tplc="0BE0CACE">
      <w:start w:val="1"/>
      <w:numFmt w:val="lowerRoman"/>
      <w:lvlText w:val="%6."/>
      <w:lvlJc w:val="right"/>
      <w:pPr>
        <w:ind w:left="4320" w:hanging="180"/>
      </w:pPr>
    </w:lvl>
    <w:lvl w:ilvl="6" w:tplc="CA6C3CF8">
      <w:start w:val="1"/>
      <w:numFmt w:val="decimal"/>
      <w:lvlText w:val="%7."/>
      <w:lvlJc w:val="left"/>
      <w:pPr>
        <w:ind w:left="5040" w:hanging="360"/>
      </w:pPr>
    </w:lvl>
    <w:lvl w:ilvl="7" w:tplc="5AA86252">
      <w:start w:val="1"/>
      <w:numFmt w:val="lowerLetter"/>
      <w:lvlText w:val="%8."/>
      <w:lvlJc w:val="left"/>
      <w:pPr>
        <w:ind w:left="5760" w:hanging="360"/>
      </w:pPr>
    </w:lvl>
    <w:lvl w:ilvl="8" w:tplc="53FC6B3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363CF"/>
    <w:multiLevelType w:val="hybridMultilevel"/>
    <w:tmpl w:val="A38CC2C0"/>
    <w:lvl w:ilvl="0" w:tplc="DC28820C">
      <w:start w:val="1"/>
      <w:numFmt w:val="decimal"/>
      <w:lvlText w:val="%1."/>
      <w:lvlJc w:val="left"/>
      <w:pPr>
        <w:ind w:left="1429" w:hanging="360"/>
      </w:pPr>
    </w:lvl>
    <w:lvl w:ilvl="1" w:tplc="8090A24A">
      <w:start w:val="1"/>
      <w:numFmt w:val="lowerLetter"/>
      <w:lvlText w:val="%2."/>
      <w:lvlJc w:val="left"/>
      <w:pPr>
        <w:ind w:left="2149" w:hanging="360"/>
      </w:pPr>
    </w:lvl>
    <w:lvl w:ilvl="2" w:tplc="7E0ADE3E">
      <w:start w:val="1"/>
      <w:numFmt w:val="lowerRoman"/>
      <w:lvlText w:val="%3."/>
      <w:lvlJc w:val="right"/>
      <w:pPr>
        <w:ind w:left="2869" w:hanging="180"/>
      </w:pPr>
    </w:lvl>
    <w:lvl w:ilvl="3" w:tplc="90908FC4">
      <w:start w:val="1"/>
      <w:numFmt w:val="decimal"/>
      <w:lvlText w:val="%4."/>
      <w:lvlJc w:val="left"/>
      <w:pPr>
        <w:ind w:left="3589" w:hanging="360"/>
      </w:pPr>
    </w:lvl>
    <w:lvl w:ilvl="4" w:tplc="D33A148E">
      <w:start w:val="1"/>
      <w:numFmt w:val="lowerLetter"/>
      <w:lvlText w:val="%5."/>
      <w:lvlJc w:val="left"/>
      <w:pPr>
        <w:ind w:left="4309" w:hanging="360"/>
      </w:pPr>
    </w:lvl>
    <w:lvl w:ilvl="5" w:tplc="083EAFFC">
      <w:start w:val="1"/>
      <w:numFmt w:val="lowerRoman"/>
      <w:lvlText w:val="%6."/>
      <w:lvlJc w:val="right"/>
      <w:pPr>
        <w:ind w:left="5029" w:hanging="180"/>
      </w:pPr>
    </w:lvl>
    <w:lvl w:ilvl="6" w:tplc="D322581C">
      <w:start w:val="1"/>
      <w:numFmt w:val="decimal"/>
      <w:lvlText w:val="%7."/>
      <w:lvlJc w:val="left"/>
      <w:pPr>
        <w:ind w:left="5749" w:hanging="360"/>
      </w:pPr>
    </w:lvl>
    <w:lvl w:ilvl="7" w:tplc="8D7082D0">
      <w:start w:val="1"/>
      <w:numFmt w:val="lowerLetter"/>
      <w:lvlText w:val="%8."/>
      <w:lvlJc w:val="left"/>
      <w:pPr>
        <w:ind w:left="6469" w:hanging="360"/>
      </w:pPr>
    </w:lvl>
    <w:lvl w:ilvl="8" w:tplc="DAA80558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155771E"/>
    <w:multiLevelType w:val="hybridMultilevel"/>
    <w:tmpl w:val="34C03830"/>
    <w:lvl w:ilvl="0" w:tplc="DD2439F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99AA08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1AC9CA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42259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896A70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08F05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A56E3C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4487A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89EEEA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864F47"/>
    <w:multiLevelType w:val="hybridMultilevel"/>
    <w:tmpl w:val="40E63DFA"/>
    <w:lvl w:ilvl="0" w:tplc="15AA61D2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EB800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98FD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4429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0D6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8C9F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36C9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7083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2687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C9001F"/>
    <w:multiLevelType w:val="hybridMultilevel"/>
    <w:tmpl w:val="B5B687F4"/>
    <w:lvl w:ilvl="0" w:tplc="2B629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F245DC">
      <w:start w:val="1"/>
      <w:numFmt w:val="lowerLetter"/>
      <w:lvlText w:val="%2."/>
      <w:lvlJc w:val="left"/>
      <w:pPr>
        <w:ind w:left="1440" w:hanging="360"/>
      </w:pPr>
    </w:lvl>
    <w:lvl w:ilvl="2" w:tplc="902EA78E">
      <w:start w:val="1"/>
      <w:numFmt w:val="lowerRoman"/>
      <w:lvlText w:val="%3."/>
      <w:lvlJc w:val="right"/>
      <w:pPr>
        <w:ind w:left="2160" w:hanging="180"/>
      </w:pPr>
    </w:lvl>
    <w:lvl w:ilvl="3" w:tplc="87343BCA">
      <w:start w:val="1"/>
      <w:numFmt w:val="decimal"/>
      <w:lvlText w:val="%4."/>
      <w:lvlJc w:val="left"/>
      <w:pPr>
        <w:ind w:left="2880" w:hanging="360"/>
      </w:pPr>
    </w:lvl>
    <w:lvl w:ilvl="4" w:tplc="297C012E">
      <w:start w:val="1"/>
      <w:numFmt w:val="lowerLetter"/>
      <w:lvlText w:val="%5."/>
      <w:lvlJc w:val="left"/>
      <w:pPr>
        <w:ind w:left="3600" w:hanging="360"/>
      </w:pPr>
    </w:lvl>
    <w:lvl w:ilvl="5" w:tplc="9D4E3BD8">
      <w:start w:val="1"/>
      <w:numFmt w:val="lowerRoman"/>
      <w:lvlText w:val="%6."/>
      <w:lvlJc w:val="right"/>
      <w:pPr>
        <w:ind w:left="4320" w:hanging="180"/>
      </w:pPr>
    </w:lvl>
    <w:lvl w:ilvl="6" w:tplc="3A9C03B4">
      <w:start w:val="1"/>
      <w:numFmt w:val="decimal"/>
      <w:lvlText w:val="%7."/>
      <w:lvlJc w:val="left"/>
      <w:pPr>
        <w:ind w:left="5040" w:hanging="360"/>
      </w:pPr>
    </w:lvl>
    <w:lvl w:ilvl="7" w:tplc="678026BC">
      <w:start w:val="1"/>
      <w:numFmt w:val="lowerLetter"/>
      <w:lvlText w:val="%8."/>
      <w:lvlJc w:val="left"/>
      <w:pPr>
        <w:ind w:left="5760" w:hanging="360"/>
      </w:pPr>
    </w:lvl>
    <w:lvl w:ilvl="8" w:tplc="5C52172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CA7C1B"/>
    <w:multiLevelType w:val="hybridMultilevel"/>
    <w:tmpl w:val="FA94C816"/>
    <w:lvl w:ilvl="0" w:tplc="AD3421C0">
      <w:start w:val="1"/>
      <w:numFmt w:val="decimal"/>
      <w:lvlText w:val="%1."/>
      <w:lvlJc w:val="left"/>
      <w:pPr>
        <w:ind w:left="720" w:hanging="360"/>
      </w:pPr>
    </w:lvl>
    <w:lvl w:ilvl="1" w:tplc="39B098B2">
      <w:start w:val="1"/>
      <w:numFmt w:val="lowerLetter"/>
      <w:lvlText w:val="%2."/>
      <w:lvlJc w:val="left"/>
      <w:pPr>
        <w:ind w:left="1440" w:hanging="360"/>
      </w:pPr>
    </w:lvl>
    <w:lvl w:ilvl="2" w:tplc="6DACF3E4">
      <w:start w:val="1"/>
      <w:numFmt w:val="lowerRoman"/>
      <w:lvlText w:val="%3."/>
      <w:lvlJc w:val="right"/>
      <w:pPr>
        <w:ind w:left="2160" w:hanging="180"/>
      </w:pPr>
    </w:lvl>
    <w:lvl w:ilvl="3" w:tplc="0638F890">
      <w:start w:val="1"/>
      <w:numFmt w:val="decimal"/>
      <w:lvlText w:val="%4."/>
      <w:lvlJc w:val="left"/>
      <w:pPr>
        <w:ind w:left="2880" w:hanging="360"/>
      </w:pPr>
    </w:lvl>
    <w:lvl w:ilvl="4" w:tplc="41CA306E">
      <w:start w:val="1"/>
      <w:numFmt w:val="lowerLetter"/>
      <w:lvlText w:val="%5."/>
      <w:lvlJc w:val="left"/>
      <w:pPr>
        <w:ind w:left="3600" w:hanging="360"/>
      </w:pPr>
    </w:lvl>
    <w:lvl w:ilvl="5" w:tplc="75909CA2">
      <w:start w:val="1"/>
      <w:numFmt w:val="lowerRoman"/>
      <w:lvlText w:val="%6."/>
      <w:lvlJc w:val="right"/>
      <w:pPr>
        <w:ind w:left="4320" w:hanging="180"/>
      </w:pPr>
    </w:lvl>
    <w:lvl w:ilvl="6" w:tplc="99F00554">
      <w:start w:val="1"/>
      <w:numFmt w:val="decimal"/>
      <w:lvlText w:val="%7."/>
      <w:lvlJc w:val="left"/>
      <w:pPr>
        <w:ind w:left="5040" w:hanging="360"/>
      </w:pPr>
    </w:lvl>
    <w:lvl w:ilvl="7" w:tplc="CE5C5BD0">
      <w:start w:val="1"/>
      <w:numFmt w:val="lowerLetter"/>
      <w:lvlText w:val="%8."/>
      <w:lvlJc w:val="left"/>
      <w:pPr>
        <w:ind w:left="5760" w:hanging="360"/>
      </w:pPr>
    </w:lvl>
    <w:lvl w:ilvl="8" w:tplc="A8D4541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873A9"/>
    <w:multiLevelType w:val="hybridMultilevel"/>
    <w:tmpl w:val="BFC8CCD0"/>
    <w:lvl w:ilvl="0" w:tplc="038452AC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E3446752">
      <w:start w:val="1"/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2C841080">
      <w:start w:val="1"/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6DEC861E">
      <w:start w:val="1"/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9AC03F1C">
      <w:start w:val="1"/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77F2E74E">
      <w:start w:val="1"/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43C420CA">
      <w:start w:val="1"/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2C2270F2">
      <w:start w:val="1"/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658ABF08">
      <w:start w:val="1"/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34" w15:restartNumberingAfterBreak="0">
    <w:nsid w:val="6AFB5F93"/>
    <w:multiLevelType w:val="hybridMultilevel"/>
    <w:tmpl w:val="B49A0040"/>
    <w:lvl w:ilvl="0" w:tplc="E24ACE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24292F"/>
      </w:rPr>
    </w:lvl>
    <w:lvl w:ilvl="1" w:tplc="E802321E">
      <w:start w:val="1"/>
      <w:numFmt w:val="lowerLetter"/>
      <w:lvlText w:val="%2."/>
      <w:lvlJc w:val="left"/>
      <w:pPr>
        <w:ind w:left="1440" w:hanging="360"/>
      </w:pPr>
    </w:lvl>
    <w:lvl w:ilvl="2" w:tplc="16F88BDC">
      <w:start w:val="1"/>
      <w:numFmt w:val="lowerRoman"/>
      <w:lvlText w:val="%3."/>
      <w:lvlJc w:val="right"/>
      <w:pPr>
        <w:ind w:left="2160" w:hanging="180"/>
      </w:pPr>
    </w:lvl>
    <w:lvl w:ilvl="3" w:tplc="FDF66D94">
      <w:start w:val="1"/>
      <w:numFmt w:val="decimal"/>
      <w:lvlText w:val="%4."/>
      <w:lvlJc w:val="left"/>
      <w:pPr>
        <w:ind w:left="2880" w:hanging="360"/>
      </w:pPr>
    </w:lvl>
    <w:lvl w:ilvl="4" w:tplc="4A1C86E0">
      <w:start w:val="1"/>
      <w:numFmt w:val="lowerLetter"/>
      <w:lvlText w:val="%5."/>
      <w:lvlJc w:val="left"/>
      <w:pPr>
        <w:ind w:left="3600" w:hanging="360"/>
      </w:pPr>
    </w:lvl>
    <w:lvl w:ilvl="5" w:tplc="DBCCC1DE">
      <w:start w:val="1"/>
      <w:numFmt w:val="lowerRoman"/>
      <w:lvlText w:val="%6."/>
      <w:lvlJc w:val="right"/>
      <w:pPr>
        <w:ind w:left="4320" w:hanging="180"/>
      </w:pPr>
    </w:lvl>
    <w:lvl w:ilvl="6" w:tplc="12B64DD8">
      <w:start w:val="1"/>
      <w:numFmt w:val="decimal"/>
      <w:lvlText w:val="%7."/>
      <w:lvlJc w:val="left"/>
      <w:pPr>
        <w:ind w:left="5040" w:hanging="360"/>
      </w:pPr>
    </w:lvl>
    <w:lvl w:ilvl="7" w:tplc="DEFCEAEC">
      <w:start w:val="1"/>
      <w:numFmt w:val="lowerLetter"/>
      <w:lvlText w:val="%8."/>
      <w:lvlJc w:val="left"/>
      <w:pPr>
        <w:ind w:left="5760" w:hanging="360"/>
      </w:pPr>
    </w:lvl>
    <w:lvl w:ilvl="8" w:tplc="0E74EC5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B4165"/>
    <w:multiLevelType w:val="hybridMultilevel"/>
    <w:tmpl w:val="FBEAFF8C"/>
    <w:lvl w:ilvl="0" w:tplc="4126C3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54E48D8">
      <w:start w:val="1"/>
      <w:numFmt w:val="lowerLetter"/>
      <w:lvlText w:val="%2."/>
      <w:lvlJc w:val="left"/>
      <w:pPr>
        <w:ind w:left="1789" w:hanging="360"/>
      </w:pPr>
    </w:lvl>
    <w:lvl w:ilvl="2" w:tplc="1D28D618">
      <w:start w:val="1"/>
      <w:numFmt w:val="lowerRoman"/>
      <w:lvlText w:val="%3."/>
      <w:lvlJc w:val="right"/>
      <w:pPr>
        <w:ind w:left="2509" w:hanging="180"/>
      </w:pPr>
    </w:lvl>
    <w:lvl w:ilvl="3" w:tplc="D6448DD8">
      <w:start w:val="1"/>
      <w:numFmt w:val="decimal"/>
      <w:lvlText w:val="%4."/>
      <w:lvlJc w:val="left"/>
      <w:pPr>
        <w:ind w:left="3229" w:hanging="360"/>
      </w:pPr>
    </w:lvl>
    <w:lvl w:ilvl="4" w:tplc="30CEA19C">
      <w:start w:val="1"/>
      <w:numFmt w:val="lowerLetter"/>
      <w:lvlText w:val="%5."/>
      <w:lvlJc w:val="left"/>
      <w:pPr>
        <w:ind w:left="3949" w:hanging="360"/>
      </w:pPr>
    </w:lvl>
    <w:lvl w:ilvl="5" w:tplc="56EC1116">
      <w:start w:val="1"/>
      <w:numFmt w:val="lowerRoman"/>
      <w:lvlText w:val="%6."/>
      <w:lvlJc w:val="right"/>
      <w:pPr>
        <w:ind w:left="4669" w:hanging="180"/>
      </w:pPr>
    </w:lvl>
    <w:lvl w:ilvl="6" w:tplc="D63C3AB8">
      <w:start w:val="1"/>
      <w:numFmt w:val="decimal"/>
      <w:lvlText w:val="%7."/>
      <w:lvlJc w:val="left"/>
      <w:pPr>
        <w:ind w:left="5389" w:hanging="360"/>
      </w:pPr>
    </w:lvl>
    <w:lvl w:ilvl="7" w:tplc="139247F6">
      <w:start w:val="1"/>
      <w:numFmt w:val="lowerLetter"/>
      <w:lvlText w:val="%8."/>
      <w:lvlJc w:val="left"/>
      <w:pPr>
        <w:ind w:left="6109" w:hanging="360"/>
      </w:pPr>
    </w:lvl>
    <w:lvl w:ilvl="8" w:tplc="00168612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9CA0D86"/>
    <w:multiLevelType w:val="hybridMultilevel"/>
    <w:tmpl w:val="161EBCC2"/>
    <w:lvl w:ilvl="0" w:tplc="D582861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A4106DC8">
      <w:start w:val="1"/>
      <w:numFmt w:val="lowerLetter"/>
      <w:lvlText w:val="%2."/>
      <w:lvlJc w:val="left"/>
      <w:pPr>
        <w:ind w:left="1440" w:hanging="360"/>
      </w:pPr>
    </w:lvl>
    <w:lvl w:ilvl="2" w:tplc="F1B07A50">
      <w:start w:val="1"/>
      <w:numFmt w:val="lowerRoman"/>
      <w:lvlText w:val="%3."/>
      <w:lvlJc w:val="right"/>
      <w:pPr>
        <w:ind w:left="2160" w:hanging="180"/>
      </w:pPr>
    </w:lvl>
    <w:lvl w:ilvl="3" w:tplc="D08C1CE4">
      <w:start w:val="1"/>
      <w:numFmt w:val="decimal"/>
      <w:lvlText w:val="%4."/>
      <w:lvlJc w:val="left"/>
      <w:pPr>
        <w:ind w:left="2880" w:hanging="360"/>
      </w:pPr>
    </w:lvl>
    <w:lvl w:ilvl="4" w:tplc="D332C462">
      <w:start w:val="1"/>
      <w:numFmt w:val="lowerLetter"/>
      <w:lvlText w:val="%5."/>
      <w:lvlJc w:val="left"/>
      <w:pPr>
        <w:ind w:left="3600" w:hanging="360"/>
      </w:pPr>
    </w:lvl>
    <w:lvl w:ilvl="5" w:tplc="5E763EAE">
      <w:start w:val="1"/>
      <w:numFmt w:val="lowerRoman"/>
      <w:lvlText w:val="%6."/>
      <w:lvlJc w:val="right"/>
      <w:pPr>
        <w:ind w:left="4320" w:hanging="180"/>
      </w:pPr>
    </w:lvl>
    <w:lvl w:ilvl="6" w:tplc="1954F1B4">
      <w:start w:val="1"/>
      <w:numFmt w:val="decimal"/>
      <w:lvlText w:val="%7."/>
      <w:lvlJc w:val="left"/>
      <w:pPr>
        <w:ind w:left="5040" w:hanging="360"/>
      </w:pPr>
    </w:lvl>
    <w:lvl w:ilvl="7" w:tplc="4FE2083E">
      <w:start w:val="1"/>
      <w:numFmt w:val="lowerLetter"/>
      <w:lvlText w:val="%8."/>
      <w:lvlJc w:val="left"/>
      <w:pPr>
        <w:ind w:left="5760" w:hanging="360"/>
      </w:pPr>
    </w:lvl>
    <w:lvl w:ilvl="8" w:tplc="B70E121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B5AF3"/>
    <w:multiLevelType w:val="hybridMultilevel"/>
    <w:tmpl w:val="E7A68744"/>
    <w:lvl w:ilvl="0" w:tplc="C71E5592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5D54C650">
      <w:start w:val="1"/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1BC4FEC">
      <w:start w:val="1"/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63BA5F52">
      <w:start w:val="1"/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3E30085A">
      <w:start w:val="1"/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AA8AE120">
      <w:start w:val="1"/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3DE042EE">
      <w:start w:val="1"/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356E3930">
      <w:start w:val="1"/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719876E8">
      <w:start w:val="1"/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8" w15:restartNumberingAfterBreak="0">
    <w:nsid w:val="7C366F2C"/>
    <w:multiLevelType w:val="hybridMultilevel"/>
    <w:tmpl w:val="7DF80BB6"/>
    <w:lvl w:ilvl="0" w:tplc="BAF86974">
      <w:start w:val="1"/>
      <w:numFmt w:val="decimal"/>
      <w:lvlText w:val="%1)"/>
      <w:lvlJc w:val="left"/>
      <w:pPr>
        <w:ind w:left="810" w:hanging="360"/>
      </w:pPr>
    </w:lvl>
    <w:lvl w:ilvl="1" w:tplc="04D6037A">
      <w:start w:val="1"/>
      <w:numFmt w:val="lowerLetter"/>
      <w:lvlText w:val="%2."/>
      <w:lvlJc w:val="left"/>
      <w:pPr>
        <w:ind w:left="1530" w:hanging="360"/>
      </w:pPr>
    </w:lvl>
    <w:lvl w:ilvl="2" w:tplc="D708F5FC">
      <w:start w:val="1"/>
      <w:numFmt w:val="lowerRoman"/>
      <w:lvlText w:val="%3."/>
      <w:lvlJc w:val="right"/>
      <w:pPr>
        <w:ind w:left="2250" w:hanging="180"/>
      </w:pPr>
    </w:lvl>
    <w:lvl w:ilvl="3" w:tplc="88F48032">
      <w:start w:val="1"/>
      <w:numFmt w:val="decimal"/>
      <w:lvlText w:val="%4."/>
      <w:lvlJc w:val="left"/>
      <w:pPr>
        <w:ind w:left="2970" w:hanging="360"/>
      </w:pPr>
    </w:lvl>
    <w:lvl w:ilvl="4" w:tplc="6FCE91D8">
      <w:start w:val="1"/>
      <w:numFmt w:val="lowerLetter"/>
      <w:lvlText w:val="%5."/>
      <w:lvlJc w:val="left"/>
      <w:pPr>
        <w:ind w:left="3690" w:hanging="360"/>
      </w:pPr>
    </w:lvl>
    <w:lvl w:ilvl="5" w:tplc="8D1E34EC">
      <w:start w:val="1"/>
      <w:numFmt w:val="lowerRoman"/>
      <w:lvlText w:val="%6."/>
      <w:lvlJc w:val="right"/>
      <w:pPr>
        <w:ind w:left="4410" w:hanging="180"/>
      </w:pPr>
    </w:lvl>
    <w:lvl w:ilvl="6" w:tplc="9F8C4AF4">
      <w:start w:val="1"/>
      <w:numFmt w:val="decimal"/>
      <w:lvlText w:val="%7."/>
      <w:lvlJc w:val="left"/>
      <w:pPr>
        <w:ind w:left="5130" w:hanging="360"/>
      </w:pPr>
    </w:lvl>
    <w:lvl w:ilvl="7" w:tplc="F90858A8">
      <w:start w:val="1"/>
      <w:numFmt w:val="lowerLetter"/>
      <w:lvlText w:val="%8."/>
      <w:lvlJc w:val="left"/>
      <w:pPr>
        <w:ind w:left="5850" w:hanging="360"/>
      </w:pPr>
    </w:lvl>
    <w:lvl w:ilvl="8" w:tplc="B5425C5C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7E026254"/>
    <w:multiLevelType w:val="hybridMultilevel"/>
    <w:tmpl w:val="1038A9AC"/>
    <w:lvl w:ilvl="0" w:tplc="C0A4CC6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C1ECC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7CE56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D2804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32452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AE3D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8AC91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66B5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BCC10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F677734"/>
    <w:multiLevelType w:val="hybridMultilevel"/>
    <w:tmpl w:val="9BD48998"/>
    <w:lvl w:ilvl="0" w:tplc="FFC6D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74AE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C8F0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F8227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628BB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5F204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85CF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78EBF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99209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98517572">
    <w:abstractNumId w:val="35"/>
  </w:num>
  <w:num w:numId="2" w16cid:durableId="875505419">
    <w:abstractNumId w:val="28"/>
  </w:num>
  <w:num w:numId="3" w16cid:durableId="1173379772">
    <w:abstractNumId w:val="27"/>
  </w:num>
  <w:num w:numId="4" w16cid:durableId="1197692180">
    <w:abstractNumId w:val="12"/>
  </w:num>
  <w:num w:numId="5" w16cid:durableId="289476075">
    <w:abstractNumId w:val="36"/>
  </w:num>
  <w:num w:numId="6" w16cid:durableId="3452570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806885">
    <w:abstractNumId w:val="19"/>
    <w:lvlOverride w:ilvl="0">
      <w:startOverride w:val="1"/>
    </w:lvlOverride>
  </w:num>
  <w:num w:numId="8" w16cid:durableId="142235364">
    <w:abstractNumId w:val="16"/>
    <w:lvlOverride w:ilvl="0">
      <w:startOverride w:val="1"/>
    </w:lvlOverride>
  </w:num>
  <w:num w:numId="9" w16cid:durableId="1111778545">
    <w:abstractNumId w:val="17"/>
    <w:lvlOverride w:ilvl="0">
      <w:startOverride w:val="1"/>
    </w:lvlOverride>
  </w:num>
  <w:num w:numId="10" w16cid:durableId="1136028545">
    <w:abstractNumId w:val="23"/>
    <w:lvlOverride w:ilvl="0">
      <w:startOverride w:val="1"/>
    </w:lvlOverride>
  </w:num>
  <w:num w:numId="11" w16cid:durableId="841311779">
    <w:abstractNumId w:val="15"/>
    <w:lvlOverride w:ilvl="0">
      <w:startOverride w:val="1"/>
    </w:lvlOverride>
  </w:num>
  <w:num w:numId="12" w16cid:durableId="1820926705">
    <w:abstractNumId w:val="20"/>
    <w:lvlOverride w:ilvl="0">
      <w:startOverride w:val="1"/>
    </w:lvlOverride>
  </w:num>
  <w:num w:numId="13" w16cid:durableId="131563260">
    <w:abstractNumId w:val="7"/>
    <w:lvlOverride w:ilvl="0">
      <w:startOverride w:val="1"/>
    </w:lvlOverride>
  </w:num>
  <w:num w:numId="14" w16cid:durableId="692152355">
    <w:abstractNumId w:val="10"/>
    <w:lvlOverride w:ilvl="0">
      <w:startOverride w:val="1"/>
    </w:lvlOverride>
  </w:num>
  <w:num w:numId="15" w16cid:durableId="457723548">
    <w:abstractNumId w:val="22"/>
    <w:lvlOverride w:ilvl="0">
      <w:startOverride w:val="1"/>
    </w:lvlOverride>
  </w:num>
  <w:num w:numId="16" w16cid:durableId="1081636272">
    <w:abstractNumId w:val="21"/>
    <w:lvlOverride w:ilvl="0">
      <w:startOverride w:val="1"/>
    </w:lvlOverride>
  </w:num>
  <w:num w:numId="17" w16cid:durableId="1309633239">
    <w:abstractNumId w:val="37"/>
    <w:lvlOverride w:ilvl="0">
      <w:startOverride w:val="1"/>
    </w:lvlOverride>
  </w:num>
  <w:num w:numId="18" w16cid:durableId="145039868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908957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4916701">
    <w:abstractNumId w:val="9"/>
    <w:lvlOverride w:ilvl="0">
      <w:startOverride w:val="2"/>
    </w:lvlOverride>
  </w:num>
  <w:num w:numId="21" w16cid:durableId="65956116">
    <w:abstractNumId w:val="33"/>
    <w:lvlOverride w:ilvl="0">
      <w:startOverride w:val="1"/>
    </w:lvlOverride>
  </w:num>
  <w:num w:numId="22" w16cid:durableId="784615525">
    <w:abstractNumId w:val="11"/>
    <w:lvlOverride w:ilvl="0">
      <w:startOverride w:val="1"/>
    </w:lvlOverride>
  </w:num>
  <w:num w:numId="23" w16cid:durableId="654380834">
    <w:abstractNumId w:val="18"/>
  </w:num>
  <w:num w:numId="24" w16cid:durableId="110908005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</w:num>
  <w:num w:numId="25" w16cid:durableId="7403746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32398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27414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07035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04197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855801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700016">
    <w:abstractNumId w:val="0"/>
  </w:num>
  <w:num w:numId="32" w16cid:durableId="278418302">
    <w:abstractNumId w:val="4"/>
  </w:num>
  <w:num w:numId="33" w16cid:durableId="975911011">
    <w:abstractNumId w:val="38"/>
  </w:num>
  <w:num w:numId="34" w16cid:durableId="964852691">
    <w:abstractNumId w:val="3"/>
  </w:num>
  <w:num w:numId="35" w16cid:durableId="969021406">
    <w:abstractNumId w:val="2"/>
  </w:num>
  <w:num w:numId="36" w16cid:durableId="478426006">
    <w:abstractNumId w:val="24"/>
  </w:num>
  <w:num w:numId="37" w16cid:durableId="1034378973">
    <w:abstractNumId w:val="29"/>
  </w:num>
  <w:num w:numId="38" w16cid:durableId="287123293">
    <w:abstractNumId w:val="3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10412895">
    <w:abstractNumId w:val="13"/>
  </w:num>
  <w:num w:numId="40" w16cid:durableId="1509635211">
    <w:abstractNumId w:val="40"/>
  </w:num>
  <w:num w:numId="41" w16cid:durableId="162554821">
    <w:abstractNumId w:val="6"/>
  </w:num>
  <w:num w:numId="42" w16cid:durableId="845366350">
    <w:abstractNumId w:val="30"/>
  </w:num>
  <w:num w:numId="43" w16cid:durableId="1883059495">
    <w:abstractNumId w:val="31"/>
  </w:num>
  <w:num w:numId="44" w16cid:durableId="164542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39717467">
    <w:abstractNumId w:val="1"/>
  </w:num>
  <w:num w:numId="46" w16cid:durableId="150852150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843"/>
    <w:rsid w:val="001B5E64"/>
    <w:rsid w:val="00265F07"/>
    <w:rsid w:val="002B6DB9"/>
    <w:rsid w:val="00411DB1"/>
    <w:rsid w:val="005D2665"/>
    <w:rsid w:val="006E0F7B"/>
    <w:rsid w:val="00753048"/>
    <w:rsid w:val="007C3843"/>
    <w:rsid w:val="00814444"/>
    <w:rsid w:val="00821364"/>
    <w:rsid w:val="00A11D3E"/>
    <w:rsid w:val="00A44AE7"/>
    <w:rsid w:val="00AF2442"/>
    <w:rsid w:val="00BD7B30"/>
    <w:rsid w:val="00D91BC5"/>
    <w:rsid w:val="00E14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EA81"/>
  <w15:docId w15:val="{00BDC114-F657-4931-BBC2-2F12CC5D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9"/>
    <w:unhideWhenUsed/>
    <w:qFormat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af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List Paragraph"/>
    <w:basedOn w:val="a"/>
    <w:link w:val="af5"/>
    <w:qFormat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Pr>
      <w:rFonts w:cs="Times New Roman"/>
    </w:rPr>
  </w:style>
  <w:style w:type="paragraph" w:styleId="af6">
    <w:name w:val="header"/>
    <w:basedOn w:val="a"/>
    <w:link w:val="af7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rPr>
      <w:rFonts w:ascii="Calibri" w:eastAsia="Times New Roman" w:hAnsi="Calibri" w:cs="Times New Roman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Calibri" w:eastAsia="Times New Roman" w:hAnsi="Calibri" w:cs="Times New Roman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Pr>
      <w:rFonts w:ascii="Arial" w:eastAsia="Times New Roman" w:hAnsi="Arial" w:cs="Arial"/>
      <w:lang w:eastAsia="ru-RU"/>
    </w:rPr>
  </w:style>
  <w:style w:type="paragraph" w:customStyle="1" w:styleId="110">
    <w:name w:val="Заголовок 11"/>
    <w:basedOn w:val="a"/>
    <w:uiPriority w:val="1"/>
    <w:qFormat/>
    <w:pPr>
      <w:widowControl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fd">
    <w:name w:val="Базовый"/>
    <w:pPr>
      <w:tabs>
        <w:tab w:val="left" w:pos="708"/>
      </w:tabs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3">
    <w:name w:val="Обычный1"/>
    <w:uiPriority w:val="99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">
    <w:name w:val="Body Text"/>
    <w:basedOn w:val="a"/>
    <w:link w:val="aff0"/>
    <w:uiPriority w:val="1"/>
    <w:unhideWhenUsed/>
    <w:qFormat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0">
    <w:name w:val="Основной текст Знак"/>
    <w:basedOn w:val="a0"/>
    <w:link w:val="aff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pPr>
      <w:widowControl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</w:style>
  <w:style w:type="character" w:customStyle="1" w:styleId="c1">
    <w:name w:val="c1"/>
    <w:basedOn w:val="a0"/>
  </w:style>
  <w:style w:type="table" w:customStyle="1" w:styleId="14">
    <w:name w:val="Сетка таблицы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6">
    <w:name w:val="Body Text Indent 2"/>
    <w:basedOn w:val="a"/>
    <w:link w:val="27"/>
    <w:unhideWhenUsed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Pr>
      <w:rFonts w:ascii="Calibri" w:eastAsia="Times New Roman" w:hAnsi="Calibri" w:cs="Times New Roman"/>
    </w:rPr>
  </w:style>
  <w:style w:type="character" w:customStyle="1" w:styleId="af5">
    <w:name w:val="Абзац списка Знак"/>
    <w:basedOn w:val="a0"/>
    <w:link w:val="af4"/>
    <w:rPr>
      <w:rFonts w:ascii="Calibri" w:eastAsia="Calibri" w:hAnsi="Calibri" w:cs="Times New Roman"/>
    </w:rPr>
  </w:style>
  <w:style w:type="character" w:customStyle="1" w:styleId="aff1">
    <w:name w:val="Основной текст_"/>
    <w:basedOn w:val="a0"/>
    <w:link w:val="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4">
    <w:name w:val="Основной текст3"/>
    <w:basedOn w:val="a"/>
    <w:link w:val="aff1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5">
    <w:name w:val="Абзац списка1"/>
    <w:basedOn w:val="a"/>
    <w:uiPriority w:val="99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f2">
    <w:name w:val="Strong"/>
    <w:basedOn w:val="a0"/>
    <w:uiPriority w:val="22"/>
    <w:qFormat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f3">
    <w:name w:val="No Spacing"/>
    <w:uiPriority w:val="1"/>
    <w:qFormat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aff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64DE2-F035-4F43-80F3-7B762BBC5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2579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EK-Dek3</dc:creator>
  <cp:lastModifiedBy>Home</cp:lastModifiedBy>
  <cp:revision>8</cp:revision>
  <dcterms:created xsi:type="dcterms:W3CDTF">2025-03-23T13:11:00Z</dcterms:created>
  <dcterms:modified xsi:type="dcterms:W3CDTF">2025-08-01T14:41:00Z</dcterms:modified>
</cp:coreProperties>
</file>