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6111" w14:textId="77777777" w:rsidR="008D1A4A" w:rsidRPr="005E5B3D" w:rsidRDefault="008D1A4A" w:rsidP="005E5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0A2F31" w:rsidRPr="005E5B3D">
        <w:rPr>
          <w:rFonts w:ascii="Times New Roman" w:hAnsi="Times New Roman" w:cs="Times New Roman"/>
          <w:b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5E5B3D" w:rsidRDefault="00887A3A" w:rsidP="005E5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5E5B3D" w:rsidRDefault="00887A3A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F84F3C" w14:textId="77777777" w:rsidR="008D1A4A" w:rsidRPr="005E5B3D" w:rsidRDefault="008D1A4A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B045956" w14:textId="77777777" w:rsidR="006A2475" w:rsidRPr="005E5B3D" w:rsidRDefault="006A2475" w:rsidP="005E5B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E3F5FC" w14:textId="77777777" w:rsidR="008D1A4A" w:rsidRPr="005E5B3D" w:rsidRDefault="008D1A4A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5E5B3D" w:rsidRDefault="006A2475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14:paraId="0B383FA7" w14:textId="77777777" w:rsidR="006A2475" w:rsidRPr="005E5B3D" w:rsidRDefault="006A2475" w:rsidP="005E5B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1.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7EE9D39" w14:textId="77777777" w:rsidR="00AB3308" w:rsidRPr="005E5B3D" w:rsidRDefault="000853B8" w:rsidP="005E5B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Гражданин – это…</w:t>
      </w:r>
    </w:p>
    <w:p w14:paraId="681245FB" w14:textId="6D6412DE" w:rsidR="00B73D82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5B3D">
        <w:rPr>
          <w:sz w:val="28"/>
          <w:szCs w:val="28"/>
          <w:bdr w:val="none" w:sz="0" w:space="0" w:color="auto" w:frame="1"/>
        </w:rPr>
        <w:t>А</w:t>
      </w:r>
      <w:r w:rsidR="000853B8" w:rsidRPr="005E5B3D">
        <w:rPr>
          <w:sz w:val="28"/>
          <w:szCs w:val="28"/>
          <w:bdr w:val="none" w:sz="0" w:space="0" w:color="auto" w:frame="1"/>
        </w:rPr>
        <w:t xml:space="preserve">) </w:t>
      </w:r>
      <w:r w:rsidR="00ED2914" w:rsidRPr="005E5B3D">
        <w:rPr>
          <w:sz w:val="28"/>
          <w:szCs w:val="28"/>
          <w:bdr w:val="none" w:sz="0" w:space="0" w:color="auto" w:frame="1"/>
        </w:rPr>
        <w:t>Ч</w:t>
      </w:r>
      <w:r w:rsidR="00B73D82" w:rsidRPr="005E5B3D">
        <w:rPr>
          <w:sz w:val="28"/>
          <w:szCs w:val="28"/>
          <w:bdr w:val="none" w:sz="0" w:space="0" w:color="auto" w:frame="1"/>
        </w:rPr>
        <w:t>еловек с точки зрения черт его характера, поведения, общественного положения</w:t>
      </w:r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2013A9D1" w14:textId="1C8BEABD" w:rsidR="00AB330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5E5B3D">
        <w:rPr>
          <w:sz w:val="28"/>
          <w:szCs w:val="28"/>
          <w:bdr w:val="none" w:sz="0" w:space="0" w:color="auto" w:frame="1"/>
        </w:rPr>
        <w:t>Б</w:t>
      </w:r>
      <w:r w:rsidR="000853B8" w:rsidRPr="005E5B3D">
        <w:rPr>
          <w:sz w:val="28"/>
          <w:szCs w:val="28"/>
          <w:bdr w:val="none" w:sz="0" w:space="0" w:color="auto" w:frame="1"/>
        </w:rPr>
        <w:t>) </w:t>
      </w:r>
      <w:r w:rsidR="00ED2914" w:rsidRPr="005E5B3D">
        <w:rPr>
          <w:bCs/>
          <w:sz w:val="28"/>
          <w:szCs w:val="28"/>
          <w:bdr w:val="none" w:sz="0" w:space="0" w:color="auto" w:frame="1"/>
        </w:rPr>
        <w:t>Ч</w:t>
      </w:r>
      <w:r w:rsidR="000853B8" w:rsidRPr="005E5B3D">
        <w:rPr>
          <w:bCs/>
          <w:sz w:val="28"/>
          <w:szCs w:val="28"/>
          <w:bdr w:val="none" w:sz="0" w:space="0" w:color="auto" w:frame="1"/>
        </w:rPr>
        <w:t>еловек, служащий родине, народу, заботящийся об общественном благе</w:t>
      </w:r>
      <w:r w:rsidR="00ED2914" w:rsidRPr="005E5B3D">
        <w:rPr>
          <w:bCs/>
          <w:sz w:val="28"/>
          <w:szCs w:val="28"/>
          <w:bdr w:val="none" w:sz="0" w:space="0" w:color="auto" w:frame="1"/>
        </w:rPr>
        <w:t>.</w:t>
      </w:r>
    </w:p>
    <w:p w14:paraId="2D668587" w14:textId="331F39B1" w:rsidR="00AB330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5E5B3D">
        <w:rPr>
          <w:sz w:val="28"/>
          <w:szCs w:val="28"/>
          <w:bdr w:val="none" w:sz="0" w:space="0" w:color="auto" w:frame="1"/>
        </w:rPr>
        <w:t>В</w:t>
      </w:r>
      <w:r w:rsidR="000853B8" w:rsidRPr="005E5B3D">
        <w:rPr>
          <w:sz w:val="28"/>
          <w:szCs w:val="28"/>
          <w:bdr w:val="none" w:sz="0" w:space="0" w:color="auto" w:frame="1"/>
        </w:rPr>
        <w:t xml:space="preserve">) </w:t>
      </w:r>
      <w:r w:rsidR="00ED2914" w:rsidRPr="005E5B3D">
        <w:rPr>
          <w:sz w:val="28"/>
          <w:szCs w:val="28"/>
          <w:bdr w:val="none" w:sz="0" w:space="0" w:color="auto" w:frame="1"/>
        </w:rPr>
        <w:t>О</w:t>
      </w:r>
      <w:r w:rsidR="00B73D82" w:rsidRPr="005E5B3D">
        <w:rPr>
          <w:sz w:val="28"/>
          <w:szCs w:val="28"/>
          <w:bdr w:val="none" w:sz="0" w:space="0" w:color="auto" w:frame="1"/>
        </w:rPr>
        <w:t>битатель, лицо, проживающее в каком-нибудь месте</w:t>
      </w:r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511D5446" w14:textId="79A88B1E" w:rsidR="003C2241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5E5B3D">
        <w:rPr>
          <w:sz w:val="28"/>
          <w:szCs w:val="28"/>
          <w:bdr w:val="none" w:sz="0" w:space="0" w:color="auto" w:frame="1"/>
        </w:rPr>
        <w:t>Г</w:t>
      </w:r>
      <w:r w:rsidR="000853B8" w:rsidRPr="005E5B3D">
        <w:rPr>
          <w:sz w:val="28"/>
          <w:szCs w:val="28"/>
          <w:bdr w:val="none" w:sz="0" w:space="0" w:color="auto" w:frame="1"/>
        </w:rPr>
        <w:t xml:space="preserve">) </w:t>
      </w:r>
      <w:r w:rsidR="00ED2914" w:rsidRPr="005E5B3D">
        <w:rPr>
          <w:sz w:val="28"/>
          <w:szCs w:val="28"/>
          <w:bdr w:val="none" w:sz="0" w:space="0" w:color="auto" w:frame="1"/>
        </w:rPr>
        <w:t>В</w:t>
      </w:r>
      <w:r w:rsidR="00B73D82" w:rsidRPr="005E5B3D">
        <w:rPr>
          <w:sz w:val="28"/>
          <w:szCs w:val="28"/>
          <w:bdr w:val="none" w:sz="0" w:space="0" w:color="auto" w:frame="1"/>
        </w:rPr>
        <w:t>се ответы верны</w:t>
      </w:r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6D36DF2A" w14:textId="085B1D47" w:rsidR="004C4107" w:rsidRPr="005E5B3D" w:rsidRDefault="004C4107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853B8" w:rsidRPr="005E5B3D">
        <w:rPr>
          <w:rFonts w:ascii="Times New Roman" w:hAnsi="Times New Roman" w:cs="Times New Roman"/>
          <w:sz w:val="28"/>
          <w:szCs w:val="28"/>
        </w:rPr>
        <w:t xml:space="preserve"> Б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D1C3103" w14:textId="785EEE79" w:rsidR="008D1A4A" w:rsidRPr="005E5B3D" w:rsidRDefault="008D1A4A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D912983" w14:textId="77777777" w:rsidR="008D1A4A" w:rsidRPr="005E5B3D" w:rsidRDefault="008D1A4A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2764E" w14:textId="77777777" w:rsidR="006A2475" w:rsidRPr="005E5B3D" w:rsidRDefault="006A2475" w:rsidP="005E5B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2.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4B187F3" w14:textId="77777777" w:rsidR="000853B8" w:rsidRPr="005E5B3D" w:rsidRDefault="000853B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E5B3D">
        <w:rPr>
          <w:bCs/>
          <w:iCs/>
          <w:sz w:val="28"/>
          <w:szCs w:val="28"/>
          <w:bdr w:val="none" w:sz="0" w:space="0" w:color="auto" w:frame="1"/>
        </w:rPr>
        <w:t>Кто является</w:t>
      </w:r>
      <w:r w:rsidR="00AB3308" w:rsidRPr="005E5B3D">
        <w:rPr>
          <w:bCs/>
          <w:iCs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5E5B3D">
        <w:rPr>
          <w:bCs/>
          <w:iCs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5E5B3D">
        <w:rPr>
          <w:bCs/>
          <w:iCs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5E5B3D">
        <w:rPr>
          <w:bCs/>
          <w:iCs/>
          <w:sz w:val="28"/>
          <w:szCs w:val="28"/>
          <w:bdr w:val="none" w:sz="0" w:space="0" w:color="auto" w:frame="1"/>
        </w:rPr>
        <w:t>?</w:t>
      </w:r>
    </w:p>
    <w:p w14:paraId="79B92142" w14:textId="6EEFC306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А</w:t>
      </w:r>
      <w:r w:rsidR="000853B8" w:rsidRPr="005E5B3D">
        <w:rPr>
          <w:sz w:val="28"/>
          <w:szCs w:val="28"/>
          <w:bdr w:val="none" w:sz="0" w:space="0" w:color="auto" w:frame="1"/>
        </w:rPr>
        <w:t>) К. Д. Ушинский</w:t>
      </w:r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4E3DD2B8" w14:textId="086EC7D1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Б</w:t>
      </w:r>
      <w:r w:rsidR="000853B8" w:rsidRPr="005E5B3D">
        <w:rPr>
          <w:sz w:val="28"/>
          <w:szCs w:val="28"/>
          <w:bdr w:val="none" w:sz="0" w:space="0" w:color="auto" w:frame="1"/>
        </w:rPr>
        <w:t>) Ш. А. </w:t>
      </w:r>
      <w:proofErr w:type="spellStart"/>
      <w:r w:rsidR="000853B8" w:rsidRPr="005E5B3D">
        <w:rPr>
          <w:sz w:val="28"/>
          <w:szCs w:val="28"/>
          <w:bdr w:val="none" w:sz="0" w:space="0" w:color="auto" w:frame="1"/>
        </w:rPr>
        <w:t>Амонашвили</w:t>
      </w:r>
      <w:proofErr w:type="spellEnd"/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34C9AC7E" w14:textId="1A4D8FE9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В</w:t>
      </w:r>
      <w:r w:rsidR="000853B8" w:rsidRPr="005E5B3D">
        <w:rPr>
          <w:sz w:val="28"/>
          <w:szCs w:val="28"/>
          <w:bdr w:val="none" w:sz="0" w:space="0" w:color="auto" w:frame="1"/>
        </w:rPr>
        <w:t>) А. С. Макаренко</w:t>
      </w:r>
      <w:r w:rsidR="00ED2914" w:rsidRPr="005E5B3D">
        <w:rPr>
          <w:sz w:val="28"/>
          <w:szCs w:val="28"/>
          <w:bdr w:val="none" w:sz="0" w:space="0" w:color="auto" w:frame="1"/>
        </w:rPr>
        <w:t>.</w:t>
      </w:r>
    </w:p>
    <w:p w14:paraId="37EB3AD6" w14:textId="3EEBD575" w:rsidR="004C4107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E5B3D">
        <w:rPr>
          <w:bCs/>
          <w:sz w:val="28"/>
          <w:szCs w:val="28"/>
          <w:bdr w:val="none" w:sz="0" w:space="0" w:color="auto" w:frame="1"/>
        </w:rPr>
        <w:t>Г</w:t>
      </w:r>
      <w:r w:rsidR="000853B8" w:rsidRPr="005E5B3D">
        <w:rPr>
          <w:bCs/>
          <w:sz w:val="28"/>
          <w:szCs w:val="28"/>
          <w:bdr w:val="none" w:sz="0" w:space="0" w:color="auto" w:frame="1"/>
        </w:rPr>
        <w:t>)</w:t>
      </w:r>
      <w:r w:rsidR="000853B8" w:rsidRPr="005E5B3D">
        <w:rPr>
          <w:sz w:val="28"/>
          <w:szCs w:val="28"/>
          <w:bdr w:val="none" w:sz="0" w:space="0" w:color="auto" w:frame="1"/>
        </w:rPr>
        <w:t> </w:t>
      </w:r>
      <w:r w:rsidR="000853B8" w:rsidRPr="005E5B3D">
        <w:rPr>
          <w:bCs/>
          <w:sz w:val="28"/>
          <w:szCs w:val="28"/>
          <w:bdr w:val="none" w:sz="0" w:space="0" w:color="auto" w:frame="1"/>
        </w:rPr>
        <w:t>Д. С. Лихачев</w:t>
      </w:r>
      <w:r w:rsidR="00ED2914" w:rsidRPr="005E5B3D">
        <w:rPr>
          <w:bCs/>
          <w:sz w:val="28"/>
          <w:szCs w:val="28"/>
          <w:bdr w:val="none" w:sz="0" w:space="0" w:color="auto" w:frame="1"/>
        </w:rPr>
        <w:t>.</w:t>
      </w:r>
    </w:p>
    <w:p w14:paraId="563CEE25" w14:textId="65DD5878" w:rsidR="000853B8" w:rsidRPr="005E5B3D" w:rsidRDefault="000853B8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7A88E970" w14:textId="3612C268" w:rsidR="006D7CF6" w:rsidRPr="005E5B3D" w:rsidRDefault="006D7CF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</w:t>
      </w:r>
      <w:proofErr w:type="gramStart"/>
      <w:r w:rsidR="00206BEA" w:rsidRPr="005E5B3D">
        <w:rPr>
          <w:rFonts w:ascii="Times New Roman" w:hAnsi="Times New Roman" w:cs="Times New Roman"/>
          <w:sz w:val="28"/>
          <w:szCs w:val="28"/>
        </w:rPr>
        <w:t>)</w:t>
      </w:r>
      <w:r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1707262" w14:textId="77777777" w:rsidR="006D7CF6" w:rsidRPr="005E5B3D" w:rsidRDefault="006D7CF6" w:rsidP="005E5B3D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</w:p>
    <w:p w14:paraId="01E10DD2" w14:textId="77777777" w:rsidR="006A2475" w:rsidRPr="005E5B3D" w:rsidRDefault="006A2475" w:rsidP="005E5B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3.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DBDA47" w14:textId="77777777" w:rsidR="000853B8" w:rsidRPr="005E5B3D" w:rsidRDefault="000853B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5E5B3D">
        <w:rPr>
          <w:bCs/>
          <w:iCs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5E5B3D">
        <w:rPr>
          <w:bCs/>
          <w:iCs/>
          <w:sz w:val="28"/>
          <w:szCs w:val="28"/>
          <w:bdr w:val="none" w:sz="0" w:space="0" w:color="auto" w:frame="1"/>
        </w:rPr>
        <w:t>–</w:t>
      </w:r>
      <w:r w:rsidRPr="005E5B3D">
        <w:rPr>
          <w:bCs/>
          <w:iCs/>
          <w:sz w:val="28"/>
          <w:szCs w:val="28"/>
          <w:bdr w:val="none" w:sz="0" w:space="0" w:color="auto" w:frame="1"/>
        </w:rPr>
        <w:t xml:space="preserve"> …</w:t>
      </w:r>
    </w:p>
    <w:p w14:paraId="5A5196FB" w14:textId="36ABDB25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А</w:t>
      </w:r>
      <w:r w:rsidR="00ED2914" w:rsidRPr="005E5B3D">
        <w:rPr>
          <w:sz w:val="28"/>
          <w:szCs w:val="28"/>
          <w:bdr w:val="none" w:sz="0" w:space="0" w:color="auto" w:frame="1"/>
        </w:rPr>
        <w:t>) В</w:t>
      </w:r>
      <w:r w:rsidR="000853B8" w:rsidRPr="005E5B3D">
        <w:rPr>
          <w:sz w:val="28"/>
          <w:szCs w:val="28"/>
          <w:bdr w:val="none" w:sz="0" w:space="0" w:color="auto" w:frame="1"/>
        </w:rPr>
        <w:t>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  <w:r w:rsidR="005E5B3D">
        <w:rPr>
          <w:sz w:val="28"/>
          <w:szCs w:val="28"/>
          <w:bdr w:val="none" w:sz="0" w:space="0" w:color="auto" w:frame="1"/>
        </w:rPr>
        <w:t>.</w:t>
      </w:r>
    </w:p>
    <w:p w14:paraId="071A0D14" w14:textId="7A02DC9A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Б</w:t>
      </w:r>
      <w:r w:rsidR="00ED2914" w:rsidRPr="005E5B3D">
        <w:rPr>
          <w:sz w:val="28"/>
          <w:szCs w:val="28"/>
          <w:bdr w:val="none" w:sz="0" w:space="0" w:color="auto" w:frame="1"/>
        </w:rPr>
        <w:t>) П</w:t>
      </w:r>
      <w:r w:rsidR="000853B8" w:rsidRPr="005E5B3D">
        <w:rPr>
          <w:sz w:val="28"/>
          <w:szCs w:val="28"/>
          <w:bdr w:val="none" w:sz="0" w:space="0" w:color="auto" w:frame="1"/>
        </w:rPr>
        <w:t>роцесс и результат перехода к новому, более совершенному качественному состоянию</w:t>
      </w:r>
      <w:r w:rsidR="005E5B3D">
        <w:rPr>
          <w:sz w:val="28"/>
          <w:szCs w:val="28"/>
          <w:bdr w:val="none" w:sz="0" w:space="0" w:color="auto" w:frame="1"/>
        </w:rPr>
        <w:t>.</w:t>
      </w:r>
    </w:p>
    <w:p w14:paraId="0D746F57" w14:textId="5AD5E8B2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E5B3D">
        <w:rPr>
          <w:sz w:val="28"/>
          <w:szCs w:val="28"/>
          <w:bdr w:val="none" w:sz="0" w:space="0" w:color="auto" w:frame="1"/>
        </w:rPr>
        <w:t>В</w:t>
      </w:r>
      <w:r w:rsidR="00ED2914" w:rsidRPr="005E5B3D">
        <w:rPr>
          <w:sz w:val="28"/>
          <w:szCs w:val="28"/>
          <w:bdr w:val="none" w:sz="0" w:space="0" w:color="auto" w:frame="1"/>
        </w:rPr>
        <w:t>) О</w:t>
      </w:r>
      <w:r w:rsidR="000853B8" w:rsidRPr="005E5B3D">
        <w:rPr>
          <w:sz w:val="28"/>
          <w:szCs w:val="28"/>
          <w:bdr w:val="none" w:sz="0" w:space="0" w:color="auto" w:frame="1"/>
        </w:rPr>
        <w:t>существляемое в процессе социализации последовательное расширение и укрепление ценностно смысловой сферы личности</w:t>
      </w:r>
      <w:r w:rsidR="005E5B3D">
        <w:rPr>
          <w:sz w:val="28"/>
          <w:szCs w:val="28"/>
          <w:bdr w:val="none" w:sz="0" w:space="0" w:color="auto" w:frame="1"/>
        </w:rPr>
        <w:t>.</w:t>
      </w:r>
    </w:p>
    <w:p w14:paraId="46E0237D" w14:textId="5B4CCC1B" w:rsidR="000853B8" w:rsidRPr="005E5B3D" w:rsidRDefault="00AB3308" w:rsidP="005E5B3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E5B3D">
        <w:rPr>
          <w:bCs/>
          <w:sz w:val="28"/>
          <w:szCs w:val="28"/>
          <w:bdr w:val="none" w:sz="0" w:space="0" w:color="auto" w:frame="1"/>
        </w:rPr>
        <w:t>Г</w:t>
      </w:r>
      <w:r w:rsidR="000853B8" w:rsidRPr="005E5B3D">
        <w:rPr>
          <w:bCs/>
          <w:sz w:val="28"/>
          <w:szCs w:val="28"/>
          <w:bdr w:val="none" w:sz="0" w:space="0" w:color="auto" w:frame="1"/>
        </w:rPr>
        <w:t>)</w:t>
      </w:r>
      <w:r w:rsidR="000853B8" w:rsidRPr="005E5B3D">
        <w:rPr>
          <w:sz w:val="28"/>
          <w:szCs w:val="28"/>
          <w:bdr w:val="none" w:sz="0" w:space="0" w:color="auto" w:frame="1"/>
        </w:rPr>
        <w:t> </w:t>
      </w:r>
      <w:r w:rsidR="00ED2914" w:rsidRPr="005E5B3D">
        <w:rPr>
          <w:bCs/>
          <w:sz w:val="28"/>
          <w:szCs w:val="28"/>
          <w:bdr w:val="none" w:sz="0" w:space="0" w:color="auto" w:frame="1"/>
        </w:rPr>
        <w:t>О</w:t>
      </w:r>
      <w:r w:rsidR="000853B8" w:rsidRPr="005E5B3D">
        <w:rPr>
          <w:bCs/>
          <w:sz w:val="28"/>
          <w:szCs w:val="28"/>
          <w:bdr w:val="none" w:sz="0" w:space="0" w:color="auto" w:frame="1"/>
        </w:rPr>
        <w:t>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  <w:r w:rsidR="005E5B3D">
        <w:rPr>
          <w:bCs/>
          <w:sz w:val="28"/>
          <w:szCs w:val="28"/>
          <w:bdr w:val="none" w:sz="0" w:space="0" w:color="auto" w:frame="1"/>
        </w:rPr>
        <w:t>.</w:t>
      </w:r>
    </w:p>
    <w:p w14:paraId="1FBE45CF" w14:textId="31E60BD6" w:rsidR="000853B8" w:rsidRPr="005E5B3D" w:rsidRDefault="000853B8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188D00B" w14:textId="7818983F" w:rsidR="006D7CF6" w:rsidRPr="005E5B3D" w:rsidRDefault="006D7CF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8A21887" w14:textId="76717DCF" w:rsidR="00AB3308" w:rsidRPr="005E5B3D" w:rsidRDefault="00AB3308" w:rsidP="005E5B3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AF466C1" w14:textId="77777777" w:rsidR="00ED2914" w:rsidRPr="005E5B3D" w:rsidRDefault="00ED2914" w:rsidP="005E5B3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D93C769" w14:textId="77777777" w:rsidR="006A2475" w:rsidRPr="005E5B3D" w:rsidRDefault="006A2475" w:rsidP="005E5B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55F538" w14:textId="77777777" w:rsidR="00347EB7" w:rsidRPr="005E5B3D" w:rsidRDefault="00347EB7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1C4E52EC" w:rsidR="00347EB7" w:rsidRPr="005E5B3D" w:rsidRDefault="00ED2914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А) В</w:t>
      </w:r>
      <w:r w:rsidR="00347EB7" w:rsidRPr="005E5B3D">
        <w:rPr>
          <w:rFonts w:ascii="Times New Roman" w:hAnsi="Times New Roman" w:cs="Times New Roman"/>
          <w:sz w:val="28"/>
          <w:szCs w:val="28"/>
        </w:rPr>
        <w:t>торжение религиозного фактора в общественные и политические процессы</w:t>
      </w:r>
      <w:r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7A3ED37" w14:textId="5A0323BF" w:rsidR="00347EB7" w:rsidRPr="005E5B3D" w:rsidRDefault="00347EB7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Б)</w:t>
      </w:r>
      <w:r w:rsidR="00BC7499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ED2914" w:rsidRPr="005E5B3D">
        <w:rPr>
          <w:rFonts w:ascii="Times New Roman" w:hAnsi="Times New Roman" w:cs="Times New Roman"/>
          <w:sz w:val="28"/>
          <w:szCs w:val="28"/>
        </w:rPr>
        <w:t>У</w:t>
      </w:r>
      <w:r w:rsidRPr="005E5B3D">
        <w:rPr>
          <w:rFonts w:ascii="Times New Roman" w:hAnsi="Times New Roman" w:cs="Times New Roman"/>
          <w:sz w:val="28"/>
          <w:szCs w:val="28"/>
        </w:rPr>
        <w:t>прочнение управленческого присутствия</w:t>
      </w:r>
      <w:r w:rsidR="00ED2914" w:rsidRPr="005E5B3D">
        <w:rPr>
          <w:rFonts w:ascii="Times New Roman" w:hAnsi="Times New Roman" w:cs="Times New Roman"/>
          <w:sz w:val="28"/>
          <w:szCs w:val="28"/>
        </w:rPr>
        <w:t xml:space="preserve"> федерального центра в регионах.</w:t>
      </w:r>
    </w:p>
    <w:p w14:paraId="56D01745" w14:textId="43415BE4" w:rsidR="00347EB7" w:rsidRPr="005E5B3D" w:rsidRDefault="00347EB7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В)</w:t>
      </w:r>
      <w:r w:rsidR="00ED2914" w:rsidRPr="005E5B3D">
        <w:rPr>
          <w:rFonts w:ascii="Times New Roman" w:hAnsi="Times New Roman" w:cs="Times New Roman"/>
          <w:sz w:val="28"/>
          <w:szCs w:val="28"/>
        </w:rPr>
        <w:t xml:space="preserve"> О</w:t>
      </w:r>
      <w:r w:rsidR="00BC7499" w:rsidRPr="005E5B3D">
        <w:rPr>
          <w:rFonts w:ascii="Times New Roman" w:hAnsi="Times New Roman" w:cs="Times New Roman"/>
          <w:sz w:val="28"/>
          <w:szCs w:val="28"/>
        </w:rPr>
        <w:t>тсутствие масштабных народных и общегражданских проектов</w:t>
      </w:r>
    </w:p>
    <w:p w14:paraId="08198611" w14:textId="3EB5FC3E" w:rsidR="00347EB7" w:rsidRPr="005E5B3D" w:rsidRDefault="00347EB7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Г)</w:t>
      </w:r>
      <w:r w:rsidR="00ED2914" w:rsidRPr="005E5B3D">
        <w:rPr>
          <w:rFonts w:ascii="Times New Roman" w:hAnsi="Times New Roman" w:cs="Times New Roman"/>
          <w:sz w:val="28"/>
          <w:szCs w:val="28"/>
        </w:rPr>
        <w:t xml:space="preserve"> В</w:t>
      </w:r>
      <w:r w:rsidR="00BC7499" w:rsidRPr="005E5B3D">
        <w:rPr>
          <w:rFonts w:ascii="Times New Roman" w:hAnsi="Times New Roman" w:cs="Times New Roman"/>
          <w:sz w:val="28"/>
          <w:szCs w:val="28"/>
        </w:rPr>
        <w:t>се варианты верны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638DF0A" w14:textId="00FAF9BA" w:rsidR="00BC7499" w:rsidRPr="005E5B3D" w:rsidRDefault="00BC7499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ED16A8F" w14:textId="1B232064" w:rsidR="007A5DFC" w:rsidRPr="005E5B3D" w:rsidRDefault="006D7CF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2F1C751" w14:textId="77777777" w:rsidR="00B111C8" w:rsidRPr="005E5B3D" w:rsidRDefault="00B111C8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87816" w14:textId="77777777" w:rsidR="00887A3A" w:rsidRPr="005E5B3D" w:rsidRDefault="000A2F31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5E5B3D" w:rsidRDefault="00344B63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E8F70" w14:textId="77777777" w:rsidR="006A2475" w:rsidRPr="005E5B3D" w:rsidRDefault="006A2475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1.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AB46BC"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этапами формирования гражданственности и их содержанием.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5E5B3D" w:rsidRPr="005E5B3D" w14:paraId="2BD9507E" w14:textId="77777777" w:rsidTr="0011564D">
        <w:tc>
          <w:tcPr>
            <w:tcW w:w="450" w:type="dxa"/>
          </w:tcPr>
          <w:p w14:paraId="63817D19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5E5B3D" w:rsidRDefault="0011564D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5E5B3D" w:rsidRDefault="0011564D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5E5B3D" w:rsidRDefault="0011564D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E5B3D" w:rsidRPr="005E5B3D" w14:paraId="568D1934" w14:textId="77777777" w:rsidTr="0011564D">
        <w:tc>
          <w:tcPr>
            <w:tcW w:w="450" w:type="dxa"/>
          </w:tcPr>
          <w:p w14:paraId="4AF1BD60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3E593A2C" w:rsidR="0011564D" w:rsidRPr="005E5B3D" w:rsidRDefault="0011564D" w:rsidP="005E5B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-проектировочный</w:t>
            </w:r>
            <w:r w:rsidR="00ED2914"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14:paraId="53E0BCEB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E5B3D" w:rsidRPr="005E5B3D" w14:paraId="5CE94E1E" w14:textId="77777777" w:rsidTr="0011564D">
        <w:tc>
          <w:tcPr>
            <w:tcW w:w="450" w:type="dxa"/>
          </w:tcPr>
          <w:p w14:paraId="7E0CBD19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38A9B26D" w:rsidR="0011564D" w:rsidRPr="005E5B3D" w:rsidRDefault="0011564D" w:rsidP="005E5B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Содержательный</w:t>
            </w:r>
            <w:r w:rsidR="00ED2914"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14:paraId="4ED70CDA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E5B3D" w:rsidRPr="005E5B3D" w14:paraId="7120588A" w14:textId="77777777" w:rsidTr="0011564D">
        <w:tc>
          <w:tcPr>
            <w:tcW w:w="450" w:type="dxa"/>
          </w:tcPr>
          <w:p w14:paraId="7D66B9D3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C291293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Оценочный</w:t>
            </w:r>
            <w:r w:rsidR="00ED2914" w:rsidRPr="005E5B3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1" w:type="dxa"/>
          </w:tcPr>
          <w:p w14:paraId="6B2D803C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5E5B3D" w:rsidRDefault="0011564D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344A40FD" w:rsidR="004C4107" w:rsidRPr="005E5B3D" w:rsidRDefault="004C4107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0575E9" w:rsidRPr="005E5B3D">
        <w:rPr>
          <w:rFonts w:ascii="Times New Roman" w:hAnsi="Times New Roman" w:cs="Times New Roman"/>
          <w:sz w:val="28"/>
          <w:szCs w:val="28"/>
        </w:rPr>
        <w:t>: 1Б, 2В, 3А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4ED2423B" w14:textId="22EC5C26" w:rsidR="000575E9" w:rsidRPr="005E5B3D" w:rsidRDefault="000575E9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7343B47D" w14:textId="77777777" w:rsidR="00E304D4" w:rsidRPr="005E5B3D" w:rsidRDefault="00E304D4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009AA" w14:textId="77777777" w:rsidR="000E6B6B" w:rsidRPr="005E5B3D" w:rsidRDefault="000E6B6B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Cs/>
          <w:sz w:val="28"/>
          <w:szCs w:val="28"/>
        </w:rPr>
        <w:t>2.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B46BC" w:rsidRPr="005E5B3D">
        <w:rPr>
          <w:rFonts w:ascii="Times New Roman" w:hAnsi="Times New Roman" w:cs="Times New Roman"/>
          <w:i/>
          <w:sz w:val="28"/>
          <w:szCs w:val="28"/>
        </w:rPr>
        <w:t xml:space="preserve">Соотнесите тип идентичности с субъектом взаимодействия.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5E5B3D" w:rsidRPr="005E5B3D" w14:paraId="7DDA7448" w14:textId="77777777" w:rsidTr="00F079AB">
        <w:tc>
          <w:tcPr>
            <w:tcW w:w="450" w:type="dxa"/>
          </w:tcPr>
          <w:p w14:paraId="702F61BF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5E5B3D" w:rsidRDefault="00F079AB" w:rsidP="005E5B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5E5B3D" w:rsidRDefault="00F079AB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5E5B3D" w:rsidRDefault="00F079AB" w:rsidP="005E5B3D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Субъект взаимодействия</w:t>
            </w:r>
          </w:p>
        </w:tc>
      </w:tr>
      <w:tr w:rsidR="005E5B3D" w:rsidRPr="005E5B3D" w14:paraId="57EC5D4D" w14:textId="77777777" w:rsidTr="00F079AB">
        <w:tc>
          <w:tcPr>
            <w:tcW w:w="450" w:type="dxa"/>
          </w:tcPr>
          <w:p w14:paraId="40ABE78A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40F3B562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Семейная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7B68FB0E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290A10E5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Сородич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B3D" w:rsidRPr="005E5B3D" w14:paraId="5FD1023E" w14:textId="77777777" w:rsidTr="00F079AB">
        <w:tc>
          <w:tcPr>
            <w:tcW w:w="450" w:type="dxa"/>
          </w:tcPr>
          <w:p w14:paraId="21C44790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3476988A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Этническая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7552F726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28F2444B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Земляк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B3D" w:rsidRPr="005E5B3D" w14:paraId="40E08221" w14:textId="77777777" w:rsidTr="00F079AB">
        <w:tc>
          <w:tcPr>
            <w:tcW w:w="450" w:type="dxa"/>
          </w:tcPr>
          <w:p w14:paraId="704FF776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4BF45E41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Региональная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023C5E58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02B6C6F8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Единоверец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B3D" w:rsidRPr="005E5B3D" w14:paraId="2476A68E" w14:textId="77777777" w:rsidTr="00F079AB">
        <w:tc>
          <w:tcPr>
            <w:tcW w:w="450" w:type="dxa"/>
          </w:tcPr>
          <w:p w14:paraId="7FED11F6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2136B61D" w:rsidR="00F079AB" w:rsidRPr="005E5B3D" w:rsidRDefault="00F079AB" w:rsidP="005E5B3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Религиозная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09F6A69E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412592C3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Родственник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E0611C" w14:textId="69E36553" w:rsidR="00573090" w:rsidRPr="005E5B3D" w:rsidRDefault="00573090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Правильный ответ: 1Г, 2А, 3Б, 4В. </w:t>
      </w:r>
    </w:p>
    <w:p w14:paraId="18FA72F9" w14:textId="63AA4140" w:rsidR="00573090" w:rsidRPr="005E5B3D" w:rsidRDefault="00573090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ED2914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B19816A" w14:textId="77777777" w:rsidR="000109FD" w:rsidRPr="005E5B3D" w:rsidRDefault="000109FD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699DE" w14:textId="77777777" w:rsidR="00CE078D" w:rsidRPr="005E5B3D" w:rsidRDefault="00CE078D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Cs/>
          <w:sz w:val="28"/>
          <w:szCs w:val="28"/>
        </w:rPr>
        <w:t>3.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</w:t>
      </w:r>
      <w:r w:rsidR="00AB46BC" w:rsidRPr="005E5B3D">
        <w:rPr>
          <w:rFonts w:ascii="Times New Roman" w:hAnsi="Times New Roman" w:cs="Times New Roman"/>
          <w:i/>
          <w:iCs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5E5B3D" w:rsidRPr="005E5B3D" w14:paraId="502B6CF2" w14:textId="77777777" w:rsidTr="00DE7D4F">
        <w:tc>
          <w:tcPr>
            <w:tcW w:w="450" w:type="dxa"/>
          </w:tcPr>
          <w:p w14:paraId="52C9DC19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5E5B3D" w:rsidRDefault="00F079AB" w:rsidP="005E5B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5E5B3D" w:rsidRDefault="00F079AB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5E5B3D" w:rsidRDefault="00F079AB" w:rsidP="005E5B3D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5E5B3D" w:rsidRPr="005E5B3D" w14:paraId="0A04002F" w14:textId="77777777" w:rsidTr="00DE7D4F">
        <w:tc>
          <w:tcPr>
            <w:tcW w:w="450" w:type="dxa"/>
          </w:tcPr>
          <w:p w14:paraId="2CFF6A63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19869820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Духовно-патриотическая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2" w:type="dxa"/>
          </w:tcPr>
          <w:p w14:paraId="0CA45624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5E5B3D" w:rsidRPr="005E5B3D" w14:paraId="01BE1176" w14:textId="77777777" w:rsidTr="00DE7D4F">
        <w:tc>
          <w:tcPr>
            <w:tcW w:w="450" w:type="dxa"/>
          </w:tcPr>
          <w:p w14:paraId="5687CDE9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82CCA48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Нравственно-патриотическая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2" w:type="dxa"/>
          </w:tcPr>
          <w:p w14:paraId="38AD0E2B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5E5B3D" w:rsidRPr="005E5B3D" w14:paraId="6A133B4E" w14:textId="77777777" w:rsidTr="00DE7D4F">
        <w:tc>
          <w:tcPr>
            <w:tcW w:w="450" w:type="dxa"/>
          </w:tcPr>
          <w:p w14:paraId="73B07D5B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142D8EC1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Историко-патриотическая</w:t>
            </w:r>
            <w:r w:rsidR="00ED2914"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2" w:type="dxa"/>
          </w:tcPr>
          <w:p w14:paraId="4DEDE249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5E5B3D" w:rsidRPr="005E5B3D" w14:paraId="624B56C0" w14:textId="77777777" w:rsidTr="00DE7D4F">
        <w:tc>
          <w:tcPr>
            <w:tcW w:w="450" w:type="dxa"/>
          </w:tcPr>
          <w:p w14:paraId="7ED70E60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6358CB5C" w:rsidR="00F079AB" w:rsidRPr="005E5B3D" w:rsidRDefault="00ED2914" w:rsidP="005E5B3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5E5B3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5E5B3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-патриотическая.</w:t>
            </w:r>
          </w:p>
        </w:tc>
        <w:tc>
          <w:tcPr>
            <w:tcW w:w="512" w:type="dxa"/>
          </w:tcPr>
          <w:p w14:paraId="53FE7956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0C1849AE" w:rsidR="00AB3308" w:rsidRPr="005E5B3D" w:rsidRDefault="00AB3308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0575E9" w:rsidRPr="005E5B3D">
        <w:rPr>
          <w:rFonts w:ascii="Times New Roman" w:hAnsi="Times New Roman" w:cs="Times New Roman"/>
          <w:sz w:val="28"/>
          <w:szCs w:val="28"/>
        </w:rPr>
        <w:t>: 1Б, 2Г, 3А, 4В.</w:t>
      </w:r>
    </w:p>
    <w:p w14:paraId="203830B9" w14:textId="4794D838" w:rsidR="000575E9" w:rsidRPr="005E5B3D" w:rsidRDefault="000575E9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6B1ED52" w14:textId="77777777" w:rsidR="00E845C8" w:rsidRPr="005E5B3D" w:rsidRDefault="00E845C8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A1A8A" w14:textId="77777777" w:rsidR="000575E9" w:rsidRPr="005E5B3D" w:rsidRDefault="00CE078D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Cs/>
          <w:sz w:val="28"/>
          <w:szCs w:val="28"/>
        </w:rPr>
        <w:t>4.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основными </w:t>
      </w:r>
      <w:r w:rsidR="00AB46BC" w:rsidRPr="005E5B3D">
        <w:rPr>
          <w:rFonts w:ascii="Times New Roman" w:hAnsi="Times New Roman" w:cs="Times New Roman"/>
          <w:i/>
          <w:iCs/>
          <w:sz w:val="28"/>
          <w:szCs w:val="28"/>
        </w:rPr>
        <w:t>понятиями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 xml:space="preserve"> и их </w:t>
      </w:r>
      <w:r w:rsidR="00AB46BC" w:rsidRPr="005E5B3D">
        <w:rPr>
          <w:rFonts w:ascii="Times New Roman" w:hAnsi="Times New Roman" w:cs="Times New Roman"/>
          <w:i/>
          <w:iCs/>
          <w:sz w:val="28"/>
          <w:szCs w:val="28"/>
        </w:rPr>
        <w:t>характеристикой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40"/>
        <w:gridCol w:w="512"/>
        <w:gridCol w:w="5969"/>
      </w:tblGrid>
      <w:tr w:rsidR="005E5B3D" w:rsidRPr="005E5B3D" w14:paraId="4D697317" w14:textId="77777777" w:rsidTr="00DE7D4F">
        <w:tc>
          <w:tcPr>
            <w:tcW w:w="450" w:type="dxa"/>
          </w:tcPr>
          <w:p w14:paraId="3A08D901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5E5B3D" w:rsidRDefault="00F079AB" w:rsidP="005E5B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5E5B3D" w:rsidRDefault="00F079AB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5E5B3D" w:rsidRDefault="00F079AB" w:rsidP="005E5B3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E5B3D" w:rsidRPr="005E5B3D" w14:paraId="25B5C6C4" w14:textId="77777777" w:rsidTr="00DE7D4F">
        <w:tc>
          <w:tcPr>
            <w:tcW w:w="450" w:type="dxa"/>
          </w:tcPr>
          <w:p w14:paraId="617109E7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2DEC2A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Патриотизм</w:t>
            </w:r>
            <w:r w:rsidR="00D136C3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34FB3EB1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5E5B3D" w:rsidRPr="005E5B3D" w14:paraId="61E95936" w14:textId="77777777" w:rsidTr="00DE7D4F">
        <w:tc>
          <w:tcPr>
            <w:tcW w:w="450" w:type="dxa"/>
          </w:tcPr>
          <w:p w14:paraId="499709E5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5D03E636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Гражданственность</w:t>
            </w:r>
            <w:r w:rsidR="00D136C3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7C8B6C0A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5E5B3D" w:rsidRPr="005E5B3D" w14:paraId="103C7B06" w14:textId="77777777" w:rsidTr="00DE7D4F">
        <w:tc>
          <w:tcPr>
            <w:tcW w:w="450" w:type="dxa"/>
          </w:tcPr>
          <w:p w14:paraId="50106374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5AFA46FB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  <w:r w:rsidR="00D136C3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455D536C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5E5B3D" w:rsidRPr="005E5B3D" w14:paraId="10F34FCB" w14:textId="77777777" w:rsidTr="00DE7D4F">
        <w:tc>
          <w:tcPr>
            <w:tcW w:w="450" w:type="dxa"/>
          </w:tcPr>
          <w:p w14:paraId="7B48401C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4C41F5EF" w:rsidR="00F079AB" w:rsidRPr="005E5B3D" w:rsidRDefault="00F079AB" w:rsidP="005E5B3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Политическая культура</w:t>
            </w:r>
            <w:r w:rsidR="00D136C3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6136793E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5E5B3D" w:rsidRPr="005E5B3D" w14:paraId="4D68AEC2" w14:textId="77777777" w:rsidTr="00DE7D4F">
        <w:tc>
          <w:tcPr>
            <w:tcW w:w="450" w:type="dxa"/>
          </w:tcPr>
          <w:p w14:paraId="6148CD34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16057890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E5B3D">
              <w:rPr>
                <w:rFonts w:ascii="Times New Roman" w:hAnsi="Times New Roman" w:cs="Times New Roman"/>
                <w:sz w:val="28"/>
                <w:szCs w:val="28"/>
              </w:rPr>
              <w:t>Гражданское сознание</w:t>
            </w:r>
            <w:r w:rsidR="00D136C3" w:rsidRPr="005E5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17C17241" w14:textId="77777777" w:rsidR="00F079AB" w:rsidRPr="005E5B3D" w:rsidRDefault="00F079AB" w:rsidP="005E5B3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5B3D"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3C3FE83A" w14:textId="77777777" w:rsidR="00F079AB" w:rsidRPr="005E5B3D" w:rsidRDefault="00F079AB" w:rsidP="005E5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  <w:p w14:paraId="7348DD8F" w14:textId="3761C143" w:rsidR="00D136C3" w:rsidRPr="005E5B3D" w:rsidRDefault="00D136C3" w:rsidP="005E5B3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4053366" w14:textId="730D431E" w:rsidR="0027079C" w:rsidRPr="005E5B3D" w:rsidRDefault="0027079C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E845C8" w:rsidRPr="005E5B3D">
        <w:rPr>
          <w:rFonts w:ascii="Times New Roman" w:hAnsi="Times New Roman" w:cs="Times New Roman"/>
          <w:sz w:val="28"/>
          <w:szCs w:val="28"/>
        </w:rPr>
        <w:t xml:space="preserve">1Г, 2Д, 3А, 4Б, 5В. </w:t>
      </w:r>
    </w:p>
    <w:p w14:paraId="1691B19D" w14:textId="3FE509BD" w:rsidR="00E845C8" w:rsidRPr="005E5B3D" w:rsidRDefault="00E845C8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54E45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E579A8A" w14:textId="77777777" w:rsidR="00F079AB" w:rsidRPr="005E5B3D" w:rsidRDefault="00F079AB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1CCA8" w14:textId="77777777" w:rsidR="00887A3A" w:rsidRPr="005E5B3D" w:rsidRDefault="000A2F31" w:rsidP="005E5B3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</w:t>
      </w:r>
      <w:r w:rsidR="00887A3A" w:rsidRPr="005E5B3D">
        <w:rPr>
          <w:rFonts w:ascii="Times New Roman" w:hAnsi="Times New Roman" w:cs="Times New Roman"/>
          <w:b/>
          <w:sz w:val="28"/>
          <w:szCs w:val="28"/>
        </w:rPr>
        <w:t xml:space="preserve">ьной </w:t>
      </w:r>
      <w:r w:rsidRPr="005E5B3D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</w:p>
    <w:p w14:paraId="7AC5555E" w14:textId="77777777" w:rsidR="00344B63" w:rsidRPr="005E5B3D" w:rsidRDefault="00344B63" w:rsidP="005E5B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68FF97" w14:textId="77777777" w:rsidR="00CE3A90" w:rsidRPr="005E5B3D" w:rsidRDefault="00CE3A90" w:rsidP="005E5B3D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этапов </w:t>
      </w:r>
      <w:r w:rsidR="00AB46BC"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формирования гражданственности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14:paraId="7A223B37" w14:textId="504372D8" w:rsidR="00652A9D" w:rsidRPr="005E5B3D" w:rsidRDefault="00652A9D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А</w:t>
      </w:r>
      <w:r w:rsidR="00C474F5" w:rsidRPr="005E5B3D">
        <w:rPr>
          <w:rFonts w:ascii="Times New Roman" w:hAnsi="Times New Roman" w:cs="Times New Roman"/>
          <w:sz w:val="28"/>
          <w:szCs w:val="28"/>
        </w:rPr>
        <w:t>)</w:t>
      </w:r>
      <w:r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6D5F9F" w:rsidRPr="005E5B3D">
        <w:rPr>
          <w:rFonts w:ascii="Times New Roman" w:hAnsi="Times New Roman" w:cs="Times New Roman"/>
          <w:sz w:val="28"/>
          <w:szCs w:val="28"/>
        </w:rPr>
        <w:t>Оценочный этап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0E469476" w14:textId="4C0D2095" w:rsidR="00652A9D" w:rsidRPr="005E5B3D" w:rsidRDefault="00652A9D" w:rsidP="005E5B3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Б</w:t>
      </w:r>
      <w:r w:rsidR="00C474F5" w:rsidRPr="005E5B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D5F9F" w:rsidRPr="005E5B3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6D5F9F" w:rsidRPr="005E5B3D">
        <w:rPr>
          <w:rFonts w:ascii="Times New Roman" w:hAnsi="Times New Roman" w:cs="Times New Roman"/>
          <w:sz w:val="28"/>
          <w:szCs w:val="28"/>
        </w:rPr>
        <w:t>-проектировочный этап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44BA2080" w14:textId="689694A2" w:rsidR="00652A9D" w:rsidRPr="005E5B3D" w:rsidRDefault="00652A9D" w:rsidP="005E5B3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В</w:t>
      </w:r>
      <w:r w:rsidR="00C474F5" w:rsidRPr="005E5B3D">
        <w:rPr>
          <w:rFonts w:ascii="Times New Roman" w:hAnsi="Times New Roman" w:cs="Times New Roman"/>
          <w:sz w:val="28"/>
          <w:szCs w:val="28"/>
        </w:rPr>
        <w:t>)</w:t>
      </w:r>
      <w:r w:rsidR="006D5F9F" w:rsidRPr="005E5B3D">
        <w:rPr>
          <w:rFonts w:ascii="Times New Roman" w:hAnsi="Times New Roman" w:cs="Times New Roman"/>
          <w:sz w:val="28"/>
          <w:szCs w:val="28"/>
        </w:rPr>
        <w:t xml:space="preserve"> Содержательный этап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337D99BB" w14:textId="478B2752" w:rsidR="00CE3A90" w:rsidRPr="005E5B3D" w:rsidRDefault="004C4107" w:rsidP="005E5B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52A9D" w:rsidRPr="005E5B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9F3" w:rsidRPr="005E5B3D">
        <w:rPr>
          <w:rFonts w:ascii="Times New Roman" w:hAnsi="Times New Roman" w:cs="Times New Roman"/>
          <w:iCs/>
          <w:sz w:val="28"/>
          <w:szCs w:val="28"/>
        </w:rPr>
        <w:t>Б, В, А</w:t>
      </w:r>
      <w:r w:rsidR="00D136C3" w:rsidRPr="005E5B3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91A8E94" w14:textId="4ED7B9FB" w:rsidR="00E845C8" w:rsidRPr="005E5B3D" w:rsidRDefault="00E845C8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73F3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ADC6B07" w14:textId="77777777" w:rsidR="00CE3A90" w:rsidRPr="005E5B3D" w:rsidRDefault="00CE3A90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02CC46" w14:textId="77777777" w:rsidR="00652A9D" w:rsidRPr="005E5B3D" w:rsidRDefault="00107588" w:rsidP="005E5B3D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</w:t>
      </w:r>
      <w:r w:rsidR="007B4F47" w:rsidRPr="005E5B3D">
        <w:rPr>
          <w:rFonts w:ascii="Times New Roman" w:hAnsi="Times New Roman" w:cs="Times New Roman"/>
          <w:i/>
          <w:sz w:val="28"/>
          <w:szCs w:val="28"/>
        </w:rPr>
        <w:t xml:space="preserve">историческую </w:t>
      </w:r>
      <w:r w:rsidRPr="005E5B3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CD6183" w:rsidRPr="005E5B3D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5E5B3D">
        <w:rPr>
          <w:rFonts w:ascii="Times New Roman" w:hAnsi="Times New Roman" w:cs="Times New Roman"/>
          <w:i/>
          <w:sz w:val="28"/>
          <w:szCs w:val="28"/>
        </w:rPr>
        <w:t xml:space="preserve">формирования </w:t>
      </w:r>
      <w:r w:rsidR="007B4F47" w:rsidRPr="005E5B3D">
        <w:rPr>
          <w:rFonts w:ascii="Times New Roman" w:hAnsi="Times New Roman" w:cs="Times New Roman"/>
          <w:i/>
          <w:sz w:val="28"/>
          <w:szCs w:val="28"/>
        </w:rPr>
        <w:t xml:space="preserve">представлений о содержании </w:t>
      </w:r>
      <w:r w:rsidRPr="005E5B3D">
        <w:rPr>
          <w:rFonts w:ascii="Times New Roman" w:hAnsi="Times New Roman" w:cs="Times New Roman"/>
          <w:i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5E5B3D">
        <w:rPr>
          <w:rFonts w:ascii="Times New Roman" w:hAnsi="Times New Roman" w:cs="Times New Roman"/>
          <w:i/>
          <w:sz w:val="28"/>
          <w:szCs w:val="28"/>
        </w:rPr>
        <w:t>:</w:t>
      </w:r>
    </w:p>
    <w:p w14:paraId="67638660" w14:textId="7C1498D3" w:rsidR="00C474F5" w:rsidRPr="005E5B3D" w:rsidRDefault="00107588" w:rsidP="005E5B3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7B4F47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– это </w:t>
      </w:r>
      <w:r w:rsidR="007B4F47"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особая организация общества, служащая</w:t>
      </w:r>
      <w:r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  <w:r w:rsidR="00D136C3"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7026EEC2" w14:textId="77777777" w:rsidR="00C474F5" w:rsidRPr="005E5B3D" w:rsidRDefault="00107588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C474F5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4F47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– </w:t>
      </w:r>
      <w:r w:rsidR="001A6304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образование, основной причиной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возникновения </w:t>
      </w:r>
      <w:r w:rsidR="001A6304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является наличие 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A6304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невозможно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A2792C" w14:textId="75B4D9F6" w:rsidR="00107588" w:rsidRPr="005E5B3D" w:rsidRDefault="00107588" w:rsidP="005E5B3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В) </w:t>
      </w:r>
      <w:r w:rsidR="001A6304"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Государство – это </w:t>
      </w:r>
      <w:r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  <w:r w:rsidR="00D136C3"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140F47A8" w14:textId="6C3F4828" w:rsidR="00CE3A90" w:rsidRPr="005E5B3D" w:rsidRDefault="00107588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59F3" w:rsidRPr="005E5B3D">
        <w:rPr>
          <w:rFonts w:ascii="Times New Roman" w:hAnsi="Times New Roman" w:cs="Times New Roman"/>
          <w:sz w:val="28"/>
          <w:szCs w:val="28"/>
        </w:rPr>
        <w:t>Б, А, В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1C6EDF03" w14:textId="48C1BD06" w:rsidR="006E26A8" w:rsidRPr="005E5B3D" w:rsidRDefault="00E845C8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73F3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</w:p>
    <w:p w14:paraId="4B7D7395" w14:textId="77777777" w:rsidR="00650D80" w:rsidRPr="005E5B3D" w:rsidRDefault="00650D80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AAAC6E" w14:textId="77777777" w:rsidR="00887A3A" w:rsidRPr="005E5B3D" w:rsidRDefault="000A2F31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BA5F491" w14:textId="77777777" w:rsidR="008649C2" w:rsidRPr="005E5B3D" w:rsidRDefault="008649C2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43B36" w14:textId="77777777" w:rsidR="00887A3A" w:rsidRPr="005E5B3D" w:rsidRDefault="000A2F31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5E5B3D" w:rsidRDefault="00C474F5" w:rsidP="005E5B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E14493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910BD8D" w14:textId="77777777" w:rsidR="00D12D42" w:rsidRPr="005E5B3D" w:rsidRDefault="00D12D42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2C3F00AD" w:rsidR="00D40F7B" w:rsidRPr="005E5B3D" w:rsidRDefault="00D40F7B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67B6" w:rsidRPr="005E5B3D">
        <w:rPr>
          <w:rFonts w:ascii="Times New Roman" w:hAnsi="Times New Roman" w:cs="Times New Roman"/>
          <w:sz w:val="28"/>
          <w:szCs w:val="28"/>
        </w:rPr>
        <w:t>гражданско-правовому</w:t>
      </w:r>
      <w:r w:rsidR="005E5B3D">
        <w:rPr>
          <w:rFonts w:ascii="Times New Roman" w:hAnsi="Times New Roman" w:cs="Times New Roman"/>
          <w:sz w:val="28"/>
          <w:szCs w:val="28"/>
        </w:rPr>
        <w:t>.</w:t>
      </w:r>
    </w:p>
    <w:p w14:paraId="6147E999" w14:textId="0809B0A9" w:rsidR="00EE1460" w:rsidRPr="005E5B3D" w:rsidRDefault="00EE1460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109FD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5E5B3D">
        <w:rPr>
          <w:rFonts w:ascii="Times New Roman" w:hAnsi="Times New Roman" w:cs="Times New Roman"/>
          <w:sz w:val="28"/>
          <w:szCs w:val="28"/>
        </w:rPr>
        <w:t>.</w:t>
      </w:r>
    </w:p>
    <w:p w14:paraId="1ED98CCB" w14:textId="77777777" w:rsidR="00C474F5" w:rsidRPr="005E5B3D" w:rsidRDefault="00C474F5" w:rsidP="005E5B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AFB050A" w14:textId="77777777" w:rsidR="008649C2" w:rsidRPr="005E5B3D" w:rsidRDefault="00E43DDD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8649C2" w:rsidRPr="005E5B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AFD1A70" w14:textId="77777777" w:rsidR="00E267B6" w:rsidRPr="005E5B3D" w:rsidRDefault="00E267B6" w:rsidP="005E5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06B67B38" w:rsidR="00E267B6" w:rsidRPr="005E5B3D" w:rsidRDefault="00650D80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</w:t>
      </w:r>
      <w:r w:rsidR="00E267B6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«Об образовании в Российской Федерации»</w:t>
      </w:r>
      <w:r w:rsidR="0060707B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0B646" w14:textId="646923B2" w:rsidR="0060707B" w:rsidRPr="005E5B3D" w:rsidRDefault="0060707B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D3CA7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23D8C92" w14:textId="77777777" w:rsidR="00E267B6" w:rsidRPr="005E5B3D" w:rsidRDefault="00E267B6" w:rsidP="005E5B3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46A184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43DDD" w:rsidRPr="005E5B3D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6AF350C" w14:textId="77777777" w:rsidR="00E267B6" w:rsidRPr="005E5B3D" w:rsidRDefault="003F37B1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177FBAD4" w:rsidR="00636D47" w:rsidRPr="005E5B3D" w:rsidRDefault="00636D47" w:rsidP="005E5B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</w:t>
      </w:r>
      <w:r w:rsidR="00650D80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авильный ответ: о</w:t>
      </w:r>
      <w:r w:rsidR="003F37B1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бщественное благополучие</w:t>
      </w:r>
      <w:r w:rsidR="00D136C3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5F3572C9" w14:textId="6BB6173D" w:rsidR="006D6BE9" w:rsidRPr="005E5B3D" w:rsidRDefault="006D6BE9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109FD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08179CA" w14:textId="77777777" w:rsidR="009D3DC7" w:rsidRPr="005E5B3D" w:rsidRDefault="009D3DC7" w:rsidP="005E5B3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2229FC06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FB62A27" w14:textId="77777777" w:rsidR="009D3DC7" w:rsidRPr="005E5B3D" w:rsidRDefault="009D3DC7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5AF86941" w:rsidR="009D3DC7" w:rsidRPr="005E5B3D" w:rsidRDefault="00090FB6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культурному</w:t>
      </w:r>
      <w:r w:rsidR="00D136C3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7DF739" w14:textId="75E9D170" w:rsidR="00CB7767" w:rsidRPr="005E5B3D" w:rsidRDefault="00CB7767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D3CA7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1182040D" w14:textId="77777777" w:rsidR="008649C2" w:rsidRPr="005E5B3D" w:rsidRDefault="008649C2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3E21EFE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4CBDFEC" w14:textId="77777777" w:rsidR="009D3DC7" w:rsidRPr="005E5B3D" w:rsidRDefault="009D3DC7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воспитания носит _____</w:t>
      </w:r>
      <w:r w:rsidR="00CB7767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64FCFF2E" w:rsidR="009D3DC7" w:rsidRPr="005E5B3D" w:rsidRDefault="006E26A8" w:rsidP="005E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объективный</w:t>
      </w:r>
      <w:r w:rsidR="00D136C3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CA393" w14:textId="77A13C3B" w:rsidR="00CB7767" w:rsidRPr="005E5B3D" w:rsidRDefault="00CB7767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C6B0D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48C0EF3" w14:textId="77777777" w:rsidR="00CB7767" w:rsidRPr="005E5B3D" w:rsidRDefault="00CB7767" w:rsidP="005E5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26643C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7E0111D" w14:textId="77777777" w:rsidR="00A2747F" w:rsidRPr="005E5B3D" w:rsidRDefault="00A2747F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5B3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Гражданское воспитание в высшей школе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65BCBFD" w:rsidR="00086455" w:rsidRPr="005E5B3D" w:rsidRDefault="00A2747F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</w:t>
      </w:r>
      <w:r w:rsidR="00090FB6" w:rsidRPr="005E5B3D">
        <w:rPr>
          <w:rFonts w:ascii="Times New Roman" w:hAnsi="Times New Roman" w:cs="Times New Roman"/>
          <w:sz w:val="28"/>
          <w:szCs w:val="28"/>
        </w:rPr>
        <w:t>ильный ответ: гражданственности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454CB98F" w14:textId="77759BB9" w:rsidR="00090FB6" w:rsidRPr="005E5B3D" w:rsidRDefault="00090FB6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C6B0D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B778602" w14:textId="77777777" w:rsidR="00090FB6" w:rsidRPr="005E5B3D" w:rsidRDefault="00090FB6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CB326" w14:textId="77777777" w:rsidR="008649C2" w:rsidRPr="005E5B3D" w:rsidRDefault="008649C2" w:rsidP="005E5B3D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43DDD" w:rsidRPr="005E5B3D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518A07" w14:textId="77777777" w:rsidR="00A2747F" w:rsidRPr="005E5B3D" w:rsidRDefault="00086455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свою страну, желание работать не только для удовлетворения своих потребностей, но и для процветания Отечества.</w:t>
      </w:r>
    </w:p>
    <w:p w14:paraId="7129047C" w14:textId="75365943" w:rsidR="00086455" w:rsidRPr="005E5B3D" w:rsidRDefault="00086455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патриотического воспитания</w:t>
      </w:r>
      <w:r w:rsidR="00D136C3"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D9DEFFF" w14:textId="17C51204" w:rsidR="00090FB6" w:rsidRPr="005E5B3D" w:rsidRDefault="00090FB6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C6B0D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3F0CF9A8" w14:textId="155EB69E" w:rsidR="00090FB6" w:rsidRPr="005E5B3D" w:rsidRDefault="00090FB6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D909713" w14:textId="77777777" w:rsidR="00650D80" w:rsidRPr="005E5B3D" w:rsidRDefault="00650D80" w:rsidP="005E5B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9B3DADE" w14:textId="77777777" w:rsidR="00887A3A" w:rsidRPr="005E5B3D" w:rsidRDefault="000A2F31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5E5B3D" w:rsidRDefault="00C474F5" w:rsidP="005E5B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467A483" w14:textId="77777777" w:rsidR="00E43DDD" w:rsidRPr="005E5B3D" w:rsidRDefault="00E43DDD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271F1400" w14:textId="77777777" w:rsidR="00E267B6" w:rsidRPr="005E5B3D" w:rsidRDefault="003F37B1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5E5B3D" w:rsidRDefault="00D40F7B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267B6" w:rsidRPr="005E5B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психического развития</w:t>
      </w:r>
      <w:r w:rsidRPr="005E5B3D">
        <w:rPr>
          <w:rFonts w:ascii="Times New Roman" w:hAnsi="Times New Roman" w:cs="Times New Roman"/>
          <w:sz w:val="28"/>
          <w:szCs w:val="28"/>
        </w:rPr>
        <w:t xml:space="preserve"> /</w:t>
      </w:r>
      <w:r w:rsidR="0082025A" w:rsidRPr="005E5B3D">
        <w:rPr>
          <w:rFonts w:ascii="Times New Roman" w:hAnsi="Times New Roman" w:cs="Times New Roman"/>
          <w:sz w:val="28"/>
          <w:szCs w:val="28"/>
        </w:rPr>
        <w:t xml:space="preserve"> психологического развития</w:t>
      </w:r>
    </w:p>
    <w:p w14:paraId="6B751B92" w14:textId="67C23435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06AF9545" w14:textId="77777777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E3AD5" w14:textId="77777777" w:rsidR="00E43DDD" w:rsidRPr="005E5B3D" w:rsidRDefault="00E43DDD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6C23AAC8" w14:textId="77777777" w:rsidR="00E267B6" w:rsidRPr="005E5B3D" w:rsidRDefault="003F37B1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E267B6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197C3214" w:rsidR="00D40F7B" w:rsidRPr="005E5B3D" w:rsidRDefault="00D40F7B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F37B1" w:rsidRPr="005E5B3D">
        <w:rPr>
          <w:rFonts w:ascii="Times New Roman" w:hAnsi="Times New Roman" w:cs="Times New Roman"/>
          <w:sz w:val="28"/>
          <w:szCs w:val="28"/>
        </w:rPr>
        <w:t>:</w:t>
      </w:r>
      <w:r w:rsidR="00650D80" w:rsidRPr="005E5B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="00E267B6" w:rsidRPr="005E5B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ооруженных Сил Российской Федерации</w:t>
      </w:r>
      <w:r w:rsidR="00CD6183" w:rsidRPr="005E5B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6183" w:rsidRPr="005E5B3D">
        <w:rPr>
          <w:rFonts w:ascii="Times New Roman" w:hAnsi="Times New Roman" w:cs="Times New Roman"/>
          <w:sz w:val="28"/>
          <w:szCs w:val="28"/>
        </w:rPr>
        <w:t>/ ВС РФ / Вооруженных Сил РФ.</w:t>
      </w:r>
    </w:p>
    <w:p w14:paraId="6D8996C0" w14:textId="070A2122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2694753" w14:textId="77777777" w:rsidR="00C474F5" w:rsidRPr="005E5B3D" w:rsidRDefault="00C474F5" w:rsidP="005E5B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E2137F" w14:textId="77777777" w:rsidR="00A12058" w:rsidRPr="005E5B3D" w:rsidRDefault="00A12058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B12A889" w14:textId="77777777" w:rsidR="003F37B1" w:rsidRPr="005E5B3D" w:rsidRDefault="003F37B1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____________________ </w:t>
      </w:r>
      <w:r w:rsidRPr="005E5B3D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5E5B3D" w:rsidRDefault="00E267B6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Правильный ответ: </w:t>
      </w:r>
      <w:r w:rsidR="007D5345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Гражданская </w:t>
      </w:r>
      <w:r w:rsidR="003F37B1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ценность науки</w:t>
      </w: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/ </w:t>
      </w:r>
      <w:r w:rsidR="00A91B90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</w:t>
      </w:r>
      <w:r w:rsidR="007D5345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7B37E64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488D0AF" w14:textId="77777777" w:rsidR="0082025A" w:rsidRPr="005E5B3D" w:rsidRDefault="0082025A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1FBAB207" w14:textId="77777777" w:rsidR="00A12058" w:rsidRPr="005E5B3D" w:rsidRDefault="00A12058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84C71F6" w14:textId="77777777" w:rsidR="006E26A8" w:rsidRPr="005E5B3D" w:rsidRDefault="006E26A8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5E5B3D" w:rsidRDefault="006E26A8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11ED10D2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6C82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3E376B31" w14:textId="77777777" w:rsidR="0032180C" w:rsidRPr="005E5B3D" w:rsidRDefault="0032180C" w:rsidP="005E5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180D0A" w14:textId="77777777" w:rsidR="00A12058" w:rsidRPr="005E5B3D" w:rsidRDefault="00A12058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8B93B76" w14:textId="77777777" w:rsidR="006E26A8" w:rsidRPr="005E5B3D" w:rsidRDefault="0032180C" w:rsidP="005E5B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5E5B3D" w:rsidRDefault="0032180C" w:rsidP="005E5B3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096063C4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5B03817F" w14:textId="091E123B" w:rsidR="005E5B3D" w:rsidRDefault="005E5B3D" w:rsidP="005E5B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14:paraId="49BFE1BB" w14:textId="77777777" w:rsidR="00A12058" w:rsidRPr="005E5B3D" w:rsidRDefault="00A12058" w:rsidP="005E5B3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5E5B3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61438F95" w14:textId="77777777" w:rsidR="0051628F" w:rsidRPr="005E5B3D" w:rsidRDefault="0051628F" w:rsidP="005E5B3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Важным направлением профилактики экстремизма является организация системы _________</w:t>
      </w:r>
      <w:r w:rsidR="0082025A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_________</w:t>
      </w: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__________.</w:t>
      </w:r>
    </w:p>
    <w:p w14:paraId="77E8405C" w14:textId="1E0D5C6D" w:rsidR="0051628F" w:rsidRPr="005E5B3D" w:rsidRDefault="0051628F" w:rsidP="005E5B3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ско-патриотического воспитания</w:t>
      </w:r>
      <w:r w:rsidR="005E5B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23FA0595" w14:textId="4742A88A" w:rsidR="0082025A" w:rsidRPr="005E5B3D" w:rsidRDefault="0082025A" w:rsidP="005E5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366BF252" w14:textId="77777777" w:rsidR="00650D80" w:rsidRPr="005E5B3D" w:rsidRDefault="00650D80" w:rsidP="005E5B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39C9C546" w14:textId="2A52C95D" w:rsidR="00720BB4" w:rsidRPr="005E5B3D" w:rsidRDefault="000A2F31" w:rsidP="005E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B3D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5E5B3D" w:rsidRDefault="00C474F5" w:rsidP="005E5B3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AB46C9A" w14:textId="77777777" w:rsidR="00A12058" w:rsidRPr="005E5B3D" w:rsidRDefault="00A12058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1.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5E5B3D" w:rsidRDefault="00A144AB" w:rsidP="005E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</w:t>
      </w:r>
      <w:r w:rsidR="00DB659A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патр</w:t>
      </w:r>
      <w:r w:rsidR="00CC6C82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иоти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зма.</w:t>
      </w:r>
    </w:p>
    <w:p w14:paraId="2935B370" w14:textId="5AB30AAE" w:rsidR="00A144AB" w:rsidRPr="005E5B3D" w:rsidRDefault="00650D80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A144AB" w:rsidRPr="005E5B3D">
        <w:rPr>
          <w:rFonts w:ascii="Times New Roman" w:hAnsi="Times New Roman" w:cs="Times New Roman"/>
          <w:sz w:val="28"/>
          <w:szCs w:val="28"/>
        </w:rPr>
        <w:t>10 мин.</w:t>
      </w:r>
    </w:p>
    <w:p w14:paraId="0C319DD7" w14:textId="77777777" w:rsidR="00DB659A" w:rsidRPr="005E5B3D" w:rsidRDefault="00A144AB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B659A"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E5B3D" w:rsidRDefault="005D565D" w:rsidP="005E5B3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B3D">
        <w:rPr>
          <w:sz w:val="28"/>
          <w:szCs w:val="28"/>
        </w:rPr>
        <w:t xml:space="preserve">Критерии оценивания: </w:t>
      </w:r>
      <w:r w:rsidR="00A91B90" w:rsidRPr="005E5B3D">
        <w:rPr>
          <w:sz w:val="28"/>
          <w:szCs w:val="28"/>
        </w:rPr>
        <w:t>н</w:t>
      </w:r>
      <w:r w:rsidRPr="005E5B3D">
        <w:rPr>
          <w:sz w:val="28"/>
          <w:szCs w:val="28"/>
        </w:rPr>
        <w:t xml:space="preserve">аличие в ответе минимум </w:t>
      </w:r>
      <w:r w:rsidR="00A91B90" w:rsidRPr="005E5B3D">
        <w:rPr>
          <w:sz w:val="28"/>
          <w:szCs w:val="28"/>
        </w:rPr>
        <w:t>трех</w:t>
      </w:r>
      <w:r w:rsidRPr="005E5B3D">
        <w:rPr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643ED47A" w:rsidR="00A144AB" w:rsidRPr="005E5B3D" w:rsidRDefault="00A144AB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6C82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6B5B239A" w14:textId="77777777" w:rsidR="00DB659A" w:rsidRPr="005E5B3D" w:rsidRDefault="00DB659A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1C95A" w14:textId="77777777" w:rsidR="00A12058" w:rsidRPr="005E5B3D" w:rsidRDefault="00A12058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2.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5E5B3D" w:rsidRDefault="00DB659A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Анна </w:t>
      </w:r>
      <w:proofErr w:type="spellStart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Джеймсон</w:t>
      </w:r>
      <w:proofErr w:type="spellEnd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CC85F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Ханна.</w:t>
      </w:r>
    </w:p>
    <w:p w14:paraId="73EFA911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Лаббок.</w:t>
      </w:r>
    </w:p>
    <w:p w14:paraId="4C35F918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учимся, увы, для школы, а не для жизни»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Сенека.</w:t>
      </w:r>
    </w:p>
    <w:p w14:paraId="4DA1FABD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D0983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Александр </w:t>
      </w:r>
      <w:proofErr w:type="spellStart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Поуп</w:t>
      </w:r>
      <w:proofErr w:type="spellEnd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2D32A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верно, что мы должны использовать все возможности для учения и совершенствования, то не менее верно и то, что мы должны быть 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«И воспитание, и образование нераздельны. Нельзя воспитывать, не передавая знания, всякое же знание действует </w:t>
      </w:r>
      <w:proofErr w:type="spellStart"/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воспитательно</w:t>
      </w:r>
      <w:proofErr w:type="spellEnd"/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Лев Толстой.</w:t>
      </w:r>
    </w:p>
    <w:p w14:paraId="67E441E8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Дени Дидро.</w:t>
      </w:r>
    </w:p>
    <w:p w14:paraId="3AC14071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Джозеф Аддисон.</w:t>
      </w:r>
    </w:p>
    <w:p w14:paraId="22D1FCC1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Жан-Жак Руссо.</w:t>
      </w:r>
    </w:p>
    <w:p w14:paraId="6CDA3973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Джон Финли.</w:t>
      </w:r>
    </w:p>
    <w:p w14:paraId="08DAC749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Уильям </w:t>
      </w:r>
      <w:proofErr w:type="spellStart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Блэйк</w:t>
      </w:r>
      <w:proofErr w:type="spellEnd"/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BE2EE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Pr="005E5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5B3D" w:rsidRPr="005E5B3D" w14:paraId="432ACD49" w14:textId="77777777" w:rsidTr="00206BEA">
        <w:tc>
          <w:tcPr>
            <w:tcW w:w="2392" w:type="dxa"/>
          </w:tcPr>
          <w:p w14:paraId="282DDDB2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адаптации</w:t>
            </w:r>
          </w:p>
        </w:tc>
      </w:tr>
      <w:tr w:rsidR="00DB659A" w:rsidRPr="005E5B3D" w14:paraId="0C8A0AC7" w14:textId="77777777" w:rsidTr="00206BEA">
        <w:tc>
          <w:tcPr>
            <w:tcW w:w="2392" w:type="dxa"/>
          </w:tcPr>
          <w:p w14:paraId="5C123113" w14:textId="77777777" w:rsidR="00DB659A" w:rsidRPr="005E5B3D" w:rsidRDefault="00DB659A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5E5B3D" w:rsidRDefault="00DB659A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5E5B3D" w:rsidRDefault="00DB659A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5E5B3D" w:rsidRDefault="00DB659A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CC1C02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B368A" w14:textId="08664A0A" w:rsidR="00DB659A" w:rsidRPr="005E5B3D" w:rsidRDefault="00650D80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B659A" w:rsidRPr="005E5B3D">
        <w:rPr>
          <w:rFonts w:ascii="Times New Roman" w:hAnsi="Times New Roman" w:cs="Times New Roman"/>
          <w:sz w:val="28"/>
          <w:szCs w:val="28"/>
        </w:rPr>
        <w:t xml:space="preserve">20 мин. </w:t>
      </w:r>
    </w:p>
    <w:p w14:paraId="694846B7" w14:textId="77777777" w:rsidR="00DB659A" w:rsidRPr="005E5B3D" w:rsidRDefault="00DB659A" w:rsidP="005E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5B3D" w:rsidRPr="005E5B3D" w14:paraId="6FD82EA3" w14:textId="77777777" w:rsidTr="00206BEA">
        <w:tc>
          <w:tcPr>
            <w:tcW w:w="2392" w:type="dxa"/>
          </w:tcPr>
          <w:p w14:paraId="14CDBA9E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5E5B3D" w:rsidRDefault="00DB659A" w:rsidP="005E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адаптации</w:t>
            </w:r>
          </w:p>
        </w:tc>
      </w:tr>
      <w:tr w:rsidR="005E5B3D" w:rsidRPr="005E5B3D" w14:paraId="06B2503A" w14:textId="77777777" w:rsidTr="00206BEA">
        <w:tc>
          <w:tcPr>
            <w:tcW w:w="2392" w:type="dxa"/>
          </w:tcPr>
          <w:p w14:paraId="53821122" w14:textId="77777777" w:rsidR="00DB659A" w:rsidRPr="005E5B3D" w:rsidRDefault="0054489E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5E5B3D" w:rsidRDefault="0054489E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5E5B3D" w:rsidRDefault="00B20A45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4489E"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5E5B3D" w:rsidRDefault="00B20A45" w:rsidP="005E5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4489E" w:rsidRPr="005E5B3D">
              <w:rPr>
                <w:rFonts w:ascii="Times New Roman" w:eastAsia="Times New Roman" w:hAnsi="Times New Roman" w:cs="Times New Roman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E5B3D" w:rsidRDefault="005D565D" w:rsidP="005E5B3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B3D">
        <w:rPr>
          <w:sz w:val="28"/>
          <w:szCs w:val="28"/>
        </w:rPr>
        <w:t xml:space="preserve">Критерии оценивания: </w:t>
      </w:r>
      <w:r w:rsidR="00A91B90" w:rsidRPr="005E5B3D">
        <w:rPr>
          <w:sz w:val="28"/>
          <w:szCs w:val="28"/>
        </w:rPr>
        <w:t>н</w:t>
      </w:r>
      <w:r w:rsidRPr="005E5B3D">
        <w:rPr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732CA6AC" w:rsidR="00DB659A" w:rsidRPr="005E5B3D" w:rsidRDefault="00DB659A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6C82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52F091B" w14:textId="77777777" w:rsidR="00DB659A" w:rsidRPr="005E5B3D" w:rsidRDefault="00DB659A" w:rsidP="005E5B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D0FFA" w14:textId="77777777" w:rsidR="00A12058" w:rsidRPr="005E5B3D" w:rsidRDefault="00A12058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Определите цель гражданского воспитания.</w:t>
      </w:r>
    </w:p>
    <w:p w14:paraId="2E865623" w14:textId="55520130" w:rsidR="00275F06" w:rsidRPr="005E5B3D" w:rsidRDefault="00650D80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75F06" w:rsidRPr="005E5B3D">
        <w:rPr>
          <w:rFonts w:ascii="Times New Roman" w:hAnsi="Times New Roman" w:cs="Times New Roman"/>
          <w:sz w:val="28"/>
          <w:szCs w:val="28"/>
        </w:rPr>
        <w:t>5 мин.</w:t>
      </w:r>
    </w:p>
    <w:p w14:paraId="72A338A8" w14:textId="77777777" w:rsidR="00275F06" w:rsidRPr="005E5B3D" w:rsidRDefault="00275F06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E5B3D" w:rsidRDefault="005D565D" w:rsidP="005E5B3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B3D">
        <w:rPr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565DB8D2" w:rsidR="00275F06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6C82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0A18BB6B" w14:textId="77777777" w:rsidR="00275F06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AB828" w14:textId="77777777" w:rsidR="00A12058" w:rsidRPr="005E5B3D" w:rsidRDefault="00A12058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4.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Назовите основные ценности гражданского воспитания.</w:t>
      </w:r>
    </w:p>
    <w:p w14:paraId="68758621" w14:textId="180FB56F" w:rsidR="00275F06" w:rsidRPr="005E5B3D" w:rsidRDefault="00650D80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75F06" w:rsidRPr="005E5B3D">
        <w:rPr>
          <w:rFonts w:ascii="Times New Roman" w:hAnsi="Times New Roman" w:cs="Times New Roman"/>
          <w:sz w:val="28"/>
          <w:szCs w:val="28"/>
        </w:rPr>
        <w:t>5 мин.</w:t>
      </w:r>
    </w:p>
    <w:p w14:paraId="7FA78EF4" w14:textId="77777777" w:rsidR="00275F06" w:rsidRPr="005E5B3D" w:rsidRDefault="00275F06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E5B3D" w:rsidRDefault="005D565D" w:rsidP="005E5B3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B3D">
        <w:rPr>
          <w:sz w:val="28"/>
          <w:szCs w:val="28"/>
        </w:rPr>
        <w:t xml:space="preserve">Критерии оценивания: </w:t>
      </w:r>
      <w:r w:rsidR="00A91B90" w:rsidRPr="005E5B3D">
        <w:rPr>
          <w:sz w:val="28"/>
          <w:szCs w:val="28"/>
        </w:rPr>
        <w:t>н</w:t>
      </w:r>
      <w:r w:rsidRPr="005E5B3D">
        <w:rPr>
          <w:sz w:val="28"/>
          <w:szCs w:val="28"/>
        </w:rPr>
        <w:t xml:space="preserve">аличие в ответе минимум </w:t>
      </w:r>
      <w:r w:rsidR="00A91B90" w:rsidRPr="005E5B3D">
        <w:rPr>
          <w:sz w:val="28"/>
          <w:szCs w:val="28"/>
        </w:rPr>
        <w:t>четырех</w:t>
      </w:r>
      <w:r w:rsidRPr="005E5B3D">
        <w:rPr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0F682DBB" w:rsidR="00275F06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06BEA" w:rsidRPr="005E5B3D">
        <w:rPr>
          <w:rFonts w:ascii="Times New Roman" w:hAnsi="Times New Roman" w:cs="Times New Roman"/>
          <w:sz w:val="28"/>
          <w:szCs w:val="28"/>
        </w:rPr>
        <w:t xml:space="preserve"> 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276C95EC" w14:textId="77777777" w:rsidR="00275F06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04ED6" w14:textId="77777777" w:rsidR="00A12058" w:rsidRPr="005E5B3D" w:rsidRDefault="00A12058" w:rsidP="005E5B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5. </w:t>
      </w:r>
      <w:r w:rsidRPr="005E5B3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5E5B3D" w:rsidRDefault="00275F06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139562CE" w:rsidR="00275F06" w:rsidRPr="005E5B3D" w:rsidRDefault="00650D80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75F06" w:rsidRPr="005E5B3D">
        <w:rPr>
          <w:rFonts w:ascii="Times New Roman" w:hAnsi="Times New Roman" w:cs="Times New Roman"/>
          <w:sz w:val="28"/>
          <w:szCs w:val="28"/>
        </w:rPr>
        <w:t xml:space="preserve">10 минут. </w:t>
      </w:r>
    </w:p>
    <w:p w14:paraId="0E8A1431" w14:textId="77777777" w:rsidR="00275F06" w:rsidRPr="005E5B3D" w:rsidRDefault="00275F06" w:rsidP="005E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3D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E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E5B3D" w:rsidRDefault="005D565D" w:rsidP="005E5B3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B3D">
        <w:rPr>
          <w:sz w:val="28"/>
          <w:szCs w:val="28"/>
        </w:rPr>
        <w:t xml:space="preserve">Критерии оценивания: </w:t>
      </w:r>
      <w:r w:rsidR="00A91B90" w:rsidRPr="005E5B3D">
        <w:rPr>
          <w:sz w:val="28"/>
          <w:szCs w:val="28"/>
        </w:rPr>
        <w:t>н</w:t>
      </w:r>
      <w:r w:rsidRPr="005E5B3D">
        <w:rPr>
          <w:sz w:val="28"/>
          <w:szCs w:val="28"/>
        </w:rPr>
        <w:t xml:space="preserve">аличие в ответе описания общих характеристик и различий в понятиях «гражданственность» и </w:t>
      </w:r>
      <w:r w:rsidR="0090041F" w:rsidRPr="005E5B3D">
        <w:rPr>
          <w:sz w:val="28"/>
          <w:szCs w:val="28"/>
        </w:rPr>
        <w:t>«</w:t>
      </w:r>
      <w:r w:rsidRPr="005E5B3D">
        <w:rPr>
          <w:sz w:val="28"/>
          <w:szCs w:val="28"/>
        </w:rPr>
        <w:t>патриотизм</w:t>
      </w:r>
      <w:r w:rsidR="0090041F" w:rsidRPr="005E5B3D">
        <w:rPr>
          <w:sz w:val="28"/>
          <w:szCs w:val="28"/>
        </w:rPr>
        <w:t>»</w:t>
      </w:r>
      <w:r w:rsidRPr="005E5B3D">
        <w:rPr>
          <w:sz w:val="28"/>
          <w:szCs w:val="28"/>
        </w:rPr>
        <w:t xml:space="preserve">. </w:t>
      </w:r>
    </w:p>
    <w:p w14:paraId="30BC5926" w14:textId="5FB992F0" w:rsidR="000F3CA3" w:rsidRPr="005E5B3D" w:rsidRDefault="00275F06" w:rsidP="005E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3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6C82" w:rsidRPr="005E5B3D">
        <w:rPr>
          <w:rFonts w:ascii="Times New Roman" w:hAnsi="Times New Roman" w:cs="Times New Roman"/>
          <w:sz w:val="28"/>
          <w:szCs w:val="28"/>
        </w:rPr>
        <w:t xml:space="preserve"> </w:t>
      </w:r>
      <w:r w:rsidR="00206BEA" w:rsidRPr="005E5B3D">
        <w:rPr>
          <w:rFonts w:ascii="Times New Roman" w:hAnsi="Times New Roman" w:cs="Times New Roman"/>
          <w:sz w:val="28"/>
          <w:szCs w:val="28"/>
        </w:rPr>
        <w:t>УК-5 (УК-5.1, УК-5.2)</w:t>
      </w:r>
      <w:r w:rsidR="00D136C3" w:rsidRPr="005E5B3D">
        <w:rPr>
          <w:rFonts w:ascii="Times New Roman" w:hAnsi="Times New Roman" w:cs="Times New Roman"/>
          <w:sz w:val="28"/>
          <w:szCs w:val="28"/>
        </w:rPr>
        <w:t>.</w:t>
      </w:r>
    </w:p>
    <w:p w14:paraId="00D45130" w14:textId="17D03634" w:rsidR="00ED7592" w:rsidRPr="005E5B3D" w:rsidRDefault="00ED7592" w:rsidP="005E5B3D">
      <w:pPr>
        <w:spacing w:after="0"/>
      </w:pPr>
    </w:p>
    <w:sectPr w:rsidR="00ED7592" w:rsidRPr="005E5B3D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AA95" w14:textId="77777777" w:rsidR="00001DFE" w:rsidRDefault="00001DFE" w:rsidP="000F3CA3">
      <w:pPr>
        <w:spacing w:after="0" w:line="240" w:lineRule="auto"/>
      </w:pPr>
      <w:r>
        <w:separator/>
      </w:r>
    </w:p>
  </w:endnote>
  <w:endnote w:type="continuationSeparator" w:id="0">
    <w:p w14:paraId="0E2DD3E3" w14:textId="77777777" w:rsidR="00001DFE" w:rsidRDefault="00001DFE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32A1184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7AC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755BB" w14:textId="77777777" w:rsidR="00001DFE" w:rsidRDefault="00001DFE" w:rsidP="000F3CA3">
      <w:pPr>
        <w:spacing w:after="0" w:line="240" w:lineRule="auto"/>
      </w:pPr>
      <w:r>
        <w:separator/>
      </w:r>
    </w:p>
  </w:footnote>
  <w:footnote w:type="continuationSeparator" w:id="0">
    <w:p w14:paraId="735804A6" w14:textId="77777777" w:rsidR="00001DFE" w:rsidRDefault="00001DFE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31"/>
    <w:rsid w:val="00001DFE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06BEA"/>
    <w:rsid w:val="00234C85"/>
    <w:rsid w:val="0027079C"/>
    <w:rsid w:val="0027269C"/>
    <w:rsid w:val="00275F06"/>
    <w:rsid w:val="002C05AB"/>
    <w:rsid w:val="002F1701"/>
    <w:rsid w:val="0032180C"/>
    <w:rsid w:val="00344B63"/>
    <w:rsid w:val="00347EB7"/>
    <w:rsid w:val="00370EAF"/>
    <w:rsid w:val="003B678C"/>
    <w:rsid w:val="003C2241"/>
    <w:rsid w:val="003C33D0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5E5B3D"/>
    <w:rsid w:val="0060707B"/>
    <w:rsid w:val="006126DE"/>
    <w:rsid w:val="00612E5B"/>
    <w:rsid w:val="0062372C"/>
    <w:rsid w:val="0062515F"/>
    <w:rsid w:val="00634EFD"/>
    <w:rsid w:val="00636D47"/>
    <w:rsid w:val="00650D80"/>
    <w:rsid w:val="00652A9D"/>
    <w:rsid w:val="00655DDD"/>
    <w:rsid w:val="006721CC"/>
    <w:rsid w:val="00683762"/>
    <w:rsid w:val="00683A89"/>
    <w:rsid w:val="00693378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40FC5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83915"/>
    <w:rsid w:val="009B7ACA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66DA3"/>
    <w:rsid w:val="00A91B90"/>
    <w:rsid w:val="00AB3308"/>
    <w:rsid w:val="00AB46BC"/>
    <w:rsid w:val="00AF22AF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1160E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136C3"/>
    <w:rsid w:val="00D40F7B"/>
    <w:rsid w:val="00DB1BAE"/>
    <w:rsid w:val="00DB5BF3"/>
    <w:rsid w:val="00DB659A"/>
    <w:rsid w:val="00DE5880"/>
    <w:rsid w:val="00E20E85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2914"/>
    <w:rsid w:val="00ED5738"/>
    <w:rsid w:val="00ED7592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CACF519A-D487-4630-8ECE-D1EDA221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paragraph" w:styleId="ac">
    <w:name w:val="Balloon Text"/>
    <w:basedOn w:val="a"/>
    <w:link w:val="ad"/>
    <w:uiPriority w:val="99"/>
    <w:semiHidden/>
    <w:unhideWhenUsed/>
    <w:rsid w:val="00AF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F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Сынишка</cp:lastModifiedBy>
  <cp:revision>155</cp:revision>
  <dcterms:created xsi:type="dcterms:W3CDTF">2025-01-20T10:19:00Z</dcterms:created>
  <dcterms:modified xsi:type="dcterms:W3CDTF">2025-07-22T18:51:00Z</dcterms:modified>
</cp:coreProperties>
</file>