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91114C" w:rsidRDefault="00135393" w:rsidP="00156257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EE753E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/>
          <w:color w:val="auto"/>
        </w:rPr>
        <w:br/>
      </w:r>
      <w:r w:rsidRPr="0091114C">
        <w:rPr>
          <w:rFonts w:ascii="Times New Roman" w:hAnsi="Times New Roman"/>
          <w:color w:val="auto"/>
        </w:rPr>
        <w:t>«</w:t>
      </w:r>
      <w:r w:rsidR="00381240" w:rsidRPr="0091114C">
        <w:rPr>
          <w:rFonts w:ascii="Times New Roman" w:hAnsi="Times New Roman"/>
          <w:color w:val="auto"/>
        </w:rPr>
        <w:t>Математика</w:t>
      </w:r>
      <w:r w:rsidRPr="0091114C">
        <w:rPr>
          <w:rFonts w:ascii="Times New Roman" w:hAnsi="Times New Roman"/>
          <w:color w:val="auto"/>
        </w:rPr>
        <w:t>»</w:t>
      </w:r>
    </w:p>
    <w:p w:rsidR="00135393" w:rsidRPr="00EE753E" w:rsidRDefault="00135393" w:rsidP="00156257">
      <w:pPr>
        <w:pStyle w:val="af4"/>
        <w:rPr>
          <w:szCs w:val="28"/>
        </w:rPr>
      </w:pPr>
    </w:p>
    <w:p w:rsidR="0091114C" w:rsidRPr="003C284A" w:rsidRDefault="0091114C" w:rsidP="0091114C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3C284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91114C" w:rsidRPr="003C284A" w:rsidRDefault="0091114C" w:rsidP="0091114C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91114C" w:rsidRPr="00073C0B" w:rsidRDefault="0091114C" w:rsidP="0091114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91114C" w:rsidRPr="003C284A" w:rsidRDefault="0091114C" w:rsidP="009111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114C" w:rsidRPr="00073C0B" w:rsidRDefault="0035643C" w:rsidP="00911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156257" w:rsidRPr="00EE753E" w:rsidRDefault="00156257" w:rsidP="00381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714F" w:rsidRPr="004F714F" w:rsidRDefault="00135393" w:rsidP="009111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1.</w:t>
      </w:r>
      <w:r w:rsidRPr="004F714F">
        <w:rPr>
          <w:rFonts w:ascii="Times New Roman" w:hAnsi="Times New Roman"/>
          <w:sz w:val="28"/>
          <w:szCs w:val="28"/>
        </w:rPr>
        <w:t xml:space="preserve"> </w:t>
      </w:r>
      <w:r w:rsidR="004F714F" w:rsidRPr="004F714F">
        <w:rPr>
          <w:rFonts w:ascii="Times New Roman" w:hAnsi="Times New Roman"/>
          <w:sz w:val="28"/>
          <w:szCs w:val="28"/>
        </w:rPr>
        <w:t>Вычислить определитель:</w:t>
      </w:r>
    </w:p>
    <w:p w:rsidR="004F714F" w:rsidRPr="004F714F" w:rsidRDefault="00C57280" w:rsidP="0038124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</m:e>
          </m:d>
        </m:oMath>
      </m:oMathPara>
    </w:p>
    <w:p w:rsidR="004F714F" w:rsidRPr="004F714F" w:rsidRDefault="004F714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14F">
        <w:rPr>
          <w:rFonts w:ascii="Times New Roman" w:hAnsi="Times New Roman"/>
          <w:sz w:val="28"/>
          <w:szCs w:val="28"/>
        </w:rPr>
        <w:t xml:space="preserve">А) </w:t>
      </w:r>
      <m:oMath>
        <m:r>
          <w:rPr>
            <w:rFonts w:ascii="Times New Roman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2</m:t>
        </m:r>
      </m:oMath>
    </w:p>
    <w:p w:rsidR="004F714F" w:rsidRPr="004F714F" w:rsidRDefault="004F714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14F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   </w:t>
      </w:r>
      <w:r w:rsidR="00611270">
        <w:rPr>
          <w:position w:val="-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75pt;height:18.8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7FDB&quot;/&gt;&lt;wsp:rsid wsp:val=&quot;00003967&quot;/&gt;&lt;wsp:rsid wsp:val=&quot;0001361E&quot;/&gt;&lt;wsp:rsid wsp:val=&quot;00020374&quot;/&gt;&lt;wsp:rsid wsp:val=&quot;00022C6D&quot;/&gt;&lt;wsp:rsid wsp:val=&quot;0002588C&quot;/&gt;&lt;wsp:rsid wsp:val=&quot;00027A97&quot;/&gt;&lt;wsp:rsid wsp:val=&quot;00032921&quot;/&gt;&lt;wsp:rsid wsp:val=&quot;00036097&quot;/&gt;&lt;wsp:rsid wsp:val=&quot;00043CCA&quot;/&gt;&lt;wsp:rsid wsp:val=&quot;00045BE5&quot;/&gt;&lt;wsp:rsid wsp:val=&quot;00046BBA&quot;/&gt;&lt;wsp:rsid wsp:val=&quot;0006026E&quot;/&gt;&lt;wsp:rsid wsp:val=&quot;00060F24&quot;/&gt;&lt;wsp:rsid wsp:val=&quot;00065C2B&quot;/&gt;&lt;wsp:rsid wsp:val=&quot;00070B0C&quot;/&gt;&lt;wsp:rsid wsp:val=&quot;00072433&quot;/&gt;&lt;wsp:rsid wsp:val=&quot;000911BB&quot;/&gt;&lt;wsp:rsid wsp:val=&quot;00094559&quot;/&gt;&lt;wsp:rsid wsp:val=&quot;00095890&quot;/&gt;&lt;wsp:rsid wsp:val=&quot;000B0622&quot;/&gt;&lt;wsp:rsid wsp:val=&quot;000C077B&quot;/&gt;&lt;wsp:rsid wsp:val=&quot;000C5BA1&quot;/&gt;&lt;wsp:rsid wsp:val=&quot;000D138B&quot;/&gt;&lt;wsp:rsid wsp:val=&quot;000D4D48&quot;/&gt;&lt;wsp:rsid wsp:val=&quot;000D58B4&quot;/&gt;&lt;wsp:rsid wsp:val=&quot;000E32E5&quot;/&gt;&lt;wsp:rsid wsp:val=&quot;000E64E1&quot;/&gt;&lt;wsp:rsid wsp:val=&quot;000F3717&quot;/&gt;&lt;wsp:rsid wsp:val=&quot;000F690D&quot;/&gt;&lt;wsp:rsid wsp:val=&quot;001068D8&quot;/&gt;&lt;wsp:rsid wsp:val=&quot;001073A3&quot;/&gt;&lt;wsp:rsid wsp:val=&quot;00112059&quot;/&gt;&lt;wsp:rsid wsp:val=&quot;0011535C&quot;/&gt;&lt;wsp:rsid wsp:val=&quot;00117611&quot;/&gt;&lt;wsp:rsid wsp:val=&quot;001224DE&quot;/&gt;&lt;wsp:rsid wsp:val=&quot;001236F6&quot;/&gt;&lt;wsp:rsid wsp:val=&quot;00123D7B&quot;/&gt;&lt;wsp:rsid wsp:val=&quot;00127824&quot;/&gt;&lt;wsp:rsid wsp:val=&quot;00127FDB&quot;/&gt;&lt;wsp:rsid wsp:val=&quot;00135393&quot;/&gt;&lt;wsp:rsid wsp:val=&quot;00142299&quot;/&gt;&lt;wsp:rsid wsp:val=&quot;00145812&quot;/&gt;&lt;wsp:rsid wsp:val=&quot;00150707&quot;/&gt;&lt;wsp:rsid wsp:val=&quot;00153668&quot;/&gt;&lt;wsp:rsid wsp:val=&quot;00156257&quot;/&gt;&lt;wsp:rsid wsp:val=&quot;001656D7&quot;/&gt;&lt;wsp:rsid wsp:val=&quot;00165D98&quot;/&gt;&lt;wsp:rsid wsp:val=&quot;00166CD9&quot;/&gt;&lt;wsp:rsid wsp:val=&quot;00190728&quot;/&gt;&lt;wsp:rsid wsp:val=&quot;001954F8&quot;/&gt;&lt;wsp:rsid wsp:val=&quot;00197394&quot;/&gt;&lt;wsp:rsid wsp:val=&quot;001A09BD&quot;/&gt;&lt;wsp:rsid wsp:val=&quot;001A4950&quot;/&gt;&lt;wsp:rsid wsp:val=&quot;001A50E9&quot;/&gt;&lt;wsp:rsid wsp:val=&quot;001B07BA&quot;/&gt;&lt;wsp:rsid wsp:val=&quot;001C070A&quot;/&gt;&lt;wsp:rsid wsp:val=&quot;001C7959&quot;/&gt;&lt;wsp:rsid wsp:val=&quot;001D33B8&quot;/&gt;&lt;wsp:rsid wsp:val=&quot;001E017D&quot;/&gt;&lt;wsp:rsid wsp:val=&quot;001E18AC&quot;/&gt;&lt;wsp:rsid wsp:val=&quot;001E3BCF&quot;/&gt;&lt;wsp:rsid wsp:val=&quot;001E6B52&quot;/&gt;&lt;wsp:rsid wsp:val=&quot;001F1B15&quot;/&gt;&lt;wsp:rsid wsp:val=&quot;001F230A&quot;/&gt;&lt;wsp:rsid wsp:val=&quot;001F5C21&quot;/&gt;&lt;wsp:rsid wsp:val=&quot;001F6C45&quot;/&gt;&lt;wsp:rsid wsp:val=&quot;00204C6E&quot;/&gt;&lt;wsp:rsid wsp:val=&quot;00206B29&quot;/&gt;&lt;wsp:rsid wsp:val=&quot;00207EE5&quot;/&gt;&lt;wsp:rsid wsp:val=&quot;00211EF0&quot;/&gt;&lt;wsp:rsid wsp:val=&quot;00224C82&quot;/&gt;&lt;wsp:rsid wsp:val=&quot;00230036&quot;/&gt;&lt;wsp:rsid wsp:val=&quot;00232019&quot;/&gt;&lt;wsp:rsid wsp:val=&quot;00253276&quot;/&gt;&lt;wsp:rsid wsp:val=&quot;002555A0&quot;/&gt;&lt;wsp:rsid wsp:val=&quot;0025778B&quot;/&gt;&lt;wsp:rsid wsp:val=&quot;00260654&quot;/&gt;&lt;wsp:rsid wsp:val=&quot;00263D7A&quot;/&gt;&lt;wsp:rsid wsp:val=&quot;00266CF6&quot;/&gt;&lt;wsp:rsid wsp:val=&quot;0026730F&quot;/&gt;&lt;wsp:rsid wsp:val=&quot;00267B6F&quot;/&gt;&lt;wsp:rsid wsp:val=&quot;0027466D&quot;/&gt;&lt;wsp:rsid wsp:val=&quot;0027746D&quot;/&gt;&lt;wsp:rsid wsp:val=&quot;00280F08&quot;/&gt;&lt;wsp:rsid wsp:val=&quot;002836DF&quot;/&gt;&lt;wsp:rsid wsp:val=&quot;002867C0&quot;/&gt;&lt;wsp:rsid wsp:val=&quot;002945B4&quot;/&gt;&lt;wsp:rsid wsp:val=&quot;002948F3&quot;/&gt;&lt;wsp:rsid wsp:val=&quot;002A1E0F&quot;/&gt;&lt;wsp:rsid wsp:val=&quot;002A563D&quot;/&gt;&lt;wsp:rsid wsp:val=&quot;002A5B37&quot;/&gt;&lt;wsp:rsid wsp:val=&quot;002C49E8&quot;/&gt;&lt;wsp:rsid wsp:val=&quot;002C70F3&quot;/&gt;&lt;wsp:rsid wsp:val=&quot;002D1081&quot;/&gt;&lt;wsp:rsid wsp:val=&quot;002E1771&quot;/&gt;&lt;wsp:rsid wsp:val=&quot;002E5208&quot;/&gt;&lt;wsp:rsid wsp:val=&quot;002E621D&quot;/&gt;&lt;wsp:rsid wsp:val=&quot;002E7EC5&quot;/&gt;&lt;wsp:rsid wsp:val=&quot;002F4D81&quot;/&gt;&lt;wsp:rsid wsp:val=&quot;002F6673&quot;/&gt;&lt;wsp:rsid wsp:val=&quot;003015C5&quot;/&gt;&lt;wsp:rsid wsp:val=&quot;0030386F&quot;/&gt;&lt;wsp:rsid wsp:val=&quot;00304751&quot;/&gt;&lt;wsp:rsid wsp:val=&quot;003074B2&quot;/&gt;&lt;wsp:rsid wsp:val=&quot;00310A67&quot;/&gt;&lt;wsp:rsid wsp:val=&quot;0031641D&quot;/&gt;&lt;wsp:rsid wsp:val=&quot;00323817&quot;/&gt;&lt;wsp:rsid wsp:val=&quot;003317AE&quot;/&gt;&lt;wsp:rsid wsp:val=&quot;003378E8&quot;/&gt;&lt;wsp:rsid wsp:val=&quot;00342E22&quot;/&gt;&lt;wsp:rsid wsp:val=&quot;00351CCA&quot;/&gt;&lt;wsp:rsid wsp:val=&quot;00361587&quot;/&gt;&lt;wsp:rsid wsp:val=&quot;0036627D&quot;/&gt;&lt;wsp:rsid wsp:val=&quot;00367C3B&quot;/&gt;&lt;wsp:rsid wsp:val=&quot;003725FC&quot;/&gt;&lt;wsp:rsid wsp:val=&quot;0037426E&quot;/&gt;&lt;wsp:rsid wsp:val=&quot;0037682A&quot;/&gt;&lt;wsp:rsid wsp:val=&quot;00381240&quot;/&gt;&lt;wsp:rsid wsp:val=&quot;00382187&quot;/&gt;&lt;wsp:rsid wsp:val=&quot;00391FA0&quot;/&gt;&lt;wsp:rsid wsp:val=&quot;0039323D&quot;/&gt;&lt;wsp:rsid wsp:val=&quot;00397DCE&quot;/&gt;&lt;wsp:rsid wsp:val=&quot;003B05C5&quot;/&gt;&lt;wsp:rsid wsp:val=&quot;003B1348&quot;/&gt;&lt;wsp:rsid wsp:val=&quot;003B7EEB&quot;/&gt;&lt;wsp:rsid wsp:val=&quot;003C1048&quot;/&gt;&lt;wsp:rsid wsp:val=&quot;003E1454&quot;/&gt;&lt;wsp:rsid wsp:val=&quot;003E2960&quot;/&gt;&lt;wsp:rsid wsp:val=&quot;003E46E4&quot;/&gt;&lt;wsp:rsid wsp:val=&quot;003E5808&quot;/&gt;&lt;wsp:rsid wsp:val=&quot;003F518A&quot;/&gt;&lt;wsp:rsid wsp:val=&quot;003F6F61&quot;/&gt;&lt;wsp:rsid wsp:val=&quot;00401E63&quot;/&gt;&lt;wsp:rsid wsp:val=&quot;0041570E&quot;/&gt;&lt;wsp:rsid wsp:val=&quot;00426E09&quot;/&gt;&lt;wsp:rsid wsp:val=&quot;00427050&quot;/&gt;&lt;wsp:rsid wsp:val=&quot;00440C34&quot;/&gt;&lt;wsp:rsid wsp:val=&quot;0044223C&quot;/&gt;&lt;wsp:rsid wsp:val=&quot;00457335&quot;/&gt;&lt;wsp:rsid wsp:val=&quot;00460CF1&quot;/&gt;&lt;wsp:rsid wsp:val=&quot;00462120&quot;/&gt;&lt;wsp:rsid wsp:val=&quot;00463DF5&quot;/&gt;&lt;wsp:rsid wsp:val=&quot;00464D45&quot;/&gt;&lt;wsp:rsid wsp:val=&quot;00471D8E&quot;/&gt;&lt;wsp:rsid wsp:val=&quot;00471F61&quot;/&gt;&lt;wsp:rsid wsp:val=&quot;004739B6&quot;/&gt;&lt;wsp:rsid wsp:val=&quot;00474B34&quot;/&gt;&lt;wsp:rsid wsp:val=&quot;00495E0B&quot;/&gt;&lt;wsp:rsid wsp:val=&quot;00495EB3&quot;/&gt;&lt;wsp:rsid wsp:val=&quot;004A1325&quot;/&gt;&lt;wsp:rsid wsp:val=&quot;004A16E5&quot;/&gt;&lt;wsp:rsid wsp:val=&quot;004B08DC&quot;/&gt;&lt;wsp:rsid wsp:val=&quot;004C0550&quot;/&gt;&lt;wsp:rsid wsp:val=&quot;004C52F0&quot;/&gt;&lt;wsp:rsid wsp:val=&quot;004C54E4&quot;/&gt;&lt;wsp:rsid wsp:val=&quot;004C6657&quot;/&gt;&lt;wsp:rsid wsp:val=&quot;004C7FF9&quot;/&gt;&lt;wsp:rsid wsp:val=&quot;004D011D&quot;/&gt;&lt;wsp:rsid wsp:val=&quot;004D16BC&quot;/&gt;&lt;wsp:rsid wsp:val=&quot;004D4FBE&quot;/&gt;&lt;wsp:rsid wsp:val=&quot;004D67D0&quot;/&gt;&lt;wsp:rsid wsp:val=&quot;004D69C2&quot;/&gt;&lt;wsp:rsid wsp:val=&quot;004E0531&quot;/&gt;&lt;wsp:rsid wsp:val=&quot;004E0A72&quot;/&gt;&lt;wsp:rsid wsp:val=&quot;004E12E3&quot;/&gt;&lt;wsp:rsid wsp:val=&quot;004E3FF7&quot;/&gt;&lt;wsp:rsid wsp:val=&quot;004E6A9C&quot;/&gt;&lt;wsp:rsid wsp:val=&quot;004F36CA&quot;/&gt;&lt;wsp:rsid wsp:val=&quot;004F714F&quot;/&gt;&lt;wsp:rsid wsp:val=&quot;004F75B7&quot;/&gt;&lt;wsp:rsid wsp:val=&quot;005045CB&quot;/&gt;&lt;wsp:rsid wsp:val=&quot;00504873&quot;/&gt;&lt;wsp:rsid wsp:val=&quot;0050711B&quot;/&gt;&lt;wsp:rsid wsp:val=&quot;005071B3&quot;/&gt;&lt;wsp:rsid wsp:val=&quot;005074C9&quot;/&gt;&lt;wsp:rsid wsp:val=&quot;005105CF&quot;/&gt;&lt;wsp:rsid wsp:val=&quot;00513630&quot;/&gt;&lt;wsp:rsid wsp:val=&quot;0052030C&quot;/&gt;&lt;wsp:rsid wsp:val=&quot;00522DAC&quot;/&gt;&lt;wsp:rsid wsp:val=&quot;0052311A&quot;/&gt;&lt;wsp:rsid wsp:val=&quot;00525B9B&quot;/&gt;&lt;wsp:rsid wsp:val=&quot;00535273&quot;/&gt;&lt;wsp:rsid wsp:val=&quot;00544563&quot;/&gt;&lt;wsp:rsid wsp:val=&quot;00546FBF&quot;/&gt;&lt;wsp:rsid wsp:val=&quot;0055017D&quot;/&gt;&lt;wsp:rsid wsp:val=&quot;005521D7&quot;/&gt;&lt;wsp:rsid wsp:val=&quot;00554644&quot;/&gt;&lt;wsp:rsid wsp:val=&quot;005572BE&quot;/&gt;&lt;wsp:rsid wsp:val=&quot;00572996&quot;/&gt;&lt;wsp:rsid wsp:val=&quot;00574648&quot;/&gt;&lt;wsp:rsid wsp:val=&quot;00574CEB&quot;/&gt;&lt;wsp:rsid wsp:val=&quot;00576C79&quot;/&gt;&lt;wsp:rsid wsp:val=&quot;005773B5&quot;/&gt;&lt;wsp:rsid wsp:val=&quot;005842EF&quot;/&gt;&lt;wsp:rsid wsp:val=&quot;00587A6C&quot;/&gt;&lt;wsp:rsid wsp:val=&quot;00590154&quot;/&gt;&lt;wsp:rsid wsp:val=&quot;005904FA&quot;/&gt;&lt;wsp:rsid wsp:val=&quot;00590A70&quot;/&gt;&lt;wsp:rsid wsp:val=&quot;005960A5&quot;/&gt;&lt;wsp:rsid wsp:val=&quot;005C1072&quot;/&gt;&lt;wsp:rsid wsp:val=&quot;005D2BAD&quot;/&gt;&lt;wsp:rsid wsp:val=&quot;005D3F24&quot;/&gt;&lt;wsp:rsid wsp:val=&quot;005E0C40&quot;/&gt;&lt;wsp:rsid wsp:val=&quot;005F5BB7&quot;/&gt;&lt;wsp:rsid wsp:val=&quot;00617D4F&quot;/&gt;&lt;wsp:rsid wsp:val=&quot;0062114D&quot;/&gt;&lt;wsp:rsid wsp:val=&quot;00625846&quot;/&gt;&lt;wsp:rsid wsp:val=&quot;00631063&quot;/&gt;&lt;wsp:rsid wsp:val=&quot;0063632B&quot;/&gt;&lt;wsp:rsid wsp:val=&quot;00641433&quot;/&gt;&lt;wsp:rsid wsp:val=&quot;006424BA&quot;/&gt;&lt;wsp:rsid wsp:val=&quot;00643DAB&quot;/&gt;&lt;wsp:rsid wsp:val=&quot;006443F4&quot;/&gt;&lt;wsp:rsid wsp:val=&quot;00662E21&quot;/&gt;&lt;wsp:rsid wsp:val=&quot;006673F5&quot;/&gt;&lt;wsp:rsid wsp:val=&quot;00671BDD&quot;/&gt;&lt;wsp:rsid wsp:val=&quot;00673778&quot;/&gt;&lt;wsp:rsid wsp:val=&quot;006768AB&quot;/&gt;&lt;wsp:rsid wsp:val=&quot;006813EF&quot;/&gt;&lt;wsp:rsid wsp:val=&quot;00685B0A&quot;/&gt;&lt;wsp:rsid wsp:val=&quot;00687864&quot;/&gt;&lt;wsp:rsid wsp:val=&quot;00691ECA&quot;/&gt;&lt;wsp:rsid wsp:val=&quot;00696621&quot;/&gt;&lt;wsp:rsid wsp:val=&quot;006C090C&quot;/&gt;&lt;wsp:rsid wsp:val=&quot;006C0CFF&quot;/&gt;&lt;wsp:rsid wsp:val=&quot;006C17E4&quot;/&gt;&lt;wsp:rsid wsp:val=&quot;006C7E1D&quot;/&gt;&lt;wsp:rsid wsp:val=&quot;006D1ABC&quot;/&gt;&lt;wsp:rsid wsp:val=&quot;006D2144&quot;/&gt;&lt;wsp:rsid wsp:val=&quot;006E07B3&quot;/&gt;&lt;wsp:rsid wsp:val=&quot;006E218A&quot;/&gt;&lt;wsp:rsid wsp:val=&quot;006E7D9F&quot;/&gt;&lt;wsp:rsid wsp:val=&quot;006F00A9&quot;/&gt;&lt;wsp:rsid wsp:val=&quot;006F27C4&quot;/&gt;&lt;wsp:rsid wsp:val=&quot;007048C6&quot;/&gt;&lt;wsp:rsid wsp:val=&quot;00704CDD&quot;/&gt;&lt;wsp:rsid wsp:val=&quot;007061F5&quot;/&gt;&lt;wsp:rsid wsp:val=&quot;00721725&quot;/&gt;&lt;wsp:rsid wsp:val=&quot;0072491C&quot;/&gt;&lt;wsp:rsid wsp:val=&quot;00725FB7&quot;/&gt;&lt;wsp:rsid wsp:val=&quot;00736D24&quot;/&gt;&lt;wsp:rsid wsp:val=&quot;00740B6A&quot;/&gt;&lt;wsp:rsid wsp:val=&quot;0075523F&quot;/&gt;&lt;wsp:rsid wsp:val=&quot;00755B8E&quot;/&gt;&lt;wsp:rsid wsp:val=&quot;0076345D&quot;/&gt;&lt;wsp:rsid wsp:val=&quot;007737AD&quot;/&gt;&lt;wsp:rsid wsp:val=&quot;007776E9&quot;/&gt;&lt;wsp:rsid wsp:val=&quot;00780141&quot;/&gt;&lt;wsp:rsid wsp:val=&quot;0078040A&quot;/&gt;&lt;wsp:rsid wsp:val=&quot;00782EFF&quot;/&gt;&lt;wsp:rsid wsp:val=&quot;00790CE5&quot;/&gt;&lt;wsp:rsid wsp:val=&quot;00790D74&quot;/&gt;&lt;wsp:rsid wsp:val=&quot;00795D4E&quot;/&gt;&lt;wsp:rsid wsp:val=&quot;007A2D47&quot;/&gt;&lt;wsp:rsid wsp:val=&quot;007A4032&quot;/&gt;&lt;wsp:rsid wsp:val=&quot;007A5643&quot;/&gt;&lt;wsp:rsid wsp:val=&quot;007A7E47&quot;/&gt;&lt;wsp:rsid wsp:val=&quot;007A7E55&quot;/&gt;&lt;wsp:rsid wsp:val=&quot;007B0A9B&quot;/&gt;&lt;wsp:rsid wsp:val=&quot;007B2A73&quot;/&gt;&lt;wsp:rsid wsp:val=&quot;007B5F29&quot;/&gt;&lt;wsp:rsid wsp:val=&quot;007B7219&quot;/&gt;&lt;wsp:rsid wsp:val=&quot;007C0628&quot;/&gt;&lt;wsp:rsid wsp:val=&quot;007C1CAC&quot;/&gt;&lt;wsp:rsid wsp:val=&quot;007C2DB7&quot;/&gt;&lt;wsp:rsid wsp:val=&quot;007C574E&quot;/&gt;&lt;wsp:rsid wsp:val=&quot;007E38E8&quot;/&gt;&lt;wsp:rsid wsp:val=&quot;007E5893&quot;/&gt;&lt;wsp:rsid wsp:val=&quot;007F2E4A&quot;/&gt;&lt;wsp:rsid wsp:val=&quot;00802A0F&quot;/&gt;&lt;wsp:rsid wsp:val=&quot;00807EEF&quot;/&gt;&lt;wsp:rsid wsp:val=&quot;00812E4F&quot;/&gt;&lt;wsp:rsid wsp:val=&quot;00813854&quot;/&gt;&lt;wsp:rsid wsp:val=&quot;008174D9&quot;/&gt;&lt;wsp:rsid wsp:val=&quot;00823301&quot;/&gt;&lt;wsp:rsid wsp:val=&quot;008236AE&quot;/&gt;&lt;wsp:rsid wsp:val=&quot;008243AB&quot;/&gt;&lt;wsp:rsid wsp:val=&quot;0082583F&quot;/&gt;&lt;wsp:rsid wsp:val=&quot;00840EA1&quot;/&gt;&lt;wsp:rsid wsp:val=&quot;00841DD1&quot;/&gt;&lt;wsp:rsid wsp:val=&quot;00845772&quot;/&gt;&lt;wsp:rsid wsp:val=&quot;008736E0&quot;/&gt;&lt;wsp:rsid wsp:val=&quot;00875DA8&quot;/&gt;&lt;wsp:rsid wsp:val=&quot;0087753F&quot;/&gt;&lt;wsp:rsid wsp:val=&quot;00895EA2&quot;/&gt;&lt;wsp:rsid wsp:val=&quot;008A6389&quot;/&gt;&lt;wsp:rsid wsp:val=&quot;008A73F0&quot;/&gt;&lt;wsp:rsid wsp:val=&quot;008C219D&quot;/&gt;&lt;wsp:rsid wsp:val=&quot;008C5C90&quot;/&gt;&lt;wsp:rsid wsp:val=&quot;008C6E9A&quot;/&gt;&lt;wsp:rsid wsp:val=&quot;008D250A&quot;/&gt;&lt;wsp:rsid wsp:val=&quot;008D2A5C&quot;/&gt;&lt;wsp:rsid wsp:val=&quot;008D5109&quot;/&gt;&lt;wsp:rsid wsp:val=&quot;008E267C&quot;/&gt;&lt;wsp:rsid wsp:val=&quot;00906ACC&quot;/&gt;&lt;wsp:rsid wsp:val=&quot;00916FF1&quot;/&gt;&lt;wsp:rsid wsp:val=&quot;009325C2&quot;/&gt;&lt;wsp:rsid wsp:val=&quot;009417C9&quot;/&gt;&lt;wsp:rsid wsp:val=&quot;0094755B&quot;/&gt;&lt;wsp:rsid wsp:val=&quot;00952AB9&quot;/&gt;&lt;wsp:rsid wsp:val=&quot;00955118&quot;/&gt;&lt;wsp:rsid wsp:val=&quot;00973194&quot;/&gt;&lt;wsp:rsid wsp:val=&quot;009775EA&quot;/&gt;&lt;wsp:rsid wsp:val=&quot;00981F08&quot;/&gt;&lt;wsp:rsid wsp:val=&quot;00986048&quot;/&gt;&lt;wsp:rsid wsp:val=&quot;00990803&quot;/&gt;&lt;wsp:rsid wsp:val=&quot;009933F5&quot;/&gt;&lt;wsp:rsid wsp:val=&quot;00996746&quot;/&gt;&lt;wsp:rsid wsp:val=&quot;009A67E9&quot;/&gt;&lt;wsp:rsid wsp:val=&quot;009C5003&quot;/&gt;&lt;wsp:rsid wsp:val=&quot;009D5E59&quot;/&gt;&lt;wsp:rsid wsp:val=&quot;009D6579&quot;/&gt;&lt;wsp:rsid wsp:val=&quot;009E0DF2&quot;/&gt;&lt;wsp:rsid wsp:val=&quot;009E1FC5&quot;/&gt;&lt;wsp:rsid wsp:val=&quot;009F0CF3&quot;/&gt;&lt;wsp:rsid wsp:val=&quot;009F3E7E&quot;/&gt;&lt;wsp:rsid wsp:val=&quot;009F45BD&quot;/&gt;&lt;wsp:rsid wsp:val=&quot;009F4C52&quot;/&gt;&lt;wsp:rsid wsp:val=&quot;009F4EF7&quot;/&gt;&lt;wsp:rsid wsp:val=&quot;00A00FD5&quot;/&gt;&lt;wsp:rsid wsp:val=&quot;00A02819&quot;/&gt;&lt;wsp:rsid wsp:val=&quot;00A05DA0&quot;/&gt;&lt;wsp:rsid wsp:val=&quot;00A05E54&quot;/&gt;&lt;wsp:rsid wsp:val=&quot;00A07F8B&quot;/&gt;&lt;wsp:rsid wsp:val=&quot;00A109A2&quot;/&gt;&lt;wsp:rsid wsp:val=&quot;00A1344B&quot;/&gt;&lt;wsp:rsid wsp:val=&quot;00A16D92&quot;/&gt;&lt;wsp:rsid wsp:val=&quot;00A206B7&quot;/&gt;&lt;wsp:rsid wsp:val=&quot;00A27ECC&quot;/&gt;&lt;wsp:rsid wsp:val=&quot;00A43237&quot;/&gt;&lt;wsp:rsid wsp:val=&quot;00A4502F&quot;/&gt;&lt;wsp:rsid wsp:val=&quot;00A46250&quot;/&gt;&lt;wsp:rsid wsp:val=&quot;00A52CB6&quot;/&gt;&lt;wsp:rsid wsp:val=&quot;00A6447F&quot;/&gt;&lt;wsp:rsid wsp:val=&quot;00A77673&quot;/&gt;&lt;wsp:rsid wsp:val=&quot;00A816CC&quot;/&gt;&lt;wsp:rsid wsp:val=&quot;00A8304A&quot;/&gt;&lt;wsp:rsid wsp:val=&quot;00A83E00&quot;/&gt;&lt;wsp:rsid wsp:val=&quot;00A852EE&quot;/&gt;&lt;wsp:rsid wsp:val=&quot;00A879F1&quot;/&gt;&lt;wsp:rsid wsp:val=&quot;00A939BF&quot;/&gt;&lt;wsp:rsid wsp:val=&quot;00A93E6A&quot;/&gt;&lt;wsp:rsid wsp:val=&quot;00A94F36&quot;/&gt;&lt;wsp:rsid wsp:val=&quot;00AA2D8D&quot;/&gt;&lt;wsp:rsid wsp:val=&quot;00AA7076&quot;/&gt;&lt;wsp:rsid wsp:val=&quot;00AA73F0&quot;/&gt;&lt;wsp:rsid wsp:val=&quot;00AB4F11&quot;/&gt;&lt;wsp:rsid wsp:val=&quot;00AB5EA9&quot;/&gt;&lt;wsp:rsid wsp:val=&quot;00AB79C3&quot;/&gt;&lt;wsp:rsid wsp:val=&quot;00AD35C2&quot;/&gt;&lt;wsp:rsid wsp:val=&quot;00AE13CC&quot;/&gt;&lt;wsp:rsid wsp:val=&quot;00AE3CF9&quot;/&gt;&lt;wsp:rsid wsp:val=&quot;00AF4656&quot;/&gt;&lt;wsp:rsid wsp:val=&quot;00AF757E&quot;/&gt;&lt;wsp:rsid wsp:val=&quot;00B02911&quot;/&gt;&lt;wsp:rsid wsp:val=&quot;00B07E93&quot;/&gt;&lt;wsp:rsid wsp:val=&quot;00B14E69&quot;/&gt;&lt;wsp:rsid wsp:val=&quot;00B154B3&quot;/&gt;&lt;wsp:rsid wsp:val=&quot;00B16A3D&quot;/&gt;&lt;wsp:rsid wsp:val=&quot;00B2046C&quot;/&gt;&lt;wsp:rsid wsp:val=&quot;00B21733&quot;/&gt;&lt;wsp:rsid wsp:val=&quot;00B21812&quot;/&gt;&lt;wsp:rsid wsp:val=&quot;00B21F11&quot;/&gt;&lt;wsp:rsid wsp:val=&quot;00B235D0&quot;/&gt;&lt;wsp:rsid wsp:val=&quot;00B32BDF&quot;/&gt;&lt;wsp:rsid wsp:val=&quot;00B3588B&quot;/&gt;&lt;wsp:rsid wsp:val=&quot;00B3614F&quot;/&gt;&lt;wsp:rsid wsp:val=&quot;00B367F3&quot;/&gt;&lt;wsp:rsid wsp:val=&quot;00B4157B&quot;/&gt;&lt;wsp:rsid wsp:val=&quot;00B47E85&quot;/&gt;&lt;wsp:rsid wsp:val=&quot;00B60604&quot;/&gt;&lt;wsp:rsid wsp:val=&quot;00B76B02&quot;/&gt;&lt;wsp:rsid wsp:val=&quot;00B878DC&quot;/&gt;&lt;wsp:rsid wsp:val=&quot;00B96EB7&quot;/&gt;&lt;wsp:rsid wsp:val=&quot;00BA04E1&quot;/&gt;&lt;wsp:rsid wsp:val=&quot;00BB2B03&quot;/&gt;&lt;wsp:rsid wsp:val=&quot;00BC1028&quot;/&gt;&lt;wsp:rsid wsp:val=&quot;00BC3381&quot;/&gt;&lt;wsp:rsid wsp:val=&quot;00BD2C85&quot;/&gt;&lt;wsp:rsid wsp:val=&quot;00BD663C&quot;/&gt;&lt;wsp:rsid wsp:val=&quot;00BE0EDC&quot;/&gt;&lt;wsp:rsid wsp:val=&quot;00BE332A&quot;/&gt;&lt;wsp:rsid wsp:val=&quot;00BE46DF&quot;/&gt;&lt;wsp:rsid wsp:val=&quot;00BE736F&quot;/&gt;&lt;wsp:rsid wsp:val=&quot;00BF196C&quot;/&gt;&lt;wsp:rsid wsp:val=&quot;00BF4D0D&quot;/&gt;&lt;wsp:rsid wsp:val=&quot;00C02483&quot;/&gt;&lt;wsp:rsid wsp:val=&quot;00C02AC8&quot;/&gt;&lt;wsp:rsid wsp:val=&quot;00C12056&quot;/&gt;&lt;wsp:rsid wsp:val=&quot;00C13C11&quot;/&gt;&lt;wsp:rsid wsp:val=&quot;00C15D0A&quot;/&gt;&lt;wsp:rsid wsp:val=&quot;00C20D3C&quot;/&gt;&lt;wsp:rsid wsp:val=&quot;00C2347D&quot;/&gt;&lt;wsp:rsid wsp:val=&quot;00C33491&quot;/&gt;&lt;wsp:rsid wsp:val=&quot;00C3497C&quot;/&gt;&lt;wsp:rsid wsp:val=&quot;00C420B5&quot;/&gt;&lt;wsp:rsid wsp:val=&quot;00C50AFE&quot;/&gt;&lt;wsp:rsid wsp:val=&quot;00C50CB7&quot;/&gt;&lt;wsp:rsid wsp:val=&quot;00C627A9&quot;/&gt;&lt;wsp:rsid wsp:val=&quot;00C6416E&quot;/&gt;&lt;wsp:rsid wsp:val=&quot;00C64B8D&quot;/&gt;&lt;wsp:rsid wsp:val=&quot;00C66180&quot;/&gt;&lt;wsp:rsid wsp:val=&quot;00C7257D&quot;/&gt;&lt;wsp:rsid wsp:val=&quot;00C75E5A&quot;/&gt;&lt;wsp:rsid wsp:val=&quot;00C77131&quot;/&gt;&lt;wsp:rsid wsp:val=&quot;00C84851&quot;/&gt;&lt;wsp:rsid wsp:val=&quot;00C86F22&quot;/&gt;&lt;wsp:rsid wsp:val=&quot;00CA13BB&quot;/&gt;&lt;wsp:rsid wsp:val=&quot;00CA6793&quot;/&gt;&lt;wsp:rsid wsp:val=&quot;00CA7DB2&quot;/&gt;&lt;wsp:rsid wsp:val=&quot;00CB1138&quot;/&gt;&lt;wsp:rsid wsp:val=&quot;00CB1B3F&quot;/&gt;&lt;wsp:rsid wsp:val=&quot;00CB4FBF&quot;/&gt;&lt;wsp:rsid wsp:val=&quot;00CC3A3F&quot;/&gt;&lt;wsp:rsid wsp:val=&quot;00CC7788&quot;/&gt;&lt;wsp:rsid wsp:val=&quot;00CD40A0&quot;/&gt;&lt;wsp:rsid wsp:val=&quot;00CD45B9&quot;/&gt;&lt;wsp:rsid wsp:val=&quot;00CE2E57&quot;/&gt;&lt;wsp:rsid wsp:val=&quot;00CE44A9&quot;/&gt;&lt;wsp:rsid wsp:val=&quot;00CF2D0C&quot;/&gt;&lt;wsp:rsid wsp:val=&quot;00CF3FF8&quot;/&gt;&lt;wsp:rsid wsp:val=&quot;00D002F8&quot;/&gt;&lt;wsp:rsid wsp:val=&quot;00D0457A&quot;/&gt;&lt;wsp:rsid wsp:val=&quot;00D10E53&quot;/&gt;&lt;wsp:rsid wsp:val=&quot;00D119FB&quot;/&gt;&lt;wsp:rsid wsp:val=&quot;00D32FB0&quot;/&gt;&lt;wsp:rsid wsp:val=&quot;00D379F0&quot;/&gt;&lt;wsp:rsid wsp:val=&quot;00D37FD0&quot;/&gt;&lt;wsp:rsid wsp:val=&quot;00D41255&quot;/&gt;&lt;wsp:rsid wsp:val=&quot;00D43163&quot;/&gt;&lt;wsp:rsid wsp:val=&quot;00D446BF&quot;/&gt;&lt;wsp:rsid wsp:val=&quot;00D53D27&quot;/&gt;&lt;wsp:rsid wsp:val=&quot;00D53DF5&quot;/&gt;&lt;wsp:rsid wsp:val=&quot;00D569D6&quot;/&gt;&lt;wsp:rsid wsp:val=&quot;00D604D4&quot;/&gt;&lt;wsp:rsid wsp:val=&quot;00D64DD2&quot;/&gt;&lt;wsp:rsid wsp:val=&quot;00D7148F&quot;/&gt;&lt;wsp:rsid wsp:val=&quot;00D724BC&quot;/&gt;&lt;wsp:rsid wsp:val=&quot;00D77455&quot;/&gt;&lt;wsp:rsid wsp:val=&quot;00D850A6&quot;/&gt;&lt;wsp:rsid wsp:val=&quot;00D94B92&quot;/&gt;&lt;wsp:rsid wsp:val=&quot;00D96D70&quot;/&gt;&lt;wsp:rsid wsp:val=&quot;00DA42BC&quot;/&gt;&lt;wsp:rsid wsp:val=&quot;00DA5357&quot;/&gt;&lt;wsp:rsid wsp:val=&quot;00DA73B6&quot;/&gt;&lt;wsp:rsid wsp:val=&quot;00DB747B&quot;/&gt;&lt;wsp:rsid wsp:val=&quot;00DB7E13&quot;/&gt;&lt;wsp:rsid wsp:val=&quot;00DC41B9&quot;/&gt;&lt;wsp:rsid wsp:val=&quot;00DC5F11&quot;/&gt;&lt;wsp:rsid wsp:val=&quot;00DC719A&quot;/&gt;&lt;wsp:rsid wsp:val=&quot;00DC729D&quot;/&gt;&lt;wsp:rsid wsp:val=&quot;00DD4F16&quot;/&gt;&lt;wsp:rsid wsp:val=&quot;00DE180F&quot;/&gt;&lt;wsp:rsid wsp:val=&quot;00DE27E3&quot;/&gt;&lt;wsp:rsid wsp:val=&quot;00DF015D&quot;/&gt;&lt;wsp:rsid wsp:val=&quot;00DF06E2&quot;/&gt;&lt;wsp:rsid wsp:val=&quot;00DF2651&quot;/&gt;&lt;wsp:rsid wsp:val=&quot;00DF271C&quot;/&gt;&lt;wsp:rsid wsp:val=&quot;00E01855&quot;/&gt;&lt;wsp:rsid wsp:val=&quot;00E01EA3&quot;/&gt;&lt;wsp:rsid wsp:val=&quot;00E0417B&quot;/&gt;&lt;wsp:rsid wsp:val=&quot;00E042B4&quot;/&gt;&lt;wsp:rsid wsp:val=&quot;00E06901&quot;/&gt;&lt;wsp:rsid wsp:val=&quot;00E21D75&quot;/&gt;&lt;wsp:rsid wsp:val=&quot;00E25861&quot;/&gt;&lt;wsp:rsid wsp:val=&quot;00E6164A&quot;/&gt;&lt;wsp:rsid wsp:val=&quot;00E625D4&quot;/&gt;&lt;wsp:rsid wsp:val=&quot;00E63B94&quot;/&gt;&lt;wsp:rsid wsp:val=&quot;00E655ED&quot;/&gt;&lt;wsp:rsid wsp:val=&quot;00E66A19&quot;/&gt;&lt;wsp:rsid wsp:val=&quot;00E8353F&quot;/&gt;&lt;wsp:rsid wsp:val=&quot;00E84ACA&quot;/&gt;&lt;wsp:rsid wsp:val=&quot;00E9247D&quot;/&gt;&lt;wsp:rsid wsp:val=&quot;00E96F5C&quot;/&gt;&lt;wsp:rsid wsp:val=&quot;00EC01AE&quot;/&gt;&lt;wsp:rsid wsp:val=&quot;00EC0DDF&quot;/&gt;&lt;wsp:rsid wsp:val=&quot;00EC34FA&quot;/&gt;&lt;wsp:rsid wsp:val=&quot;00EC48B1&quot;/&gt;&lt;wsp:rsid wsp:val=&quot;00EC52B1&quot;/&gt;&lt;wsp:rsid wsp:val=&quot;00EE753E&quot;/&gt;&lt;wsp:rsid wsp:val=&quot;00EF0EC7&quot;/&gt;&lt;wsp:rsid wsp:val=&quot;00EF2429&quot;/&gt;&lt;wsp:rsid wsp:val=&quot;00F00620&quot;/&gt;&lt;wsp:rsid wsp:val=&quot;00F03863&quot;/&gt;&lt;wsp:rsid wsp:val=&quot;00F05EB9&quot;/&gt;&lt;wsp:rsid wsp:val=&quot;00F10F06&quot;/&gt;&lt;wsp:rsid wsp:val=&quot;00F12435&quot;/&gt;&lt;wsp:rsid wsp:val=&quot;00F17EA4&quot;/&gt;&lt;wsp:rsid wsp:val=&quot;00F20A89&quot;/&gt;&lt;wsp:rsid wsp:val=&quot;00F26121&quot;/&gt;&lt;wsp:rsid wsp:val=&quot;00F265FC&quot;/&gt;&lt;wsp:rsid wsp:val=&quot;00F27DF9&quot;/&gt;&lt;wsp:rsid wsp:val=&quot;00F357FF&quot;/&gt;&lt;wsp:rsid wsp:val=&quot;00F427B5&quot;/&gt;&lt;wsp:rsid wsp:val=&quot;00F4343F&quot;/&gt;&lt;wsp:rsid wsp:val=&quot;00F45AA0&quot;/&gt;&lt;wsp:rsid wsp:val=&quot;00F52958&quot;/&gt;&lt;wsp:rsid wsp:val=&quot;00F54C69&quot;/&gt;&lt;wsp:rsid wsp:val=&quot;00F54D02&quot;/&gt;&lt;wsp:rsid wsp:val=&quot;00F75775&quot;/&gt;&lt;wsp:rsid wsp:val=&quot;00F757CA&quot;/&gt;&lt;wsp:rsid wsp:val=&quot;00F7742B&quot;/&gt;&lt;wsp:rsid wsp:val=&quot;00F914B8&quot;/&gt;&lt;wsp:rsid wsp:val=&quot;00F93C90&quot;/&gt;&lt;wsp:rsid wsp:val=&quot;00F9538D&quot;/&gt;&lt;wsp:rsid wsp:val=&quot;00F95E6F&quot;/&gt;&lt;wsp:rsid wsp:val=&quot;00F9676C&quot;/&gt;&lt;wsp:rsid wsp:val=&quot;00FA21A7&quot;/&gt;&lt;wsp:rsid wsp:val=&quot;00FA3A54&quot;/&gt;&lt;wsp:rsid wsp:val=&quot;00FA6A75&quot;/&gt;&lt;wsp:rsid wsp:val=&quot;00FC0B97&quot;/&gt;&lt;wsp:rsid wsp:val=&quot;00FD1BF7&quot;/&gt;&lt;wsp:rsid wsp:val=&quot;00FD1E7B&quot;/&gt;&lt;wsp:rsid wsp:val=&quot;00FD3DAE&quot;/&gt;&lt;wsp:rsid wsp:val=&quot;00FD5789&quot;/&gt;&lt;wsp:rsid wsp:val=&quot;00FE3902&quot;/&gt;&lt;wsp:rsid wsp:val=&quot;00FF48A5&quot;/&gt;&lt;/wsp:rsids&gt;&lt;/w:docPr&gt;&lt;w:body&gt;&lt;w:p wsp:rsidR=&quot;00000000&quot; wsp:rsidRDefault=&quot;009E0DF2&quot;&gt;&lt;m:oMathPara&gt;&lt;m:oMath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</w:p>
    <w:p w:rsidR="004F714F" w:rsidRPr="004F714F" w:rsidRDefault="004F714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14F">
        <w:rPr>
          <w:rFonts w:ascii="Times New Roman" w:hAnsi="Times New Roman"/>
          <w:sz w:val="28"/>
          <w:szCs w:val="28"/>
        </w:rPr>
        <w:t>В)</w:t>
      </w:r>
      <m:oMath>
        <m:r>
          <w:rPr>
            <w:rFonts w:ascii="Times New Roman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5</m:t>
        </m:r>
      </m:oMath>
    </w:p>
    <w:p w:rsidR="00135393" w:rsidRPr="004F714F" w:rsidRDefault="004F714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14F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  </w:t>
      </w:r>
      <w:r w:rsidR="00611270">
        <w:rPr>
          <w:position w:val="-11"/>
        </w:rPr>
        <w:pict>
          <v:shape id="_x0000_i1026" type="#_x0000_t75" style="width:7.75pt;height:18.8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7FDB&quot;/&gt;&lt;wsp:rsid wsp:val=&quot;00003967&quot;/&gt;&lt;wsp:rsid wsp:val=&quot;0001361E&quot;/&gt;&lt;wsp:rsid wsp:val=&quot;00020374&quot;/&gt;&lt;wsp:rsid wsp:val=&quot;00022C6D&quot;/&gt;&lt;wsp:rsid wsp:val=&quot;0002588C&quot;/&gt;&lt;wsp:rsid wsp:val=&quot;00027A97&quot;/&gt;&lt;wsp:rsid wsp:val=&quot;00032921&quot;/&gt;&lt;wsp:rsid wsp:val=&quot;00036097&quot;/&gt;&lt;wsp:rsid wsp:val=&quot;00043CCA&quot;/&gt;&lt;wsp:rsid wsp:val=&quot;00045BE5&quot;/&gt;&lt;wsp:rsid wsp:val=&quot;00046BBA&quot;/&gt;&lt;wsp:rsid wsp:val=&quot;0006026E&quot;/&gt;&lt;wsp:rsid wsp:val=&quot;00060F24&quot;/&gt;&lt;wsp:rsid wsp:val=&quot;00065C2B&quot;/&gt;&lt;wsp:rsid wsp:val=&quot;00070B0C&quot;/&gt;&lt;wsp:rsid wsp:val=&quot;00072433&quot;/&gt;&lt;wsp:rsid wsp:val=&quot;000911BB&quot;/&gt;&lt;wsp:rsid wsp:val=&quot;00094559&quot;/&gt;&lt;wsp:rsid wsp:val=&quot;00095890&quot;/&gt;&lt;wsp:rsid wsp:val=&quot;000B0622&quot;/&gt;&lt;wsp:rsid wsp:val=&quot;000C077B&quot;/&gt;&lt;wsp:rsid wsp:val=&quot;000C5BA1&quot;/&gt;&lt;wsp:rsid wsp:val=&quot;000D138B&quot;/&gt;&lt;wsp:rsid wsp:val=&quot;000D4D48&quot;/&gt;&lt;wsp:rsid wsp:val=&quot;000D58B4&quot;/&gt;&lt;wsp:rsid wsp:val=&quot;000E32E5&quot;/&gt;&lt;wsp:rsid wsp:val=&quot;000E64E1&quot;/&gt;&lt;wsp:rsid wsp:val=&quot;000F3717&quot;/&gt;&lt;wsp:rsid wsp:val=&quot;000F690D&quot;/&gt;&lt;wsp:rsid wsp:val=&quot;001068D8&quot;/&gt;&lt;wsp:rsid wsp:val=&quot;001073A3&quot;/&gt;&lt;wsp:rsid wsp:val=&quot;00112059&quot;/&gt;&lt;wsp:rsid wsp:val=&quot;0011535C&quot;/&gt;&lt;wsp:rsid wsp:val=&quot;00117611&quot;/&gt;&lt;wsp:rsid wsp:val=&quot;001224DE&quot;/&gt;&lt;wsp:rsid wsp:val=&quot;001236F6&quot;/&gt;&lt;wsp:rsid wsp:val=&quot;00123D7B&quot;/&gt;&lt;wsp:rsid wsp:val=&quot;00127824&quot;/&gt;&lt;wsp:rsid wsp:val=&quot;00127FDB&quot;/&gt;&lt;wsp:rsid wsp:val=&quot;00135393&quot;/&gt;&lt;wsp:rsid wsp:val=&quot;00142299&quot;/&gt;&lt;wsp:rsid wsp:val=&quot;00145812&quot;/&gt;&lt;wsp:rsid wsp:val=&quot;00150707&quot;/&gt;&lt;wsp:rsid wsp:val=&quot;00153668&quot;/&gt;&lt;wsp:rsid wsp:val=&quot;00156257&quot;/&gt;&lt;wsp:rsid wsp:val=&quot;001656D7&quot;/&gt;&lt;wsp:rsid wsp:val=&quot;00165D98&quot;/&gt;&lt;wsp:rsid wsp:val=&quot;00166CD9&quot;/&gt;&lt;wsp:rsid wsp:val=&quot;00190728&quot;/&gt;&lt;wsp:rsid wsp:val=&quot;001954F8&quot;/&gt;&lt;wsp:rsid wsp:val=&quot;00197394&quot;/&gt;&lt;wsp:rsid wsp:val=&quot;001A09BD&quot;/&gt;&lt;wsp:rsid wsp:val=&quot;001A4950&quot;/&gt;&lt;wsp:rsid wsp:val=&quot;001A50E9&quot;/&gt;&lt;wsp:rsid wsp:val=&quot;001B07BA&quot;/&gt;&lt;wsp:rsid wsp:val=&quot;001C070A&quot;/&gt;&lt;wsp:rsid wsp:val=&quot;001C7959&quot;/&gt;&lt;wsp:rsid wsp:val=&quot;001D33B8&quot;/&gt;&lt;wsp:rsid wsp:val=&quot;001E017D&quot;/&gt;&lt;wsp:rsid wsp:val=&quot;001E18AC&quot;/&gt;&lt;wsp:rsid wsp:val=&quot;001E3BCF&quot;/&gt;&lt;wsp:rsid wsp:val=&quot;001E6B52&quot;/&gt;&lt;wsp:rsid wsp:val=&quot;001F1B15&quot;/&gt;&lt;wsp:rsid wsp:val=&quot;001F230A&quot;/&gt;&lt;wsp:rsid wsp:val=&quot;001F5C21&quot;/&gt;&lt;wsp:rsid wsp:val=&quot;001F6C45&quot;/&gt;&lt;wsp:rsid wsp:val=&quot;00204C6E&quot;/&gt;&lt;wsp:rsid wsp:val=&quot;00206B29&quot;/&gt;&lt;wsp:rsid wsp:val=&quot;00207EE5&quot;/&gt;&lt;wsp:rsid wsp:val=&quot;00211EF0&quot;/&gt;&lt;wsp:rsid wsp:val=&quot;00224C82&quot;/&gt;&lt;wsp:rsid wsp:val=&quot;00230036&quot;/&gt;&lt;wsp:rsid wsp:val=&quot;00232019&quot;/&gt;&lt;wsp:rsid wsp:val=&quot;00253276&quot;/&gt;&lt;wsp:rsid wsp:val=&quot;002555A0&quot;/&gt;&lt;wsp:rsid wsp:val=&quot;0025778B&quot;/&gt;&lt;wsp:rsid wsp:val=&quot;00260654&quot;/&gt;&lt;wsp:rsid wsp:val=&quot;00263D7A&quot;/&gt;&lt;wsp:rsid wsp:val=&quot;00266CF6&quot;/&gt;&lt;wsp:rsid wsp:val=&quot;0026730F&quot;/&gt;&lt;wsp:rsid wsp:val=&quot;00267B6F&quot;/&gt;&lt;wsp:rsid wsp:val=&quot;0027466D&quot;/&gt;&lt;wsp:rsid wsp:val=&quot;0027746D&quot;/&gt;&lt;wsp:rsid wsp:val=&quot;00280F08&quot;/&gt;&lt;wsp:rsid wsp:val=&quot;002836DF&quot;/&gt;&lt;wsp:rsid wsp:val=&quot;002867C0&quot;/&gt;&lt;wsp:rsid wsp:val=&quot;002945B4&quot;/&gt;&lt;wsp:rsid wsp:val=&quot;002948F3&quot;/&gt;&lt;wsp:rsid wsp:val=&quot;002A1E0F&quot;/&gt;&lt;wsp:rsid wsp:val=&quot;002A563D&quot;/&gt;&lt;wsp:rsid wsp:val=&quot;002A5B37&quot;/&gt;&lt;wsp:rsid wsp:val=&quot;002C49E8&quot;/&gt;&lt;wsp:rsid wsp:val=&quot;002C70F3&quot;/&gt;&lt;wsp:rsid wsp:val=&quot;002D1081&quot;/&gt;&lt;wsp:rsid wsp:val=&quot;002E1771&quot;/&gt;&lt;wsp:rsid wsp:val=&quot;002E5208&quot;/&gt;&lt;wsp:rsid wsp:val=&quot;002E621D&quot;/&gt;&lt;wsp:rsid wsp:val=&quot;002E7EC5&quot;/&gt;&lt;wsp:rsid wsp:val=&quot;002F4D81&quot;/&gt;&lt;wsp:rsid wsp:val=&quot;002F6673&quot;/&gt;&lt;wsp:rsid wsp:val=&quot;003015C5&quot;/&gt;&lt;wsp:rsid wsp:val=&quot;0030386F&quot;/&gt;&lt;wsp:rsid wsp:val=&quot;00304751&quot;/&gt;&lt;wsp:rsid wsp:val=&quot;003074B2&quot;/&gt;&lt;wsp:rsid wsp:val=&quot;00310A67&quot;/&gt;&lt;wsp:rsid wsp:val=&quot;0031641D&quot;/&gt;&lt;wsp:rsid wsp:val=&quot;00323817&quot;/&gt;&lt;wsp:rsid wsp:val=&quot;003317AE&quot;/&gt;&lt;wsp:rsid wsp:val=&quot;003378E8&quot;/&gt;&lt;wsp:rsid wsp:val=&quot;00342E22&quot;/&gt;&lt;wsp:rsid wsp:val=&quot;00351CCA&quot;/&gt;&lt;wsp:rsid wsp:val=&quot;00361587&quot;/&gt;&lt;wsp:rsid wsp:val=&quot;0036627D&quot;/&gt;&lt;wsp:rsid wsp:val=&quot;00367C3B&quot;/&gt;&lt;wsp:rsid wsp:val=&quot;003725FC&quot;/&gt;&lt;wsp:rsid wsp:val=&quot;0037426E&quot;/&gt;&lt;wsp:rsid wsp:val=&quot;0037682A&quot;/&gt;&lt;wsp:rsid wsp:val=&quot;00381240&quot;/&gt;&lt;wsp:rsid wsp:val=&quot;00382187&quot;/&gt;&lt;wsp:rsid wsp:val=&quot;00391FA0&quot;/&gt;&lt;wsp:rsid wsp:val=&quot;0039323D&quot;/&gt;&lt;wsp:rsid wsp:val=&quot;00397DCE&quot;/&gt;&lt;wsp:rsid wsp:val=&quot;003B05C5&quot;/&gt;&lt;wsp:rsid wsp:val=&quot;003B1348&quot;/&gt;&lt;wsp:rsid wsp:val=&quot;003B7EEB&quot;/&gt;&lt;wsp:rsid wsp:val=&quot;003C1048&quot;/&gt;&lt;wsp:rsid wsp:val=&quot;003E1454&quot;/&gt;&lt;wsp:rsid wsp:val=&quot;003E2960&quot;/&gt;&lt;wsp:rsid wsp:val=&quot;003E46E4&quot;/&gt;&lt;wsp:rsid wsp:val=&quot;003E5808&quot;/&gt;&lt;wsp:rsid wsp:val=&quot;003F518A&quot;/&gt;&lt;wsp:rsid wsp:val=&quot;003F6F61&quot;/&gt;&lt;wsp:rsid wsp:val=&quot;00401E63&quot;/&gt;&lt;wsp:rsid wsp:val=&quot;00407CC0&quot;/&gt;&lt;wsp:rsid wsp:val=&quot;0041570E&quot;/&gt;&lt;wsp:rsid wsp:val=&quot;00426E09&quot;/&gt;&lt;wsp:rsid wsp:val=&quot;00427050&quot;/&gt;&lt;wsp:rsid wsp:val=&quot;00440C34&quot;/&gt;&lt;wsp:rsid wsp:val=&quot;0044223C&quot;/&gt;&lt;wsp:rsid wsp:val=&quot;00457335&quot;/&gt;&lt;wsp:rsid wsp:val=&quot;00460CF1&quot;/&gt;&lt;wsp:rsid wsp:val=&quot;00462120&quot;/&gt;&lt;wsp:rsid wsp:val=&quot;00463DF5&quot;/&gt;&lt;wsp:rsid wsp:val=&quot;00464D45&quot;/&gt;&lt;wsp:rsid wsp:val=&quot;00471D8E&quot;/&gt;&lt;wsp:rsid wsp:val=&quot;00471F61&quot;/&gt;&lt;wsp:rsid wsp:val=&quot;004739B6&quot;/&gt;&lt;wsp:rsid wsp:val=&quot;00474B34&quot;/&gt;&lt;wsp:rsid wsp:val=&quot;00495E0B&quot;/&gt;&lt;wsp:rsid wsp:val=&quot;00495EB3&quot;/&gt;&lt;wsp:rsid wsp:val=&quot;004A1325&quot;/&gt;&lt;wsp:rsid wsp:val=&quot;004A16E5&quot;/&gt;&lt;wsp:rsid wsp:val=&quot;004B08DC&quot;/&gt;&lt;wsp:rsid wsp:val=&quot;004C0550&quot;/&gt;&lt;wsp:rsid wsp:val=&quot;004C52F0&quot;/&gt;&lt;wsp:rsid wsp:val=&quot;004C54E4&quot;/&gt;&lt;wsp:rsid wsp:val=&quot;004C6657&quot;/&gt;&lt;wsp:rsid wsp:val=&quot;004C7FF9&quot;/&gt;&lt;wsp:rsid wsp:val=&quot;004D011D&quot;/&gt;&lt;wsp:rsid wsp:val=&quot;004D16BC&quot;/&gt;&lt;wsp:rsid wsp:val=&quot;004D4FBE&quot;/&gt;&lt;wsp:rsid wsp:val=&quot;004D67D0&quot;/&gt;&lt;wsp:rsid wsp:val=&quot;004D69C2&quot;/&gt;&lt;wsp:rsid wsp:val=&quot;004E0531&quot;/&gt;&lt;wsp:rsid wsp:val=&quot;004E0A72&quot;/&gt;&lt;wsp:rsid wsp:val=&quot;004E12E3&quot;/&gt;&lt;wsp:rsid wsp:val=&quot;004E3FF7&quot;/&gt;&lt;wsp:rsid wsp:val=&quot;004E6A9C&quot;/&gt;&lt;wsp:rsid wsp:val=&quot;004F36CA&quot;/&gt;&lt;wsp:rsid wsp:val=&quot;004F714F&quot;/&gt;&lt;wsp:rsid wsp:val=&quot;004F75B7&quot;/&gt;&lt;wsp:rsid wsp:val=&quot;005045CB&quot;/&gt;&lt;wsp:rsid wsp:val=&quot;00504873&quot;/&gt;&lt;wsp:rsid wsp:val=&quot;0050711B&quot;/&gt;&lt;wsp:rsid wsp:val=&quot;005071B3&quot;/&gt;&lt;wsp:rsid wsp:val=&quot;005074C9&quot;/&gt;&lt;wsp:rsid wsp:val=&quot;005105CF&quot;/&gt;&lt;wsp:rsid wsp:val=&quot;00513630&quot;/&gt;&lt;wsp:rsid wsp:val=&quot;0052030C&quot;/&gt;&lt;wsp:rsid wsp:val=&quot;00522DAC&quot;/&gt;&lt;wsp:rsid wsp:val=&quot;0052311A&quot;/&gt;&lt;wsp:rsid wsp:val=&quot;00525B9B&quot;/&gt;&lt;wsp:rsid wsp:val=&quot;00535273&quot;/&gt;&lt;wsp:rsid wsp:val=&quot;00544563&quot;/&gt;&lt;wsp:rsid wsp:val=&quot;00546FBF&quot;/&gt;&lt;wsp:rsid wsp:val=&quot;0055017D&quot;/&gt;&lt;wsp:rsid wsp:val=&quot;005521D7&quot;/&gt;&lt;wsp:rsid wsp:val=&quot;00554644&quot;/&gt;&lt;wsp:rsid wsp:val=&quot;005572BE&quot;/&gt;&lt;wsp:rsid wsp:val=&quot;00572996&quot;/&gt;&lt;wsp:rsid wsp:val=&quot;00574648&quot;/&gt;&lt;wsp:rsid wsp:val=&quot;00574CEB&quot;/&gt;&lt;wsp:rsid wsp:val=&quot;00576C79&quot;/&gt;&lt;wsp:rsid wsp:val=&quot;005773B5&quot;/&gt;&lt;wsp:rsid wsp:val=&quot;005842EF&quot;/&gt;&lt;wsp:rsid wsp:val=&quot;00587A6C&quot;/&gt;&lt;wsp:rsid wsp:val=&quot;00590154&quot;/&gt;&lt;wsp:rsid wsp:val=&quot;005904FA&quot;/&gt;&lt;wsp:rsid wsp:val=&quot;00590A70&quot;/&gt;&lt;wsp:rsid wsp:val=&quot;005960A5&quot;/&gt;&lt;wsp:rsid wsp:val=&quot;005C1072&quot;/&gt;&lt;wsp:rsid wsp:val=&quot;005D2BAD&quot;/&gt;&lt;wsp:rsid wsp:val=&quot;005D3F24&quot;/&gt;&lt;wsp:rsid wsp:val=&quot;005E0C40&quot;/&gt;&lt;wsp:rsid wsp:val=&quot;005F5BB7&quot;/&gt;&lt;wsp:rsid wsp:val=&quot;00617D4F&quot;/&gt;&lt;wsp:rsid wsp:val=&quot;0062114D&quot;/&gt;&lt;wsp:rsid wsp:val=&quot;00625846&quot;/&gt;&lt;wsp:rsid wsp:val=&quot;00631063&quot;/&gt;&lt;wsp:rsid wsp:val=&quot;0063632B&quot;/&gt;&lt;wsp:rsid wsp:val=&quot;00641433&quot;/&gt;&lt;wsp:rsid wsp:val=&quot;006424BA&quot;/&gt;&lt;wsp:rsid wsp:val=&quot;00643DAB&quot;/&gt;&lt;wsp:rsid wsp:val=&quot;006443F4&quot;/&gt;&lt;wsp:rsid wsp:val=&quot;00662E21&quot;/&gt;&lt;wsp:rsid wsp:val=&quot;006673F5&quot;/&gt;&lt;wsp:rsid wsp:val=&quot;00671BDD&quot;/&gt;&lt;wsp:rsid wsp:val=&quot;00673778&quot;/&gt;&lt;wsp:rsid wsp:val=&quot;006768AB&quot;/&gt;&lt;wsp:rsid wsp:val=&quot;006813EF&quot;/&gt;&lt;wsp:rsid wsp:val=&quot;00685B0A&quot;/&gt;&lt;wsp:rsid wsp:val=&quot;00687864&quot;/&gt;&lt;wsp:rsid wsp:val=&quot;00691ECA&quot;/&gt;&lt;wsp:rsid wsp:val=&quot;00696621&quot;/&gt;&lt;wsp:rsid wsp:val=&quot;006C090C&quot;/&gt;&lt;wsp:rsid wsp:val=&quot;006C0CFF&quot;/&gt;&lt;wsp:rsid wsp:val=&quot;006C17E4&quot;/&gt;&lt;wsp:rsid wsp:val=&quot;006C7E1D&quot;/&gt;&lt;wsp:rsid wsp:val=&quot;006D1ABC&quot;/&gt;&lt;wsp:rsid wsp:val=&quot;006D2144&quot;/&gt;&lt;wsp:rsid wsp:val=&quot;006E07B3&quot;/&gt;&lt;wsp:rsid wsp:val=&quot;006E218A&quot;/&gt;&lt;wsp:rsid wsp:val=&quot;006E7D9F&quot;/&gt;&lt;wsp:rsid wsp:val=&quot;006F00A9&quot;/&gt;&lt;wsp:rsid wsp:val=&quot;006F27C4&quot;/&gt;&lt;wsp:rsid wsp:val=&quot;007048C6&quot;/&gt;&lt;wsp:rsid wsp:val=&quot;00704CDD&quot;/&gt;&lt;wsp:rsid wsp:val=&quot;007061F5&quot;/&gt;&lt;wsp:rsid wsp:val=&quot;00721725&quot;/&gt;&lt;wsp:rsid wsp:val=&quot;0072491C&quot;/&gt;&lt;wsp:rsid wsp:val=&quot;00725FB7&quot;/&gt;&lt;wsp:rsid wsp:val=&quot;00736D24&quot;/&gt;&lt;wsp:rsid wsp:val=&quot;00740B6A&quot;/&gt;&lt;wsp:rsid wsp:val=&quot;0075523F&quot;/&gt;&lt;wsp:rsid wsp:val=&quot;00755B8E&quot;/&gt;&lt;wsp:rsid wsp:val=&quot;0076345D&quot;/&gt;&lt;wsp:rsid wsp:val=&quot;007737AD&quot;/&gt;&lt;wsp:rsid wsp:val=&quot;007776E9&quot;/&gt;&lt;wsp:rsid wsp:val=&quot;00780141&quot;/&gt;&lt;wsp:rsid wsp:val=&quot;0078040A&quot;/&gt;&lt;wsp:rsid wsp:val=&quot;00782EFF&quot;/&gt;&lt;wsp:rsid wsp:val=&quot;00790CE5&quot;/&gt;&lt;wsp:rsid wsp:val=&quot;00790D74&quot;/&gt;&lt;wsp:rsid wsp:val=&quot;00795D4E&quot;/&gt;&lt;wsp:rsid wsp:val=&quot;007A2D47&quot;/&gt;&lt;wsp:rsid wsp:val=&quot;007A4032&quot;/&gt;&lt;wsp:rsid wsp:val=&quot;007A5643&quot;/&gt;&lt;wsp:rsid wsp:val=&quot;007A7E47&quot;/&gt;&lt;wsp:rsid wsp:val=&quot;007A7E55&quot;/&gt;&lt;wsp:rsid wsp:val=&quot;007B0A9B&quot;/&gt;&lt;wsp:rsid wsp:val=&quot;007B2A73&quot;/&gt;&lt;wsp:rsid wsp:val=&quot;007B5F29&quot;/&gt;&lt;wsp:rsid wsp:val=&quot;007B7219&quot;/&gt;&lt;wsp:rsid wsp:val=&quot;007C0628&quot;/&gt;&lt;wsp:rsid wsp:val=&quot;007C1CAC&quot;/&gt;&lt;wsp:rsid wsp:val=&quot;007C2DB7&quot;/&gt;&lt;wsp:rsid wsp:val=&quot;007C574E&quot;/&gt;&lt;wsp:rsid wsp:val=&quot;007E38E8&quot;/&gt;&lt;wsp:rsid wsp:val=&quot;007E5893&quot;/&gt;&lt;wsp:rsid wsp:val=&quot;007F2E4A&quot;/&gt;&lt;wsp:rsid wsp:val=&quot;00802A0F&quot;/&gt;&lt;wsp:rsid wsp:val=&quot;00807EEF&quot;/&gt;&lt;wsp:rsid wsp:val=&quot;00812E4F&quot;/&gt;&lt;wsp:rsid wsp:val=&quot;00813854&quot;/&gt;&lt;wsp:rsid wsp:val=&quot;008174D9&quot;/&gt;&lt;wsp:rsid wsp:val=&quot;00823301&quot;/&gt;&lt;wsp:rsid wsp:val=&quot;008236AE&quot;/&gt;&lt;wsp:rsid wsp:val=&quot;008243AB&quot;/&gt;&lt;wsp:rsid wsp:val=&quot;0082583F&quot;/&gt;&lt;wsp:rsid wsp:val=&quot;00840EA1&quot;/&gt;&lt;wsp:rsid wsp:val=&quot;00841DD1&quot;/&gt;&lt;wsp:rsid wsp:val=&quot;00845772&quot;/&gt;&lt;wsp:rsid wsp:val=&quot;008736E0&quot;/&gt;&lt;wsp:rsid wsp:val=&quot;00875DA8&quot;/&gt;&lt;wsp:rsid wsp:val=&quot;0087753F&quot;/&gt;&lt;wsp:rsid wsp:val=&quot;00895EA2&quot;/&gt;&lt;wsp:rsid wsp:val=&quot;008A6389&quot;/&gt;&lt;wsp:rsid wsp:val=&quot;008A73F0&quot;/&gt;&lt;wsp:rsid wsp:val=&quot;008C219D&quot;/&gt;&lt;wsp:rsid wsp:val=&quot;008C5C90&quot;/&gt;&lt;wsp:rsid wsp:val=&quot;008C6E9A&quot;/&gt;&lt;wsp:rsid wsp:val=&quot;008D250A&quot;/&gt;&lt;wsp:rsid wsp:val=&quot;008D2A5C&quot;/&gt;&lt;wsp:rsid wsp:val=&quot;008D5109&quot;/&gt;&lt;wsp:rsid wsp:val=&quot;008E267C&quot;/&gt;&lt;wsp:rsid wsp:val=&quot;00906ACC&quot;/&gt;&lt;wsp:rsid wsp:val=&quot;00916FF1&quot;/&gt;&lt;wsp:rsid wsp:val=&quot;009325C2&quot;/&gt;&lt;wsp:rsid wsp:val=&quot;009417C9&quot;/&gt;&lt;wsp:rsid wsp:val=&quot;0094755B&quot;/&gt;&lt;wsp:rsid wsp:val=&quot;00952AB9&quot;/&gt;&lt;wsp:rsid wsp:val=&quot;00955118&quot;/&gt;&lt;wsp:rsid wsp:val=&quot;00973194&quot;/&gt;&lt;wsp:rsid wsp:val=&quot;009775EA&quot;/&gt;&lt;wsp:rsid wsp:val=&quot;00981F08&quot;/&gt;&lt;wsp:rsid wsp:val=&quot;00986048&quot;/&gt;&lt;wsp:rsid wsp:val=&quot;00990803&quot;/&gt;&lt;wsp:rsid wsp:val=&quot;009933F5&quot;/&gt;&lt;wsp:rsid wsp:val=&quot;00996746&quot;/&gt;&lt;wsp:rsid wsp:val=&quot;009A67E9&quot;/&gt;&lt;wsp:rsid wsp:val=&quot;009C5003&quot;/&gt;&lt;wsp:rsid wsp:val=&quot;009D5E59&quot;/&gt;&lt;wsp:rsid wsp:val=&quot;009D6579&quot;/&gt;&lt;wsp:rsid wsp:val=&quot;009E1FC5&quot;/&gt;&lt;wsp:rsid wsp:val=&quot;009F0CF3&quot;/&gt;&lt;wsp:rsid wsp:val=&quot;009F3E7E&quot;/&gt;&lt;wsp:rsid wsp:val=&quot;009F45BD&quot;/&gt;&lt;wsp:rsid wsp:val=&quot;009F4C52&quot;/&gt;&lt;wsp:rsid wsp:val=&quot;009F4EF7&quot;/&gt;&lt;wsp:rsid wsp:val=&quot;00A00FD5&quot;/&gt;&lt;wsp:rsid wsp:val=&quot;00A02819&quot;/&gt;&lt;wsp:rsid wsp:val=&quot;00A05DA0&quot;/&gt;&lt;wsp:rsid wsp:val=&quot;00A05E54&quot;/&gt;&lt;wsp:rsid wsp:val=&quot;00A07F8B&quot;/&gt;&lt;wsp:rsid wsp:val=&quot;00A109A2&quot;/&gt;&lt;wsp:rsid wsp:val=&quot;00A1344B&quot;/&gt;&lt;wsp:rsid wsp:val=&quot;00A16D92&quot;/&gt;&lt;wsp:rsid wsp:val=&quot;00A206B7&quot;/&gt;&lt;wsp:rsid wsp:val=&quot;00A27ECC&quot;/&gt;&lt;wsp:rsid wsp:val=&quot;00A43237&quot;/&gt;&lt;wsp:rsid wsp:val=&quot;00A4502F&quot;/&gt;&lt;wsp:rsid wsp:val=&quot;00A46250&quot;/&gt;&lt;wsp:rsid wsp:val=&quot;00A52CB6&quot;/&gt;&lt;wsp:rsid wsp:val=&quot;00A6447F&quot;/&gt;&lt;wsp:rsid wsp:val=&quot;00A77673&quot;/&gt;&lt;wsp:rsid wsp:val=&quot;00A816CC&quot;/&gt;&lt;wsp:rsid wsp:val=&quot;00A8304A&quot;/&gt;&lt;wsp:rsid wsp:val=&quot;00A83E00&quot;/&gt;&lt;wsp:rsid wsp:val=&quot;00A852EE&quot;/&gt;&lt;wsp:rsid wsp:val=&quot;00A879F1&quot;/&gt;&lt;wsp:rsid wsp:val=&quot;00A939BF&quot;/&gt;&lt;wsp:rsid wsp:val=&quot;00A93E6A&quot;/&gt;&lt;wsp:rsid wsp:val=&quot;00A94F36&quot;/&gt;&lt;wsp:rsid wsp:val=&quot;00AA2D8D&quot;/&gt;&lt;wsp:rsid wsp:val=&quot;00AA7076&quot;/&gt;&lt;wsp:rsid wsp:val=&quot;00AA73F0&quot;/&gt;&lt;wsp:rsid wsp:val=&quot;00AB4F11&quot;/&gt;&lt;wsp:rsid wsp:val=&quot;00AB5EA9&quot;/&gt;&lt;wsp:rsid wsp:val=&quot;00AB79C3&quot;/&gt;&lt;wsp:rsid wsp:val=&quot;00AD35C2&quot;/&gt;&lt;wsp:rsid wsp:val=&quot;00AE13CC&quot;/&gt;&lt;wsp:rsid wsp:val=&quot;00AE3CF9&quot;/&gt;&lt;wsp:rsid wsp:val=&quot;00AF4656&quot;/&gt;&lt;wsp:rsid wsp:val=&quot;00AF757E&quot;/&gt;&lt;wsp:rsid wsp:val=&quot;00B02911&quot;/&gt;&lt;wsp:rsid wsp:val=&quot;00B07E93&quot;/&gt;&lt;wsp:rsid wsp:val=&quot;00B14E69&quot;/&gt;&lt;wsp:rsid wsp:val=&quot;00B154B3&quot;/&gt;&lt;wsp:rsid wsp:val=&quot;00B16A3D&quot;/&gt;&lt;wsp:rsid wsp:val=&quot;00B2046C&quot;/&gt;&lt;wsp:rsid wsp:val=&quot;00B21733&quot;/&gt;&lt;wsp:rsid wsp:val=&quot;00B21812&quot;/&gt;&lt;wsp:rsid wsp:val=&quot;00B21F11&quot;/&gt;&lt;wsp:rsid wsp:val=&quot;00B235D0&quot;/&gt;&lt;wsp:rsid wsp:val=&quot;00B32BDF&quot;/&gt;&lt;wsp:rsid wsp:val=&quot;00B3588B&quot;/&gt;&lt;wsp:rsid wsp:val=&quot;00B3614F&quot;/&gt;&lt;wsp:rsid wsp:val=&quot;00B367F3&quot;/&gt;&lt;wsp:rsid wsp:val=&quot;00B4157B&quot;/&gt;&lt;wsp:rsid wsp:val=&quot;00B47E85&quot;/&gt;&lt;wsp:rsid wsp:val=&quot;00B60604&quot;/&gt;&lt;wsp:rsid wsp:val=&quot;00B76B02&quot;/&gt;&lt;wsp:rsid wsp:val=&quot;00B878DC&quot;/&gt;&lt;wsp:rsid wsp:val=&quot;00B96EB7&quot;/&gt;&lt;wsp:rsid wsp:val=&quot;00BA04E1&quot;/&gt;&lt;wsp:rsid wsp:val=&quot;00BB2B03&quot;/&gt;&lt;wsp:rsid wsp:val=&quot;00BC1028&quot;/&gt;&lt;wsp:rsid wsp:val=&quot;00BC3381&quot;/&gt;&lt;wsp:rsid wsp:val=&quot;00BD2C85&quot;/&gt;&lt;wsp:rsid wsp:val=&quot;00BD663C&quot;/&gt;&lt;wsp:rsid wsp:val=&quot;00BE0EDC&quot;/&gt;&lt;wsp:rsid wsp:val=&quot;00BE332A&quot;/&gt;&lt;wsp:rsid wsp:val=&quot;00BE46DF&quot;/&gt;&lt;wsp:rsid wsp:val=&quot;00BE736F&quot;/&gt;&lt;wsp:rsid wsp:val=&quot;00BF196C&quot;/&gt;&lt;wsp:rsid wsp:val=&quot;00BF4D0D&quot;/&gt;&lt;wsp:rsid wsp:val=&quot;00C02483&quot;/&gt;&lt;wsp:rsid wsp:val=&quot;00C02AC8&quot;/&gt;&lt;wsp:rsid wsp:val=&quot;00C12056&quot;/&gt;&lt;wsp:rsid wsp:val=&quot;00C13C11&quot;/&gt;&lt;wsp:rsid wsp:val=&quot;00C15D0A&quot;/&gt;&lt;wsp:rsid wsp:val=&quot;00C20D3C&quot;/&gt;&lt;wsp:rsid wsp:val=&quot;00C2347D&quot;/&gt;&lt;wsp:rsid wsp:val=&quot;00C33491&quot;/&gt;&lt;wsp:rsid wsp:val=&quot;00C3497C&quot;/&gt;&lt;wsp:rsid wsp:val=&quot;00C420B5&quot;/&gt;&lt;wsp:rsid wsp:val=&quot;00C50AFE&quot;/&gt;&lt;wsp:rsid wsp:val=&quot;00C50CB7&quot;/&gt;&lt;wsp:rsid wsp:val=&quot;00C627A9&quot;/&gt;&lt;wsp:rsid wsp:val=&quot;00C6416E&quot;/&gt;&lt;wsp:rsid wsp:val=&quot;00C64B8D&quot;/&gt;&lt;wsp:rsid wsp:val=&quot;00C66180&quot;/&gt;&lt;wsp:rsid wsp:val=&quot;00C7257D&quot;/&gt;&lt;wsp:rsid wsp:val=&quot;00C75E5A&quot;/&gt;&lt;wsp:rsid wsp:val=&quot;00C77131&quot;/&gt;&lt;wsp:rsid wsp:val=&quot;00C84851&quot;/&gt;&lt;wsp:rsid wsp:val=&quot;00C86F22&quot;/&gt;&lt;wsp:rsid wsp:val=&quot;00CA13BB&quot;/&gt;&lt;wsp:rsid wsp:val=&quot;00CA6793&quot;/&gt;&lt;wsp:rsid wsp:val=&quot;00CA7DB2&quot;/&gt;&lt;wsp:rsid wsp:val=&quot;00CB1138&quot;/&gt;&lt;wsp:rsid wsp:val=&quot;00CB1B3F&quot;/&gt;&lt;wsp:rsid wsp:val=&quot;00CB4FBF&quot;/&gt;&lt;wsp:rsid wsp:val=&quot;00CC3A3F&quot;/&gt;&lt;wsp:rsid wsp:val=&quot;00CC7788&quot;/&gt;&lt;wsp:rsid wsp:val=&quot;00CD40A0&quot;/&gt;&lt;wsp:rsid wsp:val=&quot;00CD45B9&quot;/&gt;&lt;wsp:rsid wsp:val=&quot;00CE2E57&quot;/&gt;&lt;wsp:rsid wsp:val=&quot;00CE44A9&quot;/&gt;&lt;wsp:rsid wsp:val=&quot;00CF2D0C&quot;/&gt;&lt;wsp:rsid wsp:val=&quot;00CF3FF8&quot;/&gt;&lt;wsp:rsid wsp:val=&quot;00D002F8&quot;/&gt;&lt;wsp:rsid wsp:val=&quot;00D0457A&quot;/&gt;&lt;wsp:rsid wsp:val=&quot;00D10E53&quot;/&gt;&lt;wsp:rsid wsp:val=&quot;00D119FB&quot;/&gt;&lt;wsp:rsid wsp:val=&quot;00D32FB0&quot;/&gt;&lt;wsp:rsid wsp:val=&quot;00D379F0&quot;/&gt;&lt;wsp:rsid wsp:val=&quot;00D37FD0&quot;/&gt;&lt;wsp:rsid wsp:val=&quot;00D41255&quot;/&gt;&lt;wsp:rsid wsp:val=&quot;00D43163&quot;/&gt;&lt;wsp:rsid wsp:val=&quot;00D446BF&quot;/&gt;&lt;wsp:rsid wsp:val=&quot;00D53D27&quot;/&gt;&lt;wsp:rsid wsp:val=&quot;00D53DF5&quot;/&gt;&lt;wsp:rsid wsp:val=&quot;00D569D6&quot;/&gt;&lt;wsp:rsid wsp:val=&quot;00D604D4&quot;/&gt;&lt;wsp:rsid wsp:val=&quot;00D64DD2&quot;/&gt;&lt;wsp:rsid wsp:val=&quot;00D7148F&quot;/&gt;&lt;wsp:rsid wsp:val=&quot;00D724BC&quot;/&gt;&lt;wsp:rsid wsp:val=&quot;00D77455&quot;/&gt;&lt;wsp:rsid wsp:val=&quot;00D850A6&quot;/&gt;&lt;wsp:rsid wsp:val=&quot;00D94B92&quot;/&gt;&lt;wsp:rsid wsp:val=&quot;00D96D70&quot;/&gt;&lt;wsp:rsid wsp:val=&quot;00DA42BC&quot;/&gt;&lt;wsp:rsid wsp:val=&quot;00DA5357&quot;/&gt;&lt;wsp:rsid wsp:val=&quot;00DA73B6&quot;/&gt;&lt;wsp:rsid wsp:val=&quot;00DB747B&quot;/&gt;&lt;wsp:rsid wsp:val=&quot;00DB7E13&quot;/&gt;&lt;wsp:rsid wsp:val=&quot;00DC41B9&quot;/&gt;&lt;wsp:rsid wsp:val=&quot;00DC5F11&quot;/&gt;&lt;wsp:rsid wsp:val=&quot;00DC719A&quot;/&gt;&lt;wsp:rsid wsp:val=&quot;00DC729D&quot;/&gt;&lt;wsp:rsid wsp:val=&quot;00DD4F16&quot;/&gt;&lt;wsp:rsid wsp:val=&quot;00DE180F&quot;/&gt;&lt;wsp:rsid wsp:val=&quot;00DE27E3&quot;/&gt;&lt;wsp:rsid wsp:val=&quot;00DF015D&quot;/&gt;&lt;wsp:rsid wsp:val=&quot;00DF06E2&quot;/&gt;&lt;wsp:rsid wsp:val=&quot;00DF2651&quot;/&gt;&lt;wsp:rsid wsp:val=&quot;00DF271C&quot;/&gt;&lt;wsp:rsid wsp:val=&quot;00E01855&quot;/&gt;&lt;wsp:rsid wsp:val=&quot;00E01EA3&quot;/&gt;&lt;wsp:rsid wsp:val=&quot;00E0417B&quot;/&gt;&lt;wsp:rsid wsp:val=&quot;00E042B4&quot;/&gt;&lt;wsp:rsid wsp:val=&quot;00E06901&quot;/&gt;&lt;wsp:rsid wsp:val=&quot;00E21D75&quot;/&gt;&lt;wsp:rsid wsp:val=&quot;00E25861&quot;/&gt;&lt;wsp:rsid wsp:val=&quot;00E6164A&quot;/&gt;&lt;wsp:rsid wsp:val=&quot;00E625D4&quot;/&gt;&lt;wsp:rsid wsp:val=&quot;00E63B94&quot;/&gt;&lt;wsp:rsid wsp:val=&quot;00E655ED&quot;/&gt;&lt;wsp:rsid wsp:val=&quot;00E66A19&quot;/&gt;&lt;wsp:rsid wsp:val=&quot;00E8353F&quot;/&gt;&lt;wsp:rsid wsp:val=&quot;00E84ACA&quot;/&gt;&lt;wsp:rsid wsp:val=&quot;00E9247D&quot;/&gt;&lt;wsp:rsid wsp:val=&quot;00E96F5C&quot;/&gt;&lt;wsp:rsid wsp:val=&quot;00EC01AE&quot;/&gt;&lt;wsp:rsid wsp:val=&quot;00EC0DDF&quot;/&gt;&lt;wsp:rsid wsp:val=&quot;00EC34FA&quot;/&gt;&lt;wsp:rsid wsp:val=&quot;00EC48B1&quot;/&gt;&lt;wsp:rsid wsp:val=&quot;00EC52B1&quot;/&gt;&lt;wsp:rsid wsp:val=&quot;00EE753E&quot;/&gt;&lt;wsp:rsid wsp:val=&quot;00EF0EC7&quot;/&gt;&lt;wsp:rsid wsp:val=&quot;00EF2429&quot;/&gt;&lt;wsp:rsid wsp:val=&quot;00F00620&quot;/&gt;&lt;wsp:rsid wsp:val=&quot;00F03863&quot;/&gt;&lt;wsp:rsid wsp:val=&quot;00F05EB9&quot;/&gt;&lt;wsp:rsid wsp:val=&quot;00F10F06&quot;/&gt;&lt;wsp:rsid wsp:val=&quot;00F12435&quot;/&gt;&lt;wsp:rsid wsp:val=&quot;00F17EA4&quot;/&gt;&lt;wsp:rsid wsp:val=&quot;00F20A89&quot;/&gt;&lt;wsp:rsid wsp:val=&quot;00F26121&quot;/&gt;&lt;wsp:rsid wsp:val=&quot;00F265FC&quot;/&gt;&lt;wsp:rsid wsp:val=&quot;00F27DF9&quot;/&gt;&lt;wsp:rsid wsp:val=&quot;00F357FF&quot;/&gt;&lt;wsp:rsid wsp:val=&quot;00F427B5&quot;/&gt;&lt;wsp:rsid wsp:val=&quot;00F4343F&quot;/&gt;&lt;wsp:rsid wsp:val=&quot;00F45AA0&quot;/&gt;&lt;wsp:rsid wsp:val=&quot;00F52958&quot;/&gt;&lt;wsp:rsid wsp:val=&quot;00F54C69&quot;/&gt;&lt;wsp:rsid wsp:val=&quot;00F54D02&quot;/&gt;&lt;wsp:rsid wsp:val=&quot;00F75775&quot;/&gt;&lt;wsp:rsid wsp:val=&quot;00F757CA&quot;/&gt;&lt;wsp:rsid wsp:val=&quot;00F7742B&quot;/&gt;&lt;wsp:rsid wsp:val=&quot;00F914B8&quot;/&gt;&lt;wsp:rsid wsp:val=&quot;00F93C90&quot;/&gt;&lt;wsp:rsid wsp:val=&quot;00F9538D&quot;/&gt;&lt;wsp:rsid wsp:val=&quot;00F95E6F&quot;/&gt;&lt;wsp:rsid wsp:val=&quot;00F9676C&quot;/&gt;&lt;wsp:rsid wsp:val=&quot;00FA21A7&quot;/&gt;&lt;wsp:rsid wsp:val=&quot;00FA3A54&quot;/&gt;&lt;wsp:rsid wsp:val=&quot;00FA6A75&quot;/&gt;&lt;wsp:rsid wsp:val=&quot;00FC0B97&quot;/&gt;&lt;wsp:rsid wsp:val=&quot;00FD1BF7&quot;/&gt;&lt;wsp:rsid wsp:val=&quot;00FD1E7B&quot;/&gt;&lt;wsp:rsid wsp:val=&quot;00FD3DAE&quot;/&gt;&lt;wsp:rsid wsp:val=&quot;00FD5789&quot;/&gt;&lt;wsp:rsid wsp:val=&quot;00FE3902&quot;/&gt;&lt;wsp:rsid wsp:val=&quot;00FF48A5&quot;/&gt;&lt;/wsp:rsids&gt;&lt;/w:docPr&gt;&lt;w:body&gt;&lt;w:p wsp:rsidR=&quot;00000000&quot; wsp:rsidRDefault=&quot;00407CC0&quot;&gt;&lt;m:oMathPara&gt;&lt;m:oMath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</w:p>
    <w:p w:rsidR="00135393" w:rsidRPr="00EE753E" w:rsidRDefault="00574CEB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4F714F">
        <w:rPr>
          <w:rFonts w:ascii="Times New Roman" w:hAnsi="Times New Roman"/>
          <w:sz w:val="28"/>
          <w:szCs w:val="28"/>
        </w:rPr>
        <w:t>А</w:t>
      </w:r>
    </w:p>
    <w:p w:rsidR="00135393" w:rsidRDefault="00135393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="003B7EEB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 w:rsidR="00F357FF" w:rsidRPr="00EE753E">
        <w:rPr>
          <w:rFonts w:ascii="Times New Roman" w:hAnsi="Times New Roman"/>
          <w:sz w:val="28"/>
          <w:szCs w:val="28"/>
        </w:rPr>
        <w:t>1</w:t>
      </w:r>
      <w:r w:rsidR="00FA21A7">
        <w:rPr>
          <w:rFonts w:ascii="Times New Roman" w:hAnsi="Times New Roman"/>
          <w:sz w:val="28"/>
          <w:szCs w:val="28"/>
        </w:rPr>
        <w:t xml:space="preserve"> (</w:t>
      </w:r>
      <w:r w:rsidR="003B7EEB">
        <w:rPr>
          <w:rFonts w:ascii="Times New Roman" w:hAnsi="Times New Roman"/>
          <w:sz w:val="28"/>
          <w:szCs w:val="28"/>
        </w:rPr>
        <w:t>У</w:t>
      </w:r>
      <w:r w:rsidR="00F357FF" w:rsidRPr="00EE753E">
        <w:rPr>
          <w:rFonts w:ascii="Times New Roman" w:hAnsi="Times New Roman"/>
          <w:sz w:val="28"/>
          <w:szCs w:val="28"/>
        </w:rPr>
        <w:t>К-</w:t>
      </w:r>
      <w:r w:rsidR="00127824">
        <w:rPr>
          <w:rFonts w:ascii="Times New Roman" w:hAnsi="Times New Roman"/>
          <w:sz w:val="28"/>
          <w:szCs w:val="28"/>
        </w:rPr>
        <w:t>1.1</w:t>
      </w:r>
      <w:r w:rsidR="00691ECA" w:rsidRPr="00EE753E">
        <w:rPr>
          <w:rFonts w:ascii="Times New Roman" w:hAnsi="Times New Roman"/>
          <w:sz w:val="28"/>
          <w:szCs w:val="28"/>
        </w:rPr>
        <w:t>)</w:t>
      </w:r>
      <w:bookmarkEnd w:id="0"/>
    </w:p>
    <w:p w:rsidR="00F357FF" w:rsidRPr="00EE753E" w:rsidRDefault="00F357F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2A563D" w:rsidRPr="002A563D" w:rsidRDefault="00135393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2A563D" w:rsidRPr="002A563D">
        <w:rPr>
          <w:rFonts w:ascii="Times New Roman" w:hAnsi="Times New Roman"/>
          <w:sz w:val="28"/>
          <w:szCs w:val="28"/>
        </w:rP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r>
          <w:rPr>
            <w:rFonts w:ascii="Cambria Math" w:hAnsi="Times New Roman"/>
            <w:sz w:val="28"/>
            <w:szCs w:val="28"/>
          </w:rPr>
          <m:t>∙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</m:oMath>
      <w:r w:rsidR="002A563D" w:rsidRPr="002A563D">
        <w:rPr>
          <w:rFonts w:ascii="Times New Roman" w:hAnsi="Times New Roman"/>
          <w:sz w:val="28"/>
          <w:szCs w:val="28"/>
        </w:rPr>
        <w:t xml:space="preserve"> векторов:</w:t>
      </w:r>
    </w:p>
    <w:p w:rsidR="002A563D" w:rsidRPr="002A563D" w:rsidRDefault="00C57280" w:rsidP="003812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m:oMathPara>
        <m:oMath>
          <m:acc>
            <m:accPr>
              <m:chr m:val="⃗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</m:acc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/>
                  <w:sz w:val="28"/>
                  <w:szCs w:val="28"/>
                </w:rPr>
                <m:t>1;2;3</m:t>
              </m:r>
            </m:e>
          </m:d>
          <m:r>
            <w:rPr>
              <w:rFonts w:ascii="Cambria Math" w:hAnsi="Times New Roman"/>
              <w:sz w:val="28"/>
              <w:szCs w:val="28"/>
            </w:rPr>
            <m:t xml:space="preserve">; </m:t>
          </m:r>
          <m:acc>
            <m:accPr>
              <m:chr m:val="⃗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e>
          </m:acc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/>
                  <w:sz w:val="28"/>
                  <w:szCs w:val="28"/>
                </w:rPr>
                <m:t>1;0;0</m:t>
              </m:r>
            </m:e>
          </m:d>
        </m:oMath>
      </m:oMathPara>
    </w:p>
    <w:p w:rsidR="002A563D" w:rsidRP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А) </w:t>
      </w:r>
      <w:r w:rsidR="00611270">
        <w:rPr>
          <w:position w:val="-11"/>
        </w:rPr>
        <w:pict>
          <v:shape id="_x0000_i1027" type="#_x0000_t75" style="width:7.75pt;height:18.8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7FDB&quot;/&gt;&lt;wsp:rsid wsp:val=&quot;00003967&quot;/&gt;&lt;wsp:rsid wsp:val=&quot;0001361E&quot;/&gt;&lt;wsp:rsid wsp:val=&quot;00020374&quot;/&gt;&lt;wsp:rsid wsp:val=&quot;00022C6D&quot;/&gt;&lt;wsp:rsid wsp:val=&quot;0002588C&quot;/&gt;&lt;wsp:rsid wsp:val=&quot;00027A97&quot;/&gt;&lt;wsp:rsid wsp:val=&quot;00032921&quot;/&gt;&lt;wsp:rsid wsp:val=&quot;00036097&quot;/&gt;&lt;wsp:rsid wsp:val=&quot;00043CCA&quot;/&gt;&lt;wsp:rsid wsp:val=&quot;00045BE5&quot;/&gt;&lt;wsp:rsid wsp:val=&quot;00046BBA&quot;/&gt;&lt;wsp:rsid wsp:val=&quot;0006026E&quot;/&gt;&lt;wsp:rsid wsp:val=&quot;00060F24&quot;/&gt;&lt;wsp:rsid wsp:val=&quot;00065C2B&quot;/&gt;&lt;wsp:rsid wsp:val=&quot;00070B0C&quot;/&gt;&lt;wsp:rsid wsp:val=&quot;00072433&quot;/&gt;&lt;wsp:rsid wsp:val=&quot;000911BB&quot;/&gt;&lt;wsp:rsid wsp:val=&quot;00094559&quot;/&gt;&lt;wsp:rsid wsp:val=&quot;00095890&quot;/&gt;&lt;wsp:rsid wsp:val=&quot;000B0622&quot;/&gt;&lt;wsp:rsid wsp:val=&quot;000C077B&quot;/&gt;&lt;wsp:rsid wsp:val=&quot;000C5BA1&quot;/&gt;&lt;wsp:rsid wsp:val=&quot;000D138B&quot;/&gt;&lt;wsp:rsid wsp:val=&quot;000D4D48&quot;/&gt;&lt;wsp:rsid wsp:val=&quot;000D58B4&quot;/&gt;&lt;wsp:rsid wsp:val=&quot;000E32E5&quot;/&gt;&lt;wsp:rsid wsp:val=&quot;000E64E1&quot;/&gt;&lt;wsp:rsid wsp:val=&quot;000F3717&quot;/&gt;&lt;wsp:rsid wsp:val=&quot;000F690D&quot;/&gt;&lt;wsp:rsid wsp:val=&quot;001068D8&quot;/&gt;&lt;wsp:rsid wsp:val=&quot;001073A3&quot;/&gt;&lt;wsp:rsid wsp:val=&quot;00112059&quot;/&gt;&lt;wsp:rsid wsp:val=&quot;0011535C&quot;/&gt;&lt;wsp:rsid wsp:val=&quot;00117611&quot;/&gt;&lt;wsp:rsid wsp:val=&quot;001224DE&quot;/&gt;&lt;wsp:rsid wsp:val=&quot;001236F6&quot;/&gt;&lt;wsp:rsid wsp:val=&quot;00123D7B&quot;/&gt;&lt;wsp:rsid wsp:val=&quot;00127824&quot;/&gt;&lt;wsp:rsid wsp:val=&quot;00127FDB&quot;/&gt;&lt;wsp:rsid wsp:val=&quot;00135393&quot;/&gt;&lt;wsp:rsid wsp:val=&quot;00142299&quot;/&gt;&lt;wsp:rsid wsp:val=&quot;00145812&quot;/&gt;&lt;wsp:rsid wsp:val=&quot;00150707&quot;/&gt;&lt;wsp:rsid wsp:val=&quot;00153668&quot;/&gt;&lt;wsp:rsid wsp:val=&quot;00156257&quot;/&gt;&lt;wsp:rsid wsp:val=&quot;001656D7&quot;/&gt;&lt;wsp:rsid wsp:val=&quot;00165D98&quot;/&gt;&lt;wsp:rsid wsp:val=&quot;00166CD9&quot;/&gt;&lt;wsp:rsid wsp:val=&quot;00190728&quot;/&gt;&lt;wsp:rsid wsp:val=&quot;001954F8&quot;/&gt;&lt;wsp:rsid wsp:val=&quot;00197394&quot;/&gt;&lt;wsp:rsid wsp:val=&quot;001A09BD&quot;/&gt;&lt;wsp:rsid wsp:val=&quot;001A4950&quot;/&gt;&lt;wsp:rsid wsp:val=&quot;001A50E9&quot;/&gt;&lt;wsp:rsid wsp:val=&quot;001B07BA&quot;/&gt;&lt;wsp:rsid wsp:val=&quot;001C070A&quot;/&gt;&lt;wsp:rsid wsp:val=&quot;001C7959&quot;/&gt;&lt;wsp:rsid wsp:val=&quot;001D33B8&quot;/&gt;&lt;wsp:rsid wsp:val=&quot;001E017D&quot;/&gt;&lt;wsp:rsid wsp:val=&quot;001E18AC&quot;/&gt;&lt;wsp:rsid wsp:val=&quot;001E3BCF&quot;/&gt;&lt;wsp:rsid wsp:val=&quot;001E6B52&quot;/&gt;&lt;wsp:rsid wsp:val=&quot;001F1B15&quot;/&gt;&lt;wsp:rsid wsp:val=&quot;001F230A&quot;/&gt;&lt;wsp:rsid wsp:val=&quot;001F5C21&quot;/&gt;&lt;wsp:rsid wsp:val=&quot;001F6C45&quot;/&gt;&lt;wsp:rsid wsp:val=&quot;00204C6E&quot;/&gt;&lt;wsp:rsid wsp:val=&quot;00206B29&quot;/&gt;&lt;wsp:rsid wsp:val=&quot;00207EE5&quot;/&gt;&lt;wsp:rsid wsp:val=&quot;00211EF0&quot;/&gt;&lt;wsp:rsid wsp:val=&quot;00224C82&quot;/&gt;&lt;wsp:rsid wsp:val=&quot;00230036&quot;/&gt;&lt;wsp:rsid wsp:val=&quot;00232019&quot;/&gt;&lt;wsp:rsid wsp:val=&quot;00253276&quot;/&gt;&lt;wsp:rsid wsp:val=&quot;002555A0&quot;/&gt;&lt;wsp:rsid wsp:val=&quot;0025778B&quot;/&gt;&lt;wsp:rsid wsp:val=&quot;00260654&quot;/&gt;&lt;wsp:rsid wsp:val=&quot;00263D7A&quot;/&gt;&lt;wsp:rsid wsp:val=&quot;00266CF6&quot;/&gt;&lt;wsp:rsid wsp:val=&quot;0026730F&quot;/&gt;&lt;wsp:rsid wsp:val=&quot;00267B6F&quot;/&gt;&lt;wsp:rsid wsp:val=&quot;0027466D&quot;/&gt;&lt;wsp:rsid wsp:val=&quot;0027746D&quot;/&gt;&lt;wsp:rsid wsp:val=&quot;00280F08&quot;/&gt;&lt;wsp:rsid wsp:val=&quot;002836DF&quot;/&gt;&lt;wsp:rsid wsp:val=&quot;002867C0&quot;/&gt;&lt;wsp:rsid wsp:val=&quot;002945B4&quot;/&gt;&lt;wsp:rsid wsp:val=&quot;002948F3&quot;/&gt;&lt;wsp:rsid wsp:val=&quot;002A1E0F&quot;/&gt;&lt;wsp:rsid wsp:val=&quot;002A563D&quot;/&gt;&lt;wsp:rsid wsp:val=&quot;002A5B37&quot;/&gt;&lt;wsp:rsid wsp:val=&quot;002C49E8&quot;/&gt;&lt;wsp:rsid wsp:val=&quot;002C70F3&quot;/&gt;&lt;wsp:rsid wsp:val=&quot;002D1081&quot;/&gt;&lt;wsp:rsid wsp:val=&quot;002E1771&quot;/&gt;&lt;wsp:rsid wsp:val=&quot;002E5208&quot;/&gt;&lt;wsp:rsid wsp:val=&quot;002E621D&quot;/&gt;&lt;wsp:rsid wsp:val=&quot;002E7EC5&quot;/&gt;&lt;wsp:rsid wsp:val=&quot;002F4D81&quot;/&gt;&lt;wsp:rsid wsp:val=&quot;002F6673&quot;/&gt;&lt;wsp:rsid wsp:val=&quot;003015C5&quot;/&gt;&lt;wsp:rsid wsp:val=&quot;0030386F&quot;/&gt;&lt;wsp:rsid wsp:val=&quot;00304751&quot;/&gt;&lt;wsp:rsid wsp:val=&quot;003074B2&quot;/&gt;&lt;wsp:rsid wsp:val=&quot;00310A67&quot;/&gt;&lt;wsp:rsid wsp:val=&quot;0031641D&quot;/&gt;&lt;wsp:rsid wsp:val=&quot;00323817&quot;/&gt;&lt;wsp:rsid wsp:val=&quot;003317AE&quot;/&gt;&lt;wsp:rsid wsp:val=&quot;003378E8&quot;/&gt;&lt;wsp:rsid wsp:val=&quot;00342E22&quot;/&gt;&lt;wsp:rsid wsp:val=&quot;00351CCA&quot;/&gt;&lt;wsp:rsid wsp:val=&quot;00361587&quot;/&gt;&lt;wsp:rsid wsp:val=&quot;0036627D&quot;/&gt;&lt;wsp:rsid wsp:val=&quot;00367C3B&quot;/&gt;&lt;wsp:rsid wsp:val=&quot;003725FC&quot;/&gt;&lt;wsp:rsid wsp:val=&quot;0037426E&quot;/&gt;&lt;wsp:rsid wsp:val=&quot;0037682A&quot;/&gt;&lt;wsp:rsid wsp:val=&quot;00381240&quot;/&gt;&lt;wsp:rsid wsp:val=&quot;00382187&quot;/&gt;&lt;wsp:rsid wsp:val=&quot;00391FA0&quot;/&gt;&lt;wsp:rsid wsp:val=&quot;0039323D&quot;/&gt;&lt;wsp:rsid wsp:val=&quot;00397DCE&quot;/&gt;&lt;wsp:rsid wsp:val=&quot;003B05C5&quot;/&gt;&lt;wsp:rsid wsp:val=&quot;003B1348&quot;/&gt;&lt;wsp:rsid wsp:val=&quot;003B7EEB&quot;/&gt;&lt;wsp:rsid wsp:val=&quot;003C1048&quot;/&gt;&lt;wsp:rsid wsp:val=&quot;003E1454&quot;/&gt;&lt;wsp:rsid wsp:val=&quot;003E2960&quot;/&gt;&lt;wsp:rsid wsp:val=&quot;003E46E4&quot;/&gt;&lt;wsp:rsid wsp:val=&quot;003E5808&quot;/&gt;&lt;wsp:rsid wsp:val=&quot;003F518A&quot;/&gt;&lt;wsp:rsid wsp:val=&quot;003F6F61&quot;/&gt;&lt;wsp:rsid wsp:val=&quot;00401E63&quot;/&gt;&lt;wsp:rsid wsp:val=&quot;0041570E&quot;/&gt;&lt;wsp:rsid wsp:val=&quot;00426E09&quot;/&gt;&lt;wsp:rsid wsp:val=&quot;00427050&quot;/&gt;&lt;wsp:rsid wsp:val=&quot;00440C34&quot;/&gt;&lt;wsp:rsid wsp:val=&quot;0044223C&quot;/&gt;&lt;wsp:rsid wsp:val=&quot;00457335&quot;/&gt;&lt;wsp:rsid wsp:val=&quot;00460CF1&quot;/&gt;&lt;wsp:rsid wsp:val=&quot;00462120&quot;/&gt;&lt;wsp:rsid wsp:val=&quot;00463DF5&quot;/&gt;&lt;wsp:rsid wsp:val=&quot;00464D45&quot;/&gt;&lt;wsp:rsid wsp:val=&quot;00471D8E&quot;/&gt;&lt;wsp:rsid wsp:val=&quot;00471F61&quot;/&gt;&lt;wsp:rsid wsp:val=&quot;004739B6&quot;/&gt;&lt;wsp:rsid wsp:val=&quot;00474B34&quot;/&gt;&lt;wsp:rsid wsp:val=&quot;00495E0B&quot;/&gt;&lt;wsp:rsid wsp:val=&quot;00495EB3&quot;/&gt;&lt;wsp:rsid wsp:val=&quot;004A1325&quot;/&gt;&lt;wsp:rsid wsp:val=&quot;004A16E5&quot;/&gt;&lt;wsp:rsid wsp:val=&quot;004B08DC&quot;/&gt;&lt;wsp:rsid wsp:val=&quot;004C0550&quot;/&gt;&lt;wsp:rsid wsp:val=&quot;004C52F0&quot;/&gt;&lt;wsp:rsid wsp:val=&quot;004C54E4&quot;/&gt;&lt;wsp:rsid wsp:val=&quot;004C6657&quot;/&gt;&lt;wsp:rsid wsp:val=&quot;004C7FF9&quot;/&gt;&lt;wsp:rsid wsp:val=&quot;004D011D&quot;/&gt;&lt;wsp:rsid wsp:val=&quot;004D16BC&quot;/&gt;&lt;wsp:rsid wsp:val=&quot;004D4FBE&quot;/&gt;&lt;wsp:rsid wsp:val=&quot;004D67D0&quot;/&gt;&lt;wsp:rsid wsp:val=&quot;004D69C2&quot;/&gt;&lt;wsp:rsid wsp:val=&quot;004E0531&quot;/&gt;&lt;wsp:rsid wsp:val=&quot;004E0A72&quot;/&gt;&lt;wsp:rsid wsp:val=&quot;004E12E3&quot;/&gt;&lt;wsp:rsid wsp:val=&quot;004E3FF7&quot;/&gt;&lt;wsp:rsid wsp:val=&quot;004E6A9C&quot;/&gt;&lt;wsp:rsid wsp:val=&quot;004F36CA&quot;/&gt;&lt;wsp:rsid wsp:val=&quot;004F714F&quot;/&gt;&lt;wsp:rsid wsp:val=&quot;004F75B7&quot;/&gt;&lt;wsp:rsid wsp:val=&quot;005045CB&quot;/&gt;&lt;wsp:rsid wsp:val=&quot;00504873&quot;/&gt;&lt;wsp:rsid wsp:val=&quot;0050711B&quot;/&gt;&lt;wsp:rsid wsp:val=&quot;005071B3&quot;/&gt;&lt;wsp:rsid wsp:val=&quot;005074C9&quot;/&gt;&lt;wsp:rsid wsp:val=&quot;005105CF&quot;/&gt;&lt;wsp:rsid wsp:val=&quot;00513630&quot;/&gt;&lt;wsp:rsid wsp:val=&quot;0052030C&quot;/&gt;&lt;wsp:rsid wsp:val=&quot;00522DAC&quot;/&gt;&lt;wsp:rsid wsp:val=&quot;0052311A&quot;/&gt;&lt;wsp:rsid wsp:val=&quot;00525B9B&quot;/&gt;&lt;wsp:rsid wsp:val=&quot;00535273&quot;/&gt;&lt;wsp:rsid wsp:val=&quot;00544563&quot;/&gt;&lt;wsp:rsid wsp:val=&quot;00546FBF&quot;/&gt;&lt;wsp:rsid wsp:val=&quot;0055017D&quot;/&gt;&lt;wsp:rsid wsp:val=&quot;005521D7&quot;/&gt;&lt;wsp:rsid wsp:val=&quot;00554644&quot;/&gt;&lt;wsp:rsid wsp:val=&quot;005572BE&quot;/&gt;&lt;wsp:rsid wsp:val=&quot;00572996&quot;/&gt;&lt;wsp:rsid wsp:val=&quot;00574648&quot;/&gt;&lt;wsp:rsid wsp:val=&quot;00574CEB&quot;/&gt;&lt;wsp:rsid wsp:val=&quot;00576C79&quot;/&gt;&lt;wsp:rsid wsp:val=&quot;005773B5&quot;/&gt;&lt;wsp:rsid wsp:val=&quot;005842EF&quot;/&gt;&lt;wsp:rsid wsp:val=&quot;00587A6C&quot;/&gt;&lt;wsp:rsid wsp:val=&quot;00590154&quot;/&gt;&lt;wsp:rsid wsp:val=&quot;005904FA&quot;/&gt;&lt;wsp:rsid wsp:val=&quot;00590A70&quot;/&gt;&lt;wsp:rsid wsp:val=&quot;005960A5&quot;/&gt;&lt;wsp:rsid wsp:val=&quot;005C1072&quot;/&gt;&lt;wsp:rsid wsp:val=&quot;005D2BAD&quot;/&gt;&lt;wsp:rsid wsp:val=&quot;005D3F24&quot;/&gt;&lt;wsp:rsid wsp:val=&quot;005E0C40&quot;/&gt;&lt;wsp:rsid wsp:val=&quot;005F5BB7&quot;/&gt;&lt;wsp:rsid wsp:val=&quot;00617D4F&quot;/&gt;&lt;wsp:rsid wsp:val=&quot;0062114D&quot;/&gt;&lt;wsp:rsid wsp:val=&quot;00625846&quot;/&gt;&lt;wsp:rsid wsp:val=&quot;00631063&quot;/&gt;&lt;wsp:rsid wsp:val=&quot;0063632B&quot;/&gt;&lt;wsp:rsid wsp:val=&quot;00641433&quot;/&gt;&lt;wsp:rsid wsp:val=&quot;006424BA&quot;/&gt;&lt;wsp:rsid wsp:val=&quot;00643DAB&quot;/&gt;&lt;wsp:rsid wsp:val=&quot;006443F4&quot;/&gt;&lt;wsp:rsid wsp:val=&quot;00662E21&quot;/&gt;&lt;wsp:rsid wsp:val=&quot;006673F5&quot;/&gt;&lt;wsp:rsid wsp:val=&quot;00671BDD&quot;/&gt;&lt;wsp:rsid wsp:val=&quot;00673778&quot;/&gt;&lt;wsp:rsid wsp:val=&quot;006768AB&quot;/&gt;&lt;wsp:rsid wsp:val=&quot;006813EF&quot;/&gt;&lt;wsp:rsid wsp:val=&quot;00685B0A&quot;/&gt;&lt;wsp:rsid wsp:val=&quot;00687864&quot;/&gt;&lt;wsp:rsid wsp:val=&quot;00691ECA&quot;/&gt;&lt;wsp:rsid wsp:val=&quot;00696621&quot;/&gt;&lt;wsp:rsid wsp:val=&quot;006C090C&quot;/&gt;&lt;wsp:rsid wsp:val=&quot;006C0CFF&quot;/&gt;&lt;wsp:rsid wsp:val=&quot;006C17E4&quot;/&gt;&lt;wsp:rsid wsp:val=&quot;006C7E1D&quot;/&gt;&lt;wsp:rsid wsp:val=&quot;006D1ABC&quot;/&gt;&lt;wsp:rsid wsp:val=&quot;006D2144&quot;/&gt;&lt;wsp:rsid wsp:val=&quot;006E07B3&quot;/&gt;&lt;wsp:rsid wsp:val=&quot;006E218A&quot;/&gt;&lt;wsp:rsid wsp:val=&quot;006E7D9F&quot;/&gt;&lt;wsp:rsid wsp:val=&quot;006F00A9&quot;/&gt;&lt;wsp:rsid wsp:val=&quot;006F27C4&quot;/&gt;&lt;wsp:rsid wsp:val=&quot;007048C6&quot;/&gt;&lt;wsp:rsid wsp:val=&quot;00704CDD&quot;/&gt;&lt;wsp:rsid wsp:val=&quot;007061F5&quot;/&gt;&lt;wsp:rsid wsp:val=&quot;00721725&quot;/&gt;&lt;wsp:rsid wsp:val=&quot;0072491C&quot;/&gt;&lt;wsp:rsid wsp:val=&quot;00725FB7&quot;/&gt;&lt;wsp:rsid wsp:val=&quot;00736D24&quot;/&gt;&lt;wsp:rsid wsp:val=&quot;00740B6A&quot;/&gt;&lt;wsp:rsid wsp:val=&quot;0075523F&quot;/&gt;&lt;wsp:rsid wsp:val=&quot;00755B8E&quot;/&gt;&lt;wsp:rsid wsp:val=&quot;0076345D&quot;/&gt;&lt;wsp:rsid wsp:val=&quot;007737AD&quot;/&gt;&lt;wsp:rsid wsp:val=&quot;007776E9&quot;/&gt;&lt;wsp:rsid wsp:val=&quot;00780141&quot;/&gt;&lt;wsp:rsid wsp:val=&quot;0078040A&quot;/&gt;&lt;wsp:rsid wsp:val=&quot;00782EFF&quot;/&gt;&lt;wsp:rsid wsp:val=&quot;00790CE5&quot;/&gt;&lt;wsp:rsid wsp:val=&quot;00790D74&quot;/&gt;&lt;wsp:rsid wsp:val=&quot;00795D4E&quot;/&gt;&lt;wsp:rsid wsp:val=&quot;007A2D47&quot;/&gt;&lt;wsp:rsid wsp:val=&quot;007A4032&quot;/&gt;&lt;wsp:rsid wsp:val=&quot;007A5643&quot;/&gt;&lt;wsp:rsid wsp:val=&quot;007A7E47&quot;/&gt;&lt;wsp:rsid wsp:val=&quot;007A7E55&quot;/&gt;&lt;wsp:rsid wsp:val=&quot;007B0A9B&quot;/&gt;&lt;wsp:rsid wsp:val=&quot;007B2A73&quot;/&gt;&lt;wsp:rsid wsp:val=&quot;007B5F29&quot;/&gt;&lt;wsp:rsid wsp:val=&quot;007B7219&quot;/&gt;&lt;wsp:rsid wsp:val=&quot;007C0628&quot;/&gt;&lt;wsp:rsid wsp:val=&quot;007C1CAC&quot;/&gt;&lt;wsp:rsid wsp:val=&quot;007C2DB7&quot;/&gt;&lt;wsp:rsid wsp:val=&quot;007C574E&quot;/&gt;&lt;wsp:rsid wsp:val=&quot;007E38E8&quot;/&gt;&lt;wsp:rsid wsp:val=&quot;007E5893&quot;/&gt;&lt;wsp:rsid wsp:val=&quot;007F2E4A&quot;/&gt;&lt;wsp:rsid wsp:val=&quot;00802A0F&quot;/&gt;&lt;wsp:rsid wsp:val=&quot;00807EEF&quot;/&gt;&lt;wsp:rsid wsp:val=&quot;00812E4F&quot;/&gt;&lt;wsp:rsid wsp:val=&quot;00813854&quot;/&gt;&lt;wsp:rsid wsp:val=&quot;008174D9&quot;/&gt;&lt;wsp:rsid wsp:val=&quot;00823301&quot;/&gt;&lt;wsp:rsid wsp:val=&quot;008236AE&quot;/&gt;&lt;wsp:rsid wsp:val=&quot;008243AB&quot;/&gt;&lt;wsp:rsid wsp:val=&quot;0082583F&quot;/&gt;&lt;wsp:rsid wsp:val=&quot;00840EA1&quot;/&gt;&lt;wsp:rsid wsp:val=&quot;00841DD1&quot;/&gt;&lt;wsp:rsid wsp:val=&quot;00845772&quot;/&gt;&lt;wsp:rsid wsp:val=&quot;008736E0&quot;/&gt;&lt;wsp:rsid wsp:val=&quot;00875DA8&quot;/&gt;&lt;wsp:rsid wsp:val=&quot;0087753F&quot;/&gt;&lt;wsp:rsid wsp:val=&quot;00895EA2&quot;/&gt;&lt;wsp:rsid wsp:val=&quot;008A6389&quot;/&gt;&lt;wsp:rsid wsp:val=&quot;008A73F0&quot;/&gt;&lt;wsp:rsid wsp:val=&quot;008C219D&quot;/&gt;&lt;wsp:rsid wsp:val=&quot;008C5C90&quot;/&gt;&lt;wsp:rsid wsp:val=&quot;008C6E9A&quot;/&gt;&lt;wsp:rsid wsp:val=&quot;008D250A&quot;/&gt;&lt;wsp:rsid wsp:val=&quot;008D2A5C&quot;/&gt;&lt;wsp:rsid wsp:val=&quot;008D5109&quot;/&gt;&lt;wsp:rsid wsp:val=&quot;008E267C&quot;/&gt;&lt;wsp:rsid wsp:val=&quot;00906ACC&quot;/&gt;&lt;wsp:rsid wsp:val=&quot;00916FF1&quot;/&gt;&lt;wsp:rsid wsp:val=&quot;009325C2&quot;/&gt;&lt;wsp:rsid wsp:val=&quot;009417C9&quot;/&gt;&lt;wsp:rsid wsp:val=&quot;0094755B&quot;/&gt;&lt;wsp:rsid wsp:val=&quot;00952AB9&quot;/&gt;&lt;wsp:rsid wsp:val=&quot;00955118&quot;/&gt;&lt;wsp:rsid wsp:val=&quot;00973194&quot;/&gt;&lt;wsp:rsid wsp:val=&quot;009775EA&quot;/&gt;&lt;wsp:rsid wsp:val=&quot;00981F08&quot;/&gt;&lt;wsp:rsid wsp:val=&quot;00986048&quot;/&gt;&lt;wsp:rsid wsp:val=&quot;00990803&quot;/&gt;&lt;wsp:rsid wsp:val=&quot;009933F5&quot;/&gt;&lt;wsp:rsid wsp:val=&quot;00996746&quot;/&gt;&lt;wsp:rsid wsp:val=&quot;009A67E9&quot;/&gt;&lt;wsp:rsid wsp:val=&quot;009C5003&quot;/&gt;&lt;wsp:rsid wsp:val=&quot;009D5E59&quot;/&gt;&lt;wsp:rsid wsp:val=&quot;009D6579&quot;/&gt;&lt;wsp:rsid wsp:val=&quot;009E1FC5&quot;/&gt;&lt;wsp:rsid wsp:val=&quot;009F0CF3&quot;/&gt;&lt;wsp:rsid wsp:val=&quot;009F3E7E&quot;/&gt;&lt;wsp:rsid wsp:val=&quot;009F45BD&quot;/&gt;&lt;wsp:rsid wsp:val=&quot;009F4C52&quot;/&gt;&lt;wsp:rsid wsp:val=&quot;009F4EF7&quot;/&gt;&lt;wsp:rsid wsp:val=&quot;00A00FD5&quot;/&gt;&lt;wsp:rsid wsp:val=&quot;00A02819&quot;/&gt;&lt;wsp:rsid wsp:val=&quot;00A05DA0&quot;/&gt;&lt;wsp:rsid wsp:val=&quot;00A05E54&quot;/&gt;&lt;wsp:rsid wsp:val=&quot;00A07F8B&quot;/&gt;&lt;wsp:rsid wsp:val=&quot;00A109A2&quot;/&gt;&lt;wsp:rsid wsp:val=&quot;00A1344B&quot;/&gt;&lt;wsp:rsid wsp:val=&quot;00A16D92&quot;/&gt;&lt;wsp:rsid wsp:val=&quot;00A206B7&quot;/&gt;&lt;wsp:rsid wsp:val=&quot;00A27ECC&quot;/&gt;&lt;wsp:rsid wsp:val=&quot;00A43237&quot;/&gt;&lt;wsp:rsid wsp:val=&quot;00A4502F&quot;/&gt;&lt;wsp:rsid wsp:val=&quot;00A46250&quot;/&gt;&lt;wsp:rsid wsp:val=&quot;00A52CB6&quot;/&gt;&lt;wsp:rsid wsp:val=&quot;00A6447F&quot;/&gt;&lt;wsp:rsid wsp:val=&quot;00A77673&quot;/&gt;&lt;wsp:rsid wsp:val=&quot;00A816CC&quot;/&gt;&lt;wsp:rsid wsp:val=&quot;00A8304A&quot;/&gt;&lt;wsp:rsid wsp:val=&quot;00A83E00&quot;/&gt;&lt;wsp:rsid wsp:val=&quot;00A852EE&quot;/&gt;&lt;wsp:rsid wsp:val=&quot;00A879F1&quot;/&gt;&lt;wsp:rsid wsp:val=&quot;00A939BF&quot;/&gt;&lt;wsp:rsid wsp:val=&quot;00A93E6A&quot;/&gt;&lt;wsp:rsid wsp:val=&quot;00A94F36&quot;/&gt;&lt;wsp:rsid wsp:val=&quot;00AA2D8D&quot;/&gt;&lt;wsp:rsid wsp:val=&quot;00AA7076&quot;/&gt;&lt;wsp:rsid wsp:val=&quot;00AA73F0&quot;/&gt;&lt;wsp:rsid wsp:val=&quot;00AB4F11&quot;/&gt;&lt;wsp:rsid wsp:val=&quot;00AB5EA9&quot;/&gt;&lt;wsp:rsid wsp:val=&quot;00AB79C3&quot;/&gt;&lt;wsp:rsid wsp:val=&quot;00AD35C2&quot;/&gt;&lt;wsp:rsid wsp:val=&quot;00AE13CC&quot;/&gt;&lt;wsp:rsid wsp:val=&quot;00AE3CF9&quot;/&gt;&lt;wsp:rsid wsp:val=&quot;00AF4656&quot;/&gt;&lt;wsp:rsid wsp:val=&quot;00AF757E&quot;/&gt;&lt;wsp:rsid wsp:val=&quot;00B02911&quot;/&gt;&lt;wsp:rsid wsp:val=&quot;00B07E93&quot;/&gt;&lt;wsp:rsid wsp:val=&quot;00B14E69&quot;/&gt;&lt;wsp:rsid wsp:val=&quot;00B154B3&quot;/&gt;&lt;wsp:rsid wsp:val=&quot;00B16A3D&quot;/&gt;&lt;wsp:rsid wsp:val=&quot;00B2046C&quot;/&gt;&lt;wsp:rsid wsp:val=&quot;00B21733&quot;/&gt;&lt;wsp:rsid wsp:val=&quot;00B21812&quot;/&gt;&lt;wsp:rsid wsp:val=&quot;00B21F11&quot;/&gt;&lt;wsp:rsid wsp:val=&quot;00B235D0&quot;/&gt;&lt;wsp:rsid wsp:val=&quot;00B32BDF&quot;/&gt;&lt;wsp:rsid wsp:val=&quot;00B3588B&quot;/&gt;&lt;wsp:rsid wsp:val=&quot;00B3614F&quot;/&gt;&lt;wsp:rsid wsp:val=&quot;00B367F3&quot;/&gt;&lt;wsp:rsid wsp:val=&quot;00B4157B&quot;/&gt;&lt;wsp:rsid wsp:val=&quot;00B47E85&quot;/&gt;&lt;wsp:rsid wsp:val=&quot;00B60604&quot;/&gt;&lt;wsp:rsid wsp:val=&quot;00B76B02&quot;/&gt;&lt;wsp:rsid wsp:val=&quot;00B878DC&quot;/&gt;&lt;wsp:rsid wsp:val=&quot;00B96EB7&quot;/&gt;&lt;wsp:rsid wsp:val=&quot;00BA04E1&quot;/&gt;&lt;wsp:rsid wsp:val=&quot;00BB2B03&quot;/&gt;&lt;wsp:rsid wsp:val=&quot;00BC1028&quot;/&gt;&lt;wsp:rsid wsp:val=&quot;00BC3381&quot;/&gt;&lt;wsp:rsid wsp:val=&quot;00BD2C85&quot;/&gt;&lt;wsp:rsid wsp:val=&quot;00BD663C&quot;/&gt;&lt;wsp:rsid wsp:val=&quot;00BE0EDC&quot;/&gt;&lt;wsp:rsid wsp:val=&quot;00BE332A&quot;/&gt;&lt;wsp:rsid wsp:val=&quot;00BE46DF&quot;/&gt;&lt;wsp:rsid wsp:val=&quot;00BE736F&quot;/&gt;&lt;wsp:rsid wsp:val=&quot;00BF196C&quot;/&gt;&lt;wsp:rsid wsp:val=&quot;00BF4D0D&quot;/&gt;&lt;wsp:rsid wsp:val=&quot;00C02483&quot;/&gt;&lt;wsp:rsid wsp:val=&quot;00C02AC8&quot;/&gt;&lt;wsp:rsid wsp:val=&quot;00C12056&quot;/&gt;&lt;wsp:rsid wsp:val=&quot;00C13C11&quot;/&gt;&lt;wsp:rsid wsp:val=&quot;00C15D0A&quot;/&gt;&lt;wsp:rsid wsp:val=&quot;00C20D3C&quot;/&gt;&lt;wsp:rsid wsp:val=&quot;00C2298F&quot;/&gt;&lt;wsp:rsid wsp:val=&quot;00C2347D&quot;/&gt;&lt;wsp:rsid wsp:val=&quot;00C33491&quot;/&gt;&lt;wsp:rsid wsp:val=&quot;00C3497C&quot;/&gt;&lt;wsp:rsid wsp:val=&quot;00C420B5&quot;/&gt;&lt;wsp:rsid wsp:val=&quot;00C50AFE&quot;/&gt;&lt;wsp:rsid wsp:val=&quot;00C50CB7&quot;/&gt;&lt;wsp:rsid wsp:val=&quot;00C627A9&quot;/&gt;&lt;wsp:rsid wsp:val=&quot;00C6416E&quot;/&gt;&lt;wsp:rsid wsp:val=&quot;00C64B8D&quot;/&gt;&lt;wsp:rsid wsp:val=&quot;00C66180&quot;/&gt;&lt;wsp:rsid wsp:val=&quot;00C7257D&quot;/&gt;&lt;wsp:rsid wsp:val=&quot;00C75E5A&quot;/&gt;&lt;wsp:rsid wsp:val=&quot;00C77131&quot;/&gt;&lt;wsp:rsid wsp:val=&quot;00C84851&quot;/&gt;&lt;wsp:rsid wsp:val=&quot;00C86F22&quot;/&gt;&lt;wsp:rsid wsp:val=&quot;00CA13BB&quot;/&gt;&lt;wsp:rsid wsp:val=&quot;00CA6793&quot;/&gt;&lt;wsp:rsid wsp:val=&quot;00CA7DB2&quot;/&gt;&lt;wsp:rsid wsp:val=&quot;00CB1138&quot;/&gt;&lt;wsp:rsid wsp:val=&quot;00CB1B3F&quot;/&gt;&lt;wsp:rsid wsp:val=&quot;00CB4FBF&quot;/&gt;&lt;wsp:rsid wsp:val=&quot;00CC3A3F&quot;/&gt;&lt;wsp:rsid wsp:val=&quot;00CC7788&quot;/&gt;&lt;wsp:rsid wsp:val=&quot;00CD40A0&quot;/&gt;&lt;wsp:rsid wsp:val=&quot;00CD45B9&quot;/&gt;&lt;wsp:rsid wsp:val=&quot;00CE2E57&quot;/&gt;&lt;wsp:rsid wsp:val=&quot;00CE44A9&quot;/&gt;&lt;wsp:rsid wsp:val=&quot;00CF2D0C&quot;/&gt;&lt;wsp:rsid wsp:val=&quot;00CF3FF8&quot;/&gt;&lt;wsp:rsid wsp:val=&quot;00D002F8&quot;/&gt;&lt;wsp:rsid wsp:val=&quot;00D0457A&quot;/&gt;&lt;wsp:rsid wsp:val=&quot;00D10E53&quot;/&gt;&lt;wsp:rsid wsp:val=&quot;00D119FB&quot;/&gt;&lt;wsp:rsid wsp:val=&quot;00D32FB0&quot;/&gt;&lt;wsp:rsid wsp:val=&quot;00D379F0&quot;/&gt;&lt;wsp:rsid wsp:val=&quot;00D37FD0&quot;/&gt;&lt;wsp:rsid wsp:val=&quot;00D41255&quot;/&gt;&lt;wsp:rsid wsp:val=&quot;00D43163&quot;/&gt;&lt;wsp:rsid wsp:val=&quot;00D446BF&quot;/&gt;&lt;wsp:rsid wsp:val=&quot;00D53D27&quot;/&gt;&lt;wsp:rsid wsp:val=&quot;00D53DF5&quot;/&gt;&lt;wsp:rsid wsp:val=&quot;00D569D6&quot;/&gt;&lt;wsp:rsid wsp:val=&quot;00D604D4&quot;/&gt;&lt;wsp:rsid wsp:val=&quot;00D64DD2&quot;/&gt;&lt;wsp:rsid wsp:val=&quot;00D7148F&quot;/&gt;&lt;wsp:rsid wsp:val=&quot;00D724BC&quot;/&gt;&lt;wsp:rsid wsp:val=&quot;00D77455&quot;/&gt;&lt;wsp:rsid wsp:val=&quot;00D850A6&quot;/&gt;&lt;wsp:rsid wsp:val=&quot;00D94B92&quot;/&gt;&lt;wsp:rsid wsp:val=&quot;00D96D70&quot;/&gt;&lt;wsp:rsid wsp:val=&quot;00DA42BC&quot;/&gt;&lt;wsp:rsid wsp:val=&quot;00DA5357&quot;/&gt;&lt;wsp:rsid wsp:val=&quot;00DA73B6&quot;/&gt;&lt;wsp:rsid wsp:val=&quot;00DB747B&quot;/&gt;&lt;wsp:rsid wsp:val=&quot;00DB7E13&quot;/&gt;&lt;wsp:rsid wsp:val=&quot;00DC41B9&quot;/&gt;&lt;wsp:rsid wsp:val=&quot;00DC5F11&quot;/&gt;&lt;wsp:rsid wsp:val=&quot;00DC719A&quot;/&gt;&lt;wsp:rsid wsp:val=&quot;00DC729D&quot;/&gt;&lt;wsp:rsid wsp:val=&quot;00DD4F16&quot;/&gt;&lt;wsp:rsid wsp:val=&quot;00DE180F&quot;/&gt;&lt;wsp:rsid wsp:val=&quot;00DE27E3&quot;/&gt;&lt;wsp:rsid wsp:val=&quot;00DF015D&quot;/&gt;&lt;wsp:rsid wsp:val=&quot;00DF06E2&quot;/&gt;&lt;wsp:rsid wsp:val=&quot;00DF2651&quot;/&gt;&lt;wsp:rsid wsp:val=&quot;00DF271C&quot;/&gt;&lt;wsp:rsid wsp:val=&quot;00E01855&quot;/&gt;&lt;wsp:rsid wsp:val=&quot;00E01EA3&quot;/&gt;&lt;wsp:rsid wsp:val=&quot;00E0417B&quot;/&gt;&lt;wsp:rsid wsp:val=&quot;00E042B4&quot;/&gt;&lt;wsp:rsid wsp:val=&quot;00E06901&quot;/&gt;&lt;wsp:rsid wsp:val=&quot;00E21D75&quot;/&gt;&lt;wsp:rsid wsp:val=&quot;00E25861&quot;/&gt;&lt;wsp:rsid wsp:val=&quot;00E6164A&quot;/&gt;&lt;wsp:rsid wsp:val=&quot;00E625D4&quot;/&gt;&lt;wsp:rsid wsp:val=&quot;00E63B94&quot;/&gt;&lt;wsp:rsid wsp:val=&quot;00E655ED&quot;/&gt;&lt;wsp:rsid wsp:val=&quot;00E66A19&quot;/&gt;&lt;wsp:rsid wsp:val=&quot;00E8353F&quot;/&gt;&lt;wsp:rsid wsp:val=&quot;00E84ACA&quot;/&gt;&lt;wsp:rsid wsp:val=&quot;00E9247D&quot;/&gt;&lt;wsp:rsid wsp:val=&quot;00E96F5C&quot;/&gt;&lt;wsp:rsid wsp:val=&quot;00EC01AE&quot;/&gt;&lt;wsp:rsid wsp:val=&quot;00EC0DDF&quot;/&gt;&lt;wsp:rsid wsp:val=&quot;00EC34FA&quot;/&gt;&lt;wsp:rsid wsp:val=&quot;00EC48B1&quot;/&gt;&lt;wsp:rsid wsp:val=&quot;00EC52B1&quot;/&gt;&lt;wsp:rsid wsp:val=&quot;00EE753E&quot;/&gt;&lt;wsp:rsid wsp:val=&quot;00EF0EC7&quot;/&gt;&lt;wsp:rsid wsp:val=&quot;00EF2429&quot;/&gt;&lt;wsp:rsid wsp:val=&quot;00F00620&quot;/&gt;&lt;wsp:rsid wsp:val=&quot;00F03863&quot;/&gt;&lt;wsp:rsid wsp:val=&quot;00F05EB9&quot;/&gt;&lt;wsp:rsid wsp:val=&quot;00F10F06&quot;/&gt;&lt;wsp:rsid wsp:val=&quot;00F12435&quot;/&gt;&lt;wsp:rsid wsp:val=&quot;00F17EA4&quot;/&gt;&lt;wsp:rsid wsp:val=&quot;00F20A89&quot;/&gt;&lt;wsp:rsid wsp:val=&quot;00F26121&quot;/&gt;&lt;wsp:rsid wsp:val=&quot;00F265FC&quot;/&gt;&lt;wsp:rsid wsp:val=&quot;00F27DF9&quot;/&gt;&lt;wsp:rsid wsp:val=&quot;00F357FF&quot;/&gt;&lt;wsp:rsid wsp:val=&quot;00F427B5&quot;/&gt;&lt;wsp:rsid wsp:val=&quot;00F4343F&quot;/&gt;&lt;wsp:rsid wsp:val=&quot;00F45AA0&quot;/&gt;&lt;wsp:rsid wsp:val=&quot;00F52958&quot;/&gt;&lt;wsp:rsid wsp:val=&quot;00F54C69&quot;/&gt;&lt;wsp:rsid wsp:val=&quot;00F54D02&quot;/&gt;&lt;wsp:rsid wsp:val=&quot;00F75775&quot;/&gt;&lt;wsp:rsid wsp:val=&quot;00F757CA&quot;/&gt;&lt;wsp:rsid wsp:val=&quot;00F7742B&quot;/&gt;&lt;wsp:rsid wsp:val=&quot;00F914B8&quot;/&gt;&lt;wsp:rsid wsp:val=&quot;00F93C90&quot;/&gt;&lt;wsp:rsid wsp:val=&quot;00F9538D&quot;/&gt;&lt;wsp:rsid wsp:val=&quot;00F95E6F&quot;/&gt;&lt;wsp:rsid wsp:val=&quot;00F9676C&quot;/&gt;&lt;wsp:rsid wsp:val=&quot;00FA21A7&quot;/&gt;&lt;wsp:rsid wsp:val=&quot;00FA3A54&quot;/&gt;&lt;wsp:rsid wsp:val=&quot;00FA6A75&quot;/&gt;&lt;wsp:rsid wsp:val=&quot;00FC0B97&quot;/&gt;&lt;wsp:rsid wsp:val=&quot;00FD1BF7&quot;/&gt;&lt;wsp:rsid wsp:val=&quot;00FD1E7B&quot;/&gt;&lt;wsp:rsid wsp:val=&quot;00FD3DAE&quot;/&gt;&lt;wsp:rsid wsp:val=&quot;00FD5789&quot;/&gt;&lt;wsp:rsid wsp:val=&quot;00FE3902&quot;/&gt;&lt;wsp:rsid wsp:val=&quot;00FF48A5&quot;/&gt;&lt;/wsp:rsids&gt;&lt;/w:docPr&gt;&lt;w:body&gt;&lt;w:p wsp:rsidR=&quot;00000000&quot; wsp:rsidRDefault=&quot;00C2298F&quot;&gt;&lt;m:oMathPara&gt;&lt;m:oMath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</w:p>
    <w:p w:rsidR="002A563D" w:rsidRP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Б) </w:t>
      </w:r>
      <w:r w:rsidR="00611270">
        <w:rPr>
          <w:position w:val="-11"/>
        </w:rPr>
        <w:pict>
          <v:shape id="_x0000_i1028" type="#_x0000_t75" style="width:7.75pt;height:18.8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7FDB&quot;/&gt;&lt;wsp:rsid wsp:val=&quot;00003967&quot;/&gt;&lt;wsp:rsid wsp:val=&quot;0001361E&quot;/&gt;&lt;wsp:rsid wsp:val=&quot;00020374&quot;/&gt;&lt;wsp:rsid wsp:val=&quot;00022C6D&quot;/&gt;&lt;wsp:rsid wsp:val=&quot;0002588C&quot;/&gt;&lt;wsp:rsid wsp:val=&quot;00027A97&quot;/&gt;&lt;wsp:rsid wsp:val=&quot;00032921&quot;/&gt;&lt;wsp:rsid wsp:val=&quot;00036097&quot;/&gt;&lt;wsp:rsid wsp:val=&quot;00043CCA&quot;/&gt;&lt;wsp:rsid wsp:val=&quot;00045BE5&quot;/&gt;&lt;wsp:rsid wsp:val=&quot;00046BBA&quot;/&gt;&lt;wsp:rsid wsp:val=&quot;0006026E&quot;/&gt;&lt;wsp:rsid wsp:val=&quot;00060F24&quot;/&gt;&lt;wsp:rsid wsp:val=&quot;00065C2B&quot;/&gt;&lt;wsp:rsid wsp:val=&quot;00070B0C&quot;/&gt;&lt;wsp:rsid wsp:val=&quot;00072433&quot;/&gt;&lt;wsp:rsid wsp:val=&quot;000911BB&quot;/&gt;&lt;wsp:rsid wsp:val=&quot;00094559&quot;/&gt;&lt;wsp:rsid wsp:val=&quot;00095890&quot;/&gt;&lt;wsp:rsid wsp:val=&quot;000B0622&quot;/&gt;&lt;wsp:rsid wsp:val=&quot;000C077B&quot;/&gt;&lt;wsp:rsid wsp:val=&quot;000C5BA1&quot;/&gt;&lt;wsp:rsid wsp:val=&quot;000D138B&quot;/&gt;&lt;wsp:rsid wsp:val=&quot;000D4D48&quot;/&gt;&lt;wsp:rsid wsp:val=&quot;000D58B4&quot;/&gt;&lt;wsp:rsid wsp:val=&quot;000E32E5&quot;/&gt;&lt;wsp:rsid wsp:val=&quot;000E64E1&quot;/&gt;&lt;wsp:rsid wsp:val=&quot;000F3717&quot;/&gt;&lt;wsp:rsid wsp:val=&quot;000F690D&quot;/&gt;&lt;wsp:rsid wsp:val=&quot;001068D8&quot;/&gt;&lt;wsp:rsid wsp:val=&quot;001073A3&quot;/&gt;&lt;wsp:rsid wsp:val=&quot;00112059&quot;/&gt;&lt;wsp:rsid wsp:val=&quot;0011535C&quot;/&gt;&lt;wsp:rsid wsp:val=&quot;00117611&quot;/&gt;&lt;wsp:rsid wsp:val=&quot;001224DE&quot;/&gt;&lt;wsp:rsid wsp:val=&quot;001236F6&quot;/&gt;&lt;wsp:rsid wsp:val=&quot;00123D7B&quot;/&gt;&lt;wsp:rsid wsp:val=&quot;00127824&quot;/&gt;&lt;wsp:rsid wsp:val=&quot;00127FDB&quot;/&gt;&lt;wsp:rsid wsp:val=&quot;00135393&quot;/&gt;&lt;wsp:rsid wsp:val=&quot;00142299&quot;/&gt;&lt;wsp:rsid wsp:val=&quot;00145812&quot;/&gt;&lt;wsp:rsid wsp:val=&quot;00150707&quot;/&gt;&lt;wsp:rsid wsp:val=&quot;00153668&quot;/&gt;&lt;wsp:rsid wsp:val=&quot;00156257&quot;/&gt;&lt;wsp:rsid wsp:val=&quot;001656D7&quot;/&gt;&lt;wsp:rsid wsp:val=&quot;00165D98&quot;/&gt;&lt;wsp:rsid wsp:val=&quot;00166CD9&quot;/&gt;&lt;wsp:rsid wsp:val=&quot;00190728&quot;/&gt;&lt;wsp:rsid wsp:val=&quot;001954F8&quot;/&gt;&lt;wsp:rsid wsp:val=&quot;00197394&quot;/&gt;&lt;wsp:rsid wsp:val=&quot;001A09BD&quot;/&gt;&lt;wsp:rsid wsp:val=&quot;001A4950&quot;/&gt;&lt;wsp:rsid wsp:val=&quot;001A50E9&quot;/&gt;&lt;wsp:rsid wsp:val=&quot;001B07BA&quot;/&gt;&lt;wsp:rsid wsp:val=&quot;001C070A&quot;/&gt;&lt;wsp:rsid wsp:val=&quot;001C7959&quot;/&gt;&lt;wsp:rsid wsp:val=&quot;001D33B8&quot;/&gt;&lt;wsp:rsid wsp:val=&quot;001E017D&quot;/&gt;&lt;wsp:rsid wsp:val=&quot;001E18AC&quot;/&gt;&lt;wsp:rsid wsp:val=&quot;001E3BCF&quot;/&gt;&lt;wsp:rsid wsp:val=&quot;001E6B52&quot;/&gt;&lt;wsp:rsid wsp:val=&quot;001F1B15&quot;/&gt;&lt;wsp:rsid wsp:val=&quot;001F230A&quot;/&gt;&lt;wsp:rsid wsp:val=&quot;001F5C21&quot;/&gt;&lt;wsp:rsid wsp:val=&quot;001F6C45&quot;/&gt;&lt;wsp:rsid wsp:val=&quot;00204C6E&quot;/&gt;&lt;wsp:rsid wsp:val=&quot;00206B29&quot;/&gt;&lt;wsp:rsid wsp:val=&quot;00207EE5&quot;/&gt;&lt;wsp:rsid wsp:val=&quot;00211EF0&quot;/&gt;&lt;wsp:rsid wsp:val=&quot;00224C82&quot;/&gt;&lt;wsp:rsid wsp:val=&quot;00230036&quot;/&gt;&lt;wsp:rsid wsp:val=&quot;00232019&quot;/&gt;&lt;wsp:rsid wsp:val=&quot;00253276&quot;/&gt;&lt;wsp:rsid wsp:val=&quot;002555A0&quot;/&gt;&lt;wsp:rsid wsp:val=&quot;0025778B&quot;/&gt;&lt;wsp:rsid wsp:val=&quot;00260654&quot;/&gt;&lt;wsp:rsid wsp:val=&quot;00263D7A&quot;/&gt;&lt;wsp:rsid wsp:val=&quot;00266CF6&quot;/&gt;&lt;wsp:rsid wsp:val=&quot;0026730F&quot;/&gt;&lt;wsp:rsid wsp:val=&quot;00267B6F&quot;/&gt;&lt;wsp:rsid wsp:val=&quot;0027466D&quot;/&gt;&lt;wsp:rsid wsp:val=&quot;0027746D&quot;/&gt;&lt;wsp:rsid wsp:val=&quot;00280F08&quot;/&gt;&lt;wsp:rsid wsp:val=&quot;002836DF&quot;/&gt;&lt;wsp:rsid wsp:val=&quot;002867C0&quot;/&gt;&lt;wsp:rsid wsp:val=&quot;002945B4&quot;/&gt;&lt;wsp:rsid wsp:val=&quot;002948F3&quot;/&gt;&lt;wsp:rsid wsp:val=&quot;002A1E0F&quot;/&gt;&lt;wsp:rsid wsp:val=&quot;002A563D&quot;/&gt;&lt;wsp:rsid wsp:val=&quot;002A5B37&quot;/&gt;&lt;wsp:rsid wsp:val=&quot;002C49E8&quot;/&gt;&lt;wsp:rsid wsp:val=&quot;002C70F3&quot;/&gt;&lt;wsp:rsid wsp:val=&quot;002D1081&quot;/&gt;&lt;wsp:rsid wsp:val=&quot;002E1771&quot;/&gt;&lt;wsp:rsid wsp:val=&quot;002E5208&quot;/&gt;&lt;wsp:rsid wsp:val=&quot;002E621D&quot;/&gt;&lt;wsp:rsid wsp:val=&quot;002E7EC5&quot;/&gt;&lt;wsp:rsid wsp:val=&quot;002F4D81&quot;/&gt;&lt;wsp:rsid wsp:val=&quot;002F6673&quot;/&gt;&lt;wsp:rsid wsp:val=&quot;003015C5&quot;/&gt;&lt;wsp:rsid wsp:val=&quot;0030386F&quot;/&gt;&lt;wsp:rsid wsp:val=&quot;00304751&quot;/&gt;&lt;wsp:rsid wsp:val=&quot;003074B2&quot;/&gt;&lt;wsp:rsid wsp:val=&quot;00310A67&quot;/&gt;&lt;wsp:rsid wsp:val=&quot;0031641D&quot;/&gt;&lt;wsp:rsid wsp:val=&quot;00323817&quot;/&gt;&lt;wsp:rsid wsp:val=&quot;003317AE&quot;/&gt;&lt;wsp:rsid wsp:val=&quot;003378E8&quot;/&gt;&lt;wsp:rsid wsp:val=&quot;00342E22&quot;/&gt;&lt;wsp:rsid wsp:val=&quot;00351CCA&quot;/&gt;&lt;wsp:rsid wsp:val=&quot;00361587&quot;/&gt;&lt;wsp:rsid wsp:val=&quot;0036627D&quot;/&gt;&lt;wsp:rsid wsp:val=&quot;00367C3B&quot;/&gt;&lt;wsp:rsid wsp:val=&quot;003725FC&quot;/&gt;&lt;wsp:rsid wsp:val=&quot;0037426E&quot;/&gt;&lt;wsp:rsid wsp:val=&quot;0037682A&quot;/&gt;&lt;wsp:rsid wsp:val=&quot;00381240&quot;/&gt;&lt;wsp:rsid wsp:val=&quot;00382187&quot;/&gt;&lt;wsp:rsid wsp:val=&quot;00391FA0&quot;/&gt;&lt;wsp:rsid wsp:val=&quot;0039323D&quot;/&gt;&lt;wsp:rsid wsp:val=&quot;00397DCE&quot;/&gt;&lt;wsp:rsid wsp:val=&quot;003B05C5&quot;/&gt;&lt;wsp:rsid wsp:val=&quot;003B1348&quot;/&gt;&lt;wsp:rsid wsp:val=&quot;003B7EEB&quot;/&gt;&lt;wsp:rsid wsp:val=&quot;003C1048&quot;/&gt;&lt;wsp:rsid wsp:val=&quot;003E1454&quot;/&gt;&lt;wsp:rsid wsp:val=&quot;003E2960&quot;/&gt;&lt;wsp:rsid wsp:val=&quot;003E46E4&quot;/&gt;&lt;wsp:rsid wsp:val=&quot;003E5808&quot;/&gt;&lt;wsp:rsid wsp:val=&quot;003F518A&quot;/&gt;&lt;wsp:rsid wsp:val=&quot;003F6F61&quot;/&gt;&lt;wsp:rsid wsp:val=&quot;00401E63&quot;/&gt;&lt;wsp:rsid wsp:val=&quot;0041570E&quot;/&gt;&lt;wsp:rsid wsp:val=&quot;00426E09&quot;/&gt;&lt;wsp:rsid wsp:val=&quot;00427050&quot;/&gt;&lt;wsp:rsid wsp:val=&quot;00440C34&quot;/&gt;&lt;wsp:rsid wsp:val=&quot;0044223C&quot;/&gt;&lt;wsp:rsid wsp:val=&quot;00457335&quot;/&gt;&lt;wsp:rsid wsp:val=&quot;00460CF1&quot;/&gt;&lt;wsp:rsid wsp:val=&quot;00462120&quot;/&gt;&lt;wsp:rsid wsp:val=&quot;00463DF5&quot;/&gt;&lt;wsp:rsid wsp:val=&quot;00464D45&quot;/&gt;&lt;wsp:rsid wsp:val=&quot;00471D8E&quot;/&gt;&lt;wsp:rsid wsp:val=&quot;00471F61&quot;/&gt;&lt;wsp:rsid wsp:val=&quot;004739B6&quot;/&gt;&lt;wsp:rsid wsp:val=&quot;00474B34&quot;/&gt;&lt;wsp:rsid wsp:val=&quot;00495E0B&quot;/&gt;&lt;wsp:rsid wsp:val=&quot;00495EB3&quot;/&gt;&lt;wsp:rsid wsp:val=&quot;004A1325&quot;/&gt;&lt;wsp:rsid wsp:val=&quot;004A16E5&quot;/&gt;&lt;wsp:rsid wsp:val=&quot;004B08DC&quot;/&gt;&lt;wsp:rsid wsp:val=&quot;004C0550&quot;/&gt;&lt;wsp:rsid wsp:val=&quot;004C52F0&quot;/&gt;&lt;wsp:rsid wsp:val=&quot;004C54E4&quot;/&gt;&lt;wsp:rsid wsp:val=&quot;004C6657&quot;/&gt;&lt;wsp:rsid wsp:val=&quot;004C7FF9&quot;/&gt;&lt;wsp:rsid wsp:val=&quot;004D011D&quot;/&gt;&lt;wsp:rsid wsp:val=&quot;004D16BC&quot;/&gt;&lt;wsp:rsid wsp:val=&quot;004D4FBE&quot;/&gt;&lt;wsp:rsid wsp:val=&quot;004D67D0&quot;/&gt;&lt;wsp:rsid wsp:val=&quot;004D69C2&quot;/&gt;&lt;wsp:rsid wsp:val=&quot;004E0531&quot;/&gt;&lt;wsp:rsid wsp:val=&quot;004E0A72&quot;/&gt;&lt;wsp:rsid wsp:val=&quot;004E12E3&quot;/&gt;&lt;wsp:rsid wsp:val=&quot;004E3FF7&quot;/&gt;&lt;wsp:rsid wsp:val=&quot;004E6A9C&quot;/&gt;&lt;wsp:rsid wsp:val=&quot;004F36CA&quot;/&gt;&lt;wsp:rsid wsp:val=&quot;004F714F&quot;/&gt;&lt;wsp:rsid wsp:val=&quot;004F75B7&quot;/&gt;&lt;wsp:rsid wsp:val=&quot;005045CB&quot;/&gt;&lt;wsp:rsid wsp:val=&quot;00504873&quot;/&gt;&lt;wsp:rsid wsp:val=&quot;0050711B&quot;/&gt;&lt;wsp:rsid wsp:val=&quot;005071B3&quot;/&gt;&lt;wsp:rsid wsp:val=&quot;005074C9&quot;/&gt;&lt;wsp:rsid wsp:val=&quot;005105CF&quot;/&gt;&lt;wsp:rsid wsp:val=&quot;00513630&quot;/&gt;&lt;wsp:rsid wsp:val=&quot;0052030C&quot;/&gt;&lt;wsp:rsid wsp:val=&quot;00522DAC&quot;/&gt;&lt;wsp:rsid wsp:val=&quot;0052311A&quot;/&gt;&lt;wsp:rsid wsp:val=&quot;00525B9B&quot;/&gt;&lt;wsp:rsid wsp:val=&quot;00535273&quot;/&gt;&lt;wsp:rsid wsp:val=&quot;00544563&quot;/&gt;&lt;wsp:rsid wsp:val=&quot;00546FBF&quot;/&gt;&lt;wsp:rsid wsp:val=&quot;0055017D&quot;/&gt;&lt;wsp:rsid wsp:val=&quot;005521D7&quot;/&gt;&lt;wsp:rsid wsp:val=&quot;00554644&quot;/&gt;&lt;wsp:rsid wsp:val=&quot;005572BE&quot;/&gt;&lt;wsp:rsid wsp:val=&quot;00572996&quot;/&gt;&lt;wsp:rsid wsp:val=&quot;00574648&quot;/&gt;&lt;wsp:rsid wsp:val=&quot;00574CEB&quot;/&gt;&lt;wsp:rsid wsp:val=&quot;00576C79&quot;/&gt;&lt;wsp:rsid wsp:val=&quot;005773B5&quot;/&gt;&lt;wsp:rsid wsp:val=&quot;005842EF&quot;/&gt;&lt;wsp:rsid wsp:val=&quot;00587A6C&quot;/&gt;&lt;wsp:rsid wsp:val=&quot;00590154&quot;/&gt;&lt;wsp:rsid wsp:val=&quot;005904FA&quot;/&gt;&lt;wsp:rsid wsp:val=&quot;00590A70&quot;/&gt;&lt;wsp:rsid wsp:val=&quot;005960A5&quot;/&gt;&lt;wsp:rsid wsp:val=&quot;005C1072&quot;/&gt;&lt;wsp:rsid wsp:val=&quot;005D2BAD&quot;/&gt;&lt;wsp:rsid wsp:val=&quot;005D3F24&quot;/&gt;&lt;wsp:rsid wsp:val=&quot;005E0C40&quot;/&gt;&lt;wsp:rsid wsp:val=&quot;005F5BB7&quot;/&gt;&lt;wsp:rsid wsp:val=&quot;00617D4F&quot;/&gt;&lt;wsp:rsid wsp:val=&quot;0062114D&quot;/&gt;&lt;wsp:rsid wsp:val=&quot;00625846&quot;/&gt;&lt;wsp:rsid wsp:val=&quot;00631063&quot;/&gt;&lt;wsp:rsid wsp:val=&quot;0063632B&quot;/&gt;&lt;wsp:rsid wsp:val=&quot;00641433&quot;/&gt;&lt;wsp:rsid wsp:val=&quot;006424BA&quot;/&gt;&lt;wsp:rsid wsp:val=&quot;00643DAB&quot;/&gt;&lt;wsp:rsid wsp:val=&quot;006443F4&quot;/&gt;&lt;wsp:rsid wsp:val=&quot;00662E21&quot;/&gt;&lt;wsp:rsid wsp:val=&quot;006673F5&quot;/&gt;&lt;wsp:rsid wsp:val=&quot;00671BDD&quot;/&gt;&lt;wsp:rsid wsp:val=&quot;00673778&quot;/&gt;&lt;wsp:rsid wsp:val=&quot;006768AB&quot;/&gt;&lt;wsp:rsid wsp:val=&quot;006813EF&quot;/&gt;&lt;wsp:rsid wsp:val=&quot;00685B0A&quot;/&gt;&lt;wsp:rsid wsp:val=&quot;00687864&quot;/&gt;&lt;wsp:rsid wsp:val=&quot;00691ECA&quot;/&gt;&lt;wsp:rsid wsp:val=&quot;00696621&quot;/&gt;&lt;wsp:rsid wsp:val=&quot;006C090C&quot;/&gt;&lt;wsp:rsid wsp:val=&quot;006C0CFF&quot;/&gt;&lt;wsp:rsid wsp:val=&quot;006C17E4&quot;/&gt;&lt;wsp:rsid wsp:val=&quot;006C7E1D&quot;/&gt;&lt;wsp:rsid wsp:val=&quot;006D1ABC&quot;/&gt;&lt;wsp:rsid wsp:val=&quot;006D2144&quot;/&gt;&lt;wsp:rsid wsp:val=&quot;006E07B3&quot;/&gt;&lt;wsp:rsid wsp:val=&quot;006E218A&quot;/&gt;&lt;wsp:rsid wsp:val=&quot;006E7D9F&quot;/&gt;&lt;wsp:rsid wsp:val=&quot;006F00A9&quot;/&gt;&lt;wsp:rsid wsp:val=&quot;006F27C4&quot;/&gt;&lt;wsp:rsid wsp:val=&quot;007048C6&quot;/&gt;&lt;wsp:rsid wsp:val=&quot;00704CDD&quot;/&gt;&lt;wsp:rsid wsp:val=&quot;007061F5&quot;/&gt;&lt;wsp:rsid wsp:val=&quot;00721725&quot;/&gt;&lt;wsp:rsid wsp:val=&quot;0072491C&quot;/&gt;&lt;wsp:rsid wsp:val=&quot;00725FB7&quot;/&gt;&lt;wsp:rsid wsp:val=&quot;00736D24&quot;/&gt;&lt;wsp:rsid wsp:val=&quot;00740B6A&quot;/&gt;&lt;wsp:rsid wsp:val=&quot;0075523F&quot;/&gt;&lt;wsp:rsid wsp:val=&quot;00755B8E&quot;/&gt;&lt;wsp:rsid wsp:val=&quot;0076345D&quot;/&gt;&lt;wsp:rsid wsp:val=&quot;007737AD&quot;/&gt;&lt;wsp:rsid wsp:val=&quot;007776E9&quot;/&gt;&lt;wsp:rsid wsp:val=&quot;00780141&quot;/&gt;&lt;wsp:rsid wsp:val=&quot;0078040A&quot;/&gt;&lt;wsp:rsid wsp:val=&quot;00782EFF&quot;/&gt;&lt;wsp:rsid wsp:val=&quot;00790CE5&quot;/&gt;&lt;wsp:rsid wsp:val=&quot;00790D74&quot;/&gt;&lt;wsp:rsid wsp:val=&quot;00795D4E&quot;/&gt;&lt;wsp:rsid wsp:val=&quot;007A2D47&quot;/&gt;&lt;wsp:rsid wsp:val=&quot;007A4032&quot;/&gt;&lt;wsp:rsid wsp:val=&quot;007A5643&quot;/&gt;&lt;wsp:rsid wsp:val=&quot;007A7E47&quot;/&gt;&lt;wsp:rsid wsp:val=&quot;007A7E55&quot;/&gt;&lt;wsp:rsid wsp:val=&quot;007B0A9B&quot;/&gt;&lt;wsp:rsid wsp:val=&quot;007B2A73&quot;/&gt;&lt;wsp:rsid wsp:val=&quot;007B5F29&quot;/&gt;&lt;wsp:rsid wsp:val=&quot;007B7219&quot;/&gt;&lt;wsp:rsid wsp:val=&quot;007C0628&quot;/&gt;&lt;wsp:rsid wsp:val=&quot;007C1CAC&quot;/&gt;&lt;wsp:rsid wsp:val=&quot;007C2DB7&quot;/&gt;&lt;wsp:rsid wsp:val=&quot;007C574E&quot;/&gt;&lt;wsp:rsid wsp:val=&quot;007E38E8&quot;/&gt;&lt;wsp:rsid wsp:val=&quot;007E5893&quot;/&gt;&lt;wsp:rsid wsp:val=&quot;007F2E4A&quot;/&gt;&lt;wsp:rsid wsp:val=&quot;00802A0F&quot;/&gt;&lt;wsp:rsid wsp:val=&quot;00807EEF&quot;/&gt;&lt;wsp:rsid wsp:val=&quot;00812E4F&quot;/&gt;&lt;wsp:rsid wsp:val=&quot;00813854&quot;/&gt;&lt;wsp:rsid wsp:val=&quot;008174D9&quot;/&gt;&lt;wsp:rsid wsp:val=&quot;00823301&quot;/&gt;&lt;wsp:rsid wsp:val=&quot;008236AE&quot;/&gt;&lt;wsp:rsid wsp:val=&quot;008243AB&quot;/&gt;&lt;wsp:rsid wsp:val=&quot;0082583F&quot;/&gt;&lt;wsp:rsid wsp:val=&quot;00840EA1&quot;/&gt;&lt;wsp:rsid wsp:val=&quot;00841DD1&quot;/&gt;&lt;wsp:rsid wsp:val=&quot;00845772&quot;/&gt;&lt;wsp:rsid wsp:val=&quot;008736E0&quot;/&gt;&lt;wsp:rsid wsp:val=&quot;00875DA8&quot;/&gt;&lt;wsp:rsid wsp:val=&quot;0087753F&quot;/&gt;&lt;wsp:rsid wsp:val=&quot;00895EA2&quot;/&gt;&lt;wsp:rsid wsp:val=&quot;008A6389&quot;/&gt;&lt;wsp:rsid wsp:val=&quot;008A73F0&quot;/&gt;&lt;wsp:rsid wsp:val=&quot;008C219D&quot;/&gt;&lt;wsp:rsid wsp:val=&quot;008C5C90&quot;/&gt;&lt;wsp:rsid wsp:val=&quot;008C6E9A&quot;/&gt;&lt;wsp:rsid wsp:val=&quot;008D250A&quot;/&gt;&lt;wsp:rsid wsp:val=&quot;008D2A5C&quot;/&gt;&lt;wsp:rsid wsp:val=&quot;008D5109&quot;/&gt;&lt;wsp:rsid wsp:val=&quot;008E267C&quot;/&gt;&lt;wsp:rsid wsp:val=&quot;00906ACC&quot;/&gt;&lt;wsp:rsid wsp:val=&quot;00916FF1&quot;/&gt;&lt;wsp:rsid wsp:val=&quot;009325C2&quot;/&gt;&lt;wsp:rsid wsp:val=&quot;009417C9&quot;/&gt;&lt;wsp:rsid wsp:val=&quot;0094755B&quot;/&gt;&lt;wsp:rsid wsp:val=&quot;00952AB9&quot;/&gt;&lt;wsp:rsid wsp:val=&quot;00955118&quot;/&gt;&lt;wsp:rsid wsp:val=&quot;00973194&quot;/&gt;&lt;wsp:rsid wsp:val=&quot;009775EA&quot;/&gt;&lt;wsp:rsid wsp:val=&quot;00981F08&quot;/&gt;&lt;wsp:rsid wsp:val=&quot;00986048&quot;/&gt;&lt;wsp:rsid wsp:val=&quot;00990803&quot;/&gt;&lt;wsp:rsid wsp:val=&quot;009933F5&quot;/&gt;&lt;wsp:rsid wsp:val=&quot;00996746&quot;/&gt;&lt;wsp:rsid wsp:val=&quot;009A67E9&quot;/&gt;&lt;wsp:rsid wsp:val=&quot;009C5003&quot;/&gt;&lt;wsp:rsid wsp:val=&quot;009D5E59&quot;/&gt;&lt;wsp:rsid wsp:val=&quot;009D6579&quot;/&gt;&lt;wsp:rsid wsp:val=&quot;009E1FC5&quot;/&gt;&lt;wsp:rsid wsp:val=&quot;009F0CF3&quot;/&gt;&lt;wsp:rsid wsp:val=&quot;009F3E7E&quot;/&gt;&lt;wsp:rsid wsp:val=&quot;009F45BD&quot;/&gt;&lt;wsp:rsid wsp:val=&quot;009F4C52&quot;/&gt;&lt;wsp:rsid wsp:val=&quot;009F4EF7&quot;/&gt;&lt;wsp:rsid wsp:val=&quot;00A00FD5&quot;/&gt;&lt;wsp:rsid wsp:val=&quot;00A02819&quot;/&gt;&lt;wsp:rsid wsp:val=&quot;00A05DA0&quot;/&gt;&lt;wsp:rsid wsp:val=&quot;00A05E54&quot;/&gt;&lt;wsp:rsid wsp:val=&quot;00A07F8B&quot;/&gt;&lt;wsp:rsid wsp:val=&quot;00A109A2&quot;/&gt;&lt;wsp:rsid wsp:val=&quot;00A1344B&quot;/&gt;&lt;wsp:rsid wsp:val=&quot;00A16D92&quot;/&gt;&lt;wsp:rsid wsp:val=&quot;00A206B7&quot;/&gt;&lt;wsp:rsid wsp:val=&quot;00A27ECC&quot;/&gt;&lt;wsp:rsid wsp:val=&quot;00A43237&quot;/&gt;&lt;wsp:rsid wsp:val=&quot;00A4502F&quot;/&gt;&lt;wsp:rsid wsp:val=&quot;00A46250&quot;/&gt;&lt;wsp:rsid wsp:val=&quot;00A52CB6&quot;/&gt;&lt;wsp:rsid wsp:val=&quot;00A6447F&quot;/&gt;&lt;wsp:rsid wsp:val=&quot;00A77673&quot;/&gt;&lt;wsp:rsid wsp:val=&quot;00A816CC&quot;/&gt;&lt;wsp:rsid wsp:val=&quot;00A8304A&quot;/&gt;&lt;wsp:rsid wsp:val=&quot;00A83E00&quot;/&gt;&lt;wsp:rsid wsp:val=&quot;00A852EE&quot;/&gt;&lt;wsp:rsid wsp:val=&quot;00A879F1&quot;/&gt;&lt;wsp:rsid wsp:val=&quot;00A939BF&quot;/&gt;&lt;wsp:rsid wsp:val=&quot;00A93E6A&quot;/&gt;&lt;wsp:rsid wsp:val=&quot;00A94F36&quot;/&gt;&lt;wsp:rsid wsp:val=&quot;00AA2D8D&quot;/&gt;&lt;wsp:rsid wsp:val=&quot;00AA7076&quot;/&gt;&lt;wsp:rsid wsp:val=&quot;00AA73F0&quot;/&gt;&lt;wsp:rsid wsp:val=&quot;00AB4F11&quot;/&gt;&lt;wsp:rsid wsp:val=&quot;00AB5EA9&quot;/&gt;&lt;wsp:rsid wsp:val=&quot;00AB79C3&quot;/&gt;&lt;wsp:rsid wsp:val=&quot;00AD35C2&quot;/&gt;&lt;wsp:rsid wsp:val=&quot;00AE13CC&quot;/&gt;&lt;wsp:rsid wsp:val=&quot;00AE3CF9&quot;/&gt;&lt;wsp:rsid wsp:val=&quot;00AF4656&quot;/&gt;&lt;wsp:rsid wsp:val=&quot;00AF757E&quot;/&gt;&lt;wsp:rsid wsp:val=&quot;00B02911&quot;/&gt;&lt;wsp:rsid wsp:val=&quot;00B07E93&quot;/&gt;&lt;wsp:rsid wsp:val=&quot;00B14E69&quot;/&gt;&lt;wsp:rsid wsp:val=&quot;00B154B3&quot;/&gt;&lt;wsp:rsid wsp:val=&quot;00B16A3D&quot;/&gt;&lt;wsp:rsid wsp:val=&quot;00B2046C&quot;/&gt;&lt;wsp:rsid wsp:val=&quot;00B21733&quot;/&gt;&lt;wsp:rsid wsp:val=&quot;00B21812&quot;/&gt;&lt;wsp:rsid wsp:val=&quot;00B21F11&quot;/&gt;&lt;wsp:rsid wsp:val=&quot;00B235D0&quot;/&gt;&lt;wsp:rsid wsp:val=&quot;00B32BDF&quot;/&gt;&lt;wsp:rsid wsp:val=&quot;00B3588B&quot;/&gt;&lt;wsp:rsid wsp:val=&quot;00B3614F&quot;/&gt;&lt;wsp:rsid wsp:val=&quot;00B367F3&quot;/&gt;&lt;wsp:rsid wsp:val=&quot;00B4157B&quot;/&gt;&lt;wsp:rsid wsp:val=&quot;00B47E85&quot;/&gt;&lt;wsp:rsid wsp:val=&quot;00B60604&quot;/&gt;&lt;wsp:rsid wsp:val=&quot;00B76B02&quot;/&gt;&lt;wsp:rsid wsp:val=&quot;00B878DC&quot;/&gt;&lt;wsp:rsid wsp:val=&quot;00B96EB7&quot;/&gt;&lt;wsp:rsid wsp:val=&quot;00BA04E1&quot;/&gt;&lt;wsp:rsid wsp:val=&quot;00BB2B03&quot;/&gt;&lt;wsp:rsid wsp:val=&quot;00BC1028&quot;/&gt;&lt;wsp:rsid wsp:val=&quot;00BC3381&quot;/&gt;&lt;wsp:rsid wsp:val=&quot;00BD2C85&quot;/&gt;&lt;wsp:rsid wsp:val=&quot;00BD663C&quot;/&gt;&lt;wsp:rsid wsp:val=&quot;00BE0EDC&quot;/&gt;&lt;wsp:rsid wsp:val=&quot;00BE332A&quot;/&gt;&lt;wsp:rsid wsp:val=&quot;00BE46DF&quot;/&gt;&lt;wsp:rsid wsp:val=&quot;00BE736F&quot;/&gt;&lt;wsp:rsid wsp:val=&quot;00BF196C&quot;/&gt;&lt;wsp:rsid wsp:val=&quot;00BF4D0D&quot;/&gt;&lt;wsp:rsid wsp:val=&quot;00C02483&quot;/&gt;&lt;wsp:rsid wsp:val=&quot;00C02AC8&quot;/&gt;&lt;wsp:rsid wsp:val=&quot;00C12056&quot;/&gt;&lt;wsp:rsid wsp:val=&quot;00C13C11&quot;/&gt;&lt;wsp:rsid wsp:val=&quot;00C15D0A&quot;/&gt;&lt;wsp:rsid wsp:val=&quot;00C20D3C&quot;/&gt;&lt;wsp:rsid wsp:val=&quot;00C2347D&quot;/&gt;&lt;wsp:rsid wsp:val=&quot;00C33491&quot;/&gt;&lt;wsp:rsid wsp:val=&quot;00C3497C&quot;/&gt;&lt;wsp:rsid wsp:val=&quot;00C420B5&quot;/&gt;&lt;wsp:rsid wsp:val=&quot;00C44852&quot;/&gt;&lt;wsp:rsid wsp:val=&quot;00C50AFE&quot;/&gt;&lt;wsp:rsid wsp:val=&quot;00C50CB7&quot;/&gt;&lt;wsp:rsid wsp:val=&quot;00C627A9&quot;/&gt;&lt;wsp:rsid wsp:val=&quot;00C6416E&quot;/&gt;&lt;wsp:rsid wsp:val=&quot;00C64B8D&quot;/&gt;&lt;wsp:rsid wsp:val=&quot;00C66180&quot;/&gt;&lt;wsp:rsid wsp:val=&quot;00C7257D&quot;/&gt;&lt;wsp:rsid wsp:val=&quot;00C75E5A&quot;/&gt;&lt;wsp:rsid wsp:val=&quot;00C77131&quot;/&gt;&lt;wsp:rsid wsp:val=&quot;00C84851&quot;/&gt;&lt;wsp:rsid wsp:val=&quot;00C86F22&quot;/&gt;&lt;wsp:rsid wsp:val=&quot;00CA13BB&quot;/&gt;&lt;wsp:rsid wsp:val=&quot;00CA6793&quot;/&gt;&lt;wsp:rsid wsp:val=&quot;00CA7DB2&quot;/&gt;&lt;wsp:rsid wsp:val=&quot;00CB1138&quot;/&gt;&lt;wsp:rsid wsp:val=&quot;00CB1B3F&quot;/&gt;&lt;wsp:rsid wsp:val=&quot;00CB4FBF&quot;/&gt;&lt;wsp:rsid wsp:val=&quot;00CC3A3F&quot;/&gt;&lt;wsp:rsid wsp:val=&quot;00CC7788&quot;/&gt;&lt;wsp:rsid wsp:val=&quot;00CD40A0&quot;/&gt;&lt;wsp:rsid wsp:val=&quot;00CD45B9&quot;/&gt;&lt;wsp:rsid wsp:val=&quot;00CE2E57&quot;/&gt;&lt;wsp:rsid wsp:val=&quot;00CE44A9&quot;/&gt;&lt;wsp:rsid wsp:val=&quot;00CF2D0C&quot;/&gt;&lt;wsp:rsid wsp:val=&quot;00CF3FF8&quot;/&gt;&lt;wsp:rsid wsp:val=&quot;00D002F8&quot;/&gt;&lt;wsp:rsid wsp:val=&quot;00D0457A&quot;/&gt;&lt;wsp:rsid wsp:val=&quot;00D10E53&quot;/&gt;&lt;wsp:rsid wsp:val=&quot;00D119FB&quot;/&gt;&lt;wsp:rsid wsp:val=&quot;00D32FB0&quot;/&gt;&lt;wsp:rsid wsp:val=&quot;00D379F0&quot;/&gt;&lt;wsp:rsid wsp:val=&quot;00D37FD0&quot;/&gt;&lt;wsp:rsid wsp:val=&quot;00D41255&quot;/&gt;&lt;wsp:rsid wsp:val=&quot;00D43163&quot;/&gt;&lt;wsp:rsid wsp:val=&quot;00D446BF&quot;/&gt;&lt;wsp:rsid wsp:val=&quot;00D53D27&quot;/&gt;&lt;wsp:rsid wsp:val=&quot;00D53DF5&quot;/&gt;&lt;wsp:rsid wsp:val=&quot;00D569D6&quot;/&gt;&lt;wsp:rsid wsp:val=&quot;00D604D4&quot;/&gt;&lt;wsp:rsid wsp:val=&quot;00D64DD2&quot;/&gt;&lt;wsp:rsid wsp:val=&quot;00D7148F&quot;/&gt;&lt;wsp:rsid wsp:val=&quot;00D724BC&quot;/&gt;&lt;wsp:rsid wsp:val=&quot;00D77455&quot;/&gt;&lt;wsp:rsid wsp:val=&quot;00D850A6&quot;/&gt;&lt;wsp:rsid wsp:val=&quot;00D94B92&quot;/&gt;&lt;wsp:rsid wsp:val=&quot;00D96D70&quot;/&gt;&lt;wsp:rsid wsp:val=&quot;00DA42BC&quot;/&gt;&lt;wsp:rsid wsp:val=&quot;00DA5357&quot;/&gt;&lt;wsp:rsid wsp:val=&quot;00DA73B6&quot;/&gt;&lt;wsp:rsid wsp:val=&quot;00DB747B&quot;/&gt;&lt;wsp:rsid wsp:val=&quot;00DB7E13&quot;/&gt;&lt;wsp:rsid wsp:val=&quot;00DC41B9&quot;/&gt;&lt;wsp:rsid wsp:val=&quot;00DC5F11&quot;/&gt;&lt;wsp:rsid wsp:val=&quot;00DC719A&quot;/&gt;&lt;wsp:rsid wsp:val=&quot;00DC729D&quot;/&gt;&lt;wsp:rsid wsp:val=&quot;00DD4F16&quot;/&gt;&lt;wsp:rsid wsp:val=&quot;00DE180F&quot;/&gt;&lt;wsp:rsid wsp:val=&quot;00DE27E3&quot;/&gt;&lt;wsp:rsid wsp:val=&quot;00DF015D&quot;/&gt;&lt;wsp:rsid wsp:val=&quot;00DF06E2&quot;/&gt;&lt;wsp:rsid wsp:val=&quot;00DF2651&quot;/&gt;&lt;wsp:rsid wsp:val=&quot;00DF271C&quot;/&gt;&lt;wsp:rsid wsp:val=&quot;00E01855&quot;/&gt;&lt;wsp:rsid wsp:val=&quot;00E01EA3&quot;/&gt;&lt;wsp:rsid wsp:val=&quot;00E0417B&quot;/&gt;&lt;wsp:rsid wsp:val=&quot;00E042B4&quot;/&gt;&lt;wsp:rsid wsp:val=&quot;00E06901&quot;/&gt;&lt;wsp:rsid wsp:val=&quot;00E21D75&quot;/&gt;&lt;wsp:rsid wsp:val=&quot;00E25861&quot;/&gt;&lt;wsp:rsid wsp:val=&quot;00E6164A&quot;/&gt;&lt;wsp:rsid wsp:val=&quot;00E625D4&quot;/&gt;&lt;wsp:rsid wsp:val=&quot;00E63B94&quot;/&gt;&lt;wsp:rsid wsp:val=&quot;00E655ED&quot;/&gt;&lt;wsp:rsid wsp:val=&quot;00E66A19&quot;/&gt;&lt;wsp:rsid wsp:val=&quot;00E8353F&quot;/&gt;&lt;wsp:rsid wsp:val=&quot;00E84ACA&quot;/&gt;&lt;wsp:rsid wsp:val=&quot;00E9247D&quot;/&gt;&lt;wsp:rsid wsp:val=&quot;00E96F5C&quot;/&gt;&lt;wsp:rsid wsp:val=&quot;00EC01AE&quot;/&gt;&lt;wsp:rsid wsp:val=&quot;00EC0DDF&quot;/&gt;&lt;wsp:rsid wsp:val=&quot;00EC34FA&quot;/&gt;&lt;wsp:rsid wsp:val=&quot;00EC48B1&quot;/&gt;&lt;wsp:rsid wsp:val=&quot;00EC52B1&quot;/&gt;&lt;wsp:rsid wsp:val=&quot;00EE753E&quot;/&gt;&lt;wsp:rsid wsp:val=&quot;00EF0EC7&quot;/&gt;&lt;wsp:rsid wsp:val=&quot;00EF2429&quot;/&gt;&lt;wsp:rsid wsp:val=&quot;00F00620&quot;/&gt;&lt;wsp:rsid wsp:val=&quot;00F03863&quot;/&gt;&lt;wsp:rsid wsp:val=&quot;00F05EB9&quot;/&gt;&lt;wsp:rsid wsp:val=&quot;00F10F06&quot;/&gt;&lt;wsp:rsid wsp:val=&quot;00F12435&quot;/&gt;&lt;wsp:rsid wsp:val=&quot;00F17EA4&quot;/&gt;&lt;wsp:rsid wsp:val=&quot;00F20A89&quot;/&gt;&lt;wsp:rsid wsp:val=&quot;00F26121&quot;/&gt;&lt;wsp:rsid wsp:val=&quot;00F265FC&quot;/&gt;&lt;wsp:rsid wsp:val=&quot;00F27DF9&quot;/&gt;&lt;wsp:rsid wsp:val=&quot;00F357FF&quot;/&gt;&lt;wsp:rsid wsp:val=&quot;00F427B5&quot;/&gt;&lt;wsp:rsid wsp:val=&quot;00F4343F&quot;/&gt;&lt;wsp:rsid wsp:val=&quot;00F45AA0&quot;/&gt;&lt;wsp:rsid wsp:val=&quot;00F52958&quot;/&gt;&lt;wsp:rsid wsp:val=&quot;00F54C69&quot;/&gt;&lt;wsp:rsid wsp:val=&quot;00F54D02&quot;/&gt;&lt;wsp:rsid wsp:val=&quot;00F75775&quot;/&gt;&lt;wsp:rsid wsp:val=&quot;00F757CA&quot;/&gt;&lt;wsp:rsid wsp:val=&quot;00F7742B&quot;/&gt;&lt;wsp:rsid wsp:val=&quot;00F914B8&quot;/&gt;&lt;wsp:rsid wsp:val=&quot;00F93C90&quot;/&gt;&lt;wsp:rsid wsp:val=&quot;00F9538D&quot;/&gt;&lt;wsp:rsid wsp:val=&quot;00F95E6F&quot;/&gt;&lt;wsp:rsid wsp:val=&quot;00F9676C&quot;/&gt;&lt;wsp:rsid wsp:val=&quot;00FA21A7&quot;/&gt;&lt;wsp:rsid wsp:val=&quot;00FA3A54&quot;/&gt;&lt;wsp:rsid wsp:val=&quot;00FA6A75&quot;/&gt;&lt;wsp:rsid wsp:val=&quot;00FC0B97&quot;/&gt;&lt;wsp:rsid wsp:val=&quot;00FD1BF7&quot;/&gt;&lt;wsp:rsid wsp:val=&quot;00FD1E7B&quot;/&gt;&lt;wsp:rsid wsp:val=&quot;00FD3DAE&quot;/&gt;&lt;wsp:rsid wsp:val=&quot;00FD5789&quot;/&gt;&lt;wsp:rsid wsp:val=&quot;00FE3902&quot;/&gt;&lt;wsp:rsid wsp:val=&quot;00FF48A5&quot;/&gt;&lt;/wsp:rsids&gt;&lt;/w:docPr&gt;&lt;w:body&gt;&lt;w:p wsp:rsidR=&quot;00000000&quot; wsp:rsidRDefault=&quot;00C44852&quot;&gt;&lt;m:oMathPara&gt;&lt;m:oMath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</w:p>
    <w:p w:rsidR="002A563D" w:rsidRP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В) </w:t>
      </w:r>
      <m:oMath>
        <m:r>
          <w:rPr>
            <w:rFonts w:ascii="Times New Roman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1</m:t>
        </m:r>
      </m:oMath>
    </w:p>
    <w:p w:rsidR="00135393" w:rsidRP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Г) </w:t>
      </w:r>
      <m:oMath>
        <m:r>
          <w:rPr>
            <w:rFonts w:ascii="Cambria Math" w:hAnsi="Times New Roman"/>
            <w:sz w:val="28"/>
            <w:szCs w:val="28"/>
          </w:rPr>
          <m:t>±</m:t>
        </m:r>
        <m:r>
          <w:rPr>
            <w:rFonts w:ascii="Cambria Math" w:hAnsi="Times New Roman"/>
            <w:sz w:val="28"/>
            <w:szCs w:val="28"/>
          </w:rPr>
          <m:t>3</m:t>
        </m:r>
      </m:oMath>
    </w:p>
    <w:p w:rsidR="00135393" w:rsidRPr="00EE753E" w:rsidRDefault="00574CEB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2A563D">
        <w:rPr>
          <w:rFonts w:ascii="Times New Roman" w:hAnsi="Times New Roman"/>
          <w:sz w:val="28"/>
          <w:szCs w:val="28"/>
        </w:rPr>
        <w:t>В</w:t>
      </w:r>
    </w:p>
    <w:p w:rsidR="002A1E0F" w:rsidRDefault="00135393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FA21A7">
        <w:rPr>
          <w:rFonts w:ascii="Times New Roman" w:hAnsi="Times New Roman"/>
          <w:sz w:val="28"/>
          <w:szCs w:val="28"/>
        </w:rPr>
        <w:t xml:space="preserve"> </w:t>
      </w:r>
      <w:r w:rsidR="00083C14">
        <w:rPr>
          <w:rFonts w:ascii="Times New Roman" w:hAnsi="Times New Roman"/>
          <w:sz w:val="28"/>
          <w:szCs w:val="28"/>
        </w:rPr>
        <w:t>(УК</w:t>
      </w:r>
      <w:r w:rsidR="00127824">
        <w:rPr>
          <w:rFonts w:ascii="Times New Roman" w:hAnsi="Times New Roman"/>
          <w:sz w:val="28"/>
          <w:szCs w:val="28"/>
        </w:rPr>
        <w:t>-1.1</w:t>
      </w:r>
      <w:r w:rsidR="0035643C">
        <w:rPr>
          <w:rFonts w:ascii="Times New Roman" w:hAnsi="Times New Roman"/>
          <w:sz w:val="28"/>
          <w:szCs w:val="28"/>
        </w:rPr>
        <w:t>)</w:t>
      </w:r>
    </w:p>
    <w:p w:rsidR="00135393" w:rsidRPr="00EE753E" w:rsidRDefault="00135393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2A563D" w:rsidRPr="002A563D" w:rsidRDefault="00135393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</w:t>
      </w:r>
      <w:r w:rsidRPr="002A563D">
        <w:rPr>
          <w:rFonts w:ascii="Times New Roman" w:hAnsi="Times New Roman"/>
          <w:sz w:val="28"/>
          <w:szCs w:val="28"/>
        </w:rPr>
        <w:t xml:space="preserve">. </w:t>
      </w:r>
      <w:r w:rsidR="002A563D" w:rsidRPr="002A563D">
        <w:rPr>
          <w:rFonts w:ascii="Times New Roman" w:hAnsi="Times New Roman"/>
          <w:sz w:val="28"/>
          <w:szCs w:val="28"/>
        </w:rPr>
        <w:t xml:space="preserve">Вычислить производную функции в точке </w:t>
      </w: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Times New Roman"/>
            <w:sz w:val="28"/>
            <w:szCs w:val="28"/>
          </w:rPr>
          <m:t>=0</m:t>
        </m:r>
      </m:oMath>
      <w:r w:rsidR="002A563D" w:rsidRPr="002A563D">
        <w:rPr>
          <w:rFonts w:ascii="Times New Roman" w:hAnsi="Times New Roman"/>
          <w:sz w:val="28"/>
          <w:szCs w:val="28"/>
        </w:rPr>
        <w:t>:</w:t>
      </w:r>
    </w:p>
    <w:p w:rsidR="002A563D" w:rsidRPr="002A563D" w:rsidRDefault="00631460" w:rsidP="003812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Times New Roman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</m:oMath>
      </m:oMathPara>
    </w:p>
    <w:p w:rsidR="002A563D" w:rsidRP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А) </w:t>
      </w:r>
      <m:oMath>
        <m:r>
          <w:rPr>
            <w:rFonts w:ascii="Times New Roman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23</m:t>
        </m:r>
      </m:oMath>
    </w:p>
    <w:p w:rsidR="002A563D" w:rsidRP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Б) </w:t>
      </w:r>
      <w:r w:rsidR="00611270">
        <w:rPr>
          <w:position w:val="-11"/>
        </w:rPr>
        <w:pict>
          <v:shape id="_x0000_i1029" type="#_x0000_t75" style="width:7.75pt;height:18.8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7FDB&quot;/&gt;&lt;wsp:rsid wsp:val=&quot;00003967&quot;/&gt;&lt;wsp:rsid wsp:val=&quot;0001361E&quot;/&gt;&lt;wsp:rsid wsp:val=&quot;00020374&quot;/&gt;&lt;wsp:rsid wsp:val=&quot;00022C6D&quot;/&gt;&lt;wsp:rsid wsp:val=&quot;0002588C&quot;/&gt;&lt;wsp:rsid wsp:val=&quot;00027A97&quot;/&gt;&lt;wsp:rsid wsp:val=&quot;00032921&quot;/&gt;&lt;wsp:rsid wsp:val=&quot;00036097&quot;/&gt;&lt;wsp:rsid wsp:val=&quot;00043CCA&quot;/&gt;&lt;wsp:rsid wsp:val=&quot;00045BE5&quot;/&gt;&lt;wsp:rsid wsp:val=&quot;00046BBA&quot;/&gt;&lt;wsp:rsid wsp:val=&quot;0006026E&quot;/&gt;&lt;wsp:rsid wsp:val=&quot;00060F24&quot;/&gt;&lt;wsp:rsid wsp:val=&quot;00065C2B&quot;/&gt;&lt;wsp:rsid wsp:val=&quot;00070B0C&quot;/&gt;&lt;wsp:rsid wsp:val=&quot;00072433&quot;/&gt;&lt;wsp:rsid wsp:val=&quot;000911BB&quot;/&gt;&lt;wsp:rsid wsp:val=&quot;00094559&quot;/&gt;&lt;wsp:rsid wsp:val=&quot;00095890&quot;/&gt;&lt;wsp:rsid wsp:val=&quot;000B0622&quot;/&gt;&lt;wsp:rsid wsp:val=&quot;000C077B&quot;/&gt;&lt;wsp:rsid wsp:val=&quot;000C5BA1&quot;/&gt;&lt;wsp:rsid wsp:val=&quot;000D138B&quot;/&gt;&lt;wsp:rsid wsp:val=&quot;000D4D48&quot;/&gt;&lt;wsp:rsid wsp:val=&quot;000D58B4&quot;/&gt;&lt;wsp:rsid wsp:val=&quot;000E32E5&quot;/&gt;&lt;wsp:rsid wsp:val=&quot;000E64E1&quot;/&gt;&lt;wsp:rsid wsp:val=&quot;000F3717&quot;/&gt;&lt;wsp:rsid wsp:val=&quot;000F690D&quot;/&gt;&lt;wsp:rsid wsp:val=&quot;001068D8&quot;/&gt;&lt;wsp:rsid wsp:val=&quot;001073A3&quot;/&gt;&lt;wsp:rsid wsp:val=&quot;00112059&quot;/&gt;&lt;wsp:rsid wsp:val=&quot;0011535C&quot;/&gt;&lt;wsp:rsid wsp:val=&quot;00117611&quot;/&gt;&lt;wsp:rsid wsp:val=&quot;001224DE&quot;/&gt;&lt;wsp:rsid wsp:val=&quot;001236F6&quot;/&gt;&lt;wsp:rsid wsp:val=&quot;00123D7B&quot;/&gt;&lt;wsp:rsid wsp:val=&quot;00127824&quot;/&gt;&lt;wsp:rsid wsp:val=&quot;00127FDB&quot;/&gt;&lt;wsp:rsid wsp:val=&quot;00135393&quot;/&gt;&lt;wsp:rsid wsp:val=&quot;00142299&quot;/&gt;&lt;wsp:rsid wsp:val=&quot;00145812&quot;/&gt;&lt;wsp:rsid wsp:val=&quot;00150707&quot;/&gt;&lt;wsp:rsid wsp:val=&quot;00153668&quot;/&gt;&lt;wsp:rsid wsp:val=&quot;00156257&quot;/&gt;&lt;wsp:rsid wsp:val=&quot;001656D7&quot;/&gt;&lt;wsp:rsid wsp:val=&quot;00165D98&quot;/&gt;&lt;wsp:rsid wsp:val=&quot;00166CD9&quot;/&gt;&lt;wsp:rsid wsp:val=&quot;00190728&quot;/&gt;&lt;wsp:rsid wsp:val=&quot;001954F8&quot;/&gt;&lt;wsp:rsid wsp:val=&quot;00197394&quot;/&gt;&lt;wsp:rsid wsp:val=&quot;001A09BD&quot;/&gt;&lt;wsp:rsid wsp:val=&quot;001A4950&quot;/&gt;&lt;wsp:rsid wsp:val=&quot;001A50E9&quot;/&gt;&lt;wsp:rsid wsp:val=&quot;001B07BA&quot;/&gt;&lt;wsp:rsid wsp:val=&quot;001C070A&quot;/&gt;&lt;wsp:rsid wsp:val=&quot;001C7959&quot;/&gt;&lt;wsp:rsid wsp:val=&quot;001D33B8&quot;/&gt;&lt;wsp:rsid wsp:val=&quot;001E017D&quot;/&gt;&lt;wsp:rsid wsp:val=&quot;001E18AC&quot;/&gt;&lt;wsp:rsid wsp:val=&quot;001E3BCF&quot;/&gt;&lt;wsp:rsid wsp:val=&quot;001E6B52&quot;/&gt;&lt;wsp:rsid wsp:val=&quot;001F1B15&quot;/&gt;&lt;wsp:rsid wsp:val=&quot;001F230A&quot;/&gt;&lt;wsp:rsid wsp:val=&quot;001F5C21&quot;/&gt;&lt;wsp:rsid wsp:val=&quot;001F6C45&quot;/&gt;&lt;wsp:rsid wsp:val=&quot;00204C6E&quot;/&gt;&lt;wsp:rsid wsp:val=&quot;00206B29&quot;/&gt;&lt;wsp:rsid wsp:val=&quot;00207EE5&quot;/&gt;&lt;wsp:rsid wsp:val=&quot;00211EF0&quot;/&gt;&lt;wsp:rsid wsp:val=&quot;00224C82&quot;/&gt;&lt;wsp:rsid wsp:val=&quot;00230036&quot;/&gt;&lt;wsp:rsid wsp:val=&quot;00232019&quot;/&gt;&lt;wsp:rsid wsp:val=&quot;00253276&quot;/&gt;&lt;wsp:rsid wsp:val=&quot;002555A0&quot;/&gt;&lt;wsp:rsid wsp:val=&quot;0025778B&quot;/&gt;&lt;wsp:rsid wsp:val=&quot;00260654&quot;/&gt;&lt;wsp:rsid wsp:val=&quot;00263D7A&quot;/&gt;&lt;wsp:rsid wsp:val=&quot;00266CF6&quot;/&gt;&lt;wsp:rsid wsp:val=&quot;0026730F&quot;/&gt;&lt;wsp:rsid wsp:val=&quot;00267B6F&quot;/&gt;&lt;wsp:rsid wsp:val=&quot;0027466D&quot;/&gt;&lt;wsp:rsid wsp:val=&quot;0027746D&quot;/&gt;&lt;wsp:rsid wsp:val=&quot;00280F08&quot;/&gt;&lt;wsp:rsid wsp:val=&quot;002836DF&quot;/&gt;&lt;wsp:rsid wsp:val=&quot;002867C0&quot;/&gt;&lt;wsp:rsid wsp:val=&quot;002945B4&quot;/&gt;&lt;wsp:rsid wsp:val=&quot;002948F3&quot;/&gt;&lt;wsp:rsid wsp:val=&quot;002A1E0F&quot;/&gt;&lt;wsp:rsid wsp:val=&quot;002A563D&quot;/&gt;&lt;wsp:rsid wsp:val=&quot;002A5B37&quot;/&gt;&lt;wsp:rsid wsp:val=&quot;002C49E8&quot;/&gt;&lt;wsp:rsid wsp:val=&quot;002C70F3&quot;/&gt;&lt;wsp:rsid wsp:val=&quot;002D1081&quot;/&gt;&lt;wsp:rsid wsp:val=&quot;002E1771&quot;/&gt;&lt;wsp:rsid wsp:val=&quot;002E5208&quot;/&gt;&lt;wsp:rsid wsp:val=&quot;002E621D&quot;/&gt;&lt;wsp:rsid wsp:val=&quot;002E7EC5&quot;/&gt;&lt;wsp:rsid wsp:val=&quot;002F4D81&quot;/&gt;&lt;wsp:rsid wsp:val=&quot;002F6673&quot;/&gt;&lt;wsp:rsid wsp:val=&quot;003015C5&quot;/&gt;&lt;wsp:rsid wsp:val=&quot;0030386F&quot;/&gt;&lt;wsp:rsid wsp:val=&quot;00304751&quot;/&gt;&lt;wsp:rsid wsp:val=&quot;003074B2&quot;/&gt;&lt;wsp:rsid wsp:val=&quot;00310A67&quot;/&gt;&lt;wsp:rsid wsp:val=&quot;0031641D&quot;/&gt;&lt;wsp:rsid wsp:val=&quot;00323817&quot;/&gt;&lt;wsp:rsid wsp:val=&quot;003317AE&quot;/&gt;&lt;wsp:rsid wsp:val=&quot;003378E8&quot;/&gt;&lt;wsp:rsid wsp:val=&quot;00342E22&quot;/&gt;&lt;wsp:rsid wsp:val=&quot;00351CCA&quot;/&gt;&lt;wsp:rsid wsp:val=&quot;00361587&quot;/&gt;&lt;wsp:rsid wsp:val=&quot;0036627D&quot;/&gt;&lt;wsp:rsid wsp:val=&quot;00367C3B&quot;/&gt;&lt;wsp:rsid wsp:val=&quot;003725FC&quot;/&gt;&lt;wsp:rsid wsp:val=&quot;0037426E&quot;/&gt;&lt;wsp:rsid wsp:val=&quot;0037682A&quot;/&gt;&lt;wsp:rsid wsp:val=&quot;00381240&quot;/&gt;&lt;wsp:rsid wsp:val=&quot;00382187&quot;/&gt;&lt;wsp:rsid wsp:val=&quot;00391FA0&quot;/&gt;&lt;wsp:rsid wsp:val=&quot;0039323D&quot;/&gt;&lt;wsp:rsid wsp:val=&quot;00397DCE&quot;/&gt;&lt;wsp:rsid wsp:val=&quot;003B05C5&quot;/&gt;&lt;wsp:rsid wsp:val=&quot;003B1348&quot;/&gt;&lt;wsp:rsid wsp:val=&quot;003B7EEB&quot;/&gt;&lt;wsp:rsid wsp:val=&quot;003C1048&quot;/&gt;&lt;wsp:rsid wsp:val=&quot;003E1454&quot;/&gt;&lt;wsp:rsid wsp:val=&quot;003E2960&quot;/&gt;&lt;wsp:rsid wsp:val=&quot;003E46E4&quot;/&gt;&lt;wsp:rsid wsp:val=&quot;003E5808&quot;/&gt;&lt;wsp:rsid wsp:val=&quot;003F518A&quot;/&gt;&lt;wsp:rsid wsp:val=&quot;003F6F61&quot;/&gt;&lt;wsp:rsid wsp:val=&quot;00401E63&quot;/&gt;&lt;wsp:rsid wsp:val=&quot;0041570E&quot;/&gt;&lt;wsp:rsid wsp:val=&quot;00426E09&quot;/&gt;&lt;wsp:rsid wsp:val=&quot;00427050&quot;/&gt;&lt;wsp:rsid wsp:val=&quot;00440C34&quot;/&gt;&lt;wsp:rsid wsp:val=&quot;0044223C&quot;/&gt;&lt;wsp:rsid wsp:val=&quot;00457335&quot;/&gt;&lt;wsp:rsid wsp:val=&quot;00460CF1&quot;/&gt;&lt;wsp:rsid wsp:val=&quot;00462120&quot;/&gt;&lt;wsp:rsid wsp:val=&quot;00463DF5&quot;/&gt;&lt;wsp:rsid wsp:val=&quot;00464D45&quot;/&gt;&lt;wsp:rsid wsp:val=&quot;00471D8E&quot;/&gt;&lt;wsp:rsid wsp:val=&quot;00471F61&quot;/&gt;&lt;wsp:rsid wsp:val=&quot;004739B6&quot;/&gt;&lt;wsp:rsid wsp:val=&quot;00474B34&quot;/&gt;&lt;wsp:rsid wsp:val=&quot;00495E0B&quot;/&gt;&lt;wsp:rsid wsp:val=&quot;00495EB3&quot;/&gt;&lt;wsp:rsid wsp:val=&quot;004A1325&quot;/&gt;&lt;wsp:rsid wsp:val=&quot;004A16E5&quot;/&gt;&lt;wsp:rsid wsp:val=&quot;004B08DC&quot;/&gt;&lt;wsp:rsid wsp:val=&quot;004C0550&quot;/&gt;&lt;wsp:rsid wsp:val=&quot;004C52F0&quot;/&gt;&lt;wsp:rsid wsp:val=&quot;004C54E4&quot;/&gt;&lt;wsp:rsid wsp:val=&quot;004C6657&quot;/&gt;&lt;wsp:rsid wsp:val=&quot;004C7FF9&quot;/&gt;&lt;wsp:rsid wsp:val=&quot;004D011D&quot;/&gt;&lt;wsp:rsid wsp:val=&quot;004D16BC&quot;/&gt;&lt;wsp:rsid wsp:val=&quot;004D4FBE&quot;/&gt;&lt;wsp:rsid wsp:val=&quot;004D67D0&quot;/&gt;&lt;wsp:rsid wsp:val=&quot;004D69C2&quot;/&gt;&lt;wsp:rsid wsp:val=&quot;004E0531&quot;/&gt;&lt;wsp:rsid wsp:val=&quot;004E0A72&quot;/&gt;&lt;wsp:rsid wsp:val=&quot;004E12E3&quot;/&gt;&lt;wsp:rsid wsp:val=&quot;004E3FF7&quot;/&gt;&lt;wsp:rsid wsp:val=&quot;004E6A9C&quot;/&gt;&lt;wsp:rsid wsp:val=&quot;004F36CA&quot;/&gt;&lt;wsp:rsid wsp:val=&quot;004F714F&quot;/&gt;&lt;wsp:rsid wsp:val=&quot;004F75B7&quot;/&gt;&lt;wsp:rsid wsp:val=&quot;005045CB&quot;/&gt;&lt;wsp:rsid wsp:val=&quot;00504873&quot;/&gt;&lt;wsp:rsid wsp:val=&quot;0050711B&quot;/&gt;&lt;wsp:rsid wsp:val=&quot;005071B3&quot;/&gt;&lt;wsp:rsid wsp:val=&quot;005074C9&quot;/&gt;&lt;wsp:rsid wsp:val=&quot;005105CF&quot;/&gt;&lt;wsp:rsid wsp:val=&quot;00513630&quot;/&gt;&lt;wsp:rsid wsp:val=&quot;0052030C&quot;/&gt;&lt;wsp:rsid wsp:val=&quot;00522DAC&quot;/&gt;&lt;wsp:rsid wsp:val=&quot;0052311A&quot;/&gt;&lt;wsp:rsid wsp:val=&quot;00525B9B&quot;/&gt;&lt;wsp:rsid wsp:val=&quot;00535273&quot;/&gt;&lt;wsp:rsid wsp:val=&quot;00544563&quot;/&gt;&lt;wsp:rsid wsp:val=&quot;00546FBF&quot;/&gt;&lt;wsp:rsid wsp:val=&quot;0055017D&quot;/&gt;&lt;wsp:rsid wsp:val=&quot;005521D7&quot;/&gt;&lt;wsp:rsid wsp:val=&quot;00554644&quot;/&gt;&lt;wsp:rsid wsp:val=&quot;005572BE&quot;/&gt;&lt;wsp:rsid wsp:val=&quot;00572996&quot;/&gt;&lt;wsp:rsid wsp:val=&quot;00574648&quot;/&gt;&lt;wsp:rsid wsp:val=&quot;00574CEB&quot;/&gt;&lt;wsp:rsid wsp:val=&quot;00576C79&quot;/&gt;&lt;wsp:rsid wsp:val=&quot;005773B5&quot;/&gt;&lt;wsp:rsid wsp:val=&quot;005842EF&quot;/&gt;&lt;wsp:rsid wsp:val=&quot;00587A6C&quot;/&gt;&lt;wsp:rsid wsp:val=&quot;00590154&quot;/&gt;&lt;wsp:rsid wsp:val=&quot;005904FA&quot;/&gt;&lt;wsp:rsid wsp:val=&quot;00590A70&quot;/&gt;&lt;wsp:rsid wsp:val=&quot;005960A5&quot;/&gt;&lt;wsp:rsid wsp:val=&quot;005C1072&quot;/&gt;&lt;wsp:rsid wsp:val=&quot;005D2BAD&quot;/&gt;&lt;wsp:rsid wsp:val=&quot;005D3F24&quot;/&gt;&lt;wsp:rsid wsp:val=&quot;005E0C40&quot;/&gt;&lt;wsp:rsid wsp:val=&quot;005F5BB7&quot;/&gt;&lt;wsp:rsid wsp:val=&quot;00617D4F&quot;/&gt;&lt;wsp:rsid wsp:val=&quot;0062114D&quot;/&gt;&lt;wsp:rsid wsp:val=&quot;00625846&quot;/&gt;&lt;wsp:rsid wsp:val=&quot;00631063&quot;/&gt;&lt;wsp:rsid wsp:val=&quot;0063632B&quot;/&gt;&lt;wsp:rsid wsp:val=&quot;00641433&quot;/&gt;&lt;wsp:rsid wsp:val=&quot;006424BA&quot;/&gt;&lt;wsp:rsid wsp:val=&quot;00643DAB&quot;/&gt;&lt;wsp:rsid wsp:val=&quot;006443F4&quot;/&gt;&lt;wsp:rsid wsp:val=&quot;00662E21&quot;/&gt;&lt;wsp:rsid wsp:val=&quot;006673F5&quot;/&gt;&lt;wsp:rsid wsp:val=&quot;00671BDD&quot;/&gt;&lt;wsp:rsid wsp:val=&quot;00673778&quot;/&gt;&lt;wsp:rsid wsp:val=&quot;006768AB&quot;/&gt;&lt;wsp:rsid wsp:val=&quot;006813EF&quot;/&gt;&lt;wsp:rsid wsp:val=&quot;00685B0A&quot;/&gt;&lt;wsp:rsid wsp:val=&quot;00687864&quot;/&gt;&lt;wsp:rsid wsp:val=&quot;00691ECA&quot;/&gt;&lt;wsp:rsid wsp:val=&quot;00696621&quot;/&gt;&lt;wsp:rsid wsp:val=&quot;006C090C&quot;/&gt;&lt;wsp:rsid wsp:val=&quot;006C0CFF&quot;/&gt;&lt;wsp:rsid wsp:val=&quot;006C17E4&quot;/&gt;&lt;wsp:rsid wsp:val=&quot;006C7E1D&quot;/&gt;&lt;wsp:rsid wsp:val=&quot;006D1ABC&quot;/&gt;&lt;wsp:rsid wsp:val=&quot;006D2144&quot;/&gt;&lt;wsp:rsid wsp:val=&quot;006E07B3&quot;/&gt;&lt;wsp:rsid wsp:val=&quot;006E218A&quot;/&gt;&lt;wsp:rsid wsp:val=&quot;006E7D9F&quot;/&gt;&lt;wsp:rsid wsp:val=&quot;006F00A9&quot;/&gt;&lt;wsp:rsid wsp:val=&quot;006F27C4&quot;/&gt;&lt;wsp:rsid wsp:val=&quot;007048C6&quot;/&gt;&lt;wsp:rsid wsp:val=&quot;00704CDD&quot;/&gt;&lt;wsp:rsid wsp:val=&quot;007061F5&quot;/&gt;&lt;wsp:rsid wsp:val=&quot;00721725&quot;/&gt;&lt;wsp:rsid wsp:val=&quot;0072491C&quot;/&gt;&lt;wsp:rsid wsp:val=&quot;00725FB7&quot;/&gt;&lt;wsp:rsid wsp:val=&quot;00736D24&quot;/&gt;&lt;wsp:rsid wsp:val=&quot;00740B6A&quot;/&gt;&lt;wsp:rsid wsp:val=&quot;0075523F&quot;/&gt;&lt;wsp:rsid wsp:val=&quot;00755B8E&quot;/&gt;&lt;wsp:rsid wsp:val=&quot;0076345D&quot;/&gt;&lt;wsp:rsid wsp:val=&quot;007737AD&quot;/&gt;&lt;wsp:rsid wsp:val=&quot;007776E9&quot;/&gt;&lt;wsp:rsid wsp:val=&quot;00780141&quot;/&gt;&lt;wsp:rsid wsp:val=&quot;0078040A&quot;/&gt;&lt;wsp:rsid wsp:val=&quot;00782EFF&quot;/&gt;&lt;wsp:rsid wsp:val=&quot;00790CE5&quot;/&gt;&lt;wsp:rsid wsp:val=&quot;00790D74&quot;/&gt;&lt;wsp:rsid wsp:val=&quot;00795D4E&quot;/&gt;&lt;wsp:rsid wsp:val=&quot;007A2D47&quot;/&gt;&lt;wsp:rsid wsp:val=&quot;007A4032&quot;/&gt;&lt;wsp:rsid wsp:val=&quot;007A5643&quot;/&gt;&lt;wsp:rsid wsp:val=&quot;007A7E47&quot;/&gt;&lt;wsp:rsid wsp:val=&quot;007A7E55&quot;/&gt;&lt;wsp:rsid wsp:val=&quot;007B0A9B&quot;/&gt;&lt;wsp:rsid wsp:val=&quot;007B2A73&quot;/&gt;&lt;wsp:rsid wsp:val=&quot;007B5F29&quot;/&gt;&lt;wsp:rsid wsp:val=&quot;007B7219&quot;/&gt;&lt;wsp:rsid wsp:val=&quot;007C0628&quot;/&gt;&lt;wsp:rsid wsp:val=&quot;007C1CAC&quot;/&gt;&lt;wsp:rsid wsp:val=&quot;007C2DB7&quot;/&gt;&lt;wsp:rsid wsp:val=&quot;007C574E&quot;/&gt;&lt;wsp:rsid wsp:val=&quot;007E38E8&quot;/&gt;&lt;wsp:rsid wsp:val=&quot;007E5893&quot;/&gt;&lt;wsp:rsid wsp:val=&quot;007F2E4A&quot;/&gt;&lt;wsp:rsid wsp:val=&quot;00802A0F&quot;/&gt;&lt;wsp:rsid wsp:val=&quot;00807EEF&quot;/&gt;&lt;wsp:rsid wsp:val=&quot;00812E4F&quot;/&gt;&lt;wsp:rsid wsp:val=&quot;00813854&quot;/&gt;&lt;wsp:rsid wsp:val=&quot;008174D9&quot;/&gt;&lt;wsp:rsid wsp:val=&quot;00823301&quot;/&gt;&lt;wsp:rsid wsp:val=&quot;008236AE&quot;/&gt;&lt;wsp:rsid wsp:val=&quot;008243AB&quot;/&gt;&lt;wsp:rsid wsp:val=&quot;0082583F&quot;/&gt;&lt;wsp:rsid wsp:val=&quot;00840EA1&quot;/&gt;&lt;wsp:rsid wsp:val=&quot;00841DD1&quot;/&gt;&lt;wsp:rsid wsp:val=&quot;00845772&quot;/&gt;&lt;wsp:rsid wsp:val=&quot;008736E0&quot;/&gt;&lt;wsp:rsid wsp:val=&quot;00875DA8&quot;/&gt;&lt;wsp:rsid wsp:val=&quot;0087753F&quot;/&gt;&lt;wsp:rsid wsp:val=&quot;00895EA2&quot;/&gt;&lt;wsp:rsid wsp:val=&quot;008A6389&quot;/&gt;&lt;wsp:rsid wsp:val=&quot;008A73F0&quot;/&gt;&lt;wsp:rsid wsp:val=&quot;008C219D&quot;/&gt;&lt;wsp:rsid wsp:val=&quot;008C5C90&quot;/&gt;&lt;wsp:rsid wsp:val=&quot;008C6E9A&quot;/&gt;&lt;wsp:rsid wsp:val=&quot;008D250A&quot;/&gt;&lt;wsp:rsid wsp:val=&quot;008D2A5C&quot;/&gt;&lt;wsp:rsid wsp:val=&quot;008D5109&quot;/&gt;&lt;wsp:rsid wsp:val=&quot;008E267C&quot;/&gt;&lt;wsp:rsid wsp:val=&quot;00906ACC&quot;/&gt;&lt;wsp:rsid wsp:val=&quot;00916FF1&quot;/&gt;&lt;wsp:rsid wsp:val=&quot;009325C2&quot;/&gt;&lt;wsp:rsid wsp:val=&quot;009417C9&quot;/&gt;&lt;wsp:rsid wsp:val=&quot;0094755B&quot;/&gt;&lt;wsp:rsid wsp:val=&quot;00952AB9&quot;/&gt;&lt;wsp:rsid wsp:val=&quot;00955118&quot;/&gt;&lt;wsp:rsid wsp:val=&quot;00973194&quot;/&gt;&lt;wsp:rsid wsp:val=&quot;009775EA&quot;/&gt;&lt;wsp:rsid wsp:val=&quot;00981F08&quot;/&gt;&lt;wsp:rsid wsp:val=&quot;00986048&quot;/&gt;&lt;wsp:rsid wsp:val=&quot;00990803&quot;/&gt;&lt;wsp:rsid wsp:val=&quot;009933F5&quot;/&gt;&lt;wsp:rsid wsp:val=&quot;00996746&quot;/&gt;&lt;wsp:rsid wsp:val=&quot;009A67E9&quot;/&gt;&lt;wsp:rsid wsp:val=&quot;009C5003&quot;/&gt;&lt;wsp:rsid wsp:val=&quot;009D5E59&quot;/&gt;&lt;wsp:rsid wsp:val=&quot;009D6579&quot;/&gt;&lt;wsp:rsid wsp:val=&quot;009E1FC5&quot;/&gt;&lt;wsp:rsid wsp:val=&quot;009F0CF3&quot;/&gt;&lt;wsp:rsid wsp:val=&quot;009F3E7E&quot;/&gt;&lt;wsp:rsid wsp:val=&quot;009F45BD&quot;/&gt;&lt;wsp:rsid wsp:val=&quot;009F4C52&quot;/&gt;&lt;wsp:rsid wsp:val=&quot;009F4EF7&quot;/&gt;&lt;wsp:rsid wsp:val=&quot;00A00FD5&quot;/&gt;&lt;wsp:rsid wsp:val=&quot;00A02819&quot;/&gt;&lt;wsp:rsid wsp:val=&quot;00A05DA0&quot;/&gt;&lt;wsp:rsid wsp:val=&quot;00A05E54&quot;/&gt;&lt;wsp:rsid wsp:val=&quot;00A07F8B&quot;/&gt;&lt;wsp:rsid wsp:val=&quot;00A109A2&quot;/&gt;&lt;wsp:rsid wsp:val=&quot;00A1344B&quot;/&gt;&lt;wsp:rsid wsp:val=&quot;00A16D92&quot;/&gt;&lt;wsp:rsid wsp:val=&quot;00A206B7&quot;/&gt;&lt;wsp:rsid wsp:val=&quot;00A27ECC&quot;/&gt;&lt;wsp:rsid wsp:val=&quot;00A43237&quot;/&gt;&lt;wsp:rsid wsp:val=&quot;00A4502F&quot;/&gt;&lt;wsp:rsid wsp:val=&quot;00A46250&quot;/&gt;&lt;wsp:rsid wsp:val=&quot;00A52CB6&quot;/&gt;&lt;wsp:rsid wsp:val=&quot;00A6447F&quot;/&gt;&lt;wsp:rsid wsp:val=&quot;00A77673&quot;/&gt;&lt;wsp:rsid wsp:val=&quot;00A816CC&quot;/&gt;&lt;wsp:rsid wsp:val=&quot;00A8304A&quot;/&gt;&lt;wsp:rsid wsp:val=&quot;00A83E00&quot;/&gt;&lt;wsp:rsid wsp:val=&quot;00A852EE&quot;/&gt;&lt;wsp:rsid wsp:val=&quot;00A879F1&quot;/&gt;&lt;wsp:rsid wsp:val=&quot;00A939BF&quot;/&gt;&lt;wsp:rsid wsp:val=&quot;00A93E6A&quot;/&gt;&lt;wsp:rsid wsp:val=&quot;00A94F36&quot;/&gt;&lt;wsp:rsid wsp:val=&quot;00AA2D8D&quot;/&gt;&lt;wsp:rsid wsp:val=&quot;00AA7076&quot;/&gt;&lt;wsp:rsid wsp:val=&quot;00AA73F0&quot;/&gt;&lt;wsp:rsid wsp:val=&quot;00AB4F11&quot;/&gt;&lt;wsp:rsid wsp:val=&quot;00AB5EA9&quot;/&gt;&lt;wsp:rsid wsp:val=&quot;00AB79C3&quot;/&gt;&lt;wsp:rsid wsp:val=&quot;00AD35C2&quot;/&gt;&lt;wsp:rsid wsp:val=&quot;00AE13CC&quot;/&gt;&lt;wsp:rsid wsp:val=&quot;00AE3CF9&quot;/&gt;&lt;wsp:rsid wsp:val=&quot;00AF4656&quot;/&gt;&lt;wsp:rsid wsp:val=&quot;00AF757E&quot;/&gt;&lt;wsp:rsid wsp:val=&quot;00B02911&quot;/&gt;&lt;wsp:rsid wsp:val=&quot;00B07E93&quot;/&gt;&lt;wsp:rsid wsp:val=&quot;00B14E69&quot;/&gt;&lt;wsp:rsid wsp:val=&quot;00B154B3&quot;/&gt;&lt;wsp:rsid wsp:val=&quot;00B16A3D&quot;/&gt;&lt;wsp:rsid wsp:val=&quot;00B2046C&quot;/&gt;&lt;wsp:rsid wsp:val=&quot;00B21733&quot;/&gt;&lt;wsp:rsid wsp:val=&quot;00B21812&quot;/&gt;&lt;wsp:rsid wsp:val=&quot;00B21F11&quot;/&gt;&lt;wsp:rsid wsp:val=&quot;00B235D0&quot;/&gt;&lt;wsp:rsid wsp:val=&quot;00B32BDF&quot;/&gt;&lt;wsp:rsid wsp:val=&quot;00B3588B&quot;/&gt;&lt;wsp:rsid wsp:val=&quot;00B3614F&quot;/&gt;&lt;wsp:rsid wsp:val=&quot;00B367F3&quot;/&gt;&lt;wsp:rsid wsp:val=&quot;00B4157B&quot;/&gt;&lt;wsp:rsid wsp:val=&quot;00B47E85&quot;/&gt;&lt;wsp:rsid wsp:val=&quot;00B60604&quot;/&gt;&lt;wsp:rsid wsp:val=&quot;00B76B02&quot;/&gt;&lt;wsp:rsid wsp:val=&quot;00B878DC&quot;/&gt;&lt;wsp:rsid wsp:val=&quot;00B96EB7&quot;/&gt;&lt;wsp:rsid wsp:val=&quot;00BA04E1&quot;/&gt;&lt;wsp:rsid wsp:val=&quot;00BB2B03&quot;/&gt;&lt;wsp:rsid wsp:val=&quot;00BC1028&quot;/&gt;&lt;wsp:rsid wsp:val=&quot;00BC3381&quot;/&gt;&lt;wsp:rsid wsp:val=&quot;00BD2C85&quot;/&gt;&lt;wsp:rsid wsp:val=&quot;00BD663C&quot;/&gt;&lt;wsp:rsid wsp:val=&quot;00BE0EDC&quot;/&gt;&lt;wsp:rsid wsp:val=&quot;00BE332A&quot;/&gt;&lt;wsp:rsid wsp:val=&quot;00BE46DF&quot;/&gt;&lt;wsp:rsid wsp:val=&quot;00BE736F&quot;/&gt;&lt;wsp:rsid wsp:val=&quot;00BF196C&quot;/&gt;&lt;wsp:rsid wsp:val=&quot;00BF4D0D&quot;/&gt;&lt;wsp:rsid wsp:val=&quot;00C02483&quot;/&gt;&lt;wsp:rsid wsp:val=&quot;00C02AC8&quot;/&gt;&lt;wsp:rsid wsp:val=&quot;00C12056&quot;/&gt;&lt;wsp:rsid wsp:val=&quot;00C13C11&quot;/&gt;&lt;wsp:rsid wsp:val=&quot;00C15D0A&quot;/&gt;&lt;wsp:rsid wsp:val=&quot;00C20D3C&quot;/&gt;&lt;wsp:rsid wsp:val=&quot;00C2347D&quot;/&gt;&lt;wsp:rsid wsp:val=&quot;00C33491&quot;/&gt;&lt;wsp:rsid wsp:val=&quot;00C3497C&quot;/&gt;&lt;wsp:rsid wsp:val=&quot;00C420B5&quot;/&gt;&lt;wsp:rsid wsp:val=&quot;00C50AFE&quot;/&gt;&lt;wsp:rsid wsp:val=&quot;00C50CB7&quot;/&gt;&lt;wsp:rsid wsp:val=&quot;00C627A9&quot;/&gt;&lt;wsp:rsid wsp:val=&quot;00C6416E&quot;/&gt;&lt;wsp:rsid wsp:val=&quot;00C64B8D&quot;/&gt;&lt;wsp:rsid wsp:val=&quot;00C66180&quot;/&gt;&lt;wsp:rsid wsp:val=&quot;00C7257D&quot;/&gt;&lt;wsp:rsid wsp:val=&quot;00C75E5A&quot;/&gt;&lt;wsp:rsid wsp:val=&quot;00C77131&quot;/&gt;&lt;wsp:rsid wsp:val=&quot;00C84851&quot;/&gt;&lt;wsp:rsid wsp:val=&quot;00C86F22&quot;/&gt;&lt;wsp:rsid wsp:val=&quot;00CA13BB&quot;/&gt;&lt;wsp:rsid wsp:val=&quot;00CA6793&quot;/&gt;&lt;wsp:rsid wsp:val=&quot;00CA7DB2&quot;/&gt;&lt;wsp:rsid wsp:val=&quot;00CB1138&quot;/&gt;&lt;wsp:rsid wsp:val=&quot;00CB1B3F&quot;/&gt;&lt;wsp:rsid wsp:val=&quot;00CB4FBF&quot;/&gt;&lt;wsp:rsid wsp:val=&quot;00CC3A3F&quot;/&gt;&lt;wsp:rsid wsp:val=&quot;00CC7788&quot;/&gt;&lt;wsp:rsid wsp:val=&quot;00CD40A0&quot;/&gt;&lt;wsp:rsid wsp:val=&quot;00CD45B9&quot;/&gt;&lt;wsp:rsid wsp:val=&quot;00CE2E57&quot;/&gt;&lt;wsp:rsid wsp:val=&quot;00CE44A9&quot;/&gt;&lt;wsp:rsid wsp:val=&quot;00CF2D0C&quot;/&gt;&lt;wsp:rsid wsp:val=&quot;00CF3FF8&quot;/&gt;&lt;wsp:rsid wsp:val=&quot;00D002F8&quot;/&gt;&lt;wsp:rsid wsp:val=&quot;00D0457A&quot;/&gt;&lt;wsp:rsid wsp:val=&quot;00D10E53&quot;/&gt;&lt;wsp:rsid wsp:val=&quot;00D119FB&quot;/&gt;&lt;wsp:rsid wsp:val=&quot;00D32FB0&quot;/&gt;&lt;wsp:rsid wsp:val=&quot;00D379F0&quot;/&gt;&lt;wsp:rsid wsp:val=&quot;00D37FD0&quot;/&gt;&lt;wsp:rsid wsp:val=&quot;00D41255&quot;/&gt;&lt;wsp:rsid wsp:val=&quot;00D43163&quot;/&gt;&lt;wsp:rsid wsp:val=&quot;00D446BF&quot;/&gt;&lt;wsp:rsid wsp:val=&quot;00D53D27&quot;/&gt;&lt;wsp:rsid wsp:val=&quot;00D53DF5&quot;/&gt;&lt;wsp:rsid wsp:val=&quot;00D569D6&quot;/&gt;&lt;wsp:rsid wsp:val=&quot;00D604D4&quot;/&gt;&lt;wsp:rsid wsp:val=&quot;00D64DD2&quot;/&gt;&lt;wsp:rsid wsp:val=&quot;00D7148F&quot;/&gt;&lt;wsp:rsid wsp:val=&quot;00D724BC&quot;/&gt;&lt;wsp:rsid wsp:val=&quot;00D77455&quot;/&gt;&lt;wsp:rsid wsp:val=&quot;00D850A6&quot;/&gt;&lt;wsp:rsid wsp:val=&quot;00D94B92&quot;/&gt;&lt;wsp:rsid wsp:val=&quot;00D96D70&quot;/&gt;&lt;wsp:rsid wsp:val=&quot;00DA42BC&quot;/&gt;&lt;wsp:rsid wsp:val=&quot;00DA5357&quot;/&gt;&lt;wsp:rsid wsp:val=&quot;00DA73B6&quot;/&gt;&lt;wsp:rsid wsp:val=&quot;00DB747B&quot;/&gt;&lt;wsp:rsid wsp:val=&quot;00DB7E13&quot;/&gt;&lt;wsp:rsid wsp:val=&quot;00DC41B9&quot;/&gt;&lt;wsp:rsid wsp:val=&quot;00DC5F11&quot;/&gt;&lt;wsp:rsid wsp:val=&quot;00DC719A&quot;/&gt;&lt;wsp:rsid wsp:val=&quot;00DC729D&quot;/&gt;&lt;wsp:rsid wsp:val=&quot;00DD4F16&quot;/&gt;&lt;wsp:rsid wsp:val=&quot;00DE180F&quot;/&gt;&lt;wsp:rsid wsp:val=&quot;00DE27E3&quot;/&gt;&lt;wsp:rsid wsp:val=&quot;00DF015D&quot;/&gt;&lt;wsp:rsid wsp:val=&quot;00DF06E2&quot;/&gt;&lt;wsp:rsid wsp:val=&quot;00DF2651&quot;/&gt;&lt;wsp:rsid wsp:val=&quot;00DF271C&quot;/&gt;&lt;wsp:rsid wsp:val=&quot;00E01855&quot;/&gt;&lt;wsp:rsid wsp:val=&quot;00E01EA3&quot;/&gt;&lt;wsp:rsid wsp:val=&quot;00E0417B&quot;/&gt;&lt;wsp:rsid wsp:val=&quot;00E042B4&quot;/&gt;&lt;wsp:rsid wsp:val=&quot;00E06901&quot;/&gt;&lt;wsp:rsid wsp:val=&quot;00E21D75&quot;/&gt;&lt;wsp:rsid wsp:val=&quot;00E25861&quot;/&gt;&lt;wsp:rsid wsp:val=&quot;00E6164A&quot;/&gt;&lt;wsp:rsid wsp:val=&quot;00E625D4&quot;/&gt;&lt;wsp:rsid wsp:val=&quot;00E63B94&quot;/&gt;&lt;wsp:rsid wsp:val=&quot;00E655ED&quot;/&gt;&lt;wsp:rsid wsp:val=&quot;00E66A19&quot;/&gt;&lt;wsp:rsid wsp:val=&quot;00E8353F&quot;/&gt;&lt;wsp:rsid wsp:val=&quot;00E84ACA&quot;/&gt;&lt;wsp:rsid wsp:val=&quot;00E9247D&quot;/&gt;&lt;wsp:rsid wsp:val=&quot;00E96F5C&quot;/&gt;&lt;wsp:rsid wsp:val=&quot;00EC01AE&quot;/&gt;&lt;wsp:rsid wsp:val=&quot;00EC0DDF&quot;/&gt;&lt;wsp:rsid wsp:val=&quot;00EC34FA&quot;/&gt;&lt;wsp:rsid wsp:val=&quot;00EC48B1&quot;/&gt;&lt;wsp:rsid wsp:val=&quot;00EC52B1&quot;/&gt;&lt;wsp:rsid wsp:val=&quot;00EE753E&quot;/&gt;&lt;wsp:rsid wsp:val=&quot;00EF0EC7&quot;/&gt;&lt;wsp:rsid wsp:val=&quot;00EF2429&quot;/&gt;&lt;wsp:rsid wsp:val=&quot;00F00620&quot;/&gt;&lt;wsp:rsid wsp:val=&quot;00F03863&quot;/&gt;&lt;wsp:rsid wsp:val=&quot;00F05EB9&quot;/&gt;&lt;wsp:rsid wsp:val=&quot;00F10F06&quot;/&gt;&lt;wsp:rsid wsp:val=&quot;00F12435&quot;/&gt;&lt;wsp:rsid wsp:val=&quot;00F17EA4&quot;/&gt;&lt;wsp:rsid wsp:val=&quot;00F20A89&quot;/&gt;&lt;wsp:rsid wsp:val=&quot;00F26121&quot;/&gt;&lt;wsp:rsid wsp:val=&quot;00F265FC&quot;/&gt;&lt;wsp:rsid wsp:val=&quot;00F27DF9&quot;/&gt;&lt;wsp:rsid wsp:val=&quot;00F357FF&quot;/&gt;&lt;wsp:rsid wsp:val=&quot;00F427B5&quot;/&gt;&lt;wsp:rsid wsp:val=&quot;00F4343F&quot;/&gt;&lt;wsp:rsid wsp:val=&quot;00F45AA0&quot;/&gt;&lt;wsp:rsid wsp:val=&quot;00F52958&quot;/&gt;&lt;wsp:rsid wsp:val=&quot;00F54C69&quot;/&gt;&lt;wsp:rsid wsp:val=&quot;00F54D02&quot;/&gt;&lt;wsp:rsid wsp:val=&quot;00F75775&quot;/&gt;&lt;wsp:rsid wsp:val=&quot;00F757CA&quot;/&gt;&lt;wsp:rsid wsp:val=&quot;00F7742B&quot;/&gt;&lt;wsp:rsid wsp:val=&quot;00F914B8&quot;/&gt;&lt;wsp:rsid wsp:val=&quot;00F93C90&quot;/&gt;&lt;wsp:rsid wsp:val=&quot;00F9538D&quot;/&gt;&lt;wsp:rsid wsp:val=&quot;00F95E6F&quot;/&gt;&lt;wsp:rsid wsp:val=&quot;00F9676C&quot;/&gt;&lt;wsp:rsid wsp:val=&quot;00FA21A7&quot;/&gt;&lt;wsp:rsid wsp:val=&quot;00FA3A54&quot;/&gt;&lt;wsp:rsid wsp:val=&quot;00FA6A75&quot;/&gt;&lt;wsp:rsid wsp:val=&quot;00FC0B97&quot;/&gt;&lt;wsp:rsid wsp:val=&quot;00FD1BF7&quot;/&gt;&lt;wsp:rsid wsp:val=&quot;00FD1E7B&quot;/&gt;&lt;wsp:rsid wsp:val=&quot;00FD3DAE&quot;/&gt;&lt;wsp:rsid wsp:val=&quot;00FD5789&quot;/&gt;&lt;wsp:rsid wsp:val=&quot;00FE3902&quot;/&gt;&lt;wsp:rsid wsp:val=&quot;00FE50E9&quot;/&gt;&lt;wsp:rsid wsp:val=&quot;00FF48A5&quot;/&gt;&lt;/wsp:rsids&gt;&lt;/w:docPr&gt;&lt;w:body&gt;&lt;w:p wsp:rsidR=&quot;00000000&quot; wsp:rsidRDefault=&quot;00FE50E9&quot;&gt;&lt;m:oMathPara&gt;&lt;m:oMath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</w:p>
    <w:p w:rsidR="002A563D" w:rsidRP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В) </w:t>
      </w:r>
      <m:oMath>
        <m:r>
          <w:rPr>
            <w:rFonts w:ascii="Times New Roman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5</m:t>
        </m:r>
      </m:oMath>
    </w:p>
    <w:p w:rsidR="00135393" w:rsidRP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Г) </w:t>
      </w:r>
      <w:r w:rsidR="00611270">
        <w:rPr>
          <w:position w:val="-11"/>
        </w:rPr>
        <w:pict>
          <v:shape id="_x0000_i1030" type="#_x0000_t75" style="width:7.75pt;height:18.8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7FDB&quot;/&gt;&lt;wsp:rsid wsp:val=&quot;00003967&quot;/&gt;&lt;wsp:rsid wsp:val=&quot;0001361E&quot;/&gt;&lt;wsp:rsid wsp:val=&quot;00020374&quot;/&gt;&lt;wsp:rsid wsp:val=&quot;00022C6D&quot;/&gt;&lt;wsp:rsid wsp:val=&quot;0002588C&quot;/&gt;&lt;wsp:rsid wsp:val=&quot;00027A97&quot;/&gt;&lt;wsp:rsid wsp:val=&quot;00032921&quot;/&gt;&lt;wsp:rsid wsp:val=&quot;00036097&quot;/&gt;&lt;wsp:rsid wsp:val=&quot;00043CCA&quot;/&gt;&lt;wsp:rsid wsp:val=&quot;00045BE5&quot;/&gt;&lt;wsp:rsid wsp:val=&quot;00046BBA&quot;/&gt;&lt;wsp:rsid wsp:val=&quot;0006026E&quot;/&gt;&lt;wsp:rsid wsp:val=&quot;00060F24&quot;/&gt;&lt;wsp:rsid wsp:val=&quot;00065C2B&quot;/&gt;&lt;wsp:rsid wsp:val=&quot;00070B0C&quot;/&gt;&lt;wsp:rsid wsp:val=&quot;00072433&quot;/&gt;&lt;wsp:rsid wsp:val=&quot;000911BB&quot;/&gt;&lt;wsp:rsid wsp:val=&quot;00094559&quot;/&gt;&lt;wsp:rsid wsp:val=&quot;00095890&quot;/&gt;&lt;wsp:rsid wsp:val=&quot;000B0622&quot;/&gt;&lt;wsp:rsid wsp:val=&quot;000C077B&quot;/&gt;&lt;wsp:rsid wsp:val=&quot;000C5BA1&quot;/&gt;&lt;wsp:rsid wsp:val=&quot;000D138B&quot;/&gt;&lt;wsp:rsid wsp:val=&quot;000D4D48&quot;/&gt;&lt;wsp:rsid wsp:val=&quot;000D58B4&quot;/&gt;&lt;wsp:rsid wsp:val=&quot;000E32E5&quot;/&gt;&lt;wsp:rsid wsp:val=&quot;000E64E1&quot;/&gt;&lt;wsp:rsid wsp:val=&quot;000F3717&quot;/&gt;&lt;wsp:rsid wsp:val=&quot;000F690D&quot;/&gt;&lt;wsp:rsid wsp:val=&quot;001068D8&quot;/&gt;&lt;wsp:rsid wsp:val=&quot;001073A3&quot;/&gt;&lt;wsp:rsid wsp:val=&quot;00112059&quot;/&gt;&lt;wsp:rsid wsp:val=&quot;0011535C&quot;/&gt;&lt;wsp:rsid wsp:val=&quot;00117611&quot;/&gt;&lt;wsp:rsid wsp:val=&quot;001224DE&quot;/&gt;&lt;wsp:rsid wsp:val=&quot;001236F6&quot;/&gt;&lt;wsp:rsid wsp:val=&quot;00123D7B&quot;/&gt;&lt;wsp:rsid wsp:val=&quot;00127824&quot;/&gt;&lt;wsp:rsid wsp:val=&quot;00127FDB&quot;/&gt;&lt;wsp:rsid wsp:val=&quot;00135393&quot;/&gt;&lt;wsp:rsid wsp:val=&quot;00142299&quot;/&gt;&lt;wsp:rsid wsp:val=&quot;00145812&quot;/&gt;&lt;wsp:rsid wsp:val=&quot;00150707&quot;/&gt;&lt;wsp:rsid wsp:val=&quot;00153668&quot;/&gt;&lt;wsp:rsid wsp:val=&quot;00156257&quot;/&gt;&lt;wsp:rsid wsp:val=&quot;001656D7&quot;/&gt;&lt;wsp:rsid wsp:val=&quot;00165D98&quot;/&gt;&lt;wsp:rsid wsp:val=&quot;00166CD9&quot;/&gt;&lt;wsp:rsid wsp:val=&quot;00190728&quot;/&gt;&lt;wsp:rsid wsp:val=&quot;001954F8&quot;/&gt;&lt;wsp:rsid wsp:val=&quot;00197394&quot;/&gt;&lt;wsp:rsid wsp:val=&quot;001A09BD&quot;/&gt;&lt;wsp:rsid wsp:val=&quot;001A4950&quot;/&gt;&lt;wsp:rsid wsp:val=&quot;001A50E9&quot;/&gt;&lt;wsp:rsid wsp:val=&quot;001B07BA&quot;/&gt;&lt;wsp:rsid wsp:val=&quot;001C070A&quot;/&gt;&lt;wsp:rsid wsp:val=&quot;001C7959&quot;/&gt;&lt;wsp:rsid wsp:val=&quot;001D33B8&quot;/&gt;&lt;wsp:rsid wsp:val=&quot;001E017D&quot;/&gt;&lt;wsp:rsid wsp:val=&quot;001E18AC&quot;/&gt;&lt;wsp:rsid wsp:val=&quot;001E3BCF&quot;/&gt;&lt;wsp:rsid wsp:val=&quot;001E6B52&quot;/&gt;&lt;wsp:rsid wsp:val=&quot;001F1B15&quot;/&gt;&lt;wsp:rsid wsp:val=&quot;001F230A&quot;/&gt;&lt;wsp:rsid wsp:val=&quot;001F5C21&quot;/&gt;&lt;wsp:rsid wsp:val=&quot;001F6C45&quot;/&gt;&lt;wsp:rsid wsp:val=&quot;00204C6E&quot;/&gt;&lt;wsp:rsid wsp:val=&quot;00206B29&quot;/&gt;&lt;wsp:rsid wsp:val=&quot;00207EE5&quot;/&gt;&lt;wsp:rsid wsp:val=&quot;00211EF0&quot;/&gt;&lt;wsp:rsid wsp:val=&quot;00224C82&quot;/&gt;&lt;wsp:rsid wsp:val=&quot;00230036&quot;/&gt;&lt;wsp:rsid wsp:val=&quot;00232019&quot;/&gt;&lt;wsp:rsid wsp:val=&quot;00253276&quot;/&gt;&lt;wsp:rsid wsp:val=&quot;002555A0&quot;/&gt;&lt;wsp:rsid wsp:val=&quot;0025778B&quot;/&gt;&lt;wsp:rsid wsp:val=&quot;00260654&quot;/&gt;&lt;wsp:rsid wsp:val=&quot;00263D7A&quot;/&gt;&lt;wsp:rsid wsp:val=&quot;00266CF6&quot;/&gt;&lt;wsp:rsid wsp:val=&quot;0026730F&quot;/&gt;&lt;wsp:rsid wsp:val=&quot;00267B6F&quot;/&gt;&lt;wsp:rsid wsp:val=&quot;0027466D&quot;/&gt;&lt;wsp:rsid wsp:val=&quot;0027746D&quot;/&gt;&lt;wsp:rsid wsp:val=&quot;00280F08&quot;/&gt;&lt;wsp:rsid wsp:val=&quot;002836DF&quot;/&gt;&lt;wsp:rsid wsp:val=&quot;002867C0&quot;/&gt;&lt;wsp:rsid wsp:val=&quot;002945B4&quot;/&gt;&lt;wsp:rsid wsp:val=&quot;002948F3&quot;/&gt;&lt;wsp:rsid wsp:val=&quot;002A1E0F&quot;/&gt;&lt;wsp:rsid wsp:val=&quot;002A563D&quot;/&gt;&lt;wsp:rsid wsp:val=&quot;002A5B37&quot;/&gt;&lt;wsp:rsid wsp:val=&quot;002C49E8&quot;/&gt;&lt;wsp:rsid wsp:val=&quot;002C70F3&quot;/&gt;&lt;wsp:rsid wsp:val=&quot;002D1081&quot;/&gt;&lt;wsp:rsid wsp:val=&quot;002E1771&quot;/&gt;&lt;wsp:rsid wsp:val=&quot;002E5208&quot;/&gt;&lt;wsp:rsid wsp:val=&quot;002E621D&quot;/&gt;&lt;wsp:rsid wsp:val=&quot;002E7EC5&quot;/&gt;&lt;wsp:rsid wsp:val=&quot;002F4D81&quot;/&gt;&lt;wsp:rsid wsp:val=&quot;002F6673&quot;/&gt;&lt;wsp:rsid wsp:val=&quot;003015C5&quot;/&gt;&lt;wsp:rsid wsp:val=&quot;0030386F&quot;/&gt;&lt;wsp:rsid wsp:val=&quot;00304751&quot;/&gt;&lt;wsp:rsid wsp:val=&quot;003074B2&quot;/&gt;&lt;wsp:rsid wsp:val=&quot;00310A67&quot;/&gt;&lt;wsp:rsid wsp:val=&quot;0031641D&quot;/&gt;&lt;wsp:rsid wsp:val=&quot;00323817&quot;/&gt;&lt;wsp:rsid wsp:val=&quot;003317AE&quot;/&gt;&lt;wsp:rsid wsp:val=&quot;003378E8&quot;/&gt;&lt;wsp:rsid wsp:val=&quot;00342E22&quot;/&gt;&lt;wsp:rsid wsp:val=&quot;00351CCA&quot;/&gt;&lt;wsp:rsid wsp:val=&quot;00361587&quot;/&gt;&lt;wsp:rsid wsp:val=&quot;0036627D&quot;/&gt;&lt;wsp:rsid wsp:val=&quot;00367C3B&quot;/&gt;&lt;wsp:rsid wsp:val=&quot;003725FC&quot;/&gt;&lt;wsp:rsid wsp:val=&quot;0037426E&quot;/&gt;&lt;wsp:rsid wsp:val=&quot;0037682A&quot;/&gt;&lt;wsp:rsid wsp:val=&quot;00381240&quot;/&gt;&lt;wsp:rsid wsp:val=&quot;00382187&quot;/&gt;&lt;wsp:rsid wsp:val=&quot;00391FA0&quot;/&gt;&lt;wsp:rsid wsp:val=&quot;0039323D&quot;/&gt;&lt;wsp:rsid wsp:val=&quot;00397DCE&quot;/&gt;&lt;wsp:rsid wsp:val=&quot;003B05C5&quot;/&gt;&lt;wsp:rsid wsp:val=&quot;003B1348&quot;/&gt;&lt;wsp:rsid wsp:val=&quot;003B7EEB&quot;/&gt;&lt;wsp:rsid wsp:val=&quot;003C1048&quot;/&gt;&lt;wsp:rsid wsp:val=&quot;003E1454&quot;/&gt;&lt;wsp:rsid wsp:val=&quot;003E2960&quot;/&gt;&lt;wsp:rsid wsp:val=&quot;003E46E4&quot;/&gt;&lt;wsp:rsid wsp:val=&quot;003E5808&quot;/&gt;&lt;wsp:rsid wsp:val=&quot;003F518A&quot;/&gt;&lt;wsp:rsid wsp:val=&quot;003F6F61&quot;/&gt;&lt;wsp:rsid wsp:val=&quot;00401E63&quot;/&gt;&lt;wsp:rsid wsp:val=&quot;0041570E&quot;/&gt;&lt;wsp:rsid wsp:val=&quot;00426E09&quot;/&gt;&lt;wsp:rsid wsp:val=&quot;00427050&quot;/&gt;&lt;wsp:rsid wsp:val=&quot;00440C34&quot;/&gt;&lt;wsp:rsid wsp:val=&quot;0044223C&quot;/&gt;&lt;wsp:rsid wsp:val=&quot;00457335&quot;/&gt;&lt;wsp:rsid wsp:val=&quot;00460CF1&quot;/&gt;&lt;wsp:rsid wsp:val=&quot;00462120&quot;/&gt;&lt;wsp:rsid wsp:val=&quot;00463DF5&quot;/&gt;&lt;wsp:rsid wsp:val=&quot;00464D45&quot;/&gt;&lt;wsp:rsid wsp:val=&quot;00471D8E&quot;/&gt;&lt;wsp:rsid wsp:val=&quot;00471F61&quot;/&gt;&lt;wsp:rsid wsp:val=&quot;004739B6&quot;/&gt;&lt;wsp:rsid wsp:val=&quot;00474B34&quot;/&gt;&lt;wsp:rsid wsp:val=&quot;00495E0B&quot;/&gt;&lt;wsp:rsid wsp:val=&quot;00495EB3&quot;/&gt;&lt;wsp:rsid wsp:val=&quot;004A1325&quot;/&gt;&lt;wsp:rsid wsp:val=&quot;004A16E5&quot;/&gt;&lt;wsp:rsid wsp:val=&quot;004B08DC&quot;/&gt;&lt;wsp:rsid wsp:val=&quot;004C0550&quot;/&gt;&lt;wsp:rsid wsp:val=&quot;004C52F0&quot;/&gt;&lt;wsp:rsid wsp:val=&quot;004C54E4&quot;/&gt;&lt;wsp:rsid wsp:val=&quot;004C6657&quot;/&gt;&lt;wsp:rsid wsp:val=&quot;004C7FF9&quot;/&gt;&lt;wsp:rsid wsp:val=&quot;004D011D&quot;/&gt;&lt;wsp:rsid wsp:val=&quot;004D16BC&quot;/&gt;&lt;wsp:rsid wsp:val=&quot;004D4FBE&quot;/&gt;&lt;wsp:rsid wsp:val=&quot;004D67D0&quot;/&gt;&lt;wsp:rsid wsp:val=&quot;004D69C2&quot;/&gt;&lt;wsp:rsid wsp:val=&quot;004E0531&quot;/&gt;&lt;wsp:rsid wsp:val=&quot;004E0A72&quot;/&gt;&lt;wsp:rsid wsp:val=&quot;004E12E3&quot;/&gt;&lt;wsp:rsid wsp:val=&quot;004E3FF7&quot;/&gt;&lt;wsp:rsid wsp:val=&quot;004E6A9C&quot;/&gt;&lt;wsp:rsid wsp:val=&quot;004F36CA&quot;/&gt;&lt;wsp:rsid wsp:val=&quot;004F714F&quot;/&gt;&lt;wsp:rsid wsp:val=&quot;004F75B7&quot;/&gt;&lt;wsp:rsid wsp:val=&quot;005045CB&quot;/&gt;&lt;wsp:rsid wsp:val=&quot;00504873&quot;/&gt;&lt;wsp:rsid wsp:val=&quot;0050711B&quot;/&gt;&lt;wsp:rsid wsp:val=&quot;005071B3&quot;/&gt;&lt;wsp:rsid wsp:val=&quot;005074C9&quot;/&gt;&lt;wsp:rsid wsp:val=&quot;005105CF&quot;/&gt;&lt;wsp:rsid wsp:val=&quot;00513630&quot;/&gt;&lt;wsp:rsid wsp:val=&quot;0052030C&quot;/&gt;&lt;wsp:rsid wsp:val=&quot;00522DAC&quot;/&gt;&lt;wsp:rsid wsp:val=&quot;0052311A&quot;/&gt;&lt;wsp:rsid wsp:val=&quot;00525B9B&quot;/&gt;&lt;wsp:rsid wsp:val=&quot;00535273&quot;/&gt;&lt;wsp:rsid wsp:val=&quot;00544563&quot;/&gt;&lt;wsp:rsid wsp:val=&quot;00546FBF&quot;/&gt;&lt;wsp:rsid wsp:val=&quot;0055017D&quot;/&gt;&lt;wsp:rsid wsp:val=&quot;005521D7&quot;/&gt;&lt;wsp:rsid wsp:val=&quot;00554644&quot;/&gt;&lt;wsp:rsid wsp:val=&quot;005572BE&quot;/&gt;&lt;wsp:rsid wsp:val=&quot;00572996&quot;/&gt;&lt;wsp:rsid wsp:val=&quot;00574648&quot;/&gt;&lt;wsp:rsid wsp:val=&quot;00574CEB&quot;/&gt;&lt;wsp:rsid wsp:val=&quot;00576C79&quot;/&gt;&lt;wsp:rsid wsp:val=&quot;005773B5&quot;/&gt;&lt;wsp:rsid wsp:val=&quot;005842EF&quot;/&gt;&lt;wsp:rsid wsp:val=&quot;00587A6C&quot;/&gt;&lt;wsp:rsid wsp:val=&quot;00590154&quot;/&gt;&lt;wsp:rsid wsp:val=&quot;005904FA&quot;/&gt;&lt;wsp:rsid wsp:val=&quot;00590A70&quot;/&gt;&lt;wsp:rsid wsp:val=&quot;005960A5&quot;/&gt;&lt;wsp:rsid wsp:val=&quot;005C1072&quot;/&gt;&lt;wsp:rsid wsp:val=&quot;005D2BAD&quot;/&gt;&lt;wsp:rsid wsp:val=&quot;005D3F24&quot;/&gt;&lt;wsp:rsid wsp:val=&quot;005E0C40&quot;/&gt;&lt;wsp:rsid wsp:val=&quot;005F5BB7&quot;/&gt;&lt;wsp:rsid wsp:val=&quot;00617D4F&quot;/&gt;&lt;wsp:rsid wsp:val=&quot;0062114D&quot;/&gt;&lt;wsp:rsid wsp:val=&quot;00625846&quot;/&gt;&lt;wsp:rsid wsp:val=&quot;00631063&quot;/&gt;&lt;wsp:rsid wsp:val=&quot;0063632B&quot;/&gt;&lt;wsp:rsid wsp:val=&quot;00641433&quot;/&gt;&lt;wsp:rsid wsp:val=&quot;006424BA&quot;/&gt;&lt;wsp:rsid wsp:val=&quot;00643DAB&quot;/&gt;&lt;wsp:rsid wsp:val=&quot;006443F4&quot;/&gt;&lt;wsp:rsid wsp:val=&quot;00662E21&quot;/&gt;&lt;wsp:rsid wsp:val=&quot;006673F5&quot;/&gt;&lt;wsp:rsid wsp:val=&quot;00671BDD&quot;/&gt;&lt;wsp:rsid wsp:val=&quot;00673778&quot;/&gt;&lt;wsp:rsid wsp:val=&quot;006768AB&quot;/&gt;&lt;wsp:rsid wsp:val=&quot;006813EF&quot;/&gt;&lt;wsp:rsid wsp:val=&quot;00685B0A&quot;/&gt;&lt;wsp:rsid wsp:val=&quot;00687864&quot;/&gt;&lt;wsp:rsid wsp:val=&quot;00691ECA&quot;/&gt;&lt;wsp:rsid wsp:val=&quot;00696621&quot;/&gt;&lt;wsp:rsid wsp:val=&quot;006C090C&quot;/&gt;&lt;wsp:rsid wsp:val=&quot;006C0CFF&quot;/&gt;&lt;wsp:rsid wsp:val=&quot;006C17E4&quot;/&gt;&lt;wsp:rsid wsp:val=&quot;006C7E1D&quot;/&gt;&lt;wsp:rsid wsp:val=&quot;006D1ABC&quot;/&gt;&lt;wsp:rsid wsp:val=&quot;006D2144&quot;/&gt;&lt;wsp:rsid wsp:val=&quot;006E07B3&quot;/&gt;&lt;wsp:rsid wsp:val=&quot;006E218A&quot;/&gt;&lt;wsp:rsid wsp:val=&quot;006E7D9F&quot;/&gt;&lt;wsp:rsid wsp:val=&quot;006F00A9&quot;/&gt;&lt;wsp:rsid wsp:val=&quot;006F27C4&quot;/&gt;&lt;wsp:rsid wsp:val=&quot;007048C6&quot;/&gt;&lt;wsp:rsid wsp:val=&quot;00704CDD&quot;/&gt;&lt;wsp:rsid wsp:val=&quot;007061F5&quot;/&gt;&lt;wsp:rsid wsp:val=&quot;00721725&quot;/&gt;&lt;wsp:rsid wsp:val=&quot;0072491C&quot;/&gt;&lt;wsp:rsid wsp:val=&quot;00725FB7&quot;/&gt;&lt;wsp:rsid wsp:val=&quot;00736D24&quot;/&gt;&lt;wsp:rsid wsp:val=&quot;00740B6A&quot;/&gt;&lt;wsp:rsid wsp:val=&quot;0075523F&quot;/&gt;&lt;wsp:rsid wsp:val=&quot;00755B8E&quot;/&gt;&lt;wsp:rsid wsp:val=&quot;0076345D&quot;/&gt;&lt;wsp:rsid wsp:val=&quot;007737AD&quot;/&gt;&lt;wsp:rsid wsp:val=&quot;007776E9&quot;/&gt;&lt;wsp:rsid wsp:val=&quot;00780141&quot;/&gt;&lt;wsp:rsid wsp:val=&quot;0078040A&quot;/&gt;&lt;wsp:rsid wsp:val=&quot;00782EFF&quot;/&gt;&lt;wsp:rsid wsp:val=&quot;00790CE5&quot;/&gt;&lt;wsp:rsid wsp:val=&quot;00790D74&quot;/&gt;&lt;wsp:rsid wsp:val=&quot;00795D4E&quot;/&gt;&lt;wsp:rsid wsp:val=&quot;007A2D47&quot;/&gt;&lt;wsp:rsid wsp:val=&quot;007A4032&quot;/&gt;&lt;wsp:rsid wsp:val=&quot;007A5643&quot;/&gt;&lt;wsp:rsid wsp:val=&quot;007A7E47&quot;/&gt;&lt;wsp:rsid wsp:val=&quot;007A7E55&quot;/&gt;&lt;wsp:rsid wsp:val=&quot;007B0A9B&quot;/&gt;&lt;wsp:rsid wsp:val=&quot;007B2A73&quot;/&gt;&lt;wsp:rsid wsp:val=&quot;007B5F29&quot;/&gt;&lt;wsp:rsid wsp:val=&quot;007B7219&quot;/&gt;&lt;wsp:rsid wsp:val=&quot;007C0628&quot;/&gt;&lt;wsp:rsid wsp:val=&quot;007C1CAC&quot;/&gt;&lt;wsp:rsid wsp:val=&quot;007C2DB7&quot;/&gt;&lt;wsp:rsid wsp:val=&quot;007C574E&quot;/&gt;&lt;wsp:rsid wsp:val=&quot;007E38E8&quot;/&gt;&lt;wsp:rsid wsp:val=&quot;007E5893&quot;/&gt;&lt;wsp:rsid wsp:val=&quot;007F2E4A&quot;/&gt;&lt;wsp:rsid wsp:val=&quot;00802A0F&quot;/&gt;&lt;wsp:rsid wsp:val=&quot;00807EEF&quot;/&gt;&lt;wsp:rsid wsp:val=&quot;00812E4F&quot;/&gt;&lt;wsp:rsid wsp:val=&quot;00813854&quot;/&gt;&lt;wsp:rsid wsp:val=&quot;008174D9&quot;/&gt;&lt;wsp:rsid wsp:val=&quot;00823301&quot;/&gt;&lt;wsp:rsid wsp:val=&quot;008236AE&quot;/&gt;&lt;wsp:rsid wsp:val=&quot;008243AB&quot;/&gt;&lt;wsp:rsid wsp:val=&quot;0082583F&quot;/&gt;&lt;wsp:rsid wsp:val=&quot;00840EA1&quot;/&gt;&lt;wsp:rsid wsp:val=&quot;00841DD1&quot;/&gt;&lt;wsp:rsid wsp:val=&quot;00845772&quot;/&gt;&lt;wsp:rsid wsp:val=&quot;008736E0&quot;/&gt;&lt;wsp:rsid wsp:val=&quot;00875DA8&quot;/&gt;&lt;wsp:rsid wsp:val=&quot;0087753F&quot;/&gt;&lt;wsp:rsid wsp:val=&quot;00895EA2&quot;/&gt;&lt;wsp:rsid wsp:val=&quot;008A6389&quot;/&gt;&lt;wsp:rsid wsp:val=&quot;008A73F0&quot;/&gt;&lt;wsp:rsid wsp:val=&quot;008C219D&quot;/&gt;&lt;wsp:rsid wsp:val=&quot;008C5C90&quot;/&gt;&lt;wsp:rsid wsp:val=&quot;008C6E9A&quot;/&gt;&lt;wsp:rsid wsp:val=&quot;008D250A&quot;/&gt;&lt;wsp:rsid wsp:val=&quot;008D2A5C&quot;/&gt;&lt;wsp:rsid wsp:val=&quot;008D5109&quot;/&gt;&lt;wsp:rsid wsp:val=&quot;008E267C&quot;/&gt;&lt;wsp:rsid wsp:val=&quot;00906ACC&quot;/&gt;&lt;wsp:rsid wsp:val=&quot;00916FF1&quot;/&gt;&lt;wsp:rsid wsp:val=&quot;009325C2&quot;/&gt;&lt;wsp:rsid wsp:val=&quot;009417C9&quot;/&gt;&lt;wsp:rsid wsp:val=&quot;0094755B&quot;/&gt;&lt;wsp:rsid wsp:val=&quot;00952AB9&quot;/&gt;&lt;wsp:rsid wsp:val=&quot;00955118&quot;/&gt;&lt;wsp:rsid wsp:val=&quot;00973194&quot;/&gt;&lt;wsp:rsid wsp:val=&quot;009775EA&quot;/&gt;&lt;wsp:rsid wsp:val=&quot;00981F08&quot;/&gt;&lt;wsp:rsid wsp:val=&quot;00986048&quot;/&gt;&lt;wsp:rsid wsp:val=&quot;00990803&quot;/&gt;&lt;wsp:rsid wsp:val=&quot;009933F5&quot;/&gt;&lt;wsp:rsid wsp:val=&quot;00996746&quot;/&gt;&lt;wsp:rsid wsp:val=&quot;009A67E9&quot;/&gt;&lt;wsp:rsid wsp:val=&quot;009C5003&quot;/&gt;&lt;wsp:rsid wsp:val=&quot;009D5E59&quot;/&gt;&lt;wsp:rsid wsp:val=&quot;009D6579&quot;/&gt;&lt;wsp:rsid wsp:val=&quot;009E1FC5&quot;/&gt;&lt;wsp:rsid wsp:val=&quot;009F0CF3&quot;/&gt;&lt;wsp:rsid wsp:val=&quot;009F3E7E&quot;/&gt;&lt;wsp:rsid wsp:val=&quot;009F45BD&quot;/&gt;&lt;wsp:rsid wsp:val=&quot;009F4C52&quot;/&gt;&lt;wsp:rsid wsp:val=&quot;009F4EF7&quot;/&gt;&lt;wsp:rsid wsp:val=&quot;00A00FD5&quot;/&gt;&lt;wsp:rsid wsp:val=&quot;00A02819&quot;/&gt;&lt;wsp:rsid wsp:val=&quot;00A05DA0&quot;/&gt;&lt;wsp:rsid wsp:val=&quot;00A05E54&quot;/&gt;&lt;wsp:rsid wsp:val=&quot;00A07F8B&quot;/&gt;&lt;wsp:rsid wsp:val=&quot;00A109A2&quot;/&gt;&lt;wsp:rsid wsp:val=&quot;00A1344B&quot;/&gt;&lt;wsp:rsid wsp:val=&quot;00A16D92&quot;/&gt;&lt;wsp:rsid wsp:val=&quot;00A206B7&quot;/&gt;&lt;wsp:rsid wsp:val=&quot;00A27ECC&quot;/&gt;&lt;wsp:rsid wsp:val=&quot;00A43237&quot;/&gt;&lt;wsp:rsid wsp:val=&quot;00A4502F&quot;/&gt;&lt;wsp:rsid wsp:val=&quot;00A46250&quot;/&gt;&lt;wsp:rsid wsp:val=&quot;00A52CB6&quot;/&gt;&lt;wsp:rsid wsp:val=&quot;00A6447F&quot;/&gt;&lt;wsp:rsid wsp:val=&quot;00A77673&quot;/&gt;&lt;wsp:rsid wsp:val=&quot;00A816CC&quot;/&gt;&lt;wsp:rsid wsp:val=&quot;00A8304A&quot;/&gt;&lt;wsp:rsid wsp:val=&quot;00A83E00&quot;/&gt;&lt;wsp:rsid wsp:val=&quot;00A852EE&quot;/&gt;&lt;wsp:rsid wsp:val=&quot;00A879F1&quot;/&gt;&lt;wsp:rsid wsp:val=&quot;00A939BF&quot;/&gt;&lt;wsp:rsid wsp:val=&quot;00A93E6A&quot;/&gt;&lt;wsp:rsid wsp:val=&quot;00A94F36&quot;/&gt;&lt;wsp:rsid wsp:val=&quot;00AA2D8D&quot;/&gt;&lt;wsp:rsid wsp:val=&quot;00AA7076&quot;/&gt;&lt;wsp:rsid wsp:val=&quot;00AA73F0&quot;/&gt;&lt;wsp:rsid wsp:val=&quot;00AB4F11&quot;/&gt;&lt;wsp:rsid wsp:val=&quot;00AB5EA9&quot;/&gt;&lt;wsp:rsid wsp:val=&quot;00AB79C3&quot;/&gt;&lt;wsp:rsid wsp:val=&quot;00AD35C2&quot;/&gt;&lt;wsp:rsid wsp:val=&quot;00AE13CC&quot;/&gt;&lt;wsp:rsid wsp:val=&quot;00AE3CF9&quot;/&gt;&lt;wsp:rsid wsp:val=&quot;00AF4656&quot;/&gt;&lt;wsp:rsid wsp:val=&quot;00AF757E&quot;/&gt;&lt;wsp:rsid wsp:val=&quot;00B02911&quot;/&gt;&lt;wsp:rsid wsp:val=&quot;00B07E93&quot;/&gt;&lt;wsp:rsid wsp:val=&quot;00B14E69&quot;/&gt;&lt;wsp:rsid wsp:val=&quot;00B154B3&quot;/&gt;&lt;wsp:rsid wsp:val=&quot;00B16A3D&quot;/&gt;&lt;wsp:rsid wsp:val=&quot;00B2046C&quot;/&gt;&lt;wsp:rsid wsp:val=&quot;00B21733&quot;/&gt;&lt;wsp:rsid wsp:val=&quot;00B21812&quot;/&gt;&lt;wsp:rsid wsp:val=&quot;00B21F11&quot;/&gt;&lt;wsp:rsid wsp:val=&quot;00B235D0&quot;/&gt;&lt;wsp:rsid wsp:val=&quot;00B32BDF&quot;/&gt;&lt;wsp:rsid wsp:val=&quot;00B3588B&quot;/&gt;&lt;wsp:rsid wsp:val=&quot;00B3614F&quot;/&gt;&lt;wsp:rsid wsp:val=&quot;00B367F3&quot;/&gt;&lt;wsp:rsid wsp:val=&quot;00B4157B&quot;/&gt;&lt;wsp:rsid wsp:val=&quot;00B47E85&quot;/&gt;&lt;wsp:rsid wsp:val=&quot;00B60604&quot;/&gt;&lt;wsp:rsid wsp:val=&quot;00B76B02&quot;/&gt;&lt;wsp:rsid wsp:val=&quot;00B878DC&quot;/&gt;&lt;wsp:rsid wsp:val=&quot;00B96EB7&quot;/&gt;&lt;wsp:rsid wsp:val=&quot;00BA04E1&quot;/&gt;&lt;wsp:rsid wsp:val=&quot;00BB2B03&quot;/&gt;&lt;wsp:rsid wsp:val=&quot;00BC1028&quot;/&gt;&lt;wsp:rsid wsp:val=&quot;00BC3381&quot;/&gt;&lt;wsp:rsid wsp:val=&quot;00BD2C85&quot;/&gt;&lt;wsp:rsid wsp:val=&quot;00BD663C&quot;/&gt;&lt;wsp:rsid wsp:val=&quot;00BE0EDC&quot;/&gt;&lt;wsp:rsid wsp:val=&quot;00BE332A&quot;/&gt;&lt;wsp:rsid wsp:val=&quot;00BE46DF&quot;/&gt;&lt;wsp:rsid wsp:val=&quot;00BE736F&quot;/&gt;&lt;wsp:rsid wsp:val=&quot;00BF196C&quot;/&gt;&lt;wsp:rsid wsp:val=&quot;00BF4D0D&quot;/&gt;&lt;wsp:rsid wsp:val=&quot;00C02483&quot;/&gt;&lt;wsp:rsid wsp:val=&quot;00C02AC8&quot;/&gt;&lt;wsp:rsid wsp:val=&quot;00C12056&quot;/&gt;&lt;wsp:rsid wsp:val=&quot;00C13C11&quot;/&gt;&lt;wsp:rsid wsp:val=&quot;00C15D0A&quot;/&gt;&lt;wsp:rsid wsp:val=&quot;00C20D3C&quot;/&gt;&lt;wsp:rsid wsp:val=&quot;00C2347D&quot;/&gt;&lt;wsp:rsid wsp:val=&quot;00C33491&quot;/&gt;&lt;wsp:rsid wsp:val=&quot;00C3497C&quot;/&gt;&lt;wsp:rsid wsp:val=&quot;00C420B5&quot;/&gt;&lt;wsp:rsid wsp:val=&quot;00C50AFE&quot;/&gt;&lt;wsp:rsid wsp:val=&quot;00C50CB7&quot;/&gt;&lt;wsp:rsid wsp:val=&quot;00C627A9&quot;/&gt;&lt;wsp:rsid wsp:val=&quot;00C6416E&quot;/&gt;&lt;wsp:rsid wsp:val=&quot;00C64B8D&quot;/&gt;&lt;wsp:rsid wsp:val=&quot;00C66180&quot;/&gt;&lt;wsp:rsid wsp:val=&quot;00C7257D&quot;/&gt;&lt;wsp:rsid wsp:val=&quot;00C75E5A&quot;/&gt;&lt;wsp:rsid wsp:val=&quot;00C77131&quot;/&gt;&lt;wsp:rsid wsp:val=&quot;00C84851&quot;/&gt;&lt;wsp:rsid wsp:val=&quot;00C86F22&quot;/&gt;&lt;wsp:rsid wsp:val=&quot;00CA13BB&quot;/&gt;&lt;wsp:rsid wsp:val=&quot;00CA6793&quot;/&gt;&lt;wsp:rsid wsp:val=&quot;00CA7DB2&quot;/&gt;&lt;wsp:rsid wsp:val=&quot;00CB1138&quot;/&gt;&lt;wsp:rsid wsp:val=&quot;00CB1B3F&quot;/&gt;&lt;wsp:rsid wsp:val=&quot;00CB4FBF&quot;/&gt;&lt;wsp:rsid wsp:val=&quot;00CC3A3F&quot;/&gt;&lt;wsp:rsid wsp:val=&quot;00CC7788&quot;/&gt;&lt;wsp:rsid wsp:val=&quot;00CD40A0&quot;/&gt;&lt;wsp:rsid wsp:val=&quot;00CD45B9&quot;/&gt;&lt;wsp:rsid wsp:val=&quot;00CE2E57&quot;/&gt;&lt;wsp:rsid wsp:val=&quot;00CE44A9&quot;/&gt;&lt;wsp:rsid wsp:val=&quot;00CF2D0C&quot;/&gt;&lt;wsp:rsid wsp:val=&quot;00CF3FF8&quot;/&gt;&lt;wsp:rsid wsp:val=&quot;00D002F8&quot;/&gt;&lt;wsp:rsid wsp:val=&quot;00D0457A&quot;/&gt;&lt;wsp:rsid wsp:val=&quot;00D10E53&quot;/&gt;&lt;wsp:rsid wsp:val=&quot;00D119FB&quot;/&gt;&lt;wsp:rsid wsp:val=&quot;00D32FB0&quot;/&gt;&lt;wsp:rsid wsp:val=&quot;00D379F0&quot;/&gt;&lt;wsp:rsid wsp:val=&quot;00D37FD0&quot;/&gt;&lt;wsp:rsid wsp:val=&quot;00D41255&quot;/&gt;&lt;wsp:rsid wsp:val=&quot;00D43163&quot;/&gt;&lt;wsp:rsid wsp:val=&quot;00D446BF&quot;/&gt;&lt;wsp:rsid wsp:val=&quot;00D53D27&quot;/&gt;&lt;wsp:rsid wsp:val=&quot;00D53DF5&quot;/&gt;&lt;wsp:rsid wsp:val=&quot;00D569D6&quot;/&gt;&lt;wsp:rsid wsp:val=&quot;00D604D4&quot;/&gt;&lt;wsp:rsid wsp:val=&quot;00D64DD2&quot;/&gt;&lt;wsp:rsid wsp:val=&quot;00D7148F&quot;/&gt;&lt;wsp:rsid wsp:val=&quot;00D724BC&quot;/&gt;&lt;wsp:rsid wsp:val=&quot;00D77455&quot;/&gt;&lt;wsp:rsid wsp:val=&quot;00D850A6&quot;/&gt;&lt;wsp:rsid wsp:val=&quot;00D94B92&quot;/&gt;&lt;wsp:rsid wsp:val=&quot;00D96D70&quot;/&gt;&lt;wsp:rsid wsp:val=&quot;00DA42BC&quot;/&gt;&lt;wsp:rsid wsp:val=&quot;00DA5357&quot;/&gt;&lt;wsp:rsid wsp:val=&quot;00DA73B6&quot;/&gt;&lt;wsp:rsid wsp:val=&quot;00DB747B&quot;/&gt;&lt;wsp:rsid wsp:val=&quot;00DB7E13&quot;/&gt;&lt;wsp:rsid wsp:val=&quot;00DC41B9&quot;/&gt;&lt;wsp:rsid wsp:val=&quot;00DC5F11&quot;/&gt;&lt;wsp:rsid wsp:val=&quot;00DC719A&quot;/&gt;&lt;wsp:rsid wsp:val=&quot;00DC729D&quot;/&gt;&lt;wsp:rsid wsp:val=&quot;00DD4F16&quot;/&gt;&lt;wsp:rsid wsp:val=&quot;00DE180F&quot;/&gt;&lt;wsp:rsid wsp:val=&quot;00DE27E3&quot;/&gt;&lt;wsp:rsid wsp:val=&quot;00DF015D&quot;/&gt;&lt;wsp:rsid wsp:val=&quot;00DF06E2&quot;/&gt;&lt;wsp:rsid wsp:val=&quot;00DF2651&quot;/&gt;&lt;wsp:rsid wsp:val=&quot;00DF271C&quot;/&gt;&lt;wsp:rsid wsp:val=&quot;00E01855&quot;/&gt;&lt;wsp:rsid wsp:val=&quot;00E01EA3&quot;/&gt;&lt;wsp:rsid wsp:val=&quot;00E0417B&quot;/&gt;&lt;wsp:rsid wsp:val=&quot;00E042B4&quot;/&gt;&lt;wsp:rsid wsp:val=&quot;00E06901&quot;/&gt;&lt;wsp:rsid wsp:val=&quot;00E21D75&quot;/&gt;&lt;wsp:rsid wsp:val=&quot;00E25861&quot;/&gt;&lt;wsp:rsid wsp:val=&quot;00E6164A&quot;/&gt;&lt;wsp:rsid wsp:val=&quot;00E625D4&quot;/&gt;&lt;wsp:rsid wsp:val=&quot;00E63B94&quot;/&gt;&lt;wsp:rsid wsp:val=&quot;00E655ED&quot;/&gt;&lt;wsp:rsid wsp:val=&quot;00E66A19&quot;/&gt;&lt;wsp:rsid wsp:val=&quot;00E8353F&quot;/&gt;&lt;wsp:rsid wsp:val=&quot;00E84ACA&quot;/&gt;&lt;wsp:rsid wsp:val=&quot;00E9247D&quot;/&gt;&lt;wsp:rsid wsp:val=&quot;00E96F5C&quot;/&gt;&lt;wsp:rsid wsp:val=&quot;00EC01AE&quot;/&gt;&lt;wsp:rsid wsp:val=&quot;00EC0DDF&quot;/&gt;&lt;wsp:rsid wsp:val=&quot;00EC34FA&quot;/&gt;&lt;wsp:rsid wsp:val=&quot;00EC48B1&quot;/&gt;&lt;wsp:rsid wsp:val=&quot;00EC52B1&quot;/&gt;&lt;wsp:rsid wsp:val=&quot;00EE753E&quot;/&gt;&lt;wsp:rsid wsp:val=&quot;00EF0EC7&quot;/&gt;&lt;wsp:rsid wsp:val=&quot;00EF2429&quot;/&gt;&lt;wsp:rsid wsp:val=&quot;00F00620&quot;/&gt;&lt;wsp:rsid wsp:val=&quot;00F03863&quot;/&gt;&lt;wsp:rsid wsp:val=&quot;00F05EB9&quot;/&gt;&lt;wsp:rsid wsp:val=&quot;00F10F06&quot;/&gt;&lt;wsp:rsid wsp:val=&quot;00F12435&quot;/&gt;&lt;wsp:rsid wsp:val=&quot;00F17EA4&quot;/&gt;&lt;wsp:rsid wsp:val=&quot;00F20A89&quot;/&gt;&lt;wsp:rsid wsp:val=&quot;00F26121&quot;/&gt;&lt;wsp:rsid wsp:val=&quot;00F265FC&quot;/&gt;&lt;wsp:rsid wsp:val=&quot;00F27DF9&quot;/&gt;&lt;wsp:rsid wsp:val=&quot;00F357FF&quot;/&gt;&lt;wsp:rsid wsp:val=&quot;00F427B5&quot;/&gt;&lt;wsp:rsid wsp:val=&quot;00F4343F&quot;/&gt;&lt;wsp:rsid wsp:val=&quot;00F45AA0&quot;/&gt;&lt;wsp:rsid wsp:val=&quot;00F52958&quot;/&gt;&lt;wsp:rsid wsp:val=&quot;00F54C69&quot;/&gt;&lt;wsp:rsid wsp:val=&quot;00F54D02&quot;/&gt;&lt;wsp:rsid wsp:val=&quot;00F75775&quot;/&gt;&lt;wsp:rsid wsp:val=&quot;00F757CA&quot;/&gt;&lt;wsp:rsid wsp:val=&quot;00F7742B&quot;/&gt;&lt;wsp:rsid wsp:val=&quot;00F914B8&quot;/&gt;&lt;wsp:rsid wsp:val=&quot;00F93C90&quot;/&gt;&lt;wsp:rsid wsp:val=&quot;00F9538D&quot;/&gt;&lt;wsp:rsid wsp:val=&quot;00F95E6F&quot;/&gt;&lt;wsp:rsid wsp:val=&quot;00F9676C&quot;/&gt;&lt;wsp:rsid wsp:val=&quot;00FA21A7&quot;/&gt;&lt;wsp:rsid wsp:val=&quot;00FA3A54&quot;/&gt;&lt;wsp:rsid wsp:val=&quot;00FA6A75&quot;/&gt;&lt;wsp:rsid wsp:val=&quot;00FC0B97&quot;/&gt;&lt;wsp:rsid wsp:val=&quot;00FD1BF7&quot;/&gt;&lt;wsp:rsid wsp:val=&quot;00FD1E7B&quot;/&gt;&lt;wsp:rsid wsp:val=&quot;00FD3DAE&quot;/&gt;&lt;wsp:rsid wsp:val=&quot;00FD5789&quot;/&gt;&lt;wsp:rsid wsp:val=&quot;00FE3902&quot;/&gt;&lt;wsp:rsid wsp:val=&quot;00FF48A5&quot;/&gt;&lt;wsp:rsid wsp:val=&quot;00FF5F69&quot;/&gt;&lt;/wsp:rsids&gt;&lt;/w:docPr&gt;&lt;w:body&gt;&lt;w:p wsp:rsidR=&quot;00000000&quot; wsp:rsidRDefault=&quot;00FF5F69&quot;&gt;&lt;m:oMathPara&gt;&lt;m:oMath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</w:p>
    <w:p w:rsidR="00135393" w:rsidRPr="00EE753E" w:rsidRDefault="00574CEB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Б</w:t>
      </w:r>
    </w:p>
    <w:p w:rsidR="00B60604" w:rsidRDefault="00B60604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3B7EEB"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135393" w:rsidRPr="00EE753E" w:rsidRDefault="00135393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3D" w:rsidRPr="002A563D" w:rsidRDefault="00135393" w:rsidP="009111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4. </w:t>
      </w:r>
      <w:r w:rsidR="002A563D" w:rsidRPr="002A563D">
        <w:rPr>
          <w:rFonts w:ascii="Times New Roman" w:hAnsi="Times New Roman"/>
          <w:sz w:val="28"/>
          <w:szCs w:val="28"/>
        </w:rPr>
        <w:t>Вычислить предел функции:</w:t>
      </w:r>
    </w:p>
    <w:p w:rsidR="002A563D" w:rsidRPr="002A563D" w:rsidRDefault="00C57280" w:rsidP="002A563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p>
            </m:e>
          </m:func>
        </m:oMath>
      </m:oMathPara>
    </w:p>
    <w:p w:rsidR="002A563D" w:rsidRP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А) </w:t>
      </w:r>
      <m:oMath>
        <m:r>
          <w:rPr>
            <w:rFonts w:ascii="Times New Roman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1</m:t>
        </m:r>
      </m:oMath>
    </w:p>
    <w:p w:rsidR="002A563D" w:rsidRPr="002A563D" w:rsidRDefault="002A563D" w:rsidP="00083C14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Б) </w:t>
      </w:r>
      <w:r w:rsidR="00611270">
        <w:rPr>
          <w:position w:val="-11"/>
        </w:rPr>
        <w:pict>
          <v:shape id="_x0000_i1031" type="#_x0000_t75" style="width:7.75pt;height:18.8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7FDB&quot;/&gt;&lt;wsp:rsid wsp:val=&quot;00003967&quot;/&gt;&lt;wsp:rsid wsp:val=&quot;0001361E&quot;/&gt;&lt;wsp:rsid wsp:val=&quot;00020374&quot;/&gt;&lt;wsp:rsid wsp:val=&quot;00022C6D&quot;/&gt;&lt;wsp:rsid wsp:val=&quot;0002588C&quot;/&gt;&lt;wsp:rsid wsp:val=&quot;00027A97&quot;/&gt;&lt;wsp:rsid wsp:val=&quot;00032921&quot;/&gt;&lt;wsp:rsid wsp:val=&quot;00036097&quot;/&gt;&lt;wsp:rsid wsp:val=&quot;00043CCA&quot;/&gt;&lt;wsp:rsid wsp:val=&quot;00045BE5&quot;/&gt;&lt;wsp:rsid wsp:val=&quot;00046BBA&quot;/&gt;&lt;wsp:rsid wsp:val=&quot;0006026E&quot;/&gt;&lt;wsp:rsid wsp:val=&quot;00060F24&quot;/&gt;&lt;wsp:rsid wsp:val=&quot;00065C2B&quot;/&gt;&lt;wsp:rsid wsp:val=&quot;00070B0C&quot;/&gt;&lt;wsp:rsid wsp:val=&quot;00072433&quot;/&gt;&lt;wsp:rsid wsp:val=&quot;000911BB&quot;/&gt;&lt;wsp:rsid wsp:val=&quot;00094559&quot;/&gt;&lt;wsp:rsid wsp:val=&quot;00095890&quot;/&gt;&lt;wsp:rsid wsp:val=&quot;000B0622&quot;/&gt;&lt;wsp:rsid wsp:val=&quot;000C077B&quot;/&gt;&lt;wsp:rsid wsp:val=&quot;000C5BA1&quot;/&gt;&lt;wsp:rsid wsp:val=&quot;000D138B&quot;/&gt;&lt;wsp:rsid wsp:val=&quot;000D4D48&quot;/&gt;&lt;wsp:rsid wsp:val=&quot;000D58B4&quot;/&gt;&lt;wsp:rsid wsp:val=&quot;000E32E5&quot;/&gt;&lt;wsp:rsid wsp:val=&quot;000E64E1&quot;/&gt;&lt;wsp:rsid wsp:val=&quot;000F3717&quot;/&gt;&lt;wsp:rsid wsp:val=&quot;000F690D&quot;/&gt;&lt;wsp:rsid wsp:val=&quot;001068D8&quot;/&gt;&lt;wsp:rsid wsp:val=&quot;001073A3&quot;/&gt;&lt;wsp:rsid wsp:val=&quot;00112059&quot;/&gt;&lt;wsp:rsid wsp:val=&quot;0011535C&quot;/&gt;&lt;wsp:rsid wsp:val=&quot;00117611&quot;/&gt;&lt;wsp:rsid wsp:val=&quot;001224DE&quot;/&gt;&lt;wsp:rsid wsp:val=&quot;001236F6&quot;/&gt;&lt;wsp:rsid wsp:val=&quot;00123D7B&quot;/&gt;&lt;wsp:rsid wsp:val=&quot;00127824&quot;/&gt;&lt;wsp:rsid wsp:val=&quot;00127FDB&quot;/&gt;&lt;wsp:rsid wsp:val=&quot;00135393&quot;/&gt;&lt;wsp:rsid wsp:val=&quot;00142299&quot;/&gt;&lt;wsp:rsid wsp:val=&quot;00145812&quot;/&gt;&lt;wsp:rsid wsp:val=&quot;00150707&quot;/&gt;&lt;wsp:rsid wsp:val=&quot;00153668&quot;/&gt;&lt;wsp:rsid wsp:val=&quot;00156257&quot;/&gt;&lt;wsp:rsid wsp:val=&quot;001656D7&quot;/&gt;&lt;wsp:rsid wsp:val=&quot;00165D98&quot;/&gt;&lt;wsp:rsid wsp:val=&quot;00166CD9&quot;/&gt;&lt;wsp:rsid wsp:val=&quot;00190728&quot;/&gt;&lt;wsp:rsid wsp:val=&quot;001954F8&quot;/&gt;&lt;wsp:rsid wsp:val=&quot;00197394&quot;/&gt;&lt;wsp:rsid wsp:val=&quot;001A09BD&quot;/&gt;&lt;wsp:rsid wsp:val=&quot;001A4950&quot;/&gt;&lt;wsp:rsid wsp:val=&quot;001A50E9&quot;/&gt;&lt;wsp:rsid wsp:val=&quot;001B07BA&quot;/&gt;&lt;wsp:rsid wsp:val=&quot;001C070A&quot;/&gt;&lt;wsp:rsid wsp:val=&quot;001C7959&quot;/&gt;&lt;wsp:rsid wsp:val=&quot;001D33B8&quot;/&gt;&lt;wsp:rsid wsp:val=&quot;001E017D&quot;/&gt;&lt;wsp:rsid wsp:val=&quot;001E18AC&quot;/&gt;&lt;wsp:rsid wsp:val=&quot;001E3BCF&quot;/&gt;&lt;wsp:rsid wsp:val=&quot;001E6B52&quot;/&gt;&lt;wsp:rsid wsp:val=&quot;001F1B15&quot;/&gt;&lt;wsp:rsid wsp:val=&quot;001F230A&quot;/&gt;&lt;wsp:rsid wsp:val=&quot;001F5C21&quot;/&gt;&lt;wsp:rsid wsp:val=&quot;001F6C45&quot;/&gt;&lt;wsp:rsid wsp:val=&quot;00204C6E&quot;/&gt;&lt;wsp:rsid wsp:val=&quot;00206B29&quot;/&gt;&lt;wsp:rsid wsp:val=&quot;00207EE5&quot;/&gt;&lt;wsp:rsid wsp:val=&quot;00211EF0&quot;/&gt;&lt;wsp:rsid wsp:val=&quot;00224C82&quot;/&gt;&lt;wsp:rsid wsp:val=&quot;00230036&quot;/&gt;&lt;wsp:rsid wsp:val=&quot;00232019&quot;/&gt;&lt;wsp:rsid wsp:val=&quot;00253276&quot;/&gt;&lt;wsp:rsid wsp:val=&quot;002555A0&quot;/&gt;&lt;wsp:rsid wsp:val=&quot;0025778B&quot;/&gt;&lt;wsp:rsid wsp:val=&quot;00260654&quot;/&gt;&lt;wsp:rsid wsp:val=&quot;00263D7A&quot;/&gt;&lt;wsp:rsid wsp:val=&quot;00266CF6&quot;/&gt;&lt;wsp:rsid wsp:val=&quot;0026730F&quot;/&gt;&lt;wsp:rsid wsp:val=&quot;00267B6F&quot;/&gt;&lt;wsp:rsid wsp:val=&quot;0027466D&quot;/&gt;&lt;wsp:rsid wsp:val=&quot;0027746D&quot;/&gt;&lt;wsp:rsid wsp:val=&quot;00280F08&quot;/&gt;&lt;wsp:rsid wsp:val=&quot;002836DF&quot;/&gt;&lt;wsp:rsid wsp:val=&quot;002867C0&quot;/&gt;&lt;wsp:rsid wsp:val=&quot;002945B4&quot;/&gt;&lt;wsp:rsid wsp:val=&quot;002948F3&quot;/&gt;&lt;wsp:rsid wsp:val=&quot;002A1E0F&quot;/&gt;&lt;wsp:rsid wsp:val=&quot;002A563D&quot;/&gt;&lt;wsp:rsid wsp:val=&quot;002A5B37&quot;/&gt;&lt;wsp:rsid wsp:val=&quot;002C49E8&quot;/&gt;&lt;wsp:rsid wsp:val=&quot;002C70F3&quot;/&gt;&lt;wsp:rsid wsp:val=&quot;002D1081&quot;/&gt;&lt;wsp:rsid wsp:val=&quot;002E1771&quot;/&gt;&lt;wsp:rsid wsp:val=&quot;002E5208&quot;/&gt;&lt;wsp:rsid wsp:val=&quot;002E621D&quot;/&gt;&lt;wsp:rsid wsp:val=&quot;002E7EC5&quot;/&gt;&lt;wsp:rsid wsp:val=&quot;002F4D81&quot;/&gt;&lt;wsp:rsid wsp:val=&quot;002F6673&quot;/&gt;&lt;wsp:rsid wsp:val=&quot;003015C5&quot;/&gt;&lt;wsp:rsid wsp:val=&quot;0030386F&quot;/&gt;&lt;wsp:rsid wsp:val=&quot;00304751&quot;/&gt;&lt;wsp:rsid wsp:val=&quot;003074B2&quot;/&gt;&lt;wsp:rsid wsp:val=&quot;00310A67&quot;/&gt;&lt;wsp:rsid wsp:val=&quot;0031641D&quot;/&gt;&lt;wsp:rsid wsp:val=&quot;00323817&quot;/&gt;&lt;wsp:rsid wsp:val=&quot;003317AE&quot;/&gt;&lt;wsp:rsid wsp:val=&quot;003378E8&quot;/&gt;&lt;wsp:rsid wsp:val=&quot;00342E22&quot;/&gt;&lt;wsp:rsid wsp:val=&quot;00351CCA&quot;/&gt;&lt;wsp:rsid wsp:val=&quot;00361587&quot;/&gt;&lt;wsp:rsid wsp:val=&quot;0036627D&quot;/&gt;&lt;wsp:rsid wsp:val=&quot;00367C3B&quot;/&gt;&lt;wsp:rsid wsp:val=&quot;003725FC&quot;/&gt;&lt;wsp:rsid wsp:val=&quot;0037426E&quot;/&gt;&lt;wsp:rsid wsp:val=&quot;0037682A&quot;/&gt;&lt;wsp:rsid wsp:val=&quot;00381240&quot;/&gt;&lt;wsp:rsid wsp:val=&quot;00382187&quot;/&gt;&lt;wsp:rsid wsp:val=&quot;00391FA0&quot;/&gt;&lt;wsp:rsid wsp:val=&quot;0039323D&quot;/&gt;&lt;wsp:rsid wsp:val=&quot;00397DCE&quot;/&gt;&lt;wsp:rsid wsp:val=&quot;003B05C5&quot;/&gt;&lt;wsp:rsid wsp:val=&quot;003B1348&quot;/&gt;&lt;wsp:rsid wsp:val=&quot;003B7EEB&quot;/&gt;&lt;wsp:rsid wsp:val=&quot;003C1048&quot;/&gt;&lt;wsp:rsid wsp:val=&quot;003E1454&quot;/&gt;&lt;wsp:rsid wsp:val=&quot;003E2960&quot;/&gt;&lt;wsp:rsid wsp:val=&quot;003E46E4&quot;/&gt;&lt;wsp:rsid wsp:val=&quot;003E5808&quot;/&gt;&lt;wsp:rsid wsp:val=&quot;003F518A&quot;/&gt;&lt;wsp:rsid wsp:val=&quot;003F6F61&quot;/&gt;&lt;wsp:rsid wsp:val=&quot;00401E63&quot;/&gt;&lt;wsp:rsid wsp:val=&quot;0041570E&quot;/&gt;&lt;wsp:rsid wsp:val=&quot;00426E09&quot;/&gt;&lt;wsp:rsid wsp:val=&quot;00427050&quot;/&gt;&lt;wsp:rsid wsp:val=&quot;00440C34&quot;/&gt;&lt;wsp:rsid wsp:val=&quot;0044223C&quot;/&gt;&lt;wsp:rsid wsp:val=&quot;00457335&quot;/&gt;&lt;wsp:rsid wsp:val=&quot;00460CF1&quot;/&gt;&lt;wsp:rsid wsp:val=&quot;00462120&quot;/&gt;&lt;wsp:rsid wsp:val=&quot;00463DF5&quot;/&gt;&lt;wsp:rsid wsp:val=&quot;00464D45&quot;/&gt;&lt;wsp:rsid wsp:val=&quot;00471D8E&quot;/&gt;&lt;wsp:rsid wsp:val=&quot;00471F61&quot;/&gt;&lt;wsp:rsid wsp:val=&quot;004739B6&quot;/&gt;&lt;wsp:rsid wsp:val=&quot;00474B34&quot;/&gt;&lt;wsp:rsid wsp:val=&quot;00495E0B&quot;/&gt;&lt;wsp:rsid wsp:val=&quot;00495EB3&quot;/&gt;&lt;wsp:rsid wsp:val=&quot;004A1325&quot;/&gt;&lt;wsp:rsid wsp:val=&quot;004A16E5&quot;/&gt;&lt;wsp:rsid wsp:val=&quot;004B08DC&quot;/&gt;&lt;wsp:rsid wsp:val=&quot;004C0550&quot;/&gt;&lt;wsp:rsid wsp:val=&quot;004C52F0&quot;/&gt;&lt;wsp:rsid wsp:val=&quot;004C54E4&quot;/&gt;&lt;wsp:rsid wsp:val=&quot;004C6657&quot;/&gt;&lt;wsp:rsid wsp:val=&quot;004C7FF9&quot;/&gt;&lt;wsp:rsid wsp:val=&quot;004D011D&quot;/&gt;&lt;wsp:rsid wsp:val=&quot;004D16BC&quot;/&gt;&lt;wsp:rsid wsp:val=&quot;004D4FBE&quot;/&gt;&lt;wsp:rsid wsp:val=&quot;004D67D0&quot;/&gt;&lt;wsp:rsid wsp:val=&quot;004D69C2&quot;/&gt;&lt;wsp:rsid wsp:val=&quot;004E0531&quot;/&gt;&lt;wsp:rsid wsp:val=&quot;004E0A72&quot;/&gt;&lt;wsp:rsid wsp:val=&quot;004E12E3&quot;/&gt;&lt;wsp:rsid wsp:val=&quot;004E3FF7&quot;/&gt;&lt;wsp:rsid wsp:val=&quot;004E6A9C&quot;/&gt;&lt;wsp:rsid wsp:val=&quot;004F36CA&quot;/&gt;&lt;wsp:rsid wsp:val=&quot;004F714F&quot;/&gt;&lt;wsp:rsid wsp:val=&quot;004F75B7&quot;/&gt;&lt;wsp:rsid wsp:val=&quot;005045CB&quot;/&gt;&lt;wsp:rsid wsp:val=&quot;00504873&quot;/&gt;&lt;wsp:rsid wsp:val=&quot;0050711B&quot;/&gt;&lt;wsp:rsid wsp:val=&quot;005071B3&quot;/&gt;&lt;wsp:rsid wsp:val=&quot;005074C9&quot;/&gt;&lt;wsp:rsid wsp:val=&quot;005105CF&quot;/&gt;&lt;wsp:rsid wsp:val=&quot;00513630&quot;/&gt;&lt;wsp:rsid wsp:val=&quot;0052030C&quot;/&gt;&lt;wsp:rsid wsp:val=&quot;00522DAC&quot;/&gt;&lt;wsp:rsid wsp:val=&quot;0052311A&quot;/&gt;&lt;wsp:rsid wsp:val=&quot;00525B9B&quot;/&gt;&lt;wsp:rsid wsp:val=&quot;00535273&quot;/&gt;&lt;wsp:rsid wsp:val=&quot;00544563&quot;/&gt;&lt;wsp:rsid wsp:val=&quot;00546FBF&quot;/&gt;&lt;wsp:rsid wsp:val=&quot;0055017D&quot;/&gt;&lt;wsp:rsid wsp:val=&quot;005521D7&quot;/&gt;&lt;wsp:rsid wsp:val=&quot;00554644&quot;/&gt;&lt;wsp:rsid wsp:val=&quot;005572BE&quot;/&gt;&lt;wsp:rsid wsp:val=&quot;00572996&quot;/&gt;&lt;wsp:rsid wsp:val=&quot;00574648&quot;/&gt;&lt;wsp:rsid wsp:val=&quot;00574CEB&quot;/&gt;&lt;wsp:rsid wsp:val=&quot;00576C79&quot;/&gt;&lt;wsp:rsid wsp:val=&quot;005773B5&quot;/&gt;&lt;wsp:rsid wsp:val=&quot;005842EF&quot;/&gt;&lt;wsp:rsid wsp:val=&quot;00587A6C&quot;/&gt;&lt;wsp:rsid wsp:val=&quot;00590154&quot;/&gt;&lt;wsp:rsid wsp:val=&quot;005904FA&quot;/&gt;&lt;wsp:rsid wsp:val=&quot;00590A70&quot;/&gt;&lt;wsp:rsid wsp:val=&quot;005960A5&quot;/&gt;&lt;wsp:rsid wsp:val=&quot;005C1072&quot;/&gt;&lt;wsp:rsid wsp:val=&quot;005D2BAD&quot;/&gt;&lt;wsp:rsid wsp:val=&quot;005D3F24&quot;/&gt;&lt;wsp:rsid wsp:val=&quot;005E0C40&quot;/&gt;&lt;wsp:rsid wsp:val=&quot;005F5BB7&quot;/&gt;&lt;wsp:rsid wsp:val=&quot;00617D4F&quot;/&gt;&lt;wsp:rsid wsp:val=&quot;0062114D&quot;/&gt;&lt;wsp:rsid wsp:val=&quot;00625846&quot;/&gt;&lt;wsp:rsid wsp:val=&quot;00631063&quot;/&gt;&lt;wsp:rsid wsp:val=&quot;0063632B&quot;/&gt;&lt;wsp:rsid wsp:val=&quot;00641433&quot;/&gt;&lt;wsp:rsid wsp:val=&quot;006424BA&quot;/&gt;&lt;wsp:rsid wsp:val=&quot;00643DAB&quot;/&gt;&lt;wsp:rsid wsp:val=&quot;006443F4&quot;/&gt;&lt;wsp:rsid wsp:val=&quot;00662E21&quot;/&gt;&lt;wsp:rsid wsp:val=&quot;006673F5&quot;/&gt;&lt;wsp:rsid wsp:val=&quot;00671BDD&quot;/&gt;&lt;wsp:rsid wsp:val=&quot;00673778&quot;/&gt;&lt;wsp:rsid wsp:val=&quot;006768AB&quot;/&gt;&lt;wsp:rsid wsp:val=&quot;006813EF&quot;/&gt;&lt;wsp:rsid wsp:val=&quot;00685B0A&quot;/&gt;&lt;wsp:rsid wsp:val=&quot;00687864&quot;/&gt;&lt;wsp:rsid wsp:val=&quot;00691ECA&quot;/&gt;&lt;wsp:rsid wsp:val=&quot;00696621&quot;/&gt;&lt;wsp:rsid wsp:val=&quot;006C090C&quot;/&gt;&lt;wsp:rsid wsp:val=&quot;006C0CFF&quot;/&gt;&lt;wsp:rsid wsp:val=&quot;006C17E4&quot;/&gt;&lt;wsp:rsid wsp:val=&quot;006C7E1D&quot;/&gt;&lt;wsp:rsid wsp:val=&quot;006D1ABC&quot;/&gt;&lt;wsp:rsid wsp:val=&quot;006D2144&quot;/&gt;&lt;wsp:rsid wsp:val=&quot;006E07B3&quot;/&gt;&lt;wsp:rsid wsp:val=&quot;006E218A&quot;/&gt;&lt;wsp:rsid wsp:val=&quot;006E7D9F&quot;/&gt;&lt;wsp:rsid wsp:val=&quot;006F00A9&quot;/&gt;&lt;wsp:rsid wsp:val=&quot;006F27C4&quot;/&gt;&lt;wsp:rsid wsp:val=&quot;007048C6&quot;/&gt;&lt;wsp:rsid wsp:val=&quot;00704CDD&quot;/&gt;&lt;wsp:rsid wsp:val=&quot;007061F5&quot;/&gt;&lt;wsp:rsid wsp:val=&quot;00721725&quot;/&gt;&lt;wsp:rsid wsp:val=&quot;0072491C&quot;/&gt;&lt;wsp:rsid wsp:val=&quot;00725FB7&quot;/&gt;&lt;wsp:rsid wsp:val=&quot;00736D24&quot;/&gt;&lt;wsp:rsid wsp:val=&quot;00740B6A&quot;/&gt;&lt;wsp:rsid wsp:val=&quot;0075523F&quot;/&gt;&lt;wsp:rsid wsp:val=&quot;00755B8E&quot;/&gt;&lt;wsp:rsid wsp:val=&quot;0076345D&quot;/&gt;&lt;wsp:rsid wsp:val=&quot;007737AD&quot;/&gt;&lt;wsp:rsid wsp:val=&quot;007776E9&quot;/&gt;&lt;wsp:rsid wsp:val=&quot;00780141&quot;/&gt;&lt;wsp:rsid wsp:val=&quot;0078040A&quot;/&gt;&lt;wsp:rsid wsp:val=&quot;00782EFF&quot;/&gt;&lt;wsp:rsid wsp:val=&quot;00790CE5&quot;/&gt;&lt;wsp:rsid wsp:val=&quot;00790D74&quot;/&gt;&lt;wsp:rsid wsp:val=&quot;00795D4E&quot;/&gt;&lt;wsp:rsid wsp:val=&quot;007A2D47&quot;/&gt;&lt;wsp:rsid wsp:val=&quot;007A4032&quot;/&gt;&lt;wsp:rsid wsp:val=&quot;007A5643&quot;/&gt;&lt;wsp:rsid wsp:val=&quot;007A7E47&quot;/&gt;&lt;wsp:rsid wsp:val=&quot;007A7E55&quot;/&gt;&lt;wsp:rsid wsp:val=&quot;007B0A9B&quot;/&gt;&lt;wsp:rsid wsp:val=&quot;007B2A73&quot;/&gt;&lt;wsp:rsid wsp:val=&quot;007B5F29&quot;/&gt;&lt;wsp:rsid wsp:val=&quot;007B7219&quot;/&gt;&lt;wsp:rsid wsp:val=&quot;007C0628&quot;/&gt;&lt;wsp:rsid wsp:val=&quot;007C1CAC&quot;/&gt;&lt;wsp:rsid wsp:val=&quot;007C2DB7&quot;/&gt;&lt;wsp:rsid wsp:val=&quot;007C574E&quot;/&gt;&lt;wsp:rsid wsp:val=&quot;007E38E8&quot;/&gt;&lt;wsp:rsid wsp:val=&quot;007E5893&quot;/&gt;&lt;wsp:rsid wsp:val=&quot;007F2E4A&quot;/&gt;&lt;wsp:rsid wsp:val=&quot;00802A0F&quot;/&gt;&lt;wsp:rsid wsp:val=&quot;00807EEF&quot;/&gt;&lt;wsp:rsid wsp:val=&quot;00812E4F&quot;/&gt;&lt;wsp:rsid wsp:val=&quot;00813854&quot;/&gt;&lt;wsp:rsid wsp:val=&quot;008174D9&quot;/&gt;&lt;wsp:rsid wsp:val=&quot;00823301&quot;/&gt;&lt;wsp:rsid wsp:val=&quot;008236AE&quot;/&gt;&lt;wsp:rsid wsp:val=&quot;008243AB&quot;/&gt;&lt;wsp:rsid wsp:val=&quot;0082583F&quot;/&gt;&lt;wsp:rsid wsp:val=&quot;00840EA1&quot;/&gt;&lt;wsp:rsid wsp:val=&quot;00841DD1&quot;/&gt;&lt;wsp:rsid wsp:val=&quot;00845772&quot;/&gt;&lt;wsp:rsid wsp:val=&quot;008736E0&quot;/&gt;&lt;wsp:rsid wsp:val=&quot;00875DA8&quot;/&gt;&lt;wsp:rsid wsp:val=&quot;0087753F&quot;/&gt;&lt;wsp:rsid wsp:val=&quot;00895EA2&quot;/&gt;&lt;wsp:rsid wsp:val=&quot;008A6389&quot;/&gt;&lt;wsp:rsid wsp:val=&quot;008A73F0&quot;/&gt;&lt;wsp:rsid wsp:val=&quot;008C219D&quot;/&gt;&lt;wsp:rsid wsp:val=&quot;008C5C90&quot;/&gt;&lt;wsp:rsid wsp:val=&quot;008C6E9A&quot;/&gt;&lt;wsp:rsid wsp:val=&quot;008D250A&quot;/&gt;&lt;wsp:rsid wsp:val=&quot;008D2A5C&quot;/&gt;&lt;wsp:rsid wsp:val=&quot;008D5109&quot;/&gt;&lt;wsp:rsid wsp:val=&quot;008E267C&quot;/&gt;&lt;wsp:rsid wsp:val=&quot;00906ACC&quot;/&gt;&lt;wsp:rsid wsp:val=&quot;00916FF1&quot;/&gt;&lt;wsp:rsid wsp:val=&quot;009325C2&quot;/&gt;&lt;wsp:rsid wsp:val=&quot;009417C9&quot;/&gt;&lt;wsp:rsid wsp:val=&quot;0094755B&quot;/&gt;&lt;wsp:rsid wsp:val=&quot;00952AB9&quot;/&gt;&lt;wsp:rsid wsp:val=&quot;00955118&quot;/&gt;&lt;wsp:rsid wsp:val=&quot;00973194&quot;/&gt;&lt;wsp:rsid wsp:val=&quot;009775EA&quot;/&gt;&lt;wsp:rsid wsp:val=&quot;00981F08&quot;/&gt;&lt;wsp:rsid wsp:val=&quot;00986048&quot;/&gt;&lt;wsp:rsid wsp:val=&quot;00990803&quot;/&gt;&lt;wsp:rsid wsp:val=&quot;009933F5&quot;/&gt;&lt;wsp:rsid wsp:val=&quot;00996746&quot;/&gt;&lt;wsp:rsid wsp:val=&quot;009A67E9&quot;/&gt;&lt;wsp:rsid wsp:val=&quot;009C5003&quot;/&gt;&lt;wsp:rsid wsp:val=&quot;009D5E59&quot;/&gt;&lt;wsp:rsid wsp:val=&quot;009D6579&quot;/&gt;&lt;wsp:rsid wsp:val=&quot;009E1FC5&quot;/&gt;&lt;wsp:rsid wsp:val=&quot;009F0CF3&quot;/&gt;&lt;wsp:rsid wsp:val=&quot;009F3E7E&quot;/&gt;&lt;wsp:rsid wsp:val=&quot;009F45BD&quot;/&gt;&lt;wsp:rsid wsp:val=&quot;009F4C52&quot;/&gt;&lt;wsp:rsid wsp:val=&quot;009F4EF7&quot;/&gt;&lt;wsp:rsid wsp:val=&quot;00A00FD5&quot;/&gt;&lt;wsp:rsid wsp:val=&quot;00A02819&quot;/&gt;&lt;wsp:rsid wsp:val=&quot;00A05DA0&quot;/&gt;&lt;wsp:rsid wsp:val=&quot;00A05E54&quot;/&gt;&lt;wsp:rsid wsp:val=&quot;00A07F8B&quot;/&gt;&lt;wsp:rsid wsp:val=&quot;00A109A2&quot;/&gt;&lt;wsp:rsid wsp:val=&quot;00A1344B&quot;/&gt;&lt;wsp:rsid wsp:val=&quot;00A16D92&quot;/&gt;&lt;wsp:rsid wsp:val=&quot;00A206B7&quot;/&gt;&lt;wsp:rsid wsp:val=&quot;00A27ECC&quot;/&gt;&lt;wsp:rsid wsp:val=&quot;00A43237&quot;/&gt;&lt;wsp:rsid wsp:val=&quot;00A4502F&quot;/&gt;&lt;wsp:rsid wsp:val=&quot;00A46250&quot;/&gt;&lt;wsp:rsid wsp:val=&quot;00A52CB6&quot;/&gt;&lt;wsp:rsid wsp:val=&quot;00A6447F&quot;/&gt;&lt;wsp:rsid wsp:val=&quot;00A77673&quot;/&gt;&lt;wsp:rsid wsp:val=&quot;00A816CC&quot;/&gt;&lt;wsp:rsid wsp:val=&quot;00A8304A&quot;/&gt;&lt;wsp:rsid wsp:val=&quot;00A83E00&quot;/&gt;&lt;wsp:rsid wsp:val=&quot;00A852EE&quot;/&gt;&lt;wsp:rsid wsp:val=&quot;00A879F1&quot;/&gt;&lt;wsp:rsid wsp:val=&quot;00A939BF&quot;/&gt;&lt;wsp:rsid wsp:val=&quot;00A93E6A&quot;/&gt;&lt;wsp:rsid wsp:val=&quot;00A94F36&quot;/&gt;&lt;wsp:rsid wsp:val=&quot;00AA2D8D&quot;/&gt;&lt;wsp:rsid wsp:val=&quot;00AA7076&quot;/&gt;&lt;wsp:rsid wsp:val=&quot;00AA73F0&quot;/&gt;&lt;wsp:rsid wsp:val=&quot;00AB4F11&quot;/&gt;&lt;wsp:rsid wsp:val=&quot;00AB5EA9&quot;/&gt;&lt;wsp:rsid wsp:val=&quot;00AB79C3&quot;/&gt;&lt;wsp:rsid wsp:val=&quot;00AD35C2&quot;/&gt;&lt;wsp:rsid wsp:val=&quot;00AE13CC&quot;/&gt;&lt;wsp:rsid wsp:val=&quot;00AE3CF9&quot;/&gt;&lt;wsp:rsid wsp:val=&quot;00AF4656&quot;/&gt;&lt;wsp:rsid wsp:val=&quot;00AF757E&quot;/&gt;&lt;wsp:rsid wsp:val=&quot;00B02911&quot;/&gt;&lt;wsp:rsid wsp:val=&quot;00B07E93&quot;/&gt;&lt;wsp:rsid wsp:val=&quot;00B14E69&quot;/&gt;&lt;wsp:rsid wsp:val=&quot;00B154B3&quot;/&gt;&lt;wsp:rsid wsp:val=&quot;00B16A3D&quot;/&gt;&lt;wsp:rsid wsp:val=&quot;00B2046C&quot;/&gt;&lt;wsp:rsid wsp:val=&quot;00B21733&quot;/&gt;&lt;wsp:rsid wsp:val=&quot;00B21812&quot;/&gt;&lt;wsp:rsid wsp:val=&quot;00B21F11&quot;/&gt;&lt;wsp:rsid wsp:val=&quot;00B235D0&quot;/&gt;&lt;wsp:rsid wsp:val=&quot;00B32BDF&quot;/&gt;&lt;wsp:rsid wsp:val=&quot;00B3588B&quot;/&gt;&lt;wsp:rsid wsp:val=&quot;00B3614F&quot;/&gt;&lt;wsp:rsid wsp:val=&quot;00B367F3&quot;/&gt;&lt;wsp:rsid wsp:val=&quot;00B4157B&quot;/&gt;&lt;wsp:rsid wsp:val=&quot;00B47E85&quot;/&gt;&lt;wsp:rsid wsp:val=&quot;00B60604&quot;/&gt;&lt;wsp:rsid wsp:val=&quot;00B76B02&quot;/&gt;&lt;wsp:rsid wsp:val=&quot;00B878DC&quot;/&gt;&lt;wsp:rsid wsp:val=&quot;00B96EB7&quot;/&gt;&lt;wsp:rsid wsp:val=&quot;00BA04E1&quot;/&gt;&lt;wsp:rsid wsp:val=&quot;00BB2B03&quot;/&gt;&lt;wsp:rsid wsp:val=&quot;00BC1028&quot;/&gt;&lt;wsp:rsid wsp:val=&quot;00BC3381&quot;/&gt;&lt;wsp:rsid wsp:val=&quot;00BD2C85&quot;/&gt;&lt;wsp:rsid wsp:val=&quot;00BD663C&quot;/&gt;&lt;wsp:rsid wsp:val=&quot;00BE0EDC&quot;/&gt;&lt;wsp:rsid wsp:val=&quot;00BE332A&quot;/&gt;&lt;wsp:rsid wsp:val=&quot;00BE46DF&quot;/&gt;&lt;wsp:rsid wsp:val=&quot;00BE736F&quot;/&gt;&lt;wsp:rsid wsp:val=&quot;00BF196C&quot;/&gt;&lt;wsp:rsid wsp:val=&quot;00BF4D0D&quot;/&gt;&lt;wsp:rsid wsp:val=&quot;00C02483&quot;/&gt;&lt;wsp:rsid wsp:val=&quot;00C02AC8&quot;/&gt;&lt;wsp:rsid wsp:val=&quot;00C12056&quot;/&gt;&lt;wsp:rsid wsp:val=&quot;00C13C11&quot;/&gt;&lt;wsp:rsid wsp:val=&quot;00C15D0A&quot;/&gt;&lt;wsp:rsid wsp:val=&quot;00C20D3C&quot;/&gt;&lt;wsp:rsid wsp:val=&quot;00C2347D&quot;/&gt;&lt;wsp:rsid wsp:val=&quot;00C33491&quot;/&gt;&lt;wsp:rsid wsp:val=&quot;00C3497C&quot;/&gt;&lt;wsp:rsid wsp:val=&quot;00C420B5&quot;/&gt;&lt;wsp:rsid wsp:val=&quot;00C50AFE&quot;/&gt;&lt;wsp:rsid wsp:val=&quot;00C50CB7&quot;/&gt;&lt;wsp:rsid wsp:val=&quot;00C627A9&quot;/&gt;&lt;wsp:rsid wsp:val=&quot;00C6416E&quot;/&gt;&lt;wsp:rsid wsp:val=&quot;00C64B8D&quot;/&gt;&lt;wsp:rsid wsp:val=&quot;00C66180&quot;/&gt;&lt;wsp:rsid wsp:val=&quot;00C7257D&quot;/&gt;&lt;wsp:rsid wsp:val=&quot;00C75E5A&quot;/&gt;&lt;wsp:rsid wsp:val=&quot;00C77131&quot;/&gt;&lt;wsp:rsid wsp:val=&quot;00C84851&quot;/&gt;&lt;wsp:rsid wsp:val=&quot;00C86F22&quot;/&gt;&lt;wsp:rsid wsp:val=&quot;00CA13BB&quot;/&gt;&lt;wsp:rsid wsp:val=&quot;00CA6793&quot;/&gt;&lt;wsp:rsid wsp:val=&quot;00CA7DB2&quot;/&gt;&lt;wsp:rsid wsp:val=&quot;00CB1138&quot;/&gt;&lt;wsp:rsid wsp:val=&quot;00CB1B3F&quot;/&gt;&lt;wsp:rsid wsp:val=&quot;00CB4FBF&quot;/&gt;&lt;wsp:rsid wsp:val=&quot;00CC3A3F&quot;/&gt;&lt;wsp:rsid wsp:val=&quot;00CC7788&quot;/&gt;&lt;wsp:rsid wsp:val=&quot;00CD40A0&quot;/&gt;&lt;wsp:rsid wsp:val=&quot;00CD45B9&quot;/&gt;&lt;wsp:rsid wsp:val=&quot;00CE2E57&quot;/&gt;&lt;wsp:rsid wsp:val=&quot;00CE44A9&quot;/&gt;&lt;wsp:rsid wsp:val=&quot;00CF2D0C&quot;/&gt;&lt;wsp:rsid wsp:val=&quot;00CF3FF8&quot;/&gt;&lt;wsp:rsid wsp:val=&quot;00D002F8&quot;/&gt;&lt;wsp:rsid wsp:val=&quot;00D0457A&quot;/&gt;&lt;wsp:rsid wsp:val=&quot;00D10E53&quot;/&gt;&lt;wsp:rsid wsp:val=&quot;00D119FB&quot;/&gt;&lt;wsp:rsid wsp:val=&quot;00D32FB0&quot;/&gt;&lt;wsp:rsid wsp:val=&quot;00D379F0&quot;/&gt;&lt;wsp:rsid wsp:val=&quot;00D37FD0&quot;/&gt;&lt;wsp:rsid wsp:val=&quot;00D41255&quot;/&gt;&lt;wsp:rsid wsp:val=&quot;00D43163&quot;/&gt;&lt;wsp:rsid wsp:val=&quot;00D446BF&quot;/&gt;&lt;wsp:rsid wsp:val=&quot;00D53D27&quot;/&gt;&lt;wsp:rsid wsp:val=&quot;00D53DF5&quot;/&gt;&lt;wsp:rsid wsp:val=&quot;00D569D6&quot;/&gt;&lt;wsp:rsid wsp:val=&quot;00D604D4&quot;/&gt;&lt;wsp:rsid wsp:val=&quot;00D64DD2&quot;/&gt;&lt;wsp:rsid wsp:val=&quot;00D7148F&quot;/&gt;&lt;wsp:rsid wsp:val=&quot;00D724BC&quot;/&gt;&lt;wsp:rsid wsp:val=&quot;00D77455&quot;/&gt;&lt;wsp:rsid wsp:val=&quot;00D850A6&quot;/&gt;&lt;wsp:rsid wsp:val=&quot;00D94B92&quot;/&gt;&lt;wsp:rsid wsp:val=&quot;00D96D70&quot;/&gt;&lt;wsp:rsid wsp:val=&quot;00DA42BC&quot;/&gt;&lt;wsp:rsid wsp:val=&quot;00DA5357&quot;/&gt;&lt;wsp:rsid wsp:val=&quot;00DA73B6&quot;/&gt;&lt;wsp:rsid wsp:val=&quot;00DB747B&quot;/&gt;&lt;wsp:rsid wsp:val=&quot;00DB7E13&quot;/&gt;&lt;wsp:rsid wsp:val=&quot;00DC41B9&quot;/&gt;&lt;wsp:rsid wsp:val=&quot;00DC5F11&quot;/&gt;&lt;wsp:rsid wsp:val=&quot;00DC719A&quot;/&gt;&lt;wsp:rsid wsp:val=&quot;00DC729D&quot;/&gt;&lt;wsp:rsid wsp:val=&quot;00DD4F16&quot;/&gt;&lt;wsp:rsid wsp:val=&quot;00DE180F&quot;/&gt;&lt;wsp:rsid wsp:val=&quot;00DE27E3&quot;/&gt;&lt;wsp:rsid wsp:val=&quot;00DF015D&quot;/&gt;&lt;wsp:rsid wsp:val=&quot;00DF06E2&quot;/&gt;&lt;wsp:rsid wsp:val=&quot;00DF2651&quot;/&gt;&lt;wsp:rsid wsp:val=&quot;00DF271C&quot;/&gt;&lt;wsp:rsid wsp:val=&quot;00E01855&quot;/&gt;&lt;wsp:rsid wsp:val=&quot;00E01EA3&quot;/&gt;&lt;wsp:rsid wsp:val=&quot;00E0417B&quot;/&gt;&lt;wsp:rsid wsp:val=&quot;00E042B4&quot;/&gt;&lt;wsp:rsid wsp:val=&quot;00E06901&quot;/&gt;&lt;wsp:rsid wsp:val=&quot;00E21D75&quot;/&gt;&lt;wsp:rsid wsp:val=&quot;00E25861&quot;/&gt;&lt;wsp:rsid wsp:val=&quot;00E6164A&quot;/&gt;&lt;wsp:rsid wsp:val=&quot;00E625D4&quot;/&gt;&lt;wsp:rsid wsp:val=&quot;00E63B94&quot;/&gt;&lt;wsp:rsid wsp:val=&quot;00E655ED&quot;/&gt;&lt;wsp:rsid wsp:val=&quot;00E66A19&quot;/&gt;&lt;wsp:rsid wsp:val=&quot;00E8353F&quot;/&gt;&lt;wsp:rsid wsp:val=&quot;00E84ACA&quot;/&gt;&lt;wsp:rsid wsp:val=&quot;00E9247D&quot;/&gt;&lt;wsp:rsid wsp:val=&quot;00E96F5C&quot;/&gt;&lt;wsp:rsid wsp:val=&quot;00EC01AE&quot;/&gt;&lt;wsp:rsid wsp:val=&quot;00EC0DDF&quot;/&gt;&lt;wsp:rsid wsp:val=&quot;00EC34FA&quot;/&gt;&lt;wsp:rsid wsp:val=&quot;00EC48B1&quot;/&gt;&lt;wsp:rsid wsp:val=&quot;00EC52B1&quot;/&gt;&lt;wsp:rsid wsp:val=&quot;00EE753E&quot;/&gt;&lt;wsp:rsid wsp:val=&quot;00EF0EC7&quot;/&gt;&lt;wsp:rsid wsp:val=&quot;00EF2429&quot;/&gt;&lt;wsp:rsid wsp:val=&quot;00EF64A5&quot;/&gt;&lt;wsp:rsid wsp:val=&quot;00F00620&quot;/&gt;&lt;wsp:rsid wsp:val=&quot;00F03863&quot;/&gt;&lt;wsp:rsid wsp:val=&quot;00F05EB9&quot;/&gt;&lt;wsp:rsid wsp:val=&quot;00F10F06&quot;/&gt;&lt;wsp:rsid wsp:val=&quot;00F12435&quot;/&gt;&lt;wsp:rsid wsp:val=&quot;00F17EA4&quot;/&gt;&lt;wsp:rsid wsp:val=&quot;00F20A89&quot;/&gt;&lt;wsp:rsid wsp:val=&quot;00F26121&quot;/&gt;&lt;wsp:rsid wsp:val=&quot;00F265FC&quot;/&gt;&lt;wsp:rsid wsp:val=&quot;00F27DF9&quot;/&gt;&lt;wsp:rsid wsp:val=&quot;00F357FF&quot;/&gt;&lt;wsp:rsid wsp:val=&quot;00F427B5&quot;/&gt;&lt;wsp:rsid wsp:val=&quot;00F4343F&quot;/&gt;&lt;wsp:rsid wsp:val=&quot;00F45AA0&quot;/&gt;&lt;wsp:rsid wsp:val=&quot;00F52958&quot;/&gt;&lt;wsp:rsid wsp:val=&quot;00F54C69&quot;/&gt;&lt;wsp:rsid wsp:val=&quot;00F54D02&quot;/&gt;&lt;wsp:rsid wsp:val=&quot;00F75775&quot;/&gt;&lt;wsp:rsid wsp:val=&quot;00F757CA&quot;/&gt;&lt;wsp:rsid wsp:val=&quot;00F7742B&quot;/&gt;&lt;wsp:rsid wsp:val=&quot;00F914B8&quot;/&gt;&lt;wsp:rsid wsp:val=&quot;00F93C90&quot;/&gt;&lt;wsp:rsid wsp:val=&quot;00F9538D&quot;/&gt;&lt;wsp:rsid wsp:val=&quot;00F95E6F&quot;/&gt;&lt;wsp:rsid wsp:val=&quot;00F9676C&quot;/&gt;&lt;wsp:rsid wsp:val=&quot;00FA21A7&quot;/&gt;&lt;wsp:rsid wsp:val=&quot;00FA3A54&quot;/&gt;&lt;wsp:rsid wsp:val=&quot;00FA6A75&quot;/&gt;&lt;wsp:rsid wsp:val=&quot;00FC0B97&quot;/&gt;&lt;wsp:rsid wsp:val=&quot;00FD1BF7&quot;/&gt;&lt;wsp:rsid wsp:val=&quot;00FD1E7B&quot;/&gt;&lt;wsp:rsid wsp:val=&quot;00FD3DAE&quot;/&gt;&lt;wsp:rsid wsp:val=&quot;00FD5789&quot;/&gt;&lt;wsp:rsid wsp:val=&quot;00FE3902&quot;/&gt;&lt;wsp:rsid wsp:val=&quot;00FF48A5&quot;/&gt;&lt;/wsp:rsids&gt;&lt;/w:docPr&gt;&lt;w:body&gt;&lt;w:p wsp:rsidR=&quot;00000000&quot; wsp:rsidRDefault=&quot;00EF64A5&quot;&gt;&lt;m:oMathPara&gt;&lt;m:oMath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="00083C14">
        <w:rPr>
          <w:position w:val="-11"/>
        </w:rPr>
        <w:tab/>
      </w:r>
    </w:p>
    <w:p w:rsidR="002A563D" w:rsidRPr="002A563D" w:rsidRDefault="002A563D" w:rsidP="003812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lastRenderedPageBreak/>
        <w:t xml:space="preserve">В) </w:t>
      </w:r>
      <m:oMath>
        <m:r>
          <w:rPr>
            <w:rFonts w:ascii="Cambria Math" w:hAnsi="Cambria Math"/>
            <w:sz w:val="28"/>
            <w:szCs w:val="28"/>
          </w:rPr>
          <m:t>π</m:t>
        </m:r>
      </m:oMath>
    </w:p>
    <w:p w:rsidR="00135393" w:rsidRP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Г) </w:t>
      </w:r>
      <m:oMath>
        <m:r>
          <w:rPr>
            <w:rFonts w:ascii="Cambria Math" w:hAnsi="Cambria Math"/>
            <w:sz w:val="28"/>
            <w:szCs w:val="28"/>
          </w:rPr>
          <m:t>e</m:t>
        </m:r>
      </m:oMath>
    </w:p>
    <w:p w:rsidR="00135393" w:rsidRPr="00EE753E" w:rsidRDefault="00574CEB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35643C">
        <w:rPr>
          <w:rFonts w:ascii="Times New Roman" w:hAnsi="Times New Roman"/>
          <w:sz w:val="28"/>
          <w:szCs w:val="28"/>
        </w:rPr>
        <w:t xml:space="preserve"> </w:t>
      </w:r>
      <w:r w:rsidR="002A563D">
        <w:rPr>
          <w:rFonts w:ascii="Times New Roman" w:hAnsi="Times New Roman"/>
          <w:sz w:val="28"/>
          <w:szCs w:val="28"/>
        </w:rPr>
        <w:t>Г</w:t>
      </w:r>
    </w:p>
    <w:p w:rsidR="00135393" w:rsidRDefault="00135393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FA21A7">
        <w:rPr>
          <w:rFonts w:ascii="Times New Roman" w:hAnsi="Times New Roman"/>
          <w:sz w:val="28"/>
          <w:szCs w:val="28"/>
        </w:rPr>
        <w:t xml:space="preserve"> (</w:t>
      </w:r>
      <w:r w:rsidR="003B7EEB">
        <w:rPr>
          <w:rFonts w:ascii="Times New Roman" w:hAnsi="Times New Roman"/>
          <w:sz w:val="28"/>
          <w:szCs w:val="28"/>
        </w:rPr>
        <w:t>У</w:t>
      </w:r>
      <w:r w:rsidR="00127824">
        <w:rPr>
          <w:rFonts w:ascii="Times New Roman" w:hAnsi="Times New Roman"/>
          <w:sz w:val="28"/>
          <w:szCs w:val="28"/>
        </w:rPr>
        <w:t>К-1.1</w:t>
      </w:r>
      <w:r w:rsidR="0035643C">
        <w:rPr>
          <w:rFonts w:ascii="Times New Roman" w:hAnsi="Times New Roman"/>
          <w:sz w:val="28"/>
          <w:szCs w:val="28"/>
        </w:rPr>
        <w:t>)</w:t>
      </w:r>
    </w:p>
    <w:p w:rsidR="00135393" w:rsidRPr="00EE753E" w:rsidRDefault="00135393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2A563D" w:rsidRPr="002A563D" w:rsidRDefault="00135393" w:rsidP="0091114C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5.</w:t>
      </w:r>
      <w:r w:rsidR="002A563D" w:rsidRPr="002A563D">
        <w:t xml:space="preserve"> </w:t>
      </w:r>
      <w:r w:rsidR="002A563D" w:rsidRPr="002A563D">
        <w:rPr>
          <w:rFonts w:ascii="Times New Roman" w:hAnsi="Times New Roman"/>
          <w:noProof/>
          <w:sz w:val="28"/>
          <w:szCs w:val="28"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Times New Roman"/>
                <w:noProof/>
                <w:sz w:val="28"/>
                <w:szCs w:val="28"/>
              </w:rPr>
              <m:t>dx</m:t>
            </m:r>
          </m:e>
        </m:nary>
      </m:oMath>
      <w:r w:rsidR="002A563D" w:rsidRPr="002A563D">
        <w:rPr>
          <w:rFonts w:ascii="Times New Roman" w:hAnsi="Times New Roman"/>
          <w:noProof/>
          <w:sz w:val="28"/>
          <w:szCs w:val="28"/>
        </w:rPr>
        <w:t xml:space="preserve"> равен:</w:t>
      </w:r>
    </w:p>
    <w:p w:rsidR="002A563D" w:rsidRP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/>
            <w:sz w:val="28"/>
            <w:szCs w:val="28"/>
          </w:rPr>
          <m:t>+C</m:t>
        </m:r>
      </m:oMath>
    </w:p>
    <w:p w:rsidR="002A563D" w:rsidRP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Б) </w:t>
      </w:r>
      <m:oMath>
        <m:r>
          <w:rPr>
            <w:rFonts w:ascii="Cambria Math" w:hAnsi="Times New Roman"/>
            <w:sz w:val="28"/>
            <w:szCs w:val="28"/>
          </w:rPr>
          <m:t>3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Times New Roman"/>
            <w:sz w:val="28"/>
            <w:szCs w:val="28"/>
          </w:rPr>
          <m:t>+C</m:t>
        </m:r>
      </m:oMath>
    </w:p>
    <w:p w:rsidR="002A563D" w:rsidRP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Times New Roman"/>
            <w:sz w:val="28"/>
            <w:szCs w:val="28"/>
          </w:rPr>
          <m:t>+C</m:t>
        </m:r>
      </m:oMath>
    </w:p>
    <w:p w:rsidR="00135393" w:rsidRP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Г)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Times New Roman"/>
            <w:sz w:val="28"/>
            <w:szCs w:val="28"/>
          </w:rPr>
          <m:t>+C</m:t>
        </m:r>
      </m:oMath>
    </w:p>
    <w:p w:rsidR="00135393" w:rsidRPr="00EE753E" w:rsidRDefault="00574CEB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2A563D">
        <w:rPr>
          <w:rFonts w:ascii="Times New Roman" w:hAnsi="Times New Roman"/>
          <w:sz w:val="28"/>
          <w:szCs w:val="28"/>
        </w:rPr>
        <w:t>Г</w:t>
      </w:r>
    </w:p>
    <w:p w:rsidR="00135393" w:rsidRDefault="00135393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3B7EEB"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3D" w:rsidRPr="002A563D" w:rsidRDefault="002A563D" w:rsidP="0091114C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2A563D">
        <w:rPr>
          <w:rFonts w:ascii="Times New Roman" w:hAnsi="Times New Roman"/>
          <w:noProof/>
          <w:sz w:val="28"/>
          <w:szCs w:val="28"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hAnsi="Times New Roman"/>
                <w:noProof/>
                <w:sz w:val="28"/>
                <w:szCs w:val="28"/>
              </w:rPr>
              <m:t>dx</m:t>
            </m:r>
          </m:e>
        </m:nary>
      </m:oMath>
      <w:r w:rsidRPr="002A563D">
        <w:rPr>
          <w:rFonts w:ascii="Times New Roman" w:hAnsi="Times New Roman"/>
          <w:noProof/>
          <w:sz w:val="28"/>
          <w:szCs w:val="28"/>
        </w:rPr>
        <w:t xml:space="preserve"> равен:</w:t>
      </w:r>
    </w:p>
    <w:p w:rsidR="002A563D" w:rsidRPr="002A563D" w:rsidRDefault="002A563D" w:rsidP="00381240">
      <w:pPr>
        <w:tabs>
          <w:tab w:val="center" w:pos="4800"/>
          <w:tab w:val="left" w:pos="59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А) </w:t>
      </w: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x</m:t>
            </m:r>
          </m:sup>
        </m:sSup>
        <m:r>
          <w:rPr>
            <w:rFonts w:ascii="Times New Roman" w:hAnsi="Cambria Math"/>
            <w:sz w:val="28"/>
            <w:szCs w:val="28"/>
          </w:rPr>
          <m:t>⋅</m:t>
        </m:r>
        <m:func>
          <m:fun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Times New Roman"/>
                <w:sz w:val="28"/>
                <w:szCs w:val="28"/>
              </w:rPr>
              <m:t>ln</m:t>
            </m:r>
          </m:fName>
          <m:e>
            <m:r>
              <w:rPr>
                <w:rFonts w:ascii="Cambria Math" w:hAnsi="Times New Roman"/>
                <w:sz w:val="28"/>
                <w:szCs w:val="28"/>
              </w:rPr>
              <m:t>2</m:t>
            </m:r>
          </m:e>
        </m:func>
        <m:r>
          <w:rPr>
            <w:rFonts w:ascii="Cambria Math" w:hAnsi="Times New Roman"/>
            <w:sz w:val="28"/>
            <w:szCs w:val="28"/>
          </w:rPr>
          <m:t>+C</m:t>
        </m:r>
      </m:oMath>
    </w:p>
    <w:p w:rsidR="002A563D" w:rsidRP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Б)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Times New Roman"/>
            <w:sz w:val="28"/>
            <w:szCs w:val="28"/>
          </w:rPr>
          <m:t>+C</m:t>
        </m:r>
      </m:oMath>
    </w:p>
    <w:p w:rsidR="002A563D" w:rsidRP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x</m:t>
                </m:r>
              </m:sup>
            </m:sSup>
          </m:num>
          <m:den>
            <m:func>
              <m:func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Times New Roman"/>
                    <w:sz w:val="28"/>
                    <w:szCs w:val="28"/>
                  </w:rPr>
                  <m:t>ln</m:t>
                </m:r>
              </m:fName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e>
            </m:func>
          </m:den>
        </m:f>
        <m:r>
          <w:rPr>
            <w:rFonts w:ascii="Cambria Math" w:hAnsi="Times New Roman"/>
            <w:sz w:val="28"/>
            <w:szCs w:val="28"/>
          </w:rPr>
          <m:t>+C</m:t>
        </m:r>
      </m:oMath>
    </w:p>
    <w:p w:rsidR="002A563D" w:rsidRP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Г) </w:t>
      </w:r>
      <m:oMath>
        <m:r>
          <w:rPr>
            <w:rFonts w:ascii="Cambria Math" w:hAnsi="Times New Roman"/>
            <w:sz w:val="28"/>
            <w:szCs w:val="28"/>
          </w:rPr>
          <m:t>x</m:t>
        </m:r>
        <m:r>
          <w:rPr>
            <w:rFonts w:ascii="Times New Roman" w:hAnsi="Cambria Math"/>
            <w:sz w:val="28"/>
            <w:szCs w:val="28"/>
          </w:rPr>
          <m:t>⋅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Times New Roman"/>
            <w:sz w:val="28"/>
            <w:szCs w:val="28"/>
          </w:rPr>
          <m:t>+C</m:t>
        </m:r>
      </m:oMath>
    </w:p>
    <w:p w:rsidR="002A563D" w:rsidRP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>Правильный ответ: В</w:t>
      </w:r>
    </w:p>
    <w:p w:rsid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>Компетенции (индикаторы):</w:t>
      </w:r>
      <w:r w:rsidRPr="00EE753E">
        <w:rPr>
          <w:rFonts w:ascii="Times New Roman" w:hAnsi="Times New Roman"/>
          <w:sz w:val="28"/>
          <w:szCs w:val="28"/>
        </w:rPr>
        <w:t xml:space="preserve">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3B7EEB"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3D" w:rsidRPr="002A563D" w:rsidRDefault="002A563D" w:rsidP="0091114C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A563D">
        <w:rPr>
          <w:rFonts w:ascii="Times New Roman" w:hAnsi="Times New Roman"/>
          <w:sz w:val="28"/>
          <w:szCs w:val="28"/>
        </w:rPr>
        <w:t xml:space="preserve">. </w:t>
      </w:r>
      <w:r w:rsidRPr="002A563D">
        <w:rPr>
          <w:rFonts w:ascii="Times New Roman" w:hAnsi="Times New Roman"/>
          <w:noProof/>
          <w:sz w:val="28"/>
          <w:szCs w:val="28"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Times New Roman"/>
                    <w:i/>
                    <w:noProof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  <w:r w:rsidRPr="002A563D">
        <w:rPr>
          <w:rFonts w:ascii="Times New Roman" w:hAnsi="Times New Roman"/>
          <w:noProof/>
          <w:sz w:val="28"/>
          <w:szCs w:val="28"/>
        </w:rPr>
        <w:t xml:space="preserve"> равен:</w:t>
      </w:r>
    </w:p>
    <w:p w:rsidR="002A563D" w:rsidRP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a</m:t>
            </m:r>
          </m:den>
        </m:f>
        <m:r>
          <w:rPr>
            <w:rFonts w:ascii="Times New Roman" w:hAnsi="Cambria Math"/>
            <w:sz w:val="28"/>
            <w:szCs w:val="28"/>
          </w:rPr>
          <m:t>⋅</m:t>
        </m:r>
        <m:r>
          <w:rPr>
            <w:rFonts w:ascii="Cambria Math" w:hAnsi="Times New Roman"/>
            <w:sz w:val="28"/>
            <w:szCs w:val="28"/>
          </w:rPr>
          <m:t>arctg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x</m:t>
            </m:r>
          </m:den>
        </m:f>
        <m:r>
          <w:rPr>
            <w:rFonts w:ascii="Cambria Math" w:hAnsi="Times New Roman"/>
            <w:sz w:val="28"/>
            <w:szCs w:val="28"/>
          </w:rPr>
          <m:t>+C</m:t>
        </m:r>
      </m:oMath>
    </w:p>
    <w:p w:rsidR="002A563D" w:rsidRP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Б)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a</m:t>
            </m:r>
          </m:num>
          <m:den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Times New Roman"/>
            <w:sz w:val="28"/>
            <w:szCs w:val="28"/>
          </w:rPr>
          <m:t>+C</m:t>
        </m:r>
      </m:oMath>
    </w:p>
    <w:p w:rsidR="002A563D" w:rsidRP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a</m:t>
            </m:r>
          </m:den>
        </m:f>
        <m:r>
          <w:rPr>
            <w:rFonts w:ascii="Times New Roman" w:hAnsi="Cambria Math"/>
            <w:sz w:val="28"/>
            <w:szCs w:val="28"/>
          </w:rPr>
          <m:t>⋅</m:t>
        </m:r>
        <m:r>
          <w:rPr>
            <w:rFonts w:ascii="Cambria Math" w:hAnsi="Times New Roman"/>
            <w:sz w:val="28"/>
            <w:szCs w:val="28"/>
          </w:rPr>
          <m:t>arctg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a</m:t>
            </m:r>
          </m:den>
        </m:f>
        <m:r>
          <w:rPr>
            <w:rFonts w:ascii="Cambria Math" w:hAnsi="Times New Roman"/>
            <w:sz w:val="28"/>
            <w:szCs w:val="28"/>
          </w:rPr>
          <m:t>+C</m:t>
        </m:r>
      </m:oMath>
    </w:p>
    <w:p w:rsidR="002A563D" w:rsidRP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Г)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a</m:t>
            </m:r>
          </m:den>
        </m:f>
        <m:r>
          <w:rPr>
            <w:rFonts w:ascii="Times New Roman" w:hAnsi="Cambria Math"/>
            <w:sz w:val="28"/>
            <w:szCs w:val="28"/>
          </w:rPr>
          <m:t>⋅</m:t>
        </m:r>
        <m:r>
          <w:rPr>
            <w:rFonts w:ascii="Cambria Math" w:hAnsi="Times New Roman"/>
            <w:sz w:val="28"/>
            <w:szCs w:val="28"/>
          </w:rPr>
          <m:t>tg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a</m:t>
            </m:r>
          </m:den>
        </m:f>
        <m:r>
          <w:rPr>
            <w:rFonts w:ascii="Cambria Math" w:hAnsi="Times New Roman"/>
            <w:sz w:val="28"/>
            <w:szCs w:val="28"/>
          </w:rPr>
          <m:t>+C</m:t>
        </m:r>
      </m:oMath>
    </w:p>
    <w:p w:rsidR="002A563D" w:rsidRP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>Правильный ответ: В</w:t>
      </w:r>
    </w:p>
    <w:p w:rsid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3B7EEB"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2A563D" w:rsidRDefault="002A563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736F" w:rsidRPr="00BE736F" w:rsidRDefault="00BE736F" w:rsidP="0091114C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BE736F">
        <w:rPr>
          <w:rFonts w:ascii="Times New Roman" w:hAnsi="Times New Roman"/>
          <w:noProof/>
          <w:sz w:val="28"/>
          <w:szCs w:val="28"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Times New Roman"/>
                    <w:i/>
                    <w:noProof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  <w:r w:rsidRPr="00BE736F">
        <w:rPr>
          <w:rFonts w:ascii="Times New Roman" w:hAnsi="Times New Roman"/>
          <w:noProof/>
          <w:sz w:val="28"/>
          <w:szCs w:val="28"/>
        </w:rPr>
        <w:t xml:space="preserve"> равен:</w:t>
      </w:r>
    </w:p>
    <w:p w:rsidR="00BE736F" w:rsidRPr="00BE736F" w:rsidRDefault="00BE736F" w:rsidP="00381240">
      <w:pPr>
        <w:tabs>
          <w:tab w:val="center" w:pos="4800"/>
          <w:tab w:val="left" w:pos="59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Times New Roman"/>
                <w:sz w:val="28"/>
                <w:szCs w:val="28"/>
              </w:rPr>
              <m:t>arcsin</m:t>
            </m:r>
          </m:fName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x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a</m:t>
                </m:r>
              </m:den>
            </m:f>
          </m:e>
        </m:func>
        <m:r>
          <w:rPr>
            <w:rFonts w:ascii="Cambria Math" w:hAnsi="Times New Roman"/>
            <w:sz w:val="28"/>
            <w:szCs w:val="28"/>
          </w:rPr>
          <m:t>+C</m:t>
        </m:r>
      </m:oMath>
    </w:p>
    <w:p w:rsidR="00BE736F" w:rsidRPr="00BE736F" w:rsidRDefault="00BE736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Times New Roman"/>
                <w:sz w:val="28"/>
                <w:szCs w:val="28"/>
              </w:rPr>
              <m:t>arccos</m:t>
            </m:r>
          </m:fName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x</m:t>
                </m:r>
              </m:den>
            </m:f>
          </m:e>
        </m:func>
        <m:r>
          <w:rPr>
            <w:rFonts w:ascii="Cambria Math" w:hAnsi="Times New Roman"/>
            <w:sz w:val="28"/>
            <w:szCs w:val="28"/>
          </w:rPr>
          <m:t>+C</m:t>
        </m:r>
      </m:oMath>
    </w:p>
    <w:p w:rsidR="00BE736F" w:rsidRPr="00BE736F" w:rsidRDefault="00BE736F" w:rsidP="003812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В) </w:t>
      </w:r>
      <m:oMath>
        <m:r>
          <w:rPr>
            <w:rFonts w:ascii="Times New Roman" w:hAnsi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Times New Roman"/>
            <w:sz w:val="28"/>
            <w:szCs w:val="28"/>
          </w:rPr>
          <m:t>+C</m:t>
        </m:r>
      </m:oMath>
    </w:p>
    <w:p w:rsidR="00BE736F" w:rsidRPr="00BE736F" w:rsidRDefault="00BE736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Г) </w:t>
      </w:r>
      <m:oMath>
        <m:func>
          <m:fun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Times New Roman"/>
                <w:sz w:val="28"/>
                <w:szCs w:val="28"/>
              </w:rPr>
              <m:t>arcsin</m:t>
            </m:r>
          </m:fName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x</m:t>
                </m:r>
              </m:den>
            </m:f>
          </m:e>
        </m:func>
        <m:r>
          <w:rPr>
            <w:rFonts w:ascii="Cambria Math" w:hAnsi="Times New Roman"/>
            <w:sz w:val="28"/>
            <w:szCs w:val="28"/>
          </w:rPr>
          <m:t>+C</m:t>
        </m:r>
      </m:oMath>
    </w:p>
    <w:p w:rsidR="00BE736F" w:rsidRPr="00BE736F" w:rsidRDefault="00BE736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>Правильный ответ: А</w:t>
      </w:r>
    </w:p>
    <w:p w:rsidR="00BE736F" w:rsidRDefault="00BE736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3B7EEB"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135393" w:rsidRPr="00EE753E" w:rsidRDefault="00135393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114C" w:rsidRPr="00073C0B" w:rsidRDefault="0091114C" w:rsidP="0091114C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:rsidR="0091114C" w:rsidRPr="00073C0B" w:rsidRDefault="0091114C" w:rsidP="0091114C">
      <w:pPr>
        <w:spacing w:after="0" w:line="240" w:lineRule="auto"/>
        <w:jc w:val="both"/>
        <w:rPr>
          <w:rFonts w:ascii="Times New Roman" w:hAnsi="Times New Roman"/>
        </w:rPr>
      </w:pPr>
    </w:p>
    <w:p w:rsidR="0091114C" w:rsidRPr="00073C0B" w:rsidRDefault="0091114C" w:rsidP="0091114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91114C" w:rsidRPr="00073C0B" w:rsidRDefault="0091114C" w:rsidP="0091114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EE753E" w:rsidRDefault="00135393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114C" w:rsidRDefault="00EE753E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C5003" w:rsidRPr="009C5003">
        <w:rPr>
          <w:rFonts w:ascii="Times New Roman" w:hAnsi="Times New Roman"/>
          <w:sz w:val="28"/>
          <w:szCs w:val="28"/>
        </w:rPr>
        <w:t>Установите соответствие</w:t>
      </w:r>
      <w:r w:rsidR="0091114C">
        <w:rPr>
          <w:rFonts w:ascii="Times New Roman" w:hAnsi="Times New Roman"/>
          <w:sz w:val="28"/>
          <w:szCs w:val="28"/>
        </w:rPr>
        <w:t xml:space="preserve"> определителя его значению.</w:t>
      </w:r>
    </w:p>
    <w:p w:rsidR="0091114C" w:rsidRPr="009C5003" w:rsidRDefault="0091114C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9C5003" w:rsidRPr="009C5003" w:rsidTr="00B4157B">
        <w:tc>
          <w:tcPr>
            <w:tcW w:w="562" w:type="dxa"/>
          </w:tcPr>
          <w:p w:rsidR="009C5003" w:rsidRPr="00B4157B" w:rsidRDefault="009C5003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251" w:type="dxa"/>
          </w:tcPr>
          <w:p w:rsidR="009C5003" w:rsidRPr="00B4157B" w:rsidRDefault="009C5003" w:rsidP="0091114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Определитель</w:t>
            </w:r>
          </w:p>
        </w:tc>
        <w:tc>
          <w:tcPr>
            <w:tcW w:w="711" w:type="dxa"/>
          </w:tcPr>
          <w:p w:rsidR="009C5003" w:rsidRPr="00B4157B" w:rsidRDefault="009C5003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103" w:type="dxa"/>
          </w:tcPr>
          <w:p w:rsidR="009C5003" w:rsidRPr="00B4157B" w:rsidRDefault="009C5003" w:rsidP="0091114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Значение определителя</w:t>
            </w:r>
          </w:p>
        </w:tc>
      </w:tr>
      <w:tr w:rsidR="009C5003" w:rsidRPr="009C5003" w:rsidTr="00B4157B">
        <w:tc>
          <w:tcPr>
            <w:tcW w:w="562" w:type="dxa"/>
          </w:tcPr>
          <w:p w:rsidR="009C5003" w:rsidRPr="00B4157B" w:rsidRDefault="009C5003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9C5003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</m:m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</m:d>
              </m:oMath>
            </m:oMathPara>
          </w:p>
        </w:tc>
        <w:tc>
          <w:tcPr>
            <w:tcW w:w="711" w:type="dxa"/>
          </w:tcPr>
          <w:p w:rsidR="009C5003" w:rsidRPr="00B4157B" w:rsidRDefault="009C5003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9C5003" w:rsidRPr="00B4157B" w:rsidRDefault="0063146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kern w:val="2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9C5003" w:rsidRPr="009C5003" w:rsidTr="00B4157B">
        <w:tc>
          <w:tcPr>
            <w:tcW w:w="562" w:type="dxa"/>
          </w:tcPr>
          <w:p w:rsidR="009C5003" w:rsidRPr="00B4157B" w:rsidRDefault="009C5003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9C5003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</m:m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</m:d>
              </m:oMath>
            </m:oMathPara>
          </w:p>
        </w:tc>
        <w:tc>
          <w:tcPr>
            <w:tcW w:w="711" w:type="dxa"/>
          </w:tcPr>
          <w:p w:rsidR="009C5003" w:rsidRPr="00B4157B" w:rsidRDefault="009C5003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9C5003" w:rsidRPr="00B4157B" w:rsidRDefault="0063146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kern w:val="2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9C5003" w:rsidRPr="009C5003" w:rsidTr="00B4157B">
        <w:tc>
          <w:tcPr>
            <w:tcW w:w="562" w:type="dxa"/>
          </w:tcPr>
          <w:p w:rsidR="009C5003" w:rsidRPr="00B4157B" w:rsidRDefault="009C5003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9C5003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</m:d>
              </m:oMath>
            </m:oMathPara>
          </w:p>
        </w:tc>
        <w:tc>
          <w:tcPr>
            <w:tcW w:w="711" w:type="dxa"/>
          </w:tcPr>
          <w:p w:rsidR="009C5003" w:rsidRPr="00B4157B" w:rsidRDefault="009C5003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9C5003" w:rsidRPr="00B4157B" w:rsidRDefault="0063146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kern w:val="2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9C5003" w:rsidRPr="009C5003" w:rsidTr="00B4157B">
        <w:tc>
          <w:tcPr>
            <w:tcW w:w="562" w:type="dxa"/>
          </w:tcPr>
          <w:p w:rsidR="009C5003" w:rsidRPr="00B4157B" w:rsidRDefault="009C5003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9C5003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</m:m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</m:d>
              </m:oMath>
            </m:oMathPara>
          </w:p>
        </w:tc>
        <w:tc>
          <w:tcPr>
            <w:tcW w:w="711" w:type="dxa"/>
          </w:tcPr>
          <w:p w:rsidR="009C5003" w:rsidRPr="00B4157B" w:rsidRDefault="009C5003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9C5003" w:rsidRPr="00B4157B" w:rsidRDefault="0063146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kern w:val="2"/>
                    <w:sz w:val="28"/>
                    <w:szCs w:val="28"/>
                  </w:rPr>
                  <m:t>2</m:t>
                </m:r>
              </m:oMath>
            </m:oMathPara>
          </w:p>
        </w:tc>
      </w:tr>
    </w:tbl>
    <w:p w:rsidR="009C5003" w:rsidRPr="009C5003" w:rsidRDefault="009C5003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003">
        <w:rPr>
          <w:rFonts w:ascii="Times New Roman" w:hAnsi="Times New Roman"/>
          <w:sz w:val="28"/>
          <w:szCs w:val="28"/>
        </w:rPr>
        <w:t>Правильный ответ:</w:t>
      </w:r>
      <w:r w:rsidR="0035643C">
        <w:rPr>
          <w:rFonts w:ascii="Times New Roman" w:hAnsi="Times New Roman"/>
          <w:sz w:val="28"/>
          <w:szCs w:val="28"/>
        </w:rPr>
        <w:t xml:space="preserve"> 1Б, 2Г, 3А, 4В</w:t>
      </w:r>
    </w:p>
    <w:p w:rsidR="003B7EEB" w:rsidRDefault="003B7EEB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F52958" w:rsidRPr="00EE753E" w:rsidRDefault="00F5295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E06901" w:rsidRDefault="00EE753E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06901" w:rsidRPr="00E06901">
        <w:rPr>
          <w:rFonts w:ascii="Times New Roman" w:hAnsi="Times New Roman"/>
          <w:sz w:val="28"/>
          <w:szCs w:val="28"/>
        </w:rPr>
        <w:t>Установите соответствие</w:t>
      </w:r>
      <w:r w:rsidR="0091114C">
        <w:rPr>
          <w:rFonts w:ascii="Times New Roman" w:hAnsi="Times New Roman"/>
          <w:sz w:val="28"/>
          <w:szCs w:val="28"/>
        </w:rPr>
        <w:t xml:space="preserve"> между матрицей и ее рангом</w:t>
      </w:r>
      <w:r w:rsidR="00E06901" w:rsidRPr="00E06901">
        <w:rPr>
          <w:rFonts w:ascii="Times New Roman" w:hAnsi="Times New Roman"/>
          <w:sz w:val="28"/>
          <w:szCs w:val="28"/>
        </w:rPr>
        <w:t xml:space="preserve">. </w:t>
      </w:r>
    </w:p>
    <w:p w:rsidR="0091114C" w:rsidRPr="00E06901" w:rsidRDefault="0091114C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5"/>
        <w:gridCol w:w="709"/>
        <w:gridCol w:w="4076"/>
      </w:tblGrid>
      <w:tr w:rsidR="00E06901" w:rsidRPr="00E06901" w:rsidTr="00B4157B">
        <w:tc>
          <w:tcPr>
            <w:tcW w:w="562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251" w:type="dxa"/>
          </w:tcPr>
          <w:p w:rsidR="00E06901" w:rsidRPr="00B4157B" w:rsidRDefault="00E06901" w:rsidP="0091114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Матрица</w:t>
            </w:r>
          </w:p>
        </w:tc>
        <w:tc>
          <w:tcPr>
            <w:tcW w:w="711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103" w:type="dxa"/>
          </w:tcPr>
          <w:p w:rsidR="00E06901" w:rsidRPr="00B4157B" w:rsidRDefault="00E06901" w:rsidP="0091114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Ранг матрицы</w:t>
            </w:r>
          </w:p>
        </w:tc>
      </w:tr>
      <w:tr w:rsidR="00E06901" w:rsidRPr="00E06901" w:rsidTr="00B4157B">
        <w:tc>
          <w:tcPr>
            <w:tcW w:w="562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E06901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8"/>
                <w:szCs w:val="28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</m:m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</m:d>
              </m:oMath>
            </m:oMathPara>
          </w:p>
        </w:tc>
        <w:tc>
          <w:tcPr>
            <w:tcW w:w="711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E06901" w:rsidRPr="00B4157B" w:rsidRDefault="0063146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kern w:val="2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E06901" w:rsidRPr="00E06901" w:rsidTr="00B4157B">
        <w:tc>
          <w:tcPr>
            <w:tcW w:w="562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E06901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5</m:t>
                          </m:r>
                        </m:e>
                      </m:mr>
                    </m:m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</m:d>
              </m:oMath>
            </m:oMathPara>
          </w:p>
        </w:tc>
        <w:tc>
          <w:tcPr>
            <w:tcW w:w="711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E06901" w:rsidRPr="00B4157B" w:rsidRDefault="0063146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kern w:val="2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E06901" w:rsidRPr="00E06901" w:rsidTr="00B4157B">
        <w:tc>
          <w:tcPr>
            <w:tcW w:w="562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E06901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</m:d>
              </m:oMath>
            </m:oMathPara>
          </w:p>
        </w:tc>
        <w:tc>
          <w:tcPr>
            <w:tcW w:w="711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E06901" w:rsidRPr="00B4157B" w:rsidRDefault="0063146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kern w:val="2"/>
                    <w:sz w:val="28"/>
                    <w:szCs w:val="28"/>
                  </w:rPr>
                  <m:t>3</m:t>
                </m:r>
              </m:oMath>
            </m:oMathPara>
          </w:p>
        </w:tc>
      </w:tr>
      <w:tr w:rsidR="00E06901" w:rsidRPr="00E06901" w:rsidTr="00B4157B">
        <w:tc>
          <w:tcPr>
            <w:tcW w:w="562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E06901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</m:d>
              </m:oMath>
            </m:oMathPara>
          </w:p>
        </w:tc>
        <w:tc>
          <w:tcPr>
            <w:tcW w:w="711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E06901" w:rsidRPr="00B4157B" w:rsidRDefault="0063146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kern w:val="2"/>
                    <w:sz w:val="28"/>
                    <w:szCs w:val="28"/>
                  </w:rPr>
                  <m:t>0</m:t>
                </m:r>
              </m:oMath>
            </m:oMathPara>
          </w:p>
        </w:tc>
      </w:tr>
    </w:tbl>
    <w:p w:rsidR="00E06901" w:rsidRPr="00E06901" w:rsidRDefault="00E06901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90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5643C">
        <w:rPr>
          <w:rFonts w:ascii="Times New Roman" w:hAnsi="Times New Roman"/>
          <w:sz w:val="28"/>
          <w:szCs w:val="28"/>
        </w:rPr>
        <w:t>1Б, 2А, 3В, 4Г</w:t>
      </w:r>
    </w:p>
    <w:p w:rsidR="003B7EEB" w:rsidRDefault="003B7EEB" w:rsidP="003B7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91114C" w:rsidRDefault="00EE753E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06ACC" w:rsidRPr="00EE753E">
        <w:rPr>
          <w:rFonts w:ascii="Times New Roman" w:hAnsi="Times New Roman"/>
          <w:sz w:val="28"/>
          <w:szCs w:val="28"/>
        </w:rPr>
        <w:t xml:space="preserve">. </w:t>
      </w:r>
      <w:r w:rsidR="00E06901" w:rsidRPr="00E06901">
        <w:rPr>
          <w:rFonts w:ascii="Times New Roman" w:hAnsi="Times New Roman"/>
          <w:sz w:val="28"/>
          <w:szCs w:val="28"/>
        </w:rPr>
        <w:t xml:space="preserve">Установите </w:t>
      </w:r>
      <w:r w:rsidR="0091114C">
        <w:rPr>
          <w:rFonts w:ascii="Times New Roman" w:hAnsi="Times New Roman"/>
          <w:sz w:val="28"/>
          <w:szCs w:val="28"/>
        </w:rPr>
        <w:t xml:space="preserve">правильное </w:t>
      </w:r>
      <w:r w:rsidR="00E06901" w:rsidRPr="00E06901">
        <w:rPr>
          <w:rFonts w:ascii="Times New Roman" w:hAnsi="Times New Roman"/>
          <w:sz w:val="28"/>
          <w:szCs w:val="28"/>
        </w:rPr>
        <w:t>соответствие</w:t>
      </w:r>
      <w:r w:rsidR="0091114C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0"/>
        <w:gridCol w:w="709"/>
        <w:gridCol w:w="4081"/>
      </w:tblGrid>
      <w:tr w:rsidR="0091114C" w:rsidRPr="00E06901" w:rsidTr="0091114C">
        <w:tc>
          <w:tcPr>
            <w:tcW w:w="561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220" w:type="dxa"/>
          </w:tcPr>
          <w:p w:rsidR="00E06901" w:rsidRPr="00B4157B" w:rsidRDefault="00631460" w:rsidP="0091114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kern w:val="2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09" w:type="dxa"/>
          </w:tcPr>
          <w:p w:rsidR="00E06901" w:rsidRPr="00B4157B" w:rsidRDefault="00E06901" w:rsidP="0091114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081" w:type="dxa"/>
          </w:tcPr>
          <w:p w:rsidR="00E06901" w:rsidRPr="00B4157B" w:rsidRDefault="00C57280" w:rsidP="0091114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'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up>
                </m:sSup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</m:oMath>
            </m:oMathPara>
          </w:p>
        </w:tc>
      </w:tr>
      <w:tr w:rsidR="0091114C" w:rsidRPr="00E06901" w:rsidTr="0091114C">
        <w:tc>
          <w:tcPr>
            <w:tcW w:w="561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4220" w:type="dxa"/>
          </w:tcPr>
          <w:p w:rsidR="00E06901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sin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Nam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)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</m:func>
              </m:oMath>
            </m:oMathPara>
          </w:p>
        </w:tc>
        <w:tc>
          <w:tcPr>
            <w:tcW w:w="709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4081" w:type="dxa"/>
          </w:tcPr>
          <w:p w:rsidR="00E06901" w:rsidRPr="00B4157B" w:rsidRDefault="0063146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kern w:val="2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91114C" w:rsidRPr="00E06901" w:rsidTr="0091114C">
        <w:tc>
          <w:tcPr>
            <w:tcW w:w="561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4220" w:type="dxa"/>
          </w:tcPr>
          <w:p w:rsidR="00E06901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4081" w:type="dxa"/>
          </w:tcPr>
          <w:p w:rsidR="00E06901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rad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en>
                </m:f>
              </m:oMath>
            </m:oMathPara>
          </w:p>
        </w:tc>
      </w:tr>
      <w:tr w:rsidR="0091114C" w:rsidRPr="00E06901" w:rsidTr="0091114C">
        <w:tc>
          <w:tcPr>
            <w:tcW w:w="561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4220" w:type="dxa"/>
          </w:tcPr>
          <w:p w:rsidR="00E06901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radPr>
                  <m:deg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eg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</m:rad>
              </m:oMath>
            </m:oMathPara>
          </w:p>
        </w:tc>
        <w:tc>
          <w:tcPr>
            <w:tcW w:w="709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4081" w:type="dxa"/>
          </w:tcPr>
          <w:p w:rsidR="00E06901" w:rsidRPr="00B4157B" w:rsidRDefault="0063146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kern w:val="2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91114C" w:rsidRPr="00E06901" w:rsidTr="0091114C">
        <w:tc>
          <w:tcPr>
            <w:tcW w:w="561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4220" w:type="dxa"/>
          </w:tcPr>
          <w:p w:rsidR="00E06901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up>
                </m:sSup>
              </m:oMath>
            </m:oMathPara>
          </w:p>
        </w:tc>
        <w:tc>
          <w:tcPr>
            <w:tcW w:w="709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4081" w:type="dxa"/>
          </w:tcPr>
          <w:p w:rsidR="00E06901" w:rsidRPr="00B4157B" w:rsidRDefault="0063146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kern w:val="2"/>
                    <w:sz w:val="28"/>
                    <w:szCs w:val="28"/>
                  </w:rPr>
                  <m:t>2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∙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∙</m:t>
                </m:r>
                <m:func>
                  <m:func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:rsidR="00E06901" w:rsidRPr="00E06901" w:rsidRDefault="00E06901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901">
        <w:rPr>
          <w:rFonts w:ascii="Times New Roman" w:hAnsi="Times New Roman"/>
          <w:sz w:val="28"/>
          <w:szCs w:val="28"/>
        </w:rPr>
        <w:t>Правильный ответ:</w:t>
      </w:r>
      <w:r w:rsidR="0035643C">
        <w:rPr>
          <w:rFonts w:ascii="Times New Roman" w:hAnsi="Times New Roman"/>
          <w:sz w:val="28"/>
          <w:szCs w:val="28"/>
        </w:rPr>
        <w:t xml:space="preserve"> 1Г, 2А, 3Б, 4В</w:t>
      </w:r>
    </w:p>
    <w:p w:rsidR="003B7EEB" w:rsidRDefault="003B7EEB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FA21A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="00127824">
        <w:rPr>
          <w:rFonts w:ascii="Times New Roman" w:hAnsi="Times New Roman"/>
          <w:sz w:val="28"/>
          <w:szCs w:val="28"/>
        </w:rPr>
        <w:t>К-1.1</w:t>
      </w:r>
      <w:r w:rsidR="0035643C">
        <w:rPr>
          <w:rFonts w:ascii="Times New Roman" w:hAnsi="Times New Roman"/>
          <w:sz w:val="28"/>
          <w:szCs w:val="28"/>
        </w:rPr>
        <w:t>)</w:t>
      </w:r>
    </w:p>
    <w:p w:rsidR="0091114C" w:rsidRDefault="00EE753E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EF0EC7" w:rsidRPr="00EE753E">
        <w:rPr>
          <w:rFonts w:ascii="Times New Roman" w:hAnsi="Times New Roman"/>
          <w:sz w:val="28"/>
          <w:szCs w:val="28"/>
        </w:rPr>
        <w:t xml:space="preserve">. </w:t>
      </w:r>
      <w:r w:rsidR="00E06901" w:rsidRPr="00E06901">
        <w:rPr>
          <w:rFonts w:ascii="Times New Roman" w:hAnsi="Times New Roman"/>
          <w:sz w:val="28"/>
          <w:szCs w:val="28"/>
        </w:rPr>
        <w:t>Установите соответствие</w:t>
      </w:r>
      <w:r w:rsidR="00087359">
        <w:rPr>
          <w:rFonts w:ascii="Times New Roman" w:hAnsi="Times New Roman"/>
          <w:sz w:val="28"/>
          <w:szCs w:val="28"/>
        </w:rPr>
        <w:t xml:space="preserve"> между векторами и </w:t>
      </w:r>
      <m:oMath>
        <m:r>
          <w:rPr>
            <w:rFonts w:ascii="Cambria Math" w:hAnsi="Times New Roman"/>
            <w:kern w:val="2"/>
            <w:sz w:val="28"/>
            <w:szCs w:val="28"/>
          </w:rPr>
          <m:t>|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r>
          <w:rPr>
            <w:rFonts w:ascii="Cambria Math" w:hAnsi="Times New Roman"/>
            <w:sz w:val="28"/>
            <w:szCs w:val="28"/>
          </w:rPr>
          <m:t>×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r>
          <w:rPr>
            <w:rFonts w:ascii="Cambria Math" w:hAnsi="Times New Roman"/>
            <w:sz w:val="28"/>
            <w:szCs w:val="28"/>
          </w:rPr>
          <m:t>|</m:t>
        </m:r>
      </m:oMath>
      <w:r w:rsidR="00E06901" w:rsidRPr="00E06901">
        <w:rPr>
          <w:rFonts w:ascii="Times New Roman" w:hAnsi="Times New Roman"/>
          <w:sz w:val="28"/>
          <w:szCs w:val="28"/>
        </w:rPr>
        <w:t xml:space="preserve">. </w:t>
      </w:r>
    </w:p>
    <w:p w:rsidR="0091114C" w:rsidRDefault="0091114C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34"/>
        <w:gridCol w:w="709"/>
        <w:gridCol w:w="4067"/>
      </w:tblGrid>
      <w:tr w:rsidR="0091114C" w:rsidRPr="00E06901" w:rsidTr="0091114C">
        <w:tc>
          <w:tcPr>
            <w:tcW w:w="561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234" w:type="dxa"/>
          </w:tcPr>
          <w:p w:rsidR="00E06901" w:rsidRPr="00B4157B" w:rsidRDefault="00E06901" w:rsidP="0091114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Векторы</w:t>
            </w:r>
          </w:p>
        </w:tc>
        <w:tc>
          <w:tcPr>
            <w:tcW w:w="709" w:type="dxa"/>
          </w:tcPr>
          <w:p w:rsidR="00E06901" w:rsidRPr="00B4157B" w:rsidRDefault="00E06901" w:rsidP="0091114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067" w:type="dxa"/>
          </w:tcPr>
          <w:p w:rsidR="00E06901" w:rsidRPr="00B4157B" w:rsidRDefault="00631460" w:rsidP="0091114C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2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kern w:val="2"/>
                    <w:sz w:val="28"/>
                    <w:szCs w:val="28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acc>
                <m:r>
                  <w:rPr>
                    <w:rFonts w:ascii="Cambria Math" w:hAnsi="Times New Roman"/>
                    <w:sz w:val="28"/>
                    <w:szCs w:val="28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r>
                  <w:rPr>
                    <w:rFonts w:ascii="Cambria Math" w:hAnsi="Times New Roman"/>
                    <w:sz w:val="28"/>
                    <w:szCs w:val="28"/>
                  </w:rPr>
                  <m:t>|</m:t>
                </m:r>
              </m:oMath>
            </m:oMathPara>
          </w:p>
        </w:tc>
      </w:tr>
      <w:tr w:rsidR="0091114C" w:rsidRPr="00E06901" w:rsidTr="0091114C">
        <w:tc>
          <w:tcPr>
            <w:tcW w:w="561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4234" w:type="dxa"/>
          </w:tcPr>
          <w:p w:rsidR="00E06901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8"/>
                <w:szCs w:val="2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</m:acc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1;2;3</m:t>
                    </m:r>
                  </m:e>
                </m:d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1;0;0</m:t>
                    </m:r>
                  </m:e>
                </m:d>
              </m:oMath>
            </m:oMathPara>
          </w:p>
        </w:tc>
        <w:tc>
          <w:tcPr>
            <w:tcW w:w="709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4067" w:type="dxa"/>
          </w:tcPr>
          <w:p w:rsidR="00E06901" w:rsidRPr="00B4157B" w:rsidRDefault="0063146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kern w:val="2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91114C" w:rsidRPr="00E06901" w:rsidTr="0091114C">
        <w:tc>
          <w:tcPr>
            <w:tcW w:w="561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4234" w:type="dxa"/>
          </w:tcPr>
          <w:p w:rsidR="00E06901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</m:acc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1;2;3</m:t>
                    </m:r>
                  </m:e>
                </m:d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09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4067" w:type="dxa"/>
          </w:tcPr>
          <w:p w:rsidR="00E06901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radPr>
                  <m:deg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eg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</m:rad>
              </m:oMath>
            </m:oMathPara>
          </w:p>
        </w:tc>
      </w:tr>
      <w:tr w:rsidR="0091114C" w:rsidRPr="00E06901" w:rsidTr="0091114C">
        <w:tc>
          <w:tcPr>
            <w:tcW w:w="561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4234" w:type="dxa"/>
          </w:tcPr>
          <w:p w:rsidR="00E06901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8"/>
                <w:szCs w:val="2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</m:acc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1;0;0</m:t>
                    </m:r>
                  </m:e>
                </m:d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09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4067" w:type="dxa"/>
          </w:tcPr>
          <w:p w:rsidR="00E06901" w:rsidRPr="00B4157B" w:rsidRDefault="0063146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kern w:val="2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91114C" w:rsidRPr="00E06901" w:rsidTr="0091114C">
        <w:tc>
          <w:tcPr>
            <w:tcW w:w="561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4234" w:type="dxa"/>
          </w:tcPr>
          <w:p w:rsidR="00E06901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8"/>
                <w:szCs w:val="2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</m:acc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1;0;1</m:t>
                    </m:r>
                  </m:e>
                </m:d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09" w:type="dxa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4067" w:type="dxa"/>
          </w:tcPr>
          <w:p w:rsidR="00E06901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radPr>
                  <m:deg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eg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13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</m:rad>
              </m:oMath>
            </m:oMathPara>
          </w:p>
        </w:tc>
      </w:tr>
    </w:tbl>
    <w:p w:rsidR="00E06901" w:rsidRPr="00E06901" w:rsidRDefault="00E06901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90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5643C">
        <w:rPr>
          <w:rFonts w:ascii="Times New Roman" w:hAnsi="Times New Roman"/>
          <w:sz w:val="28"/>
          <w:szCs w:val="28"/>
        </w:rPr>
        <w:t>1Г, 2В, 3А. 4Б</w:t>
      </w:r>
    </w:p>
    <w:p w:rsidR="003B7EEB" w:rsidRDefault="003B7EEB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EF0EC7" w:rsidRPr="00EE753E" w:rsidRDefault="00EF0EC7" w:rsidP="00381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114C" w:rsidRDefault="00EE753E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A6389" w:rsidRPr="003B7EEB">
        <w:rPr>
          <w:rFonts w:ascii="Times New Roman" w:hAnsi="Times New Roman"/>
          <w:sz w:val="28"/>
          <w:szCs w:val="28"/>
        </w:rPr>
        <w:t xml:space="preserve">. </w:t>
      </w:r>
      <w:r w:rsidR="00E06901" w:rsidRPr="003B7EEB">
        <w:rPr>
          <w:rFonts w:ascii="Times New Roman" w:hAnsi="Times New Roman"/>
          <w:sz w:val="28"/>
          <w:szCs w:val="28"/>
        </w:rPr>
        <w:t>Установите соответствие</w:t>
      </w:r>
      <w:r w:rsidR="00087359">
        <w:rPr>
          <w:rFonts w:ascii="Times New Roman" w:hAnsi="Times New Roman"/>
          <w:sz w:val="28"/>
          <w:szCs w:val="28"/>
        </w:rPr>
        <w:t xml:space="preserve"> неопределенного интеграла его значению.</w:t>
      </w:r>
      <w:r w:rsidR="00E06901" w:rsidRPr="003B7EEB">
        <w:rPr>
          <w:rFonts w:ascii="Times New Roman" w:hAnsi="Times New Roman"/>
          <w:sz w:val="28"/>
          <w:szCs w:val="28"/>
        </w:rPr>
        <w:t xml:space="preserve"> </w:t>
      </w:r>
    </w:p>
    <w:p w:rsidR="0091114C" w:rsidRDefault="0091114C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6"/>
        <w:gridCol w:w="709"/>
        <w:gridCol w:w="4075"/>
      </w:tblGrid>
      <w:tr w:rsidR="0091114C" w:rsidRPr="003B7EEB" w:rsidTr="0091114C">
        <w:tc>
          <w:tcPr>
            <w:tcW w:w="561" w:type="dxa"/>
            <w:vAlign w:val="center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226" w:type="dxa"/>
            <w:vAlign w:val="center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Неопределенный интеграл</w:t>
            </w:r>
          </w:p>
        </w:tc>
        <w:tc>
          <w:tcPr>
            <w:tcW w:w="709" w:type="dxa"/>
            <w:vAlign w:val="center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075" w:type="dxa"/>
            <w:vAlign w:val="center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 xml:space="preserve">Значение </w:t>
            </w:r>
          </w:p>
        </w:tc>
      </w:tr>
      <w:tr w:rsidR="0091114C" w:rsidRPr="003B7EEB" w:rsidTr="0091114C">
        <w:tc>
          <w:tcPr>
            <w:tcW w:w="561" w:type="dxa"/>
            <w:vAlign w:val="center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4226" w:type="dxa"/>
            <w:vAlign w:val="center"/>
          </w:tcPr>
          <w:p w:rsidR="00E06901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Times New Roman"/>
                        <w:i/>
                        <w:noProof/>
                        <w:kern w:val="2"/>
                        <w:sz w:val="28"/>
                        <w:szCs w:val="28"/>
                      </w:rPr>
                    </m:ctrlPr>
                  </m:naryPr>
                  <m:sub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sub>
                  <m:sup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sup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dx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Times New Roman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noProof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Times New Roman"/>
                                    <w:noProof/>
                                    <w:sz w:val="28"/>
                                    <w:szCs w:val="28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noProof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hAnsi="Times New Roman"/>
                                <w:noProof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func>
                      </m:den>
                    </m:f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e>
                </m:nary>
              </m:oMath>
            </m:oMathPara>
          </w:p>
        </w:tc>
        <w:tc>
          <w:tcPr>
            <w:tcW w:w="709" w:type="dxa"/>
            <w:vAlign w:val="center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4075" w:type="dxa"/>
            <w:vAlign w:val="center"/>
          </w:tcPr>
          <w:p w:rsidR="00E06901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x</m:t>
                            </m:r>
                            <m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+C</m:t>
                </m:r>
              </m:oMath>
            </m:oMathPara>
          </w:p>
        </w:tc>
      </w:tr>
      <w:tr w:rsidR="0091114C" w:rsidRPr="003B7EEB" w:rsidTr="0091114C">
        <w:tc>
          <w:tcPr>
            <w:tcW w:w="561" w:type="dxa"/>
            <w:vAlign w:val="center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4226" w:type="dxa"/>
            <w:vAlign w:val="center"/>
          </w:tcPr>
          <w:p w:rsidR="00E06901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Times New Roman"/>
                        <w:i/>
                        <w:noProof/>
                        <w:kern w:val="2"/>
                        <w:sz w:val="28"/>
                        <w:szCs w:val="28"/>
                      </w:rPr>
                    </m:ctrlPr>
                  </m:naryPr>
                  <m:sub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sub>
                  <m:sup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sup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/>
                                <w:noProof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noProof/>
                                <w:sz w:val="28"/>
                                <w:szCs w:val="28"/>
                              </w:rPr>
                              <m:t>x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e>
                </m:nary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dx</m:t>
                </m:r>
              </m:oMath>
            </m:oMathPara>
          </w:p>
        </w:tc>
        <w:tc>
          <w:tcPr>
            <w:tcW w:w="709" w:type="dxa"/>
            <w:vAlign w:val="center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4075" w:type="dxa"/>
            <w:vAlign w:val="center"/>
          </w:tcPr>
          <w:p w:rsidR="00E06901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en>
                </m:f>
                <m:r>
                  <w:rPr>
                    <w:rFonts w:ascii="Times New Roman" w:hAnsi="Cambria Math"/>
                    <w:sz w:val="28"/>
                    <w:szCs w:val="28"/>
                  </w:rPr>
                  <m:t>⋅</m:t>
                </m:r>
                <m:func>
                  <m:func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e>
                </m:func>
                <m:r>
                  <w:rPr>
                    <w:rFonts w:ascii="Cambria Math" w:hAnsi="Times New Roman"/>
                    <w:sz w:val="28"/>
                    <w:szCs w:val="28"/>
                  </w:rPr>
                  <m:t>x+C</m:t>
                </m:r>
              </m:oMath>
            </m:oMathPara>
          </w:p>
        </w:tc>
      </w:tr>
      <w:tr w:rsidR="0091114C" w:rsidRPr="003B7EEB" w:rsidTr="0091114C">
        <w:tc>
          <w:tcPr>
            <w:tcW w:w="561" w:type="dxa"/>
            <w:vAlign w:val="center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4226" w:type="dxa"/>
            <w:vAlign w:val="center"/>
          </w:tcPr>
          <w:p w:rsidR="00E06901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Times New Roman"/>
                        <w:i/>
                        <w:noProof/>
                        <w:kern w:val="2"/>
                        <w:sz w:val="28"/>
                        <w:szCs w:val="28"/>
                      </w:rPr>
                    </m:ctrlPr>
                  </m:naryPr>
                  <m:sub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sub>
                  <m:sup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sup>
                  <m:e>
                    <m:func>
                      <m:funcPr>
                        <m:ctrlPr>
                          <w:rPr>
                            <w:rFonts w:ascii="Cambria Math" w:hAnsi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2</m:t>
                        </m:r>
                      </m:e>
                    </m:func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e>
                </m:nary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dx</m:t>
                </m:r>
              </m:oMath>
            </m:oMathPara>
          </w:p>
        </w:tc>
        <w:tc>
          <w:tcPr>
            <w:tcW w:w="709" w:type="dxa"/>
            <w:vAlign w:val="center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4075" w:type="dxa"/>
            <w:vAlign w:val="center"/>
          </w:tcPr>
          <w:p w:rsidR="00E06901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x</m:t>
                        </m:r>
                      </m:sup>
                    </m:sSup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+C</m:t>
                </m:r>
              </m:oMath>
            </m:oMathPara>
          </w:p>
        </w:tc>
      </w:tr>
      <w:tr w:rsidR="0091114C" w:rsidRPr="003B7EEB" w:rsidTr="0091114C">
        <w:tc>
          <w:tcPr>
            <w:tcW w:w="561" w:type="dxa"/>
            <w:vAlign w:val="center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4226" w:type="dxa"/>
            <w:vAlign w:val="center"/>
          </w:tcPr>
          <w:p w:rsidR="00E06901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Times New Roman"/>
                        <w:i/>
                        <w:noProof/>
                        <w:kern w:val="2"/>
                        <w:sz w:val="28"/>
                        <w:szCs w:val="28"/>
                      </w:rPr>
                    </m:ctrlPr>
                  </m:naryPr>
                  <m:sub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sub>
                  <m:sup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sup>
                  <m:e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x</m:t>
                        </m:r>
                        <m:r>
                          <w:rPr>
                            <w:rFonts w:ascii="Times New Roman" w:hAnsi="Times New Roman"/>
                            <w:noProof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1</m:t>
                        </m:r>
                      </m:e>
                    </m:d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dx</m:t>
                    </m:r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e>
                </m:nary>
              </m:oMath>
            </m:oMathPara>
          </w:p>
        </w:tc>
        <w:tc>
          <w:tcPr>
            <w:tcW w:w="709" w:type="dxa"/>
            <w:vAlign w:val="center"/>
          </w:tcPr>
          <w:p w:rsidR="00E06901" w:rsidRPr="00B4157B" w:rsidRDefault="00E06901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4075" w:type="dxa"/>
            <w:vAlign w:val="center"/>
          </w:tcPr>
          <w:p w:rsidR="00E06901" w:rsidRPr="00B4157B" w:rsidRDefault="0063146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kern w:val="2"/>
                    <w:sz w:val="28"/>
                    <w:szCs w:val="28"/>
                  </w:rPr>
                  <m:t>tgx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+C</m:t>
                </m:r>
              </m:oMath>
            </m:oMathPara>
          </w:p>
        </w:tc>
      </w:tr>
    </w:tbl>
    <w:p w:rsidR="00E06901" w:rsidRPr="003B7EEB" w:rsidRDefault="00E06901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>Правильный ответ:</w:t>
      </w:r>
      <w:r w:rsidR="0035643C">
        <w:rPr>
          <w:rFonts w:ascii="Times New Roman" w:hAnsi="Times New Roman"/>
          <w:sz w:val="28"/>
          <w:szCs w:val="28"/>
        </w:rPr>
        <w:t xml:space="preserve"> 1Г, 2В, 3Б, 4А</w:t>
      </w:r>
    </w:p>
    <w:p w:rsidR="003B7EEB" w:rsidRDefault="003B7EEB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3B7EEB" w:rsidRDefault="003B7EEB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7359" w:rsidRDefault="003B7EEB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3B7EEB">
        <w:rPr>
          <w:rFonts w:ascii="Times New Roman" w:hAnsi="Times New Roman"/>
          <w:sz w:val="28"/>
          <w:szCs w:val="28"/>
        </w:rPr>
        <w:t>Установите соответствие</w:t>
      </w:r>
      <w:r w:rsidR="00087359">
        <w:rPr>
          <w:rFonts w:ascii="Times New Roman" w:hAnsi="Times New Roman"/>
          <w:sz w:val="28"/>
          <w:szCs w:val="28"/>
        </w:rPr>
        <w:t xml:space="preserve"> дифференциального уравнения его порядку.</w:t>
      </w:r>
    </w:p>
    <w:p w:rsidR="00087359" w:rsidRDefault="00087359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0"/>
        <w:gridCol w:w="4224"/>
        <w:gridCol w:w="708"/>
        <w:gridCol w:w="4079"/>
      </w:tblGrid>
      <w:tr w:rsidR="003B7EEB" w:rsidRPr="003B7EEB" w:rsidTr="00087359">
        <w:tc>
          <w:tcPr>
            <w:tcW w:w="560" w:type="dxa"/>
            <w:vAlign w:val="center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224" w:type="dxa"/>
            <w:vAlign w:val="center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 xml:space="preserve">Дифференциальное уравнение </w:t>
            </w:r>
          </w:p>
        </w:tc>
        <w:tc>
          <w:tcPr>
            <w:tcW w:w="708" w:type="dxa"/>
            <w:vAlign w:val="center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079" w:type="dxa"/>
            <w:vAlign w:val="center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Порядок дифференциального уравнения</w:t>
            </w:r>
          </w:p>
        </w:tc>
      </w:tr>
      <w:tr w:rsidR="003B7EEB" w:rsidRPr="003B7EEB" w:rsidTr="00087359">
        <w:tc>
          <w:tcPr>
            <w:tcW w:w="560" w:type="dxa"/>
            <w:vAlign w:val="center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4224" w:type="dxa"/>
            <w:vAlign w:val="center"/>
          </w:tcPr>
          <w:p w:rsidR="003B7EEB" w:rsidRPr="00B4157B" w:rsidRDefault="00631460" w:rsidP="00B4157B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kern w:val="2"/>
                    <w:sz w:val="28"/>
                    <w:szCs w:val="28"/>
                    <w:lang w:val="en-US"/>
                  </w:rPr>
                  <m:t>1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oMath>
            </m:oMathPara>
          </w:p>
        </w:tc>
        <w:tc>
          <w:tcPr>
            <w:tcW w:w="708" w:type="dxa"/>
            <w:vAlign w:val="center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4079" w:type="dxa"/>
            <w:vAlign w:val="center"/>
          </w:tcPr>
          <w:p w:rsidR="003B7EEB" w:rsidRPr="00B4157B" w:rsidRDefault="0063146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kern w:val="2"/>
                    <w:sz w:val="28"/>
                    <w:szCs w:val="28"/>
                    <w:lang w:val="en-US"/>
                  </w:rPr>
                  <m:t>4</m:t>
                </m:r>
              </m:oMath>
            </m:oMathPara>
          </w:p>
        </w:tc>
      </w:tr>
      <w:tr w:rsidR="003B7EEB" w:rsidRPr="003B7EEB" w:rsidTr="00087359">
        <w:tc>
          <w:tcPr>
            <w:tcW w:w="560" w:type="dxa"/>
            <w:vAlign w:val="center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4224" w:type="dxa"/>
            <w:vAlign w:val="center"/>
          </w:tcPr>
          <w:p w:rsidR="003B7EEB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08" w:type="dxa"/>
            <w:vAlign w:val="center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4079" w:type="dxa"/>
            <w:vAlign w:val="center"/>
          </w:tcPr>
          <w:p w:rsidR="003B7EEB" w:rsidRPr="00B4157B" w:rsidRDefault="0063146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kern w:val="2"/>
                    <w:sz w:val="28"/>
                    <w:szCs w:val="28"/>
                    <w:lang w:val="en-US"/>
                  </w:rPr>
                  <m:t>3</m:t>
                </m:r>
              </m:oMath>
            </m:oMathPara>
          </w:p>
        </w:tc>
      </w:tr>
      <w:tr w:rsidR="003B7EEB" w:rsidRPr="003B7EEB" w:rsidTr="00087359">
        <w:tc>
          <w:tcPr>
            <w:tcW w:w="560" w:type="dxa"/>
            <w:vAlign w:val="center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4224" w:type="dxa"/>
            <w:vAlign w:val="center"/>
          </w:tcPr>
          <w:p w:rsidR="003B7EEB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'''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=0</m:t>
                </m:r>
              </m:oMath>
            </m:oMathPara>
          </w:p>
        </w:tc>
        <w:tc>
          <w:tcPr>
            <w:tcW w:w="708" w:type="dxa"/>
            <w:vAlign w:val="center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4079" w:type="dxa"/>
            <w:vAlign w:val="center"/>
          </w:tcPr>
          <w:p w:rsidR="003B7EEB" w:rsidRPr="00B4157B" w:rsidRDefault="0063146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kern w:val="2"/>
                    <w:sz w:val="28"/>
                    <w:szCs w:val="28"/>
                    <w:lang w:val="en-US"/>
                  </w:rPr>
                  <m:t>1</m:t>
                </m:r>
              </m:oMath>
            </m:oMathPara>
          </w:p>
        </w:tc>
      </w:tr>
      <w:tr w:rsidR="003B7EEB" w:rsidRPr="003B7EEB" w:rsidTr="00087359">
        <w:tc>
          <w:tcPr>
            <w:tcW w:w="560" w:type="dxa"/>
            <w:vAlign w:val="center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4224" w:type="dxa"/>
            <w:vAlign w:val="center"/>
          </w:tcPr>
          <w:p w:rsidR="003B7EEB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dy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dx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oMath>
            </m:oMathPara>
          </w:p>
        </w:tc>
        <w:tc>
          <w:tcPr>
            <w:tcW w:w="708" w:type="dxa"/>
            <w:vAlign w:val="center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4079" w:type="dxa"/>
            <w:vAlign w:val="center"/>
          </w:tcPr>
          <w:p w:rsidR="003B7EEB" w:rsidRPr="00B4157B" w:rsidRDefault="0063146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kern w:val="2"/>
                    <w:sz w:val="28"/>
                    <w:szCs w:val="28"/>
                  </w:rPr>
                  <m:t>2</m:t>
                </m:r>
              </m:oMath>
            </m:oMathPara>
          </w:p>
        </w:tc>
      </w:tr>
    </w:tbl>
    <w:p w:rsidR="003B7EEB" w:rsidRPr="003B7EEB" w:rsidRDefault="003B7EEB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5643C">
        <w:rPr>
          <w:rFonts w:ascii="Times New Roman" w:hAnsi="Times New Roman"/>
          <w:sz w:val="28"/>
          <w:szCs w:val="28"/>
        </w:rPr>
        <w:t>1В. 2Г, 3Б, 4А</w:t>
      </w:r>
    </w:p>
    <w:p w:rsidR="003B7EEB" w:rsidRDefault="003B7EEB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5521D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="00127824">
        <w:rPr>
          <w:rFonts w:ascii="Times New Roman" w:hAnsi="Times New Roman"/>
          <w:sz w:val="28"/>
          <w:szCs w:val="28"/>
        </w:rPr>
        <w:t>К-1.1</w:t>
      </w:r>
      <w:r w:rsidR="0035643C">
        <w:rPr>
          <w:rFonts w:ascii="Times New Roman" w:hAnsi="Times New Roman"/>
          <w:sz w:val="28"/>
          <w:szCs w:val="28"/>
        </w:rPr>
        <w:t>)</w:t>
      </w:r>
    </w:p>
    <w:p w:rsidR="003B7EEB" w:rsidRDefault="003B7EEB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7EEB" w:rsidRDefault="003B7EEB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3B7EEB">
        <w:rPr>
          <w:rFonts w:ascii="Times New Roman" w:hAnsi="Times New Roman"/>
          <w:sz w:val="28"/>
          <w:szCs w:val="28"/>
        </w:rPr>
        <w:t xml:space="preserve">Установите правильное соответствие. </w:t>
      </w:r>
    </w:p>
    <w:p w:rsidR="00087359" w:rsidRPr="003B7EEB" w:rsidRDefault="00087359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3"/>
        <w:gridCol w:w="709"/>
        <w:gridCol w:w="4078"/>
      </w:tblGrid>
      <w:tr w:rsidR="0091114C" w:rsidRPr="003B7EEB" w:rsidTr="00B4157B">
        <w:tc>
          <w:tcPr>
            <w:tcW w:w="562" w:type="dxa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251" w:type="dxa"/>
          </w:tcPr>
          <w:p w:rsidR="003B7EEB" w:rsidRPr="00B4157B" w:rsidRDefault="0063146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kern w:val="2"/>
                    <w:sz w:val="28"/>
                    <w:szCs w:val="28"/>
                  </w:rPr>
                  <m:t>z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103" w:type="dxa"/>
          </w:tcPr>
          <w:p w:rsidR="003B7EEB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'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up>
                </m:sSubSup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</m:d>
              </m:oMath>
            </m:oMathPara>
          </w:p>
        </w:tc>
      </w:tr>
      <w:tr w:rsidR="0091114C" w:rsidRPr="003B7EEB" w:rsidTr="00B4157B">
        <w:tc>
          <w:tcPr>
            <w:tcW w:w="562" w:type="dxa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3B7EEB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3B7EEB" w:rsidRPr="00B4157B" w:rsidRDefault="0063146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kern w:val="2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91114C" w:rsidRPr="003B7EEB" w:rsidTr="00B4157B">
        <w:tc>
          <w:tcPr>
            <w:tcW w:w="562" w:type="dxa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3B7EEB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en>
                </m:f>
              </m:oMath>
            </m:oMathPara>
          </w:p>
        </w:tc>
        <w:tc>
          <w:tcPr>
            <w:tcW w:w="711" w:type="dxa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3B7EEB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en>
                </m:f>
              </m:oMath>
            </m:oMathPara>
          </w:p>
        </w:tc>
      </w:tr>
      <w:tr w:rsidR="0091114C" w:rsidRPr="003B7EEB" w:rsidTr="00B4157B">
        <w:tc>
          <w:tcPr>
            <w:tcW w:w="562" w:type="dxa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3)</w:t>
            </w:r>
          </w:p>
        </w:tc>
        <w:tc>
          <w:tcPr>
            <w:tcW w:w="4251" w:type="dxa"/>
          </w:tcPr>
          <w:p w:rsidR="003B7EEB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xy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up>
                </m:sSup>
              </m:oMath>
            </m:oMathPara>
          </w:p>
        </w:tc>
        <w:tc>
          <w:tcPr>
            <w:tcW w:w="711" w:type="dxa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3B7EEB" w:rsidRPr="00B4157B" w:rsidRDefault="0063146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kern w:val="2"/>
                    <w:sz w:val="28"/>
                    <w:szCs w:val="28"/>
                    <w:lang w:val="en-US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oMath>
            </m:oMathPara>
          </w:p>
        </w:tc>
      </w:tr>
      <w:tr w:rsidR="0091114C" w:rsidRPr="003B7EEB" w:rsidTr="00B4157B">
        <w:tc>
          <w:tcPr>
            <w:tcW w:w="562" w:type="dxa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3B7EEB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πy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up>
                </m:sSup>
              </m:oMath>
            </m:oMathPara>
          </w:p>
        </w:tc>
        <w:tc>
          <w:tcPr>
            <w:tcW w:w="711" w:type="dxa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3B7EEB" w:rsidRPr="00B4157B" w:rsidRDefault="0063146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kern w:val="2"/>
                    <w:sz w:val="28"/>
                    <w:szCs w:val="28"/>
                  </w:rPr>
                  <m:t>y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xy</m:t>
                    </m:r>
                  </m:sup>
                </m:sSup>
              </m:oMath>
            </m:oMathPara>
          </w:p>
        </w:tc>
      </w:tr>
    </w:tbl>
    <w:p w:rsidR="003B7EEB" w:rsidRPr="003B7EEB" w:rsidRDefault="003B7EEB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>Правильный ответ:</w:t>
      </w:r>
      <w:r w:rsidR="0035643C">
        <w:rPr>
          <w:rFonts w:ascii="Times New Roman" w:hAnsi="Times New Roman"/>
          <w:sz w:val="28"/>
          <w:szCs w:val="28"/>
        </w:rPr>
        <w:t xml:space="preserve"> 1В, 2Б, 3Г, 4А</w:t>
      </w:r>
      <w:r w:rsidRPr="003B7EEB">
        <w:rPr>
          <w:rFonts w:ascii="Times New Roman" w:hAnsi="Times New Roman"/>
          <w:sz w:val="28"/>
          <w:szCs w:val="28"/>
        </w:rPr>
        <w:t xml:space="preserve"> </w:t>
      </w:r>
    </w:p>
    <w:p w:rsidR="003B7EEB" w:rsidRDefault="003B7EEB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3B7EEB" w:rsidRPr="003B7EEB" w:rsidRDefault="003B7EEB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7EEB" w:rsidRDefault="003B7EEB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>8. Установите соответствие</w:t>
      </w:r>
      <w:r w:rsidR="00087359">
        <w:rPr>
          <w:rFonts w:ascii="Times New Roman" w:hAnsi="Times New Roman"/>
          <w:sz w:val="28"/>
          <w:szCs w:val="28"/>
        </w:rPr>
        <w:t xml:space="preserve"> между дифференциальным уравнением и его типом.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"/>
        <w:gridCol w:w="4152"/>
        <w:gridCol w:w="699"/>
        <w:gridCol w:w="4164"/>
      </w:tblGrid>
      <w:tr w:rsidR="0091114C" w:rsidRPr="003B7EEB" w:rsidTr="00087359">
        <w:tc>
          <w:tcPr>
            <w:tcW w:w="556" w:type="dxa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152" w:type="dxa"/>
            <w:vAlign w:val="center"/>
          </w:tcPr>
          <w:p w:rsidR="003B7EEB" w:rsidRPr="00B4157B" w:rsidRDefault="003B7EEB" w:rsidP="0008735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en-US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Дифференциальное уравнение</w:t>
            </w:r>
          </w:p>
        </w:tc>
        <w:tc>
          <w:tcPr>
            <w:tcW w:w="699" w:type="dxa"/>
            <w:vAlign w:val="center"/>
          </w:tcPr>
          <w:p w:rsidR="003B7EEB" w:rsidRPr="00B4157B" w:rsidRDefault="003B7EEB" w:rsidP="0008735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164" w:type="dxa"/>
            <w:vAlign w:val="center"/>
          </w:tcPr>
          <w:p w:rsidR="003B7EEB" w:rsidRPr="00B4157B" w:rsidRDefault="003B7EEB" w:rsidP="00087359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Тип дифференциального уравнения</w:t>
            </w:r>
          </w:p>
        </w:tc>
      </w:tr>
      <w:tr w:rsidR="0091114C" w:rsidRPr="003B7EEB" w:rsidTr="00087359">
        <w:tc>
          <w:tcPr>
            <w:tcW w:w="556" w:type="dxa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4152" w:type="dxa"/>
          </w:tcPr>
          <w:p w:rsidR="003B7EEB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''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=0</m:t>
                </m:r>
              </m:oMath>
            </m:oMathPara>
          </w:p>
        </w:tc>
        <w:tc>
          <w:tcPr>
            <w:tcW w:w="699" w:type="dxa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4164" w:type="dxa"/>
          </w:tcPr>
          <w:p w:rsidR="003B7EEB" w:rsidRPr="00087359" w:rsidRDefault="00087359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Линейное неоднородное.</w:t>
            </w:r>
          </w:p>
        </w:tc>
      </w:tr>
      <w:tr w:rsidR="0091114C" w:rsidRPr="003B7EEB" w:rsidTr="00087359">
        <w:tc>
          <w:tcPr>
            <w:tcW w:w="556" w:type="dxa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4152" w:type="dxa"/>
          </w:tcPr>
          <w:p w:rsidR="003B7EEB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''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=1</m:t>
                </m:r>
              </m:oMath>
            </m:oMathPara>
          </w:p>
        </w:tc>
        <w:tc>
          <w:tcPr>
            <w:tcW w:w="699" w:type="dxa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4164" w:type="dxa"/>
          </w:tcPr>
          <w:p w:rsidR="003B7EEB" w:rsidRPr="00087359" w:rsidRDefault="00087359" w:rsidP="0008735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Линейное однородное.</w:t>
            </w:r>
          </w:p>
        </w:tc>
      </w:tr>
      <w:tr w:rsidR="0091114C" w:rsidRPr="003B7EEB" w:rsidTr="00087359">
        <w:tc>
          <w:tcPr>
            <w:tcW w:w="556" w:type="dxa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4152" w:type="dxa"/>
          </w:tcPr>
          <w:p w:rsidR="003B7EEB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'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>+2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699" w:type="dxa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4164" w:type="dxa"/>
          </w:tcPr>
          <w:p w:rsidR="003B7EEB" w:rsidRPr="00087359" w:rsidRDefault="00087359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Бернулли.</w:t>
            </w:r>
          </w:p>
        </w:tc>
      </w:tr>
      <w:tr w:rsidR="0091114C" w:rsidRPr="003B7EEB" w:rsidTr="00087359">
        <w:tc>
          <w:tcPr>
            <w:tcW w:w="556" w:type="dxa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4152" w:type="dxa"/>
          </w:tcPr>
          <w:p w:rsidR="003B7EEB" w:rsidRPr="00B4157B" w:rsidRDefault="00C57280" w:rsidP="00B4157B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kern w:val="2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'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699" w:type="dxa"/>
          </w:tcPr>
          <w:p w:rsidR="003B7EEB" w:rsidRPr="00B4157B" w:rsidRDefault="003B7EEB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4157B">
              <w:rPr>
                <w:rFonts w:ascii="Times New Roman" w:hAnsi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4164" w:type="dxa"/>
          </w:tcPr>
          <w:p w:rsidR="003B7EEB" w:rsidRPr="00087359" w:rsidRDefault="00087359" w:rsidP="00B415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разделяющимися переменными.</w:t>
            </w:r>
          </w:p>
        </w:tc>
      </w:tr>
    </w:tbl>
    <w:p w:rsidR="003B7EEB" w:rsidRPr="003B7EEB" w:rsidRDefault="003B7EEB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5643C">
        <w:rPr>
          <w:rFonts w:ascii="Times New Roman" w:hAnsi="Times New Roman"/>
          <w:sz w:val="28"/>
          <w:szCs w:val="28"/>
        </w:rPr>
        <w:t>1Б, 2А, 3В, 4</w:t>
      </w:r>
    </w:p>
    <w:p w:rsidR="003B7EEB" w:rsidRDefault="003B7EEB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8A6389" w:rsidRPr="00EE753E" w:rsidRDefault="008A6389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7359" w:rsidRDefault="00087359" w:rsidP="00087359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1A6AD9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087359" w:rsidRDefault="00087359" w:rsidP="0008735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087359" w:rsidRPr="007D16BD" w:rsidRDefault="00087359" w:rsidP="0008735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087359" w:rsidRPr="007D16BD" w:rsidRDefault="00087359" w:rsidP="0008735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EE753E" w:rsidRDefault="00135393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135393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5842EF" w:rsidRPr="005842EF">
        <w:rPr>
          <w:rFonts w:ascii="Times New Roman" w:hAnsi="Times New Roman"/>
          <w:sz w:val="28"/>
          <w:szCs w:val="28"/>
        </w:rPr>
        <w:t>Расположите определители в порядке возрастания: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</m:mr>
            </m:m>
          </m:e>
        </m:d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В, А, Б, Г</w:t>
      </w:r>
    </w:p>
    <w:p w:rsid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2. Расположите векторы в порядке возрастания их длины: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А)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10;0;0</m:t>
            </m:r>
          </m:e>
        </m:d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Б)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1;1;1</m:t>
            </m:r>
          </m:e>
        </m:d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В) </w:t>
      </w:r>
      <m:oMath>
        <m:r>
          <w:rPr>
            <w:rFonts w:ascii="Cambria Math" w:hAnsi="Times New Roman"/>
            <w:sz w:val="28"/>
            <w:szCs w:val="28"/>
          </w:rPr>
          <m:t>(3;4)</m:t>
        </m:r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Г)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1;0;0</m:t>
            </m:r>
          </m:e>
        </m:d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Г, В, Б, А</w:t>
      </w:r>
    </w:p>
    <w:p w:rsid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3. Расположите пределы в порядке убывания их значений: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Times New Roman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</m:num>
              <m:den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Times New Roman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den>
            </m:f>
          </m:e>
        </m:func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→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den>
            </m:f>
          </m:e>
        </m:func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В) </w:t>
      </w:r>
      <m:oMath>
        <m:func>
          <m:fun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→∞</m:t>
                </m:r>
              </m:lim>
            </m:limLow>
          </m:fName>
          <m:e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+1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p>
            </m:sSup>
          </m:e>
        </m:func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Г) </w:t>
      </w:r>
      <m:oMath>
        <m:func>
          <m:fun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5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10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Times New Roman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den>
            </m:f>
          </m:e>
        </m:func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Г, В, А, Б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4. Расположите 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acc>
      </m:oMath>
      <w:r w:rsidRPr="005842EF">
        <w:rPr>
          <w:rFonts w:ascii="Times New Roman" w:hAnsi="Times New Roman"/>
          <w:sz w:val="28"/>
          <w:szCs w:val="28"/>
        </w:rPr>
        <w:t>,в порядке возрастания: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А)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Б)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8</m:t>
                  </m:r>
                </m:e>
              </m:mr>
            </m:m>
          </m:e>
        </m:d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В)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8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Г)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10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Г, А, Б, В</w:t>
      </w:r>
    </w:p>
    <w:p w:rsid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5. Расположите определенные интегралы в порядке возрастания: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А) </w:t>
      </w:r>
      <m:oMath>
        <m:nary>
          <m:naryPr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  <m:e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Б) </w:t>
      </w:r>
      <m:oMath>
        <m:nary>
          <m:naryPr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1+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В) </w:t>
      </w:r>
      <m:oMath>
        <m:nary>
          <m:naryPr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Г) </w:t>
      </w:r>
      <m:oMath>
        <m:nary>
          <m:naryPr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  <m:e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А, В, Б, Г</w:t>
      </w:r>
    </w:p>
    <w:p w:rsid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6. Расположите дифференциальные уравнения в порядке возрастания их порядка: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Б)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sup>
            </m:sSup>
          </m:den>
        </m:f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В) </w:t>
      </w: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''</m:t>
            </m:r>
          </m:sup>
        </m:sSup>
        <m:r>
          <w:rPr>
            <w:rFonts w:ascii="Cambria Math" w:hAnsi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/>
            <w:sz w:val="28"/>
            <w:szCs w:val="28"/>
          </w:rPr>
          <m:t>=0</m:t>
        </m:r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Г) </w:t>
      </w:r>
      <m:oMath>
        <m:r>
          <w:rPr>
            <w:rFonts w:ascii="Cambria Math" w:hAnsi="Cambria Math"/>
            <w:sz w:val="28"/>
            <w:szCs w:val="28"/>
          </w:rPr>
          <m:t>x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'''</m:t>
            </m:r>
          </m:sup>
        </m:sSup>
        <m:r>
          <w:rPr>
            <w:rFonts w:ascii="Times New Roman" w:hAnsi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5</m:t>
            </m:r>
          </m:sup>
        </m:sSup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А, В, Г, Б</w:t>
      </w:r>
    </w:p>
    <w:p w:rsid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7. Расположите </w:t>
      </w:r>
      <m:oMath>
        <m:r>
          <w:rPr>
            <w:rFonts w:ascii="Cambria Math" w:hAnsi="Cambria Math"/>
            <w:sz w:val="28"/>
            <w:szCs w:val="28"/>
          </w:rPr>
          <m:t>z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=1;</m:t>
            </m:r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=1</m:t>
            </m:r>
          </m:e>
        </m:d>
      </m:oMath>
      <w:r w:rsidRPr="005842EF">
        <w:rPr>
          <w:rFonts w:ascii="Times New Roman" w:hAnsi="Times New Roman"/>
          <w:sz w:val="28"/>
          <w:szCs w:val="28"/>
        </w:rPr>
        <w:t xml:space="preserve"> в порядке возрастания их значений: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А) </w:t>
      </w:r>
      <m:oMath>
        <m:r>
          <w:rPr>
            <w:rFonts w:ascii="Cambria Math" w:hAnsi="Cambria Math"/>
            <w:sz w:val="28"/>
            <w:szCs w:val="28"/>
          </w:rPr>
          <m:t>z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;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</m:d>
        <m:r>
          <w:rPr>
            <w:rFonts w:ascii="Cambria Math" w:hAnsi="Times New Roman"/>
            <w:sz w:val="28"/>
            <w:szCs w:val="28"/>
          </w:rPr>
          <m:t>=2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>+3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lastRenderedPageBreak/>
        <w:t xml:space="preserve">Б) </w:t>
      </w:r>
      <m:oMath>
        <m:r>
          <w:rPr>
            <w:rFonts w:ascii="Cambria Math" w:hAnsi="Cambria Math"/>
            <w:sz w:val="28"/>
            <w:szCs w:val="28"/>
          </w:rPr>
          <m:t>z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;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</m:d>
        <m:r>
          <w:rPr>
            <w:rFonts w:ascii="Cambria Math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ln</m:t>
            </m:r>
          </m:fName>
          <m:e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xy</m:t>
                </m:r>
              </m:e>
            </m:d>
          </m:e>
        </m:func>
        <m:r>
          <w:rPr>
            <w:rFonts w:ascii="Cambria Math" w:hAnsi="Times New Roman"/>
            <w:sz w:val="28"/>
            <w:szCs w:val="28"/>
          </w:rPr>
          <m:t>+2</m:t>
        </m:r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В) </w:t>
      </w:r>
      <m:oMath>
        <m:r>
          <w:rPr>
            <w:rFonts w:ascii="Cambria Math" w:hAnsi="Cambria Math"/>
            <w:sz w:val="28"/>
            <w:szCs w:val="28"/>
          </w:rPr>
          <m:t>z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;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</m:d>
        <m:r>
          <w:rPr>
            <w:rFonts w:ascii="Cambria Math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val="en-US"/>
              </w:rPr>
              <m:t>ln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func>
        <m:r>
          <w:rPr>
            <w:rFonts w:ascii="Cambria Math" w:hAnsi="Times New Roman"/>
            <w:sz w:val="28"/>
            <w:szCs w:val="28"/>
          </w:rPr>
          <m:t>+</m:t>
        </m:r>
        <m:func>
          <m:func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val="en-US"/>
              </w:rPr>
              <m:t>ln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</m:func>
        <m:r>
          <w:rPr>
            <w:rFonts w:ascii="Cambria Math" w:hAnsi="Times New Roman"/>
            <w:sz w:val="28"/>
            <w:szCs w:val="28"/>
          </w:rPr>
          <m:t>+1</m:t>
        </m:r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Г) </w:t>
      </w:r>
      <m:oMath>
        <m:r>
          <w:rPr>
            <w:rFonts w:ascii="Cambria Math" w:hAnsi="Cambria Math"/>
            <w:sz w:val="28"/>
            <w:szCs w:val="28"/>
          </w:rPr>
          <m:t>z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;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</m:d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Times New Roman" w:hAnsi="Times New Roman"/>
            <w:sz w:val="28"/>
            <w:szCs w:val="28"/>
          </w:rPr>
          <m:t>∙</m:t>
        </m:r>
        <m:func>
          <m:fun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Times New Roman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</w:rPr>
              <m:t>πx</m:t>
            </m:r>
            <m:r>
              <w:rPr>
                <w:rFonts w:ascii="Cambria Math" w:hAnsi="Times New Roman"/>
                <w:sz w:val="28"/>
                <w:szCs w:val="28"/>
              </w:rPr>
              <m:t>)</m:t>
            </m:r>
          </m:e>
        </m:func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Г, В, Б, А</w:t>
      </w:r>
    </w:p>
    <w:p w:rsid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8. Расположите </w:t>
      </w:r>
      <m:oMath>
        <m:sSubSup>
          <m:sSub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x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=1;</m:t>
            </m:r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=1</m:t>
            </m:r>
          </m:e>
        </m:d>
      </m:oMath>
      <w:r w:rsidRPr="005842EF">
        <w:rPr>
          <w:rFonts w:ascii="Times New Roman" w:hAnsi="Times New Roman"/>
          <w:sz w:val="28"/>
          <w:szCs w:val="28"/>
        </w:rPr>
        <w:t xml:space="preserve"> в порядке возрастания: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А) </w:t>
      </w:r>
      <m:oMath>
        <m:r>
          <w:rPr>
            <w:rFonts w:ascii="Cambria Math" w:hAnsi="Cambria Math"/>
            <w:sz w:val="28"/>
            <w:szCs w:val="28"/>
          </w:rPr>
          <m:t>z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;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</m:d>
        <m:r>
          <w:rPr>
            <w:rFonts w:ascii="Cambria Math" w:hAnsi="Times New Roman"/>
            <w:sz w:val="28"/>
            <w:szCs w:val="28"/>
          </w:rPr>
          <m:t>=5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>+3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Б) </w:t>
      </w:r>
      <m:oMath>
        <m:r>
          <w:rPr>
            <w:rFonts w:ascii="Cambria Math" w:hAnsi="Cambria Math"/>
            <w:sz w:val="28"/>
            <w:szCs w:val="28"/>
          </w:rPr>
          <m:t>z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;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</m:d>
        <m:r>
          <w:rPr>
            <w:rFonts w:ascii="Cambria Math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sin</m:t>
            </m:r>
          </m:fName>
          <m:e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πxy</m:t>
                </m:r>
              </m:e>
            </m:d>
          </m:e>
        </m:func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В) </w:t>
      </w:r>
      <m:oMath>
        <m:r>
          <w:rPr>
            <w:rFonts w:ascii="Cambria Math" w:hAnsi="Cambria Math"/>
            <w:sz w:val="28"/>
            <w:szCs w:val="28"/>
          </w:rPr>
          <m:t>z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;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</m:d>
        <m:r>
          <w:rPr>
            <w:rFonts w:ascii="Cambria Math" w:hAnsi="Times New Roman"/>
            <w:sz w:val="28"/>
            <w:szCs w:val="28"/>
          </w:rPr>
          <m:t>=2</m:t>
        </m:r>
        <m:r>
          <w:rPr>
            <w:rFonts w:ascii="Cambria Math" w:hAnsi="Cambria Math"/>
            <w:sz w:val="28"/>
            <w:szCs w:val="28"/>
          </w:rPr>
          <m:t>x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3</m:t>
            </m:r>
          </m:sup>
        </m:sSup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Г) </w:t>
      </w:r>
      <m:oMath>
        <m:r>
          <w:rPr>
            <w:rFonts w:ascii="Cambria Math" w:hAnsi="Cambria Math"/>
            <w:sz w:val="28"/>
            <w:szCs w:val="28"/>
          </w:rPr>
          <m:t>z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;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</m:d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y</m:t>
        </m:r>
        <m:r>
          <m:rPr>
            <m:lit/>
          </m:rPr>
          <w:rPr>
            <w:rFonts w:ascii="Cambria Math" w:hAnsi="Times New Roman"/>
            <w:sz w:val="28"/>
            <w:szCs w:val="28"/>
          </w:rPr>
          <m:t>/</m:t>
        </m:r>
        <m:r>
          <w:rPr>
            <w:rFonts w:ascii="Cambria Math" w:hAnsi="Cambria Math"/>
            <w:sz w:val="28"/>
            <w:szCs w:val="28"/>
          </w:rPr>
          <m:t>x</m:t>
        </m:r>
      </m:oMath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Б, Г, В, А</w:t>
      </w:r>
    </w:p>
    <w:p w:rsid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AF757E" w:rsidRPr="00EE753E" w:rsidRDefault="00AF757E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087359" w:rsidRPr="007D16BD" w:rsidRDefault="00087359" w:rsidP="00087359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087359" w:rsidRPr="007D16BD" w:rsidRDefault="00087359" w:rsidP="00087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7359" w:rsidRDefault="00087359" w:rsidP="00087359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087359" w:rsidRPr="007D16BD" w:rsidRDefault="00087359" w:rsidP="00087359">
      <w:pPr>
        <w:spacing w:after="0" w:line="240" w:lineRule="auto"/>
        <w:rPr>
          <w:rFonts w:ascii="Times New Roman" w:hAnsi="Times New Roman"/>
        </w:rPr>
      </w:pPr>
    </w:p>
    <w:p w:rsidR="00087359" w:rsidRPr="007D16BD" w:rsidRDefault="00087359" w:rsidP="000873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EE753E" w:rsidRDefault="00135393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135393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5842EF" w:rsidRPr="005842EF">
        <w:rPr>
          <w:rFonts w:ascii="Times New Roman" w:hAnsi="Times New Roman"/>
          <w:sz w:val="28"/>
          <w:szCs w:val="28"/>
        </w:rPr>
        <w:t xml:space="preserve">____________________ двух ненулевых векторов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</m:oMath>
      <w:r w:rsidR="005842EF" w:rsidRPr="005842EF">
        <w:rPr>
          <w:rFonts w:ascii="Times New Roman" w:hAnsi="Times New Roman"/>
          <w:sz w:val="28"/>
          <w:szCs w:val="28"/>
        </w:rPr>
        <w:t xml:space="preserve"> и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</m:oMath>
      <w:r w:rsidR="005842EF" w:rsidRPr="005842EF">
        <w:rPr>
          <w:rFonts w:ascii="Times New Roman" w:hAnsi="Times New Roman"/>
          <w:sz w:val="28"/>
          <w:szCs w:val="28"/>
        </w:rPr>
        <w:t xml:space="preserve"> – это число, равное произведению длин этих векторов на косинус угла между ними.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</w:t>
      </w:r>
      <w:r w:rsidR="005071B3">
        <w:rPr>
          <w:rFonts w:ascii="Times New Roman" w:hAnsi="Times New Roman"/>
          <w:sz w:val="28"/>
          <w:szCs w:val="28"/>
        </w:rPr>
        <w:t xml:space="preserve">й ответ: </w:t>
      </w:r>
      <w:r w:rsidR="0035643C">
        <w:rPr>
          <w:rFonts w:ascii="Times New Roman" w:hAnsi="Times New Roman"/>
          <w:sz w:val="28"/>
          <w:szCs w:val="28"/>
        </w:rPr>
        <w:t>с</w:t>
      </w:r>
      <w:r w:rsidR="005071B3">
        <w:rPr>
          <w:rFonts w:ascii="Times New Roman" w:hAnsi="Times New Roman"/>
          <w:sz w:val="28"/>
          <w:szCs w:val="28"/>
        </w:rPr>
        <w:t>калярное произведение</w:t>
      </w:r>
    </w:p>
    <w:p w:rsidR="007E38E8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="00981F08">
        <w:rPr>
          <w:rFonts w:ascii="Times New Roman" w:hAnsi="Times New Roman"/>
          <w:sz w:val="28"/>
          <w:szCs w:val="28"/>
        </w:rPr>
        <w:t>К-1.1</w:t>
      </w:r>
      <w:r w:rsidR="0035643C">
        <w:rPr>
          <w:rFonts w:ascii="Times New Roman" w:hAnsi="Times New Roman"/>
          <w:sz w:val="28"/>
          <w:szCs w:val="28"/>
        </w:rPr>
        <w:t>)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2. ___________________–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:rsidR="005842EF" w:rsidRPr="005842EF" w:rsidRDefault="005071B3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35643C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азис</w:t>
      </w:r>
    </w:p>
    <w:p w:rsidR="007E38E8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="00981F08">
        <w:rPr>
          <w:rFonts w:ascii="Times New Roman" w:hAnsi="Times New Roman"/>
          <w:sz w:val="28"/>
          <w:szCs w:val="28"/>
        </w:rPr>
        <w:t>К-1.1</w:t>
      </w:r>
      <w:r w:rsidR="0035643C">
        <w:rPr>
          <w:rFonts w:ascii="Times New Roman" w:hAnsi="Times New Roman"/>
          <w:sz w:val="28"/>
          <w:szCs w:val="28"/>
        </w:rPr>
        <w:t>)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3. 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</m:t>
            </m:r>
          </m:sub>
        </m:sSub>
      </m:oMath>
      <w:r w:rsidRPr="005842EF">
        <w:rPr>
          <w:rFonts w:ascii="Times New Roman" w:hAnsi="Times New Roman"/>
          <w:sz w:val="28"/>
          <w:szCs w:val="28"/>
        </w:rPr>
        <w:t>и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</m:t>
            </m:r>
          </m:sub>
        </m:sSub>
      </m:oMath>
      <w:r w:rsidRPr="005842EF">
        <w:rPr>
          <w:rFonts w:ascii="Times New Roman" w:hAnsi="Times New Roman"/>
          <w:sz w:val="28"/>
          <w:szCs w:val="28"/>
        </w:rPr>
        <w:t>, именуемых фокусами, есть величина постоянная.</w:t>
      </w:r>
    </w:p>
    <w:p w:rsidR="005842EF" w:rsidRPr="005842EF" w:rsidRDefault="005071B3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35643C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ллипс</w:t>
      </w:r>
    </w:p>
    <w:p w:rsidR="007E38E8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="00981F08">
        <w:rPr>
          <w:rFonts w:ascii="Times New Roman" w:hAnsi="Times New Roman"/>
          <w:sz w:val="28"/>
          <w:szCs w:val="28"/>
        </w:rPr>
        <w:t>К-1.1</w:t>
      </w:r>
      <w:r w:rsidR="0035643C">
        <w:rPr>
          <w:rFonts w:ascii="Times New Roman" w:hAnsi="Times New Roman"/>
          <w:sz w:val="28"/>
          <w:szCs w:val="28"/>
        </w:rPr>
        <w:t>)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4. _________________–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5643C">
        <w:rPr>
          <w:rFonts w:ascii="Times New Roman" w:hAnsi="Times New Roman"/>
          <w:sz w:val="28"/>
          <w:szCs w:val="28"/>
        </w:rPr>
        <w:t>п</w:t>
      </w:r>
      <w:r w:rsidR="005071B3">
        <w:rPr>
          <w:rFonts w:ascii="Times New Roman" w:hAnsi="Times New Roman"/>
          <w:sz w:val="28"/>
          <w:szCs w:val="28"/>
        </w:rPr>
        <w:t>роизводная; производная функции</w:t>
      </w:r>
    </w:p>
    <w:p w:rsidR="007E38E8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="00981F08">
        <w:rPr>
          <w:rFonts w:ascii="Times New Roman" w:hAnsi="Times New Roman"/>
          <w:sz w:val="28"/>
          <w:szCs w:val="28"/>
        </w:rPr>
        <w:t>К-1.1</w:t>
      </w:r>
      <w:r w:rsidR="0035643C">
        <w:rPr>
          <w:rFonts w:ascii="Times New Roman" w:hAnsi="Times New Roman"/>
          <w:sz w:val="28"/>
          <w:szCs w:val="28"/>
        </w:rPr>
        <w:t>)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lastRenderedPageBreak/>
        <w:t>5. Определитель квадратной матрицы равен сумме произведений элементов любой строки (столбца) на их __________________.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</w:t>
      </w:r>
      <w:r w:rsidR="005071B3">
        <w:rPr>
          <w:rFonts w:ascii="Times New Roman" w:hAnsi="Times New Roman"/>
          <w:sz w:val="28"/>
          <w:szCs w:val="28"/>
        </w:rPr>
        <w:t xml:space="preserve">твет: </w:t>
      </w:r>
      <w:r w:rsidR="0035643C">
        <w:rPr>
          <w:rFonts w:ascii="Times New Roman" w:hAnsi="Times New Roman"/>
          <w:sz w:val="28"/>
          <w:szCs w:val="28"/>
        </w:rPr>
        <w:t>а</w:t>
      </w:r>
      <w:r w:rsidR="005071B3">
        <w:rPr>
          <w:rFonts w:ascii="Times New Roman" w:hAnsi="Times New Roman"/>
          <w:sz w:val="28"/>
          <w:szCs w:val="28"/>
        </w:rPr>
        <w:t>лгебраические дополнения</w:t>
      </w:r>
    </w:p>
    <w:p w:rsidR="007E38E8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="00981F08">
        <w:rPr>
          <w:rFonts w:ascii="Times New Roman" w:hAnsi="Times New Roman"/>
          <w:sz w:val="28"/>
          <w:szCs w:val="28"/>
        </w:rPr>
        <w:t>К-1.1</w:t>
      </w:r>
      <w:r w:rsidR="0035643C">
        <w:rPr>
          <w:rFonts w:ascii="Times New Roman" w:hAnsi="Times New Roman"/>
          <w:sz w:val="28"/>
          <w:szCs w:val="28"/>
        </w:rPr>
        <w:t>)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6. ____________________функции </w:t>
      </w:r>
      <m:oMath>
        <m:r>
          <w:rPr>
            <w:rFonts w:ascii="Cambria Math" w:hAnsi="Cambria Math"/>
            <w:sz w:val="28"/>
            <w:szCs w:val="28"/>
          </w:rPr>
          <m:t>f</m:t>
        </m:r>
      </m:oMath>
      <w:r w:rsidRPr="005842EF">
        <w:rPr>
          <w:rFonts w:ascii="Times New Roman" w:hAnsi="Times New Roman"/>
          <w:sz w:val="28"/>
          <w:szCs w:val="28"/>
        </w:rPr>
        <w:t xml:space="preserve"> в точке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</m:sSub>
      </m:oMath>
      <w:r w:rsidRPr="005842EF">
        <w:rPr>
          <w:rFonts w:ascii="Times New Roman" w:hAnsi="Times New Roman"/>
          <w:sz w:val="28"/>
          <w:szCs w:val="28"/>
        </w:rPr>
        <w:t>– это вектор, координатами которого являются значения частных производных в этой точке.</w:t>
      </w:r>
    </w:p>
    <w:p w:rsidR="005842EF" w:rsidRPr="005842EF" w:rsidRDefault="005071B3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35643C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радиент</w:t>
      </w:r>
    </w:p>
    <w:p w:rsidR="007E38E8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="00981F08">
        <w:rPr>
          <w:rFonts w:ascii="Times New Roman" w:hAnsi="Times New Roman"/>
          <w:sz w:val="28"/>
          <w:szCs w:val="28"/>
        </w:rPr>
        <w:t>К-1.1</w:t>
      </w:r>
      <w:r w:rsidR="0035643C">
        <w:rPr>
          <w:rFonts w:ascii="Times New Roman" w:hAnsi="Times New Roman"/>
          <w:sz w:val="28"/>
          <w:szCs w:val="28"/>
        </w:rPr>
        <w:t>)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7. ___________________– это предел отношения приращения функции нескольких переменных по выбранной переменной к приращению этой переменной, при стремлении этого приращения к нулю.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</w:t>
      </w:r>
      <w:r w:rsidR="005071B3">
        <w:rPr>
          <w:rFonts w:ascii="Times New Roman" w:hAnsi="Times New Roman"/>
          <w:sz w:val="28"/>
          <w:szCs w:val="28"/>
        </w:rPr>
        <w:t xml:space="preserve">ьный ответ: </w:t>
      </w:r>
      <w:r w:rsidR="0035643C">
        <w:rPr>
          <w:rFonts w:ascii="Times New Roman" w:hAnsi="Times New Roman"/>
          <w:sz w:val="28"/>
          <w:szCs w:val="28"/>
        </w:rPr>
        <w:t>ч</w:t>
      </w:r>
      <w:r w:rsidR="005071B3">
        <w:rPr>
          <w:rFonts w:ascii="Times New Roman" w:hAnsi="Times New Roman"/>
          <w:sz w:val="28"/>
          <w:szCs w:val="28"/>
        </w:rPr>
        <w:t>астная производная</w:t>
      </w:r>
    </w:p>
    <w:p w:rsidR="007E38E8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8. ________________ для функции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Pr="005842EF">
        <w:rPr>
          <w:rFonts w:ascii="Times New Roman" w:hAnsi="Times New Roman"/>
          <w:sz w:val="28"/>
          <w:szCs w:val="28"/>
        </w:rPr>
        <w:t xml:space="preserve"> – это такая функция, производная которой равна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Pr="005842EF">
        <w:rPr>
          <w:rFonts w:ascii="Times New Roman" w:hAnsi="Times New Roman"/>
          <w:sz w:val="28"/>
          <w:szCs w:val="28"/>
        </w:rPr>
        <w:t>.</w:t>
      </w:r>
    </w:p>
    <w:p w:rsidR="005842EF" w:rsidRPr="005842EF" w:rsidRDefault="005071B3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35643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ервообразная</w:t>
      </w:r>
    </w:p>
    <w:p w:rsidR="007E38E8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="00981F08">
        <w:rPr>
          <w:rFonts w:ascii="Times New Roman" w:hAnsi="Times New Roman"/>
          <w:sz w:val="28"/>
          <w:szCs w:val="28"/>
        </w:rPr>
        <w:t>К-1.1</w:t>
      </w:r>
      <w:r w:rsidR="0035643C">
        <w:rPr>
          <w:rFonts w:ascii="Times New Roman" w:hAnsi="Times New Roman"/>
          <w:sz w:val="28"/>
          <w:szCs w:val="28"/>
        </w:rPr>
        <w:t>)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9. Интеграл называется ________________, если выполняется по крайней мере одно из следующих условий: 1) область интегрирования является бесконечной; 2) подынтегральная функция является неограниченной в окрестности некоторых точек области интегрирования. </w:t>
      </w:r>
    </w:p>
    <w:p w:rsidR="005842EF" w:rsidRPr="005842EF" w:rsidRDefault="005071B3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35643C">
        <w:rPr>
          <w:rFonts w:ascii="Times New Roman" w:hAnsi="Times New Roman"/>
          <w:sz w:val="28"/>
          <w:szCs w:val="28"/>
        </w:rPr>
        <w:t>несобственным</w:t>
      </w:r>
    </w:p>
    <w:p w:rsidR="005842EF" w:rsidRPr="005842EF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10. __________________– уравнение, которое помимо функции содержит её производные.</w:t>
      </w:r>
    </w:p>
    <w:p w:rsidR="005842EF" w:rsidRPr="005842EF" w:rsidRDefault="005842EF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</w:t>
      </w:r>
      <w:r w:rsidR="005071B3">
        <w:rPr>
          <w:rFonts w:ascii="Times New Roman" w:hAnsi="Times New Roman"/>
          <w:sz w:val="28"/>
          <w:szCs w:val="28"/>
        </w:rPr>
        <w:t xml:space="preserve">вет: </w:t>
      </w:r>
      <w:r w:rsidR="0035643C">
        <w:rPr>
          <w:rFonts w:ascii="Times New Roman" w:hAnsi="Times New Roman"/>
          <w:sz w:val="28"/>
          <w:szCs w:val="28"/>
        </w:rPr>
        <w:t>д</w:t>
      </w:r>
      <w:r w:rsidR="005071B3">
        <w:rPr>
          <w:rFonts w:ascii="Times New Roman" w:hAnsi="Times New Roman"/>
          <w:sz w:val="28"/>
          <w:szCs w:val="28"/>
        </w:rPr>
        <w:t>ифференциальное уравнение</w:t>
      </w:r>
    </w:p>
    <w:p w:rsidR="007E38E8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="00981F08">
        <w:rPr>
          <w:rFonts w:ascii="Times New Roman" w:hAnsi="Times New Roman"/>
          <w:sz w:val="28"/>
          <w:szCs w:val="28"/>
        </w:rPr>
        <w:t>К-1.1</w:t>
      </w:r>
      <w:r w:rsidR="0035643C">
        <w:rPr>
          <w:rFonts w:ascii="Times New Roman" w:hAnsi="Times New Roman"/>
          <w:sz w:val="28"/>
          <w:szCs w:val="28"/>
        </w:rPr>
        <w:t>)</w:t>
      </w:r>
    </w:p>
    <w:p w:rsidR="007B5F29" w:rsidRPr="005842EF" w:rsidRDefault="007B5F29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7359" w:rsidRPr="007D16BD" w:rsidRDefault="00087359" w:rsidP="00087359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087359" w:rsidRPr="007D16BD" w:rsidRDefault="00087359" w:rsidP="00087359">
      <w:pPr>
        <w:spacing w:after="0" w:line="240" w:lineRule="auto"/>
        <w:rPr>
          <w:rFonts w:ascii="Times New Roman" w:hAnsi="Times New Roman"/>
        </w:rPr>
      </w:pPr>
    </w:p>
    <w:p w:rsidR="00087359" w:rsidRPr="007D16BD" w:rsidRDefault="00087359" w:rsidP="000873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EE753E" w:rsidRDefault="00135393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087359" w:rsidRDefault="00EE753E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7E38E8" w:rsidRPr="007E38E8">
        <w:rPr>
          <w:rFonts w:ascii="Times New Roman" w:hAnsi="Times New Roman"/>
          <w:sz w:val="28"/>
          <w:szCs w:val="28"/>
        </w:rPr>
        <w:t xml:space="preserve">Производная функция </w:t>
      </w:r>
      <m:oMath>
        <m:r>
          <w:rPr>
            <w:rFonts w:ascii="Cambria Math" w:hAnsi="Cambria Math"/>
            <w:sz w:val="28"/>
            <w:szCs w:val="28"/>
          </w:rPr>
          <m:t>y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cos</m:t>
            </m:r>
          </m:fName>
          <m:e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Times New Roman"/>
            <w:sz w:val="28"/>
            <w:szCs w:val="28"/>
          </w:rPr>
          <m:t>⁡</m:t>
        </m:r>
      </m:oMath>
      <w:r w:rsidR="007E38E8" w:rsidRPr="007E38E8">
        <w:rPr>
          <w:rFonts w:ascii="Times New Roman" w:hAnsi="Times New Roman"/>
          <w:sz w:val="28"/>
          <w:szCs w:val="28"/>
        </w:rPr>
        <w:t xml:space="preserve"> равна … </w:t>
      </w:r>
      <w:r w:rsidR="007E38E8" w:rsidRPr="007E38E8">
        <w:rPr>
          <w:rFonts w:ascii="Times New Roman" w:hAnsi="Times New Roman"/>
          <w:i/>
          <w:iCs/>
          <w:sz w:val="28"/>
          <w:szCs w:val="28"/>
        </w:rPr>
        <w:t>(</w:t>
      </w:r>
      <w:r w:rsidR="007E38E8" w:rsidRPr="00087359">
        <w:rPr>
          <w:rFonts w:ascii="Times New Roman" w:hAnsi="Times New Roman"/>
          <w:iCs/>
          <w:sz w:val="28"/>
          <w:szCs w:val="28"/>
        </w:rPr>
        <w:t>Ответ запишите в виде функции)</w:t>
      </w:r>
      <w:r w:rsidR="00087359">
        <w:rPr>
          <w:rFonts w:ascii="Times New Roman" w:hAnsi="Times New Roman"/>
          <w:iCs/>
          <w:sz w:val="28"/>
          <w:szCs w:val="28"/>
        </w:rPr>
        <w:t>.</w:t>
      </w:r>
    </w:p>
    <w:p w:rsidR="007E38E8" w:rsidRPr="007E38E8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Times New Roman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func>
          <m:func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e>
        </m:func>
      </m:oMath>
    </w:p>
    <w:p w:rsid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7E38E8" w:rsidRPr="007E38E8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087359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2. Найти промежуток возрастания функции </w:t>
      </w:r>
      <m:oMath>
        <m:r>
          <w:rPr>
            <w:rFonts w:ascii="Cambria Math" w:hAnsi="Cambria Math"/>
            <w:sz w:val="28"/>
            <w:szCs w:val="28"/>
          </w:rPr>
          <m:t>y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Times New Roman"/>
            <w:sz w:val="28"/>
            <w:szCs w:val="28"/>
          </w:rPr>
          <m:t>=1</m:t>
        </m:r>
        <m:r>
          <w:rPr>
            <w:rFonts w:ascii="Cambria Math" w:hAnsi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</m:oMath>
      <w:r w:rsidR="005071B3">
        <w:rPr>
          <w:rFonts w:ascii="Times New Roman" w:hAnsi="Times New Roman"/>
          <w:sz w:val="28"/>
          <w:szCs w:val="28"/>
        </w:rPr>
        <w:t xml:space="preserve">. </w:t>
      </w:r>
      <w:r w:rsidRPr="00087359">
        <w:rPr>
          <w:rFonts w:ascii="Times New Roman" w:hAnsi="Times New Roman"/>
          <w:iCs/>
          <w:sz w:val="28"/>
          <w:szCs w:val="28"/>
        </w:rPr>
        <w:t>(Ответ запишите в виде интервала)</w:t>
      </w:r>
      <w:r w:rsidR="00087359">
        <w:rPr>
          <w:rFonts w:ascii="Times New Roman" w:hAnsi="Times New Roman"/>
          <w:iCs/>
          <w:sz w:val="28"/>
          <w:szCs w:val="28"/>
        </w:rPr>
        <w:t>.</w:t>
      </w:r>
    </w:p>
    <w:p w:rsidR="007E38E8" w:rsidRPr="00087359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359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-∞</m:t>
            </m:r>
            <m:r>
              <w:rPr>
                <w:rFonts w:ascii="Cambria Math" w:hAnsi="Times New Roman"/>
                <w:sz w:val="28"/>
                <w:szCs w:val="28"/>
              </w:rPr>
              <m:t>;0</m:t>
            </m:r>
          </m:e>
        </m:d>
      </m:oMath>
    </w:p>
    <w:p w:rsidR="0036627D" w:rsidRPr="00087359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359">
        <w:rPr>
          <w:rFonts w:ascii="Times New Roman" w:hAnsi="Times New Roman"/>
          <w:sz w:val="28"/>
          <w:szCs w:val="28"/>
        </w:rPr>
        <w:t>Компетен</w:t>
      </w:r>
      <w:r w:rsidR="0035643C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7E38E8" w:rsidRPr="00087359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087359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359">
        <w:rPr>
          <w:rFonts w:ascii="Times New Roman" w:hAnsi="Times New Roman"/>
          <w:sz w:val="28"/>
          <w:szCs w:val="28"/>
        </w:rPr>
        <w:t xml:space="preserve">3. Найти площадь треугольника, заданного координатами своих вершин </w:t>
      </w:r>
      <m:oMath>
        <m:r>
          <w:rPr>
            <w:rFonts w:ascii="Cambria Math" w:hAnsi="Cambria Math"/>
            <w:sz w:val="28"/>
            <w:szCs w:val="28"/>
          </w:rPr>
          <m:t>A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0;0;0</m:t>
            </m:r>
          </m:e>
        </m:d>
      </m:oMath>
      <w:r w:rsidRPr="00087359">
        <w:rPr>
          <w:rFonts w:ascii="Times New Roman" w:hAnsi="Times New Roman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B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1;0;0</m:t>
            </m:r>
          </m:e>
        </m:d>
      </m:oMath>
      <w:r w:rsidRPr="00087359">
        <w:rPr>
          <w:rFonts w:ascii="Times New Roman" w:hAnsi="Times New Roman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C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0;2;0</m:t>
            </m:r>
          </m:e>
        </m:d>
      </m:oMath>
      <w:r w:rsidR="005071B3" w:rsidRPr="00087359">
        <w:rPr>
          <w:rFonts w:ascii="Times New Roman" w:hAnsi="Times New Roman"/>
          <w:sz w:val="28"/>
          <w:szCs w:val="28"/>
        </w:rPr>
        <w:t xml:space="preserve">. </w:t>
      </w:r>
      <w:r w:rsidRPr="00087359">
        <w:rPr>
          <w:rFonts w:ascii="Times New Roman" w:hAnsi="Times New Roman"/>
          <w:iCs/>
          <w:sz w:val="28"/>
          <w:szCs w:val="28"/>
        </w:rPr>
        <w:t>(Ответ запишите в виде числа)</w:t>
      </w:r>
      <w:r w:rsidR="00087359">
        <w:rPr>
          <w:rFonts w:ascii="Times New Roman" w:hAnsi="Times New Roman"/>
          <w:iCs/>
          <w:sz w:val="28"/>
          <w:szCs w:val="28"/>
        </w:rPr>
        <w:t>.</w:t>
      </w:r>
    </w:p>
    <w:p w:rsidR="007E38E8" w:rsidRPr="00087359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35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1270">
        <w:rPr>
          <w:position w:val="-11"/>
        </w:rPr>
        <w:pict>
          <v:shape id="_x0000_i1032" type="#_x0000_t75" style="width:7.85pt;height:18.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7FDB&quot;/&gt;&lt;wsp:rsid wsp:val=&quot;00003967&quot;/&gt;&lt;wsp:rsid wsp:val=&quot;0001361E&quot;/&gt;&lt;wsp:rsid wsp:val=&quot;00020374&quot;/&gt;&lt;wsp:rsid wsp:val=&quot;00022C6D&quot;/&gt;&lt;wsp:rsid wsp:val=&quot;0002588C&quot;/&gt;&lt;wsp:rsid wsp:val=&quot;00027A97&quot;/&gt;&lt;wsp:rsid wsp:val=&quot;00032921&quot;/&gt;&lt;wsp:rsid wsp:val=&quot;00036097&quot;/&gt;&lt;wsp:rsid wsp:val=&quot;00043CCA&quot;/&gt;&lt;wsp:rsid wsp:val=&quot;00045BE5&quot;/&gt;&lt;wsp:rsid wsp:val=&quot;00046BBA&quot;/&gt;&lt;wsp:rsid wsp:val=&quot;0006026E&quot;/&gt;&lt;wsp:rsid wsp:val=&quot;00060F24&quot;/&gt;&lt;wsp:rsid wsp:val=&quot;00065C2B&quot;/&gt;&lt;wsp:rsid wsp:val=&quot;00070B0C&quot;/&gt;&lt;wsp:rsid wsp:val=&quot;00072433&quot;/&gt;&lt;wsp:rsid wsp:val=&quot;000911BB&quot;/&gt;&lt;wsp:rsid wsp:val=&quot;00094559&quot;/&gt;&lt;wsp:rsid wsp:val=&quot;00095890&quot;/&gt;&lt;wsp:rsid wsp:val=&quot;000B0622&quot;/&gt;&lt;wsp:rsid wsp:val=&quot;000C077B&quot;/&gt;&lt;wsp:rsid wsp:val=&quot;000C5BA1&quot;/&gt;&lt;wsp:rsid wsp:val=&quot;000D138B&quot;/&gt;&lt;wsp:rsid wsp:val=&quot;000D4D48&quot;/&gt;&lt;wsp:rsid wsp:val=&quot;000D58B4&quot;/&gt;&lt;wsp:rsid wsp:val=&quot;000E32E5&quot;/&gt;&lt;wsp:rsid wsp:val=&quot;000E64E1&quot;/&gt;&lt;wsp:rsid wsp:val=&quot;000F3717&quot;/&gt;&lt;wsp:rsid wsp:val=&quot;000F690D&quot;/&gt;&lt;wsp:rsid wsp:val=&quot;001068D8&quot;/&gt;&lt;wsp:rsid wsp:val=&quot;001073A3&quot;/&gt;&lt;wsp:rsid wsp:val=&quot;00112059&quot;/&gt;&lt;wsp:rsid wsp:val=&quot;0011535C&quot;/&gt;&lt;wsp:rsid wsp:val=&quot;00117611&quot;/&gt;&lt;wsp:rsid wsp:val=&quot;001224DE&quot;/&gt;&lt;wsp:rsid wsp:val=&quot;001236F6&quot;/&gt;&lt;wsp:rsid wsp:val=&quot;00123D7B&quot;/&gt;&lt;wsp:rsid wsp:val=&quot;00127824&quot;/&gt;&lt;wsp:rsid wsp:val=&quot;00127FDB&quot;/&gt;&lt;wsp:rsid wsp:val=&quot;00135393&quot;/&gt;&lt;wsp:rsid wsp:val=&quot;00142299&quot;/&gt;&lt;wsp:rsid wsp:val=&quot;00145812&quot;/&gt;&lt;wsp:rsid wsp:val=&quot;00150707&quot;/&gt;&lt;wsp:rsid wsp:val=&quot;00153668&quot;/&gt;&lt;wsp:rsid wsp:val=&quot;00156257&quot;/&gt;&lt;wsp:rsid wsp:val=&quot;001656D7&quot;/&gt;&lt;wsp:rsid wsp:val=&quot;00165D98&quot;/&gt;&lt;wsp:rsid wsp:val=&quot;00166CD9&quot;/&gt;&lt;wsp:rsid wsp:val=&quot;00190728&quot;/&gt;&lt;wsp:rsid wsp:val=&quot;001954F8&quot;/&gt;&lt;wsp:rsid wsp:val=&quot;00197394&quot;/&gt;&lt;wsp:rsid wsp:val=&quot;001A09BD&quot;/&gt;&lt;wsp:rsid wsp:val=&quot;001A4950&quot;/&gt;&lt;wsp:rsid wsp:val=&quot;001A50E9&quot;/&gt;&lt;wsp:rsid wsp:val=&quot;001B07BA&quot;/&gt;&lt;wsp:rsid wsp:val=&quot;001C070A&quot;/&gt;&lt;wsp:rsid wsp:val=&quot;001C7959&quot;/&gt;&lt;wsp:rsid wsp:val=&quot;001D33B8&quot;/&gt;&lt;wsp:rsid wsp:val=&quot;001E017D&quot;/&gt;&lt;wsp:rsid wsp:val=&quot;001E18AC&quot;/&gt;&lt;wsp:rsid wsp:val=&quot;001E3BCF&quot;/&gt;&lt;wsp:rsid wsp:val=&quot;001E6B52&quot;/&gt;&lt;wsp:rsid wsp:val=&quot;001F1B15&quot;/&gt;&lt;wsp:rsid wsp:val=&quot;001F230A&quot;/&gt;&lt;wsp:rsid wsp:val=&quot;001F5C21&quot;/&gt;&lt;wsp:rsid wsp:val=&quot;001F6C45&quot;/&gt;&lt;wsp:rsid wsp:val=&quot;00204C6E&quot;/&gt;&lt;wsp:rsid wsp:val=&quot;00206B29&quot;/&gt;&lt;wsp:rsid wsp:val=&quot;00207EE5&quot;/&gt;&lt;wsp:rsid wsp:val=&quot;00211EF0&quot;/&gt;&lt;wsp:rsid wsp:val=&quot;00224C82&quot;/&gt;&lt;wsp:rsid wsp:val=&quot;00230036&quot;/&gt;&lt;wsp:rsid wsp:val=&quot;00232019&quot;/&gt;&lt;wsp:rsid wsp:val=&quot;00253276&quot;/&gt;&lt;wsp:rsid wsp:val=&quot;002555A0&quot;/&gt;&lt;wsp:rsid wsp:val=&quot;0025778B&quot;/&gt;&lt;wsp:rsid wsp:val=&quot;00260654&quot;/&gt;&lt;wsp:rsid wsp:val=&quot;00263D7A&quot;/&gt;&lt;wsp:rsid wsp:val=&quot;00266CF6&quot;/&gt;&lt;wsp:rsid wsp:val=&quot;0026730F&quot;/&gt;&lt;wsp:rsid wsp:val=&quot;00267B6F&quot;/&gt;&lt;wsp:rsid wsp:val=&quot;0027466D&quot;/&gt;&lt;wsp:rsid wsp:val=&quot;0027746D&quot;/&gt;&lt;wsp:rsid wsp:val=&quot;00280F08&quot;/&gt;&lt;wsp:rsid wsp:val=&quot;002836DF&quot;/&gt;&lt;wsp:rsid wsp:val=&quot;002867C0&quot;/&gt;&lt;wsp:rsid wsp:val=&quot;002945B4&quot;/&gt;&lt;wsp:rsid wsp:val=&quot;002948F3&quot;/&gt;&lt;wsp:rsid wsp:val=&quot;002A1E0F&quot;/&gt;&lt;wsp:rsid wsp:val=&quot;002A563D&quot;/&gt;&lt;wsp:rsid wsp:val=&quot;002A5B37&quot;/&gt;&lt;wsp:rsid wsp:val=&quot;002C49E8&quot;/&gt;&lt;wsp:rsid wsp:val=&quot;002C70F3&quot;/&gt;&lt;wsp:rsid wsp:val=&quot;002D1081&quot;/&gt;&lt;wsp:rsid wsp:val=&quot;002E1771&quot;/&gt;&lt;wsp:rsid wsp:val=&quot;002E5208&quot;/&gt;&lt;wsp:rsid wsp:val=&quot;002E621D&quot;/&gt;&lt;wsp:rsid wsp:val=&quot;002E7EC5&quot;/&gt;&lt;wsp:rsid wsp:val=&quot;002F4D81&quot;/&gt;&lt;wsp:rsid wsp:val=&quot;002F6673&quot;/&gt;&lt;wsp:rsid wsp:val=&quot;003015C5&quot;/&gt;&lt;wsp:rsid wsp:val=&quot;0030386F&quot;/&gt;&lt;wsp:rsid wsp:val=&quot;00304751&quot;/&gt;&lt;wsp:rsid wsp:val=&quot;003074B2&quot;/&gt;&lt;wsp:rsid wsp:val=&quot;00310A67&quot;/&gt;&lt;wsp:rsid wsp:val=&quot;0031641D&quot;/&gt;&lt;wsp:rsid wsp:val=&quot;00323817&quot;/&gt;&lt;wsp:rsid wsp:val=&quot;003317AE&quot;/&gt;&lt;wsp:rsid wsp:val=&quot;003378E8&quot;/&gt;&lt;wsp:rsid wsp:val=&quot;00342E22&quot;/&gt;&lt;wsp:rsid wsp:val=&quot;00351CCA&quot;/&gt;&lt;wsp:rsid wsp:val=&quot;00361587&quot;/&gt;&lt;wsp:rsid wsp:val=&quot;0036627D&quot;/&gt;&lt;wsp:rsid wsp:val=&quot;00367C3B&quot;/&gt;&lt;wsp:rsid wsp:val=&quot;003725FC&quot;/&gt;&lt;wsp:rsid wsp:val=&quot;0037426E&quot;/&gt;&lt;wsp:rsid wsp:val=&quot;0037682A&quot;/&gt;&lt;wsp:rsid wsp:val=&quot;00381240&quot;/&gt;&lt;wsp:rsid wsp:val=&quot;00382187&quot;/&gt;&lt;wsp:rsid wsp:val=&quot;00391FA0&quot;/&gt;&lt;wsp:rsid wsp:val=&quot;0039323D&quot;/&gt;&lt;wsp:rsid wsp:val=&quot;00397DCE&quot;/&gt;&lt;wsp:rsid wsp:val=&quot;003B05C5&quot;/&gt;&lt;wsp:rsid wsp:val=&quot;003B1348&quot;/&gt;&lt;wsp:rsid wsp:val=&quot;003B7EEB&quot;/&gt;&lt;wsp:rsid wsp:val=&quot;003C1048&quot;/&gt;&lt;wsp:rsid wsp:val=&quot;003E1454&quot;/&gt;&lt;wsp:rsid wsp:val=&quot;003E2960&quot;/&gt;&lt;wsp:rsid wsp:val=&quot;003E46E4&quot;/&gt;&lt;wsp:rsid wsp:val=&quot;003E5808&quot;/&gt;&lt;wsp:rsid wsp:val=&quot;003F518A&quot;/&gt;&lt;wsp:rsid wsp:val=&quot;003F6F61&quot;/&gt;&lt;wsp:rsid wsp:val=&quot;00401E63&quot;/&gt;&lt;wsp:rsid wsp:val=&quot;0041570E&quot;/&gt;&lt;wsp:rsid wsp:val=&quot;00426E09&quot;/&gt;&lt;wsp:rsid wsp:val=&quot;00427050&quot;/&gt;&lt;wsp:rsid wsp:val=&quot;00440C34&quot;/&gt;&lt;wsp:rsid wsp:val=&quot;0044223C&quot;/&gt;&lt;wsp:rsid wsp:val=&quot;00457335&quot;/&gt;&lt;wsp:rsid wsp:val=&quot;00460CF1&quot;/&gt;&lt;wsp:rsid wsp:val=&quot;00462120&quot;/&gt;&lt;wsp:rsid wsp:val=&quot;00463DF5&quot;/&gt;&lt;wsp:rsid wsp:val=&quot;00464D45&quot;/&gt;&lt;wsp:rsid wsp:val=&quot;00471D8E&quot;/&gt;&lt;wsp:rsid wsp:val=&quot;00471F61&quot;/&gt;&lt;wsp:rsid wsp:val=&quot;004739B6&quot;/&gt;&lt;wsp:rsid wsp:val=&quot;00474B34&quot;/&gt;&lt;wsp:rsid wsp:val=&quot;00495E0B&quot;/&gt;&lt;wsp:rsid wsp:val=&quot;00495EB3&quot;/&gt;&lt;wsp:rsid wsp:val=&quot;004A1325&quot;/&gt;&lt;wsp:rsid wsp:val=&quot;004A16E5&quot;/&gt;&lt;wsp:rsid wsp:val=&quot;004B08DC&quot;/&gt;&lt;wsp:rsid wsp:val=&quot;004C0550&quot;/&gt;&lt;wsp:rsid wsp:val=&quot;004C52F0&quot;/&gt;&lt;wsp:rsid wsp:val=&quot;004C54E4&quot;/&gt;&lt;wsp:rsid wsp:val=&quot;004C6657&quot;/&gt;&lt;wsp:rsid wsp:val=&quot;004C7FF9&quot;/&gt;&lt;wsp:rsid wsp:val=&quot;004D011D&quot;/&gt;&lt;wsp:rsid wsp:val=&quot;004D16BC&quot;/&gt;&lt;wsp:rsid wsp:val=&quot;004D4FBE&quot;/&gt;&lt;wsp:rsid wsp:val=&quot;004D67D0&quot;/&gt;&lt;wsp:rsid wsp:val=&quot;004D69C2&quot;/&gt;&lt;wsp:rsid wsp:val=&quot;004E0531&quot;/&gt;&lt;wsp:rsid wsp:val=&quot;004E0A72&quot;/&gt;&lt;wsp:rsid wsp:val=&quot;004E12E3&quot;/&gt;&lt;wsp:rsid wsp:val=&quot;004E3FF7&quot;/&gt;&lt;wsp:rsid wsp:val=&quot;004E6A9C&quot;/&gt;&lt;wsp:rsid wsp:val=&quot;004F36CA&quot;/&gt;&lt;wsp:rsid wsp:val=&quot;004F714F&quot;/&gt;&lt;wsp:rsid wsp:val=&quot;004F75B7&quot;/&gt;&lt;wsp:rsid wsp:val=&quot;005045CB&quot;/&gt;&lt;wsp:rsid wsp:val=&quot;00504873&quot;/&gt;&lt;wsp:rsid wsp:val=&quot;0050711B&quot;/&gt;&lt;wsp:rsid wsp:val=&quot;005071B3&quot;/&gt;&lt;wsp:rsid wsp:val=&quot;005074C9&quot;/&gt;&lt;wsp:rsid wsp:val=&quot;005105CF&quot;/&gt;&lt;wsp:rsid wsp:val=&quot;00513630&quot;/&gt;&lt;wsp:rsid wsp:val=&quot;0052030C&quot;/&gt;&lt;wsp:rsid wsp:val=&quot;00522DAC&quot;/&gt;&lt;wsp:rsid wsp:val=&quot;0052311A&quot;/&gt;&lt;wsp:rsid wsp:val=&quot;00525B9B&quot;/&gt;&lt;wsp:rsid wsp:val=&quot;00535273&quot;/&gt;&lt;wsp:rsid wsp:val=&quot;00544563&quot;/&gt;&lt;wsp:rsid wsp:val=&quot;00546FBF&quot;/&gt;&lt;wsp:rsid wsp:val=&quot;0055017D&quot;/&gt;&lt;wsp:rsid wsp:val=&quot;005521D7&quot;/&gt;&lt;wsp:rsid wsp:val=&quot;00554644&quot;/&gt;&lt;wsp:rsid wsp:val=&quot;005572BE&quot;/&gt;&lt;wsp:rsid wsp:val=&quot;00572996&quot;/&gt;&lt;wsp:rsid wsp:val=&quot;00574648&quot;/&gt;&lt;wsp:rsid wsp:val=&quot;00574CEB&quot;/&gt;&lt;wsp:rsid wsp:val=&quot;00576C79&quot;/&gt;&lt;wsp:rsid wsp:val=&quot;005773B5&quot;/&gt;&lt;wsp:rsid wsp:val=&quot;005842EF&quot;/&gt;&lt;wsp:rsid wsp:val=&quot;00587A6C&quot;/&gt;&lt;wsp:rsid wsp:val=&quot;00590154&quot;/&gt;&lt;wsp:rsid wsp:val=&quot;005904FA&quot;/&gt;&lt;wsp:rsid wsp:val=&quot;00590A70&quot;/&gt;&lt;wsp:rsid wsp:val=&quot;005960A5&quot;/&gt;&lt;wsp:rsid wsp:val=&quot;005C1072&quot;/&gt;&lt;wsp:rsid wsp:val=&quot;005D2BAD&quot;/&gt;&lt;wsp:rsid wsp:val=&quot;005D3F24&quot;/&gt;&lt;wsp:rsid wsp:val=&quot;005E0C40&quot;/&gt;&lt;wsp:rsid wsp:val=&quot;005F5BB7&quot;/&gt;&lt;wsp:rsid wsp:val=&quot;00617D4F&quot;/&gt;&lt;wsp:rsid wsp:val=&quot;0062114D&quot;/&gt;&lt;wsp:rsid wsp:val=&quot;00625846&quot;/&gt;&lt;wsp:rsid wsp:val=&quot;00631063&quot;/&gt;&lt;wsp:rsid wsp:val=&quot;0063632B&quot;/&gt;&lt;wsp:rsid wsp:val=&quot;00641433&quot;/&gt;&lt;wsp:rsid wsp:val=&quot;006424BA&quot;/&gt;&lt;wsp:rsid wsp:val=&quot;00643DAB&quot;/&gt;&lt;wsp:rsid wsp:val=&quot;006443F4&quot;/&gt;&lt;wsp:rsid wsp:val=&quot;00662E21&quot;/&gt;&lt;wsp:rsid wsp:val=&quot;006673F5&quot;/&gt;&lt;wsp:rsid wsp:val=&quot;00671BDD&quot;/&gt;&lt;wsp:rsid wsp:val=&quot;00673778&quot;/&gt;&lt;wsp:rsid wsp:val=&quot;006768AB&quot;/&gt;&lt;wsp:rsid wsp:val=&quot;006813EF&quot;/&gt;&lt;wsp:rsid wsp:val=&quot;00685B0A&quot;/&gt;&lt;wsp:rsid wsp:val=&quot;00687864&quot;/&gt;&lt;wsp:rsid wsp:val=&quot;00691ECA&quot;/&gt;&lt;wsp:rsid wsp:val=&quot;00696621&quot;/&gt;&lt;wsp:rsid wsp:val=&quot;006C090C&quot;/&gt;&lt;wsp:rsid wsp:val=&quot;006C0CFF&quot;/&gt;&lt;wsp:rsid wsp:val=&quot;006C17E4&quot;/&gt;&lt;wsp:rsid wsp:val=&quot;006C7E1D&quot;/&gt;&lt;wsp:rsid wsp:val=&quot;006D1ABC&quot;/&gt;&lt;wsp:rsid wsp:val=&quot;006D2144&quot;/&gt;&lt;wsp:rsid wsp:val=&quot;006E07B3&quot;/&gt;&lt;wsp:rsid wsp:val=&quot;006E218A&quot;/&gt;&lt;wsp:rsid wsp:val=&quot;006E7D9F&quot;/&gt;&lt;wsp:rsid wsp:val=&quot;006F00A9&quot;/&gt;&lt;wsp:rsid wsp:val=&quot;006F27C4&quot;/&gt;&lt;wsp:rsid wsp:val=&quot;007048C6&quot;/&gt;&lt;wsp:rsid wsp:val=&quot;00704CDD&quot;/&gt;&lt;wsp:rsid wsp:val=&quot;007061F5&quot;/&gt;&lt;wsp:rsid wsp:val=&quot;00721725&quot;/&gt;&lt;wsp:rsid wsp:val=&quot;0072491C&quot;/&gt;&lt;wsp:rsid wsp:val=&quot;00725FB7&quot;/&gt;&lt;wsp:rsid wsp:val=&quot;00736D24&quot;/&gt;&lt;wsp:rsid wsp:val=&quot;00740B6A&quot;/&gt;&lt;wsp:rsid wsp:val=&quot;0075523F&quot;/&gt;&lt;wsp:rsid wsp:val=&quot;00755B8E&quot;/&gt;&lt;wsp:rsid wsp:val=&quot;0076345D&quot;/&gt;&lt;wsp:rsid wsp:val=&quot;007737AD&quot;/&gt;&lt;wsp:rsid wsp:val=&quot;007776E9&quot;/&gt;&lt;wsp:rsid wsp:val=&quot;00780141&quot;/&gt;&lt;wsp:rsid wsp:val=&quot;0078040A&quot;/&gt;&lt;wsp:rsid wsp:val=&quot;00782EFF&quot;/&gt;&lt;wsp:rsid wsp:val=&quot;00790CE5&quot;/&gt;&lt;wsp:rsid wsp:val=&quot;00790D74&quot;/&gt;&lt;wsp:rsid wsp:val=&quot;00795D4E&quot;/&gt;&lt;wsp:rsid wsp:val=&quot;007A2D47&quot;/&gt;&lt;wsp:rsid wsp:val=&quot;007A4032&quot;/&gt;&lt;wsp:rsid wsp:val=&quot;007A5643&quot;/&gt;&lt;wsp:rsid wsp:val=&quot;007A7E47&quot;/&gt;&lt;wsp:rsid wsp:val=&quot;007A7E55&quot;/&gt;&lt;wsp:rsid wsp:val=&quot;007B0A9B&quot;/&gt;&lt;wsp:rsid wsp:val=&quot;007B2A73&quot;/&gt;&lt;wsp:rsid wsp:val=&quot;007B5F29&quot;/&gt;&lt;wsp:rsid wsp:val=&quot;007B7219&quot;/&gt;&lt;wsp:rsid wsp:val=&quot;007C0628&quot;/&gt;&lt;wsp:rsid wsp:val=&quot;007C1CAC&quot;/&gt;&lt;wsp:rsid wsp:val=&quot;007C2DB7&quot;/&gt;&lt;wsp:rsid wsp:val=&quot;007C574E&quot;/&gt;&lt;wsp:rsid wsp:val=&quot;007E38E8&quot;/&gt;&lt;wsp:rsid wsp:val=&quot;007E5893&quot;/&gt;&lt;wsp:rsid wsp:val=&quot;007F2E4A&quot;/&gt;&lt;wsp:rsid wsp:val=&quot;00802A0F&quot;/&gt;&lt;wsp:rsid wsp:val=&quot;00807EEF&quot;/&gt;&lt;wsp:rsid wsp:val=&quot;00812E4F&quot;/&gt;&lt;wsp:rsid wsp:val=&quot;00813854&quot;/&gt;&lt;wsp:rsid wsp:val=&quot;008174D9&quot;/&gt;&lt;wsp:rsid wsp:val=&quot;00823301&quot;/&gt;&lt;wsp:rsid wsp:val=&quot;008236AE&quot;/&gt;&lt;wsp:rsid wsp:val=&quot;008243AB&quot;/&gt;&lt;wsp:rsid wsp:val=&quot;0082583F&quot;/&gt;&lt;wsp:rsid wsp:val=&quot;00840EA1&quot;/&gt;&lt;wsp:rsid wsp:val=&quot;00841DD1&quot;/&gt;&lt;wsp:rsid wsp:val=&quot;00845772&quot;/&gt;&lt;wsp:rsid wsp:val=&quot;008736E0&quot;/&gt;&lt;wsp:rsid wsp:val=&quot;00875DA8&quot;/&gt;&lt;wsp:rsid wsp:val=&quot;0087753F&quot;/&gt;&lt;wsp:rsid wsp:val=&quot;00895EA2&quot;/&gt;&lt;wsp:rsid wsp:val=&quot;008A6389&quot;/&gt;&lt;wsp:rsid wsp:val=&quot;008A73F0&quot;/&gt;&lt;wsp:rsid wsp:val=&quot;008C219D&quot;/&gt;&lt;wsp:rsid wsp:val=&quot;008C5C90&quot;/&gt;&lt;wsp:rsid wsp:val=&quot;008C6E9A&quot;/&gt;&lt;wsp:rsid wsp:val=&quot;008D250A&quot;/&gt;&lt;wsp:rsid wsp:val=&quot;008D2A5C&quot;/&gt;&lt;wsp:rsid wsp:val=&quot;008D5109&quot;/&gt;&lt;wsp:rsid wsp:val=&quot;008E267C&quot;/&gt;&lt;wsp:rsid wsp:val=&quot;00906ACC&quot;/&gt;&lt;wsp:rsid wsp:val=&quot;00916FF1&quot;/&gt;&lt;wsp:rsid wsp:val=&quot;00926AE1&quot;/&gt;&lt;wsp:rsid wsp:val=&quot;009325C2&quot;/&gt;&lt;wsp:rsid wsp:val=&quot;009417C9&quot;/&gt;&lt;wsp:rsid wsp:val=&quot;0094755B&quot;/&gt;&lt;wsp:rsid wsp:val=&quot;00952AB9&quot;/&gt;&lt;wsp:rsid wsp:val=&quot;00955118&quot;/&gt;&lt;wsp:rsid wsp:val=&quot;00973194&quot;/&gt;&lt;wsp:rsid wsp:val=&quot;009775EA&quot;/&gt;&lt;wsp:rsid wsp:val=&quot;00981F08&quot;/&gt;&lt;wsp:rsid wsp:val=&quot;00986048&quot;/&gt;&lt;wsp:rsid wsp:val=&quot;00990803&quot;/&gt;&lt;wsp:rsid wsp:val=&quot;009933F5&quot;/&gt;&lt;wsp:rsid wsp:val=&quot;00996746&quot;/&gt;&lt;wsp:rsid wsp:val=&quot;009A67E9&quot;/&gt;&lt;wsp:rsid wsp:val=&quot;009C5003&quot;/&gt;&lt;wsp:rsid wsp:val=&quot;009D5E59&quot;/&gt;&lt;wsp:rsid wsp:val=&quot;009D6579&quot;/&gt;&lt;wsp:rsid wsp:val=&quot;009E1FC5&quot;/&gt;&lt;wsp:rsid wsp:val=&quot;009F0CF3&quot;/&gt;&lt;wsp:rsid wsp:val=&quot;009F3E7E&quot;/&gt;&lt;wsp:rsid wsp:val=&quot;009F45BD&quot;/&gt;&lt;wsp:rsid wsp:val=&quot;009F4C52&quot;/&gt;&lt;wsp:rsid wsp:val=&quot;009F4EF7&quot;/&gt;&lt;wsp:rsid wsp:val=&quot;00A00FD5&quot;/&gt;&lt;wsp:rsid wsp:val=&quot;00A02819&quot;/&gt;&lt;wsp:rsid wsp:val=&quot;00A05DA0&quot;/&gt;&lt;wsp:rsid wsp:val=&quot;00A05E54&quot;/&gt;&lt;wsp:rsid wsp:val=&quot;00A07F8B&quot;/&gt;&lt;wsp:rsid wsp:val=&quot;00A109A2&quot;/&gt;&lt;wsp:rsid wsp:val=&quot;00A1344B&quot;/&gt;&lt;wsp:rsid wsp:val=&quot;00A16D92&quot;/&gt;&lt;wsp:rsid wsp:val=&quot;00A206B7&quot;/&gt;&lt;wsp:rsid wsp:val=&quot;00A27ECC&quot;/&gt;&lt;wsp:rsid wsp:val=&quot;00A43237&quot;/&gt;&lt;wsp:rsid wsp:val=&quot;00A4502F&quot;/&gt;&lt;wsp:rsid wsp:val=&quot;00A46250&quot;/&gt;&lt;wsp:rsid wsp:val=&quot;00A52CB6&quot;/&gt;&lt;wsp:rsid wsp:val=&quot;00A6447F&quot;/&gt;&lt;wsp:rsid wsp:val=&quot;00A77673&quot;/&gt;&lt;wsp:rsid wsp:val=&quot;00A816CC&quot;/&gt;&lt;wsp:rsid wsp:val=&quot;00A8304A&quot;/&gt;&lt;wsp:rsid wsp:val=&quot;00A83E00&quot;/&gt;&lt;wsp:rsid wsp:val=&quot;00A852EE&quot;/&gt;&lt;wsp:rsid wsp:val=&quot;00A879F1&quot;/&gt;&lt;wsp:rsid wsp:val=&quot;00A939BF&quot;/&gt;&lt;wsp:rsid wsp:val=&quot;00A93E6A&quot;/&gt;&lt;wsp:rsid wsp:val=&quot;00A94F36&quot;/&gt;&lt;wsp:rsid wsp:val=&quot;00AA2D8D&quot;/&gt;&lt;wsp:rsid wsp:val=&quot;00AA7076&quot;/&gt;&lt;wsp:rsid wsp:val=&quot;00AA73F0&quot;/&gt;&lt;wsp:rsid wsp:val=&quot;00AB4F11&quot;/&gt;&lt;wsp:rsid wsp:val=&quot;00AB5EA9&quot;/&gt;&lt;wsp:rsid wsp:val=&quot;00AB79C3&quot;/&gt;&lt;wsp:rsid wsp:val=&quot;00AD35C2&quot;/&gt;&lt;wsp:rsid wsp:val=&quot;00AE13CC&quot;/&gt;&lt;wsp:rsid wsp:val=&quot;00AE3CF9&quot;/&gt;&lt;wsp:rsid wsp:val=&quot;00AF4656&quot;/&gt;&lt;wsp:rsid wsp:val=&quot;00AF757E&quot;/&gt;&lt;wsp:rsid wsp:val=&quot;00B02911&quot;/&gt;&lt;wsp:rsid wsp:val=&quot;00B07E93&quot;/&gt;&lt;wsp:rsid wsp:val=&quot;00B14E69&quot;/&gt;&lt;wsp:rsid wsp:val=&quot;00B154B3&quot;/&gt;&lt;wsp:rsid wsp:val=&quot;00B16A3D&quot;/&gt;&lt;wsp:rsid wsp:val=&quot;00B2046C&quot;/&gt;&lt;wsp:rsid wsp:val=&quot;00B21733&quot;/&gt;&lt;wsp:rsid wsp:val=&quot;00B21812&quot;/&gt;&lt;wsp:rsid wsp:val=&quot;00B21F11&quot;/&gt;&lt;wsp:rsid wsp:val=&quot;00B235D0&quot;/&gt;&lt;wsp:rsid wsp:val=&quot;00B32BDF&quot;/&gt;&lt;wsp:rsid wsp:val=&quot;00B3588B&quot;/&gt;&lt;wsp:rsid wsp:val=&quot;00B3614F&quot;/&gt;&lt;wsp:rsid wsp:val=&quot;00B367F3&quot;/&gt;&lt;wsp:rsid wsp:val=&quot;00B4157B&quot;/&gt;&lt;wsp:rsid wsp:val=&quot;00B47E85&quot;/&gt;&lt;wsp:rsid wsp:val=&quot;00B60604&quot;/&gt;&lt;wsp:rsid wsp:val=&quot;00B76B02&quot;/&gt;&lt;wsp:rsid wsp:val=&quot;00B878DC&quot;/&gt;&lt;wsp:rsid wsp:val=&quot;00B96EB7&quot;/&gt;&lt;wsp:rsid wsp:val=&quot;00BA04E1&quot;/&gt;&lt;wsp:rsid wsp:val=&quot;00BB2B03&quot;/&gt;&lt;wsp:rsid wsp:val=&quot;00BC1028&quot;/&gt;&lt;wsp:rsid wsp:val=&quot;00BC3381&quot;/&gt;&lt;wsp:rsid wsp:val=&quot;00BD2C85&quot;/&gt;&lt;wsp:rsid wsp:val=&quot;00BD663C&quot;/&gt;&lt;wsp:rsid wsp:val=&quot;00BE0EDC&quot;/&gt;&lt;wsp:rsid wsp:val=&quot;00BE332A&quot;/&gt;&lt;wsp:rsid wsp:val=&quot;00BE46DF&quot;/&gt;&lt;wsp:rsid wsp:val=&quot;00BE736F&quot;/&gt;&lt;wsp:rsid wsp:val=&quot;00BF196C&quot;/&gt;&lt;wsp:rsid wsp:val=&quot;00BF4D0D&quot;/&gt;&lt;wsp:rsid wsp:val=&quot;00C02483&quot;/&gt;&lt;wsp:rsid wsp:val=&quot;00C02AC8&quot;/&gt;&lt;wsp:rsid wsp:val=&quot;00C12056&quot;/&gt;&lt;wsp:rsid wsp:val=&quot;00C13C11&quot;/&gt;&lt;wsp:rsid wsp:val=&quot;00C15D0A&quot;/&gt;&lt;wsp:rsid wsp:val=&quot;00C20D3C&quot;/&gt;&lt;wsp:rsid wsp:val=&quot;00C2347D&quot;/&gt;&lt;wsp:rsid wsp:val=&quot;00C33491&quot;/&gt;&lt;wsp:rsid wsp:val=&quot;00C3497C&quot;/&gt;&lt;wsp:rsid wsp:val=&quot;00C420B5&quot;/&gt;&lt;wsp:rsid wsp:val=&quot;00C50AFE&quot;/&gt;&lt;wsp:rsid wsp:val=&quot;00C50CB7&quot;/&gt;&lt;wsp:rsid wsp:val=&quot;00C627A9&quot;/&gt;&lt;wsp:rsid wsp:val=&quot;00C6416E&quot;/&gt;&lt;wsp:rsid wsp:val=&quot;00C64B8D&quot;/&gt;&lt;wsp:rsid wsp:val=&quot;00C66180&quot;/&gt;&lt;wsp:rsid wsp:val=&quot;00C7257D&quot;/&gt;&lt;wsp:rsid wsp:val=&quot;00C75E5A&quot;/&gt;&lt;wsp:rsid wsp:val=&quot;00C77131&quot;/&gt;&lt;wsp:rsid wsp:val=&quot;00C84851&quot;/&gt;&lt;wsp:rsid wsp:val=&quot;00C86F22&quot;/&gt;&lt;wsp:rsid wsp:val=&quot;00CA13BB&quot;/&gt;&lt;wsp:rsid wsp:val=&quot;00CA6793&quot;/&gt;&lt;wsp:rsid wsp:val=&quot;00CA7DB2&quot;/&gt;&lt;wsp:rsid wsp:val=&quot;00CB1138&quot;/&gt;&lt;wsp:rsid wsp:val=&quot;00CB1B3F&quot;/&gt;&lt;wsp:rsid wsp:val=&quot;00CB4FBF&quot;/&gt;&lt;wsp:rsid wsp:val=&quot;00CC3A3F&quot;/&gt;&lt;wsp:rsid wsp:val=&quot;00CC7788&quot;/&gt;&lt;wsp:rsid wsp:val=&quot;00CD40A0&quot;/&gt;&lt;wsp:rsid wsp:val=&quot;00CD45B9&quot;/&gt;&lt;wsp:rsid wsp:val=&quot;00CE2E57&quot;/&gt;&lt;wsp:rsid wsp:val=&quot;00CE44A9&quot;/&gt;&lt;wsp:rsid wsp:val=&quot;00CF2D0C&quot;/&gt;&lt;wsp:rsid wsp:val=&quot;00CF3FF8&quot;/&gt;&lt;wsp:rsid wsp:val=&quot;00D002F8&quot;/&gt;&lt;wsp:rsid wsp:val=&quot;00D0457A&quot;/&gt;&lt;wsp:rsid wsp:val=&quot;00D10E53&quot;/&gt;&lt;wsp:rsid wsp:val=&quot;00D119FB&quot;/&gt;&lt;wsp:rsid wsp:val=&quot;00D32FB0&quot;/&gt;&lt;wsp:rsid wsp:val=&quot;00D379F0&quot;/&gt;&lt;wsp:rsid wsp:val=&quot;00D37FD0&quot;/&gt;&lt;wsp:rsid wsp:val=&quot;00D41255&quot;/&gt;&lt;wsp:rsid wsp:val=&quot;00D43163&quot;/&gt;&lt;wsp:rsid wsp:val=&quot;00D446BF&quot;/&gt;&lt;wsp:rsid wsp:val=&quot;00D53D27&quot;/&gt;&lt;wsp:rsid wsp:val=&quot;00D53DF5&quot;/&gt;&lt;wsp:rsid wsp:val=&quot;00D569D6&quot;/&gt;&lt;wsp:rsid wsp:val=&quot;00D604D4&quot;/&gt;&lt;wsp:rsid wsp:val=&quot;00D64DD2&quot;/&gt;&lt;wsp:rsid wsp:val=&quot;00D7148F&quot;/&gt;&lt;wsp:rsid wsp:val=&quot;00D724BC&quot;/&gt;&lt;wsp:rsid wsp:val=&quot;00D77455&quot;/&gt;&lt;wsp:rsid wsp:val=&quot;00D850A6&quot;/&gt;&lt;wsp:rsid wsp:val=&quot;00D94B92&quot;/&gt;&lt;wsp:rsid wsp:val=&quot;00D96D70&quot;/&gt;&lt;wsp:rsid wsp:val=&quot;00DA42BC&quot;/&gt;&lt;wsp:rsid wsp:val=&quot;00DA5357&quot;/&gt;&lt;wsp:rsid wsp:val=&quot;00DA73B6&quot;/&gt;&lt;wsp:rsid wsp:val=&quot;00DB747B&quot;/&gt;&lt;wsp:rsid wsp:val=&quot;00DB7E13&quot;/&gt;&lt;wsp:rsid wsp:val=&quot;00DC41B9&quot;/&gt;&lt;wsp:rsid wsp:val=&quot;00DC5F11&quot;/&gt;&lt;wsp:rsid wsp:val=&quot;00DC719A&quot;/&gt;&lt;wsp:rsid wsp:val=&quot;00DC729D&quot;/&gt;&lt;wsp:rsid wsp:val=&quot;00DD4F16&quot;/&gt;&lt;wsp:rsid wsp:val=&quot;00DE180F&quot;/&gt;&lt;wsp:rsid wsp:val=&quot;00DE27E3&quot;/&gt;&lt;wsp:rsid wsp:val=&quot;00DF015D&quot;/&gt;&lt;wsp:rsid wsp:val=&quot;00DF06E2&quot;/&gt;&lt;wsp:rsid wsp:val=&quot;00DF2651&quot;/&gt;&lt;wsp:rsid wsp:val=&quot;00DF271C&quot;/&gt;&lt;wsp:rsid wsp:val=&quot;00E01855&quot;/&gt;&lt;wsp:rsid wsp:val=&quot;00E01EA3&quot;/&gt;&lt;wsp:rsid wsp:val=&quot;00E0417B&quot;/&gt;&lt;wsp:rsid wsp:val=&quot;00E042B4&quot;/&gt;&lt;wsp:rsid wsp:val=&quot;00E06901&quot;/&gt;&lt;wsp:rsid wsp:val=&quot;00E21D75&quot;/&gt;&lt;wsp:rsid wsp:val=&quot;00E25861&quot;/&gt;&lt;wsp:rsid wsp:val=&quot;00E6164A&quot;/&gt;&lt;wsp:rsid wsp:val=&quot;00E625D4&quot;/&gt;&lt;wsp:rsid wsp:val=&quot;00E63B94&quot;/&gt;&lt;wsp:rsid wsp:val=&quot;00E655ED&quot;/&gt;&lt;wsp:rsid wsp:val=&quot;00E66A19&quot;/&gt;&lt;wsp:rsid wsp:val=&quot;00E8353F&quot;/&gt;&lt;wsp:rsid wsp:val=&quot;00E84ACA&quot;/&gt;&lt;wsp:rsid wsp:val=&quot;00E9247D&quot;/&gt;&lt;wsp:rsid wsp:val=&quot;00E96F5C&quot;/&gt;&lt;wsp:rsid wsp:val=&quot;00EC01AE&quot;/&gt;&lt;wsp:rsid wsp:val=&quot;00EC0DDF&quot;/&gt;&lt;wsp:rsid wsp:val=&quot;00EC34FA&quot;/&gt;&lt;wsp:rsid wsp:val=&quot;00EC48B1&quot;/&gt;&lt;wsp:rsid wsp:val=&quot;00EC52B1&quot;/&gt;&lt;wsp:rsid wsp:val=&quot;00EE753E&quot;/&gt;&lt;wsp:rsid wsp:val=&quot;00EF0EC7&quot;/&gt;&lt;wsp:rsid wsp:val=&quot;00EF2429&quot;/&gt;&lt;wsp:rsid wsp:val=&quot;00F00620&quot;/&gt;&lt;wsp:rsid wsp:val=&quot;00F03863&quot;/&gt;&lt;wsp:rsid wsp:val=&quot;00F05EB9&quot;/&gt;&lt;wsp:rsid wsp:val=&quot;00F10F06&quot;/&gt;&lt;wsp:rsid wsp:val=&quot;00F12435&quot;/&gt;&lt;wsp:rsid wsp:val=&quot;00F17EA4&quot;/&gt;&lt;wsp:rsid wsp:val=&quot;00F20A89&quot;/&gt;&lt;wsp:rsid wsp:val=&quot;00F26121&quot;/&gt;&lt;wsp:rsid wsp:val=&quot;00F265FC&quot;/&gt;&lt;wsp:rsid wsp:val=&quot;00F27DF9&quot;/&gt;&lt;wsp:rsid wsp:val=&quot;00F357FF&quot;/&gt;&lt;wsp:rsid wsp:val=&quot;00F427B5&quot;/&gt;&lt;wsp:rsid wsp:val=&quot;00F4343F&quot;/&gt;&lt;wsp:rsid wsp:val=&quot;00F45AA0&quot;/&gt;&lt;wsp:rsid wsp:val=&quot;00F52958&quot;/&gt;&lt;wsp:rsid wsp:val=&quot;00F54C69&quot;/&gt;&lt;wsp:rsid wsp:val=&quot;00F54D02&quot;/&gt;&lt;wsp:rsid wsp:val=&quot;00F75775&quot;/&gt;&lt;wsp:rsid wsp:val=&quot;00F757CA&quot;/&gt;&lt;wsp:rsid wsp:val=&quot;00F7742B&quot;/&gt;&lt;wsp:rsid wsp:val=&quot;00F914B8&quot;/&gt;&lt;wsp:rsid wsp:val=&quot;00F93C90&quot;/&gt;&lt;wsp:rsid wsp:val=&quot;00F9538D&quot;/&gt;&lt;wsp:rsid wsp:val=&quot;00F95E6F&quot;/&gt;&lt;wsp:rsid wsp:val=&quot;00F9676C&quot;/&gt;&lt;wsp:rsid wsp:val=&quot;00FA21A7&quot;/&gt;&lt;wsp:rsid wsp:val=&quot;00FA3A54&quot;/&gt;&lt;wsp:rsid wsp:val=&quot;00FA6A75&quot;/&gt;&lt;wsp:rsid wsp:val=&quot;00FC0B97&quot;/&gt;&lt;wsp:rsid wsp:val=&quot;00FD1BF7&quot;/&gt;&lt;wsp:rsid wsp:val=&quot;00FD1E7B&quot;/&gt;&lt;wsp:rsid wsp:val=&quot;00FD3DAE&quot;/&gt;&lt;wsp:rsid wsp:val=&quot;00FD5789&quot;/&gt;&lt;wsp:rsid wsp:val=&quot;00FE3902&quot;/&gt;&lt;wsp:rsid wsp:val=&quot;00FF48A5&quot;/&gt;&lt;/wsp:rsids&gt;&lt;/w:docPr&gt;&lt;w:body&gt;&lt;w:p wsp:rsidR=&quot;00000000&quot; wsp:rsidRDefault=&quot;00926AE1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</w:p>
    <w:p w:rsidR="0036627D" w:rsidRPr="00087359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359">
        <w:rPr>
          <w:rFonts w:ascii="Times New Roman" w:hAnsi="Times New Roman"/>
          <w:sz w:val="28"/>
          <w:szCs w:val="28"/>
        </w:rPr>
        <w:t>Компетен</w:t>
      </w:r>
      <w:r w:rsidR="0035643C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7E38E8" w:rsidRPr="00087359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087359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359">
        <w:rPr>
          <w:rFonts w:ascii="Times New Roman" w:hAnsi="Times New Roman"/>
          <w:sz w:val="28"/>
          <w:szCs w:val="28"/>
        </w:rPr>
        <w:t xml:space="preserve">4. Найти наибольшее значение функции </w:t>
      </w:r>
      <m:oMath>
        <m:r>
          <w:rPr>
            <w:rFonts w:ascii="Cambria Math" w:hAnsi="Cambria Math"/>
            <w:sz w:val="28"/>
            <w:szCs w:val="28"/>
          </w:rPr>
          <m:t>y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 xml:space="preserve">1 </m:t>
        </m:r>
      </m:oMath>
      <w:r w:rsidRPr="00087359">
        <w:rPr>
          <w:rFonts w:ascii="Times New Roman" w:hAnsi="Times New Roman"/>
          <w:sz w:val="28"/>
          <w:szCs w:val="28"/>
        </w:rPr>
        <w:t>на отрезке</w:t>
      </w:r>
      <m:oMath>
        <m:d>
          <m:dPr>
            <m:begChr m:val="["/>
            <m:endChr m:val="]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1;1</m:t>
            </m:r>
          </m:e>
        </m:d>
      </m:oMath>
      <w:r w:rsidR="005071B3" w:rsidRPr="00087359">
        <w:rPr>
          <w:rFonts w:ascii="Times New Roman" w:hAnsi="Times New Roman"/>
          <w:sz w:val="28"/>
          <w:szCs w:val="28"/>
        </w:rPr>
        <w:t xml:space="preserve">. </w:t>
      </w:r>
      <w:r w:rsidRPr="00087359">
        <w:rPr>
          <w:rFonts w:ascii="Times New Roman" w:hAnsi="Times New Roman"/>
          <w:iCs/>
          <w:sz w:val="28"/>
          <w:szCs w:val="28"/>
        </w:rPr>
        <w:t>(Ответ запишите в виде числа)</w:t>
      </w:r>
      <w:r w:rsidR="00087359">
        <w:rPr>
          <w:rFonts w:ascii="Times New Roman" w:hAnsi="Times New Roman"/>
          <w:iCs/>
          <w:sz w:val="28"/>
          <w:szCs w:val="28"/>
        </w:rPr>
        <w:t>.</w:t>
      </w:r>
    </w:p>
    <w:p w:rsidR="007E38E8" w:rsidRPr="007E38E8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1270">
        <w:rPr>
          <w:position w:val="-11"/>
        </w:rPr>
        <w:pict>
          <v:shape id="_x0000_i1033" type="#_x0000_t75" style="width:7.85pt;height:18.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7FDB&quot;/&gt;&lt;wsp:rsid wsp:val=&quot;00003967&quot;/&gt;&lt;wsp:rsid wsp:val=&quot;0001361E&quot;/&gt;&lt;wsp:rsid wsp:val=&quot;00020374&quot;/&gt;&lt;wsp:rsid wsp:val=&quot;00022C6D&quot;/&gt;&lt;wsp:rsid wsp:val=&quot;0002588C&quot;/&gt;&lt;wsp:rsid wsp:val=&quot;00027A97&quot;/&gt;&lt;wsp:rsid wsp:val=&quot;00032921&quot;/&gt;&lt;wsp:rsid wsp:val=&quot;00036097&quot;/&gt;&lt;wsp:rsid wsp:val=&quot;00043CCA&quot;/&gt;&lt;wsp:rsid wsp:val=&quot;00045BE5&quot;/&gt;&lt;wsp:rsid wsp:val=&quot;00046BBA&quot;/&gt;&lt;wsp:rsid wsp:val=&quot;0006026E&quot;/&gt;&lt;wsp:rsid wsp:val=&quot;00060F24&quot;/&gt;&lt;wsp:rsid wsp:val=&quot;00065C2B&quot;/&gt;&lt;wsp:rsid wsp:val=&quot;00070B0C&quot;/&gt;&lt;wsp:rsid wsp:val=&quot;00072433&quot;/&gt;&lt;wsp:rsid wsp:val=&quot;000911BB&quot;/&gt;&lt;wsp:rsid wsp:val=&quot;00094559&quot;/&gt;&lt;wsp:rsid wsp:val=&quot;00095890&quot;/&gt;&lt;wsp:rsid wsp:val=&quot;000B0622&quot;/&gt;&lt;wsp:rsid wsp:val=&quot;000C077B&quot;/&gt;&lt;wsp:rsid wsp:val=&quot;000C5BA1&quot;/&gt;&lt;wsp:rsid wsp:val=&quot;000D138B&quot;/&gt;&lt;wsp:rsid wsp:val=&quot;000D4D48&quot;/&gt;&lt;wsp:rsid wsp:val=&quot;000D58B4&quot;/&gt;&lt;wsp:rsid wsp:val=&quot;000E32E5&quot;/&gt;&lt;wsp:rsid wsp:val=&quot;000E64E1&quot;/&gt;&lt;wsp:rsid wsp:val=&quot;000F3717&quot;/&gt;&lt;wsp:rsid wsp:val=&quot;000F690D&quot;/&gt;&lt;wsp:rsid wsp:val=&quot;001068D8&quot;/&gt;&lt;wsp:rsid wsp:val=&quot;001073A3&quot;/&gt;&lt;wsp:rsid wsp:val=&quot;00112059&quot;/&gt;&lt;wsp:rsid wsp:val=&quot;0011535C&quot;/&gt;&lt;wsp:rsid wsp:val=&quot;00117611&quot;/&gt;&lt;wsp:rsid wsp:val=&quot;001224DE&quot;/&gt;&lt;wsp:rsid wsp:val=&quot;001236F6&quot;/&gt;&lt;wsp:rsid wsp:val=&quot;00123D7B&quot;/&gt;&lt;wsp:rsid wsp:val=&quot;00127824&quot;/&gt;&lt;wsp:rsid wsp:val=&quot;00127FDB&quot;/&gt;&lt;wsp:rsid wsp:val=&quot;00135393&quot;/&gt;&lt;wsp:rsid wsp:val=&quot;00142299&quot;/&gt;&lt;wsp:rsid wsp:val=&quot;00145812&quot;/&gt;&lt;wsp:rsid wsp:val=&quot;00150707&quot;/&gt;&lt;wsp:rsid wsp:val=&quot;00153668&quot;/&gt;&lt;wsp:rsid wsp:val=&quot;00156257&quot;/&gt;&lt;wsp:rsid wsp:val=&quot;001656D7&quot;/&gt;&lt;wsp:rsid wsp:val=&quot;00165D98&quot;/&gt;&lt;wsp:rsid wsp:val=&quot;00166CD9&quot;/&gt;&lt;wsp:rsid wsp:val=&quot;00190728&quot;/&gt;&lt;wsp:rsid wsp:val=&quot;001954F8&quot;/&gt;&lt;wsp:rsid wsp:val=&quot;00197394&quot;/&gt;&lt;wsp:rsid wsp:val=&quot;001A09BD&quot;/&gt;&lt;wsp:rsid wsp:val=&quot;001A4950&quot;/&gt;&lt;wsp:rsid wsp:val=&quot;001A50E9&quot;/&gt;&lt;wsp:rsid wsp:val=&quot;001B07BA&quot;/&gt;&lt;wsp:rsid wsp:val=&quot;001C070A&quot;/&gt;&lt;wsp:rsid wsp:val=&quot;001C7959&quot;/&gt;&lt;wsp:rsid wsp:val=&quot;001D33B8&quot;/&gt;&lt;wsp:rsid wsp:val=&quot;001E017D&quot;/&gt;&lt;wsp:rsid wsp:val=&quot;001E18AC&quot;/&gt;&lt;wsp:rsid wsp:val=&quot;001E3BCF&quot;/&gt;&lt;wsp:rsid wsp:val=&quot;001E6B52&quot;/&gt;&lt;wsp:rsid wsp:val=&quot;001F1B15&quot;/&gt;&lt;wsp:rsid wsp:val=&quot;001F230A&quot;/&gt;&lt;wsp:rsid wsp:val=&quot;001F5C21&quot;/&gt;&lt;wsp:rsid wsp:val=&quot;001F6C45&quot;/&gt;&lt;wsp:rsid wsp:val=&quot;00204C6E&quot;/&gt;&lt;wsp:rsid wsp:val=&quot;00206B29&quot;/&gt;&lt;wsp:rsid wsp:val=&quot;00207EE5&quot;/&gt;&lt;wsp:rsid wsp:val=&quot;00211EF0&quot;/&gt;&lt;wsp:rsid wsp:val=&quot;00224C82&quot;/&gt;&lt;wsp:rsid wsp:val=&quot;00230036&quot;/&gt;&lt;wsp:rsid wsp:val=&quot;00232019&quot;/&gt;&lt;wsp:rsid wsp:val=&quot;00253276&quot;/&gt;&lt;wsp:rsid wsp:val=&quot;002555A0&quot;/&gt;&lt;wsp:rsid wsp:val=&quot;0025778B&quot;/&gt;&lt;wsp:rsid wsp:val=&quot;00260654&quot;/&gt;&lt;wsp:rsid wsp:val=&quot;00263D7A&quot;/&gt;&lt;wsp:rsid wsp:val=&quot;00266CF6&quot;/&gt;&lt;wsp:rsid wsp:val=&quot;0026730F&quot;/&gt;&lt;wsp:rsid wsp:val=&quot;00267B6F&quot;/&gt;&lt;wsp:rsid wsp:val=&quot;0027466D&quot;/&gt;&lt;wsp:rsid wsp:val=&quot;0027746D&quot;/&gt;&lt;wsp:rsid wsp:val=&quot;00280F08&quot;/&gt;&lt;wsp:rsid wsp:val=&quot;002836DF&quot;/&gt;&lt;wsp:rsid wsp:val=&quot;002867C0&quot;/&gt;&lt;wsp:rsid wsp:val=&quot;002945B4&quot;/&gt;&lt;wsp:rsid wsp:val=&quot;002948F3&quot;/&gt;&lt;wsp:rsid wsp:val=&quot;002A1E0F&quot;/&gt;&lt;wsp:rsid wsp:val=&quot;002A563D&quot;/&gt;&lt;wsp:rsid wsp:val=&quot;002A5B37&quot;/&gt;&lt;wsp:rsid wsp:val=&quot;002C49E8&quot;/&gt;&lt;wsp:rsid wsp:val=&quot;002C70F3&quot;/&gt;&lt;wsp:rsid wsp:val=&quot;002D1081&quot;/&gt;&lt;wsp:rsid wsp:val=&quot;002E1771&quot;/&gt;&lt;wsp:rsid wsp:val=&quot;002E5208&quot;/&gt;&lt;wsp:rsid wsp:val=&quot;002E621D&quot;/&gt;&lt;wsp:rsid wsp:val=&quot;002E7EC5&quot;/&gt;&lt;wsp:rsid wsp:val=&quot;002F4D81&quot;/&gt;&lt;wsp:rsid wsp:val=&quot;002F6673&quot;/&gt;&lt;wsp:rsid wsp:val=&quot;003015C5&quot;/&gt;&lt;wsp:rsid wsp:val=&quot;0030386F&quot;/&gt;&lt;wsp:rsid wsp:val=&quot;00304751&quot;/&gt;&lt;wsp:rsid wsp:val=&quot;003074B2&quot;/&gt;&lt;wsp:rsid wsp:val=&quot;00310A67&quot;/&gt;&lt;wsp:rsid wsp:val=&quot;0031641D&quot;/&gt;&lt;wsp:rsid wsp:val=&quot;00323817&quot;/&gt;&lt;wsp:rsid wsp:val=&quot;003317AE&quot;/&gt;&lt;wsp:rsid wsp:val=&quot;003378E8&quot;/&gt;&lt;wsp:rsid wsp:val=&quot;00342E22&quot;/&gt;&lt;wsp:rsid wsp:val=&quot;00351CCA&quot;/&gt;&lt;wsp:rsid wsp:val=&quot;00361587&quot;/&gt;&lt;wsp:rsid wsp:val=&quot;0036627D&quot;/&gt;&lt;wsp:rsid wsp:val=&quot;00367C3B&quot;/&gt;&lt;wsp:rsid wsp:val=&quot;003725FC&quot;/&gt;&lt;wsp:rsid wsp:val=&quot;0037426E&quot;/&gt;&lt;wsp:rsid wsp:val=&quot;0037682A&quot;/&gt;&lt;wsp:rsid wsp:val=&quot;00381240&quot;/&gt;&lt;wsp:rsid wsp:val=&quot;00382187&quot;/&gt;&lt;wsp:rsid wsp:val=&quot;00391FA0&quot;/&gt;&lt;wsp:rsid wsp:val=&quot;0039323D&quot;/&gt;&lt;wsp:rsid wsp:val=&quot;00397DCE&quot;/&gt;&lt;wsp:rsid wsp:val=&quot;003B05C5&quot;/&gt;&lt;wsp:rsid wsp:val=&quot;003B1348&quot;/&gt;&lt;wsp:rsid wsp:val=&quot;003B7EEB&quot;/&gt;&lt;wsp:rsid wsp:val=&quot;003C1048&quot;/&gt;&lt;wsp:rsid wsp:val=&quot;003E1454&quot;/&gt;&lt;wsp:rsid wsp:val=&quot;003E2960&quot;/&gt;&lt;wsp:rsid wsp:val=&quot;003E46E4&quot;/&gt;&lt;wsp:rsid wsp:val=&quot;003E5808&quot;/&gt;&lt;wsp:rsid wsp:val=&quot;003F518A&quot;/&gt;&lt;wsp:rsid wsp:val=&quot;003F6F61&quot;/&gt;&lt;wsp:rsid wsp:val=&quot;00401E63&quot;/&gt;&lt;wsp:rsid wsp:val=&quot;0041570E&quot;/&gt;&lt;wsp:rsid wsp:val=&quot;00426E09&quot;/&gt;&lt;wsp:rsid wsp:val=&quot;00427050&quot;/&gt;&lt;wsp:rsid wsp:val=&quot;00440C34&quot;/&gt;&lt;wsp:rsid wsp:val=&quot;0044223C&quot;/&gt;&lt;wsp:rsid wsp:val=&quot;00457335&quot;/&gt;&lt;wsp:rsid wsp:val=&quot;00460CF1&quot;/&gt;&lt;wsp:rsid wsp:val=&quot;00462120&quot;/&gt;&lt;wsp:rsid wsp:val=&quot;00463DF5&quot;/&gt;&lt;wsp:rsid wsp:val=&quot;00464D45&quot;/&gt;&lt;wsp:rsid wsp:val=&quot;00471D8E&quot;/&gt;&lt;wsp:rsid wsp:val=&quot;00471F61&quot;/&gt;&lt;wsp:rsid wsp:val=&quot;004739B6&quot;/&gt;&lt;wsp:rsid wsp:val=&quot;00474B34&quot;/&gt;&lt;wsp:rsid wsp:val=&quot;00495E0B&quot;/&gt;&lt;wsp:rsid wsp:val=&quot;00495EB3&quot;/&gt;&lt;wsp:rsid wsp:val=&quot;004A1325&quot;/&gt;&lt;wsp:rsid wsp:val=&quot;004A16E5&quot;/&gt;&lt;wsp:rsid wsp:val=&quot;004B08DC&quot;/&gt;&lt;wsp:rsid wsp:val=&quot;004C0550&quot;/&gt;&lt;wsp:rsid wsp:val=&quot;004C52F0&quot;/&gt;&lt;wsp:rsid wsp:val=&quot;004C54E4&quot;/&gt;&lt;wsp:rsid wsp:val=&quot;004C6657&quot;/&gt;&lt;wsp:rsid wsp:val=&quot;004C7FF9&quot;/&gt;&lt;wsp:rsid wsp:val=&quot;004D011D&quot;/&gt;&lt;wsp:rsid wsp:val=&quot;004D16BC&quot;/&gt;&lt;wsp:rsid wsp:val=&quot;004D4FBE&quot;/&gt;&lt;wsp:rsid wsp:val=&quot;004D67D0&quot;/&gt;&lt;wsp:rsid wsp:val=&quot;004D69C2&quot;/&gt;&lt;wsp:rsid wsp:val=&quot;004E0531&quot;/&gt;&lt;wsp:rsid wsp:val=&quot;004E0A72&quot;/&gt;&lt;wsp:rsid wsp:val=&quot;004E12E3&quot;/&gt;&lt;wsp:rsid wsp:val=&quot;004E3FF7&quot;/&gt;&lt;wsp:rsid wsp:val=&quot;004E6A9C&quot;/&gt;&lt;wsp:rsid wsp:val=&quot;004F36CA&quot;/&gt;&lt;wsp:rsid wsp:val=&quot;004F714F&quot;/&gt;&lt;wsp:rsid wsp:val=&quot;004F75B7&quot;/&gt;&lt;wsp:rsid wsp:val=&quot;005045CB&quot;/&gt;&lt;wsp:rsid wsp:val=&quot;00504873&quot;/&gt;&lt;wsp:rsid wsp:val=&quot;0050711B&quot;/&gt;&lt;wsp:rsid wsp:val=&quot;005071B3&quot;/&gt;&lt;wsp:rsid wsp:val=&quot;005074C9&quot;/&gt;&lt;wsp:rsid wsp:val=&quot;005105CF&quot;/&gt;&lt;wsp:rsid wsp:val=&quot;00513630&quot;/&gt;&lt;wsp:rsid wsp:val=&quot;0052030C&quot;/&gt;&lt;wsp:rsid wsp:val=&quot;00522DAC&quot;/&gt;&lt;wsp:rsid wsp:val=&quot;0052311A&quot;/&gt;&lt;wsp:rsid wsp:val=&quot;00525B9B&quot;/&gt;&lt;wsp:rsid wsp:val=&quot;00535273&quot;/&gt;&lt;wsp:rsid wsp:val=&quot;00544563&quot;/&gt;&lt;wsp:rsid wsp:val=&quot;00546FBF&quot;/&gt;&lt;wsp:rsid wsp:val=&quot;0055017D&quot;/&gt;&lt;wsp:rsid wsp:val=&quot;005521D7&quot;/&gt;&lt;wsp:rsid wsp:val=&quot;00554644&quot;/&gt;&lt;wsp:rsid wsp:val=&quot;005572BE&quot;/&gt;&lt;wsp:rsid wsp:val=&quot;00572996&quot;/&gt;&lt;wsp:rsid wsp:val=&quot;00574648&quot;/&gt;&lt;wsp:rsid wsp:val=&quot;00574CEB&quot;/&gt;&lt;wsp:rsid wsp:val=&quot;00576C79&quot;/&gt;&lt;wsp:rsid wsp:val=&quot;005773B5&quot;/&gt;&lt;wsp:rsid wsp:val=&quot;005842EF&quot;/&gt;&lt;wsp:rsid wsp:val=&quot;00587A6C&quot;/&gt;&lt;wsp:rsid wsp:val=&quot;00590154&quot;/&gt;&lt;wsp:rsid wsp:val=&quot;005904FA&quot;/&gt;&lt;wsp:rsid wsp:val=&quot;00590A70&quot;/&gt;&lt;wsp:rsid wsp:val=&quot;005960A5&quot;/&gt;&lt;wsp:rsid wsp:val=&quot;005C1072&quot;/&gt;&lt;wsp:rsid wsp:val=&quot;005D2BAD&quot;/&gt;&lt;wsp:rsid wsp:val=&quot;005D3F24&quot;/&gt;&lt;wsp:rsid wsp:val=&quot;005E0C40&quot;/&gt;&lt;wsp:rsid wsp:val=&quot;005F5BB7&quot;/&gt;&lt;wsp:rsid wsp:val=&quot;00617D4F&quot;/&gt;&lt;wsp:rsid wsp:val=&quot;0062114D&quot;/&gt;&lt;wsp:rsid wsp:val=&quot;00625846&quot;/&gt;&lt;wsp:rsid wsp:val=&quot;00631063&quot;/&gt;&lt;wsp:rsid wsp:val=&quot;0063632B&quot;/&gt;&lt;wsp:rsid wsp:val=&quot;00641433&quot;/&gt;&lt;wsp:rsid wsp:val=&quot;006424BA&quot;/&gt;&lt;wsp:rsid wsp:val=&quot;00643DAB&quot;/&gt;&lt;wsp:rsid wsp:val=&quot;006443F4&quot;/&gt;&lt;wsp:rsid wsp:val=&quot;00662E21&quot;/&gt;&lt;wsp:rsid wsp:val=&quot;006673F5&quot;/&gt;&lt;wsp:rsid wsp:val=&quot;00671BDD&quot;/&gt;&lt;wsp:rsid wsp:val=&quot;00673778&quot;/&gt;&lt;wsp:rsid wsp:val=&quot;006768AB&quot;/&gt;&lt;wsp:rsid wsp:val=&quot;006813EF&quot;/&gt;&lt;wsp:rsid wsp:val=&quot;00685B0A&quot;/&gt;&lt;wsp:rsid wsp:val=&quot;00687864&quot;/&gt;&lt;wsp:rsid wsp:val=&quot;00691ECA&quot;/&gt;&lt;wsp:rsid wsp:val=&quot;00696621&quot;/&gt;&lt;wsp:rsid wsp:val=&quot;006C090C&quot;/&gt;&lt;wsp:rsid wsp:val=&quot;006C0CFF&quot;/&gt;&lt;wsp:rsid wsp:val=&quot;006C17E4&quot;/&gt;&lt;wsp:rsid wsp:val=&quot;006C7E1D&quot;/&gt;&lt;wsp:rsid wsp:val=&quot;006D1ABC&quot;/&gt;&lt;wsp:rsid wsp:val=&quot;006D2144&quot;/&gt;&lt;wsp:rsid wsp:val=&quot;006E07B3&quot;/&gt;&lt;wsp:rsid wsp:val=&quot;006E218A&quot;/&gt;&lt;wsp:rsid wsp:val=&quot;006E7D9F&quot;/&gt;&lt;wsp:rsid wsp:val=&quot;006F00A9&quot;/&gt;&lt;wsp:rsid wsp:val=&quot;006F27C4&quot;/&gt;&lt;wsp:rsid wsp:val=&quot;007048C6&quot;/&gt;&lt;wsp:rsid wsp:val=&quot;00704CDD&quot;/&gt;&lt;wsp:rsid wsp:val=&quot;007061F5&quot;/&gt;&lt;wsp:rsid wsp:val=&quot;00721725&quot;/&gt;&lt;wsp:rsid wsp:val=&quot;0072491C&quot;/&gt;&lt;wsp:rsid wsp:val=&quot;00725FB7&quot;/&gt;&lt;wsp:rsid wsp:val=&quot;00736D24&quot;/&gt;&lt;wsp:rsid wsp:val=&quot;00740B6A&quot;/&gt;&lt;wsp:rsid wsp:val=&quot;0075523F&quot;/&gt;&lt;wsp:rsid wsp:val=&quot;00755B8E&quot;/&gt;&lt;wsp:rsid wsp:val=&quot;0076345D&quot;/&gt;&lt;wsp:rsid wsp:val=&quot;007737AD&quot;/&gt;&lt;wsp:rsid wsp:val=&quot;007776E9&quot;/&gt;&lt;wsp:rsid wsp:val=&quot;00780141&quot;/&gt;&lt;wsp:rsid wsp:val=&quot;0078040A&quot;/&gt;&lt;wsp:rsid wsp:val=&quot;00782EFF&quot;/&gt;&lt;wsp:rsid wsp:val=&quot;00790CE5&quot;/&gt;&lt;wsp:rsid wsp:val=&quot;00790D74&quot;/&gt;&lt;wsp:rsid wsp:val=&quot;00795D4E&quot;/&gt;&lt;wsp:rsid wsp:val=&quot;007A2D47&quot;/&gt;&lt;wsp:rsid wsp:val=&quot;007A4032&quot;/&gt;&lt;wsp:rsid wsp:val=&quot;007A5643&quot;/&gt;&lt;wsp:rsid wsp:val=&quot;007A7E47&quot;/&gt;&lt;wsp:rsid wsp:val=&quot;007A7E55&quot;/&gt;&lt;wsp:rsid wsp:val=&quot;007B0A9B&quot;/&gt;&lt;wsp:rsid wsp:val=&quot;007B2A73&quot;/&gt;&lt;wsp:rsid wsp:val=&quot;007B5F29&quot;/&gt;&lt;wsp:rsid wsp:val=&quot;007B7219&quot;/&gt;&lt;wsp:rsid wsp:val=&quot;007C0628&quot;/&gt;&lt;wsp:rsid wsp:val=&quot;007C1CAC&quot;/&gt;&lt;wsp:rsid wsp:val=&quot;007C2DB7&quot;/&gt;&lt;wsp:rsid wsp:val=&quot;007C574E&quot;/&gt;&lt;wsp:rsid wsp:val=&quot;007E38E8&quot;/&gt;&lt;wsp:rsid wsp:val=&quot;007E5893&quot;/&gt;&lt;wsp:rsid wsp:val=&quot;007F2E4A&quot;/&gt;&lt;wsp:rsid wsp:val=&quot;00802A0F&quot;/&gt;&lt;wsp:rsid wsp:val=&quot;00807EEF&quot;/&gt;&lt;wsp:rsid wsp:val=&quot;00812E4F&quot;/&gt;&lt;wsp:rsid wsp:val=&quot;00813854&quot;/&gt;&lt;wsp:rsid wsp:val=&quot;008174D9&quot;/&gt;&lt;wsp:rsid wsp:val=&quot;00823301&quot;/&gt;&lt;wsp:rsid wsp:val=&quot;008236AE&quot;/&gt;&lt;wsp:rsid wsp:val=&quot;008243AB&quot;/&gt;&lt;wsp:rsid wsp:val=&quot;0082583F&quot;/&gt;&lt;wsp:rsid wsp:val=&quot;00840EA1&quot;/&gt;&lt;wsp:rsid wsp:val=&quot;00841DD1&quot;/&gt;&lt;wsp:rsid wsp:val=&quot;00845772&quot;/&gt;&lt;wsp:rsid wsp:val=&quot;008736E0&quot;/&gt;&lt;wsp:rsid wsp:val=&quot;00875DA8&quot;/&gt;&lt;wsp:rsid wsp:val=&quot;0087753F&quot;/&gt;&lt;wsp:rsid wsp:val=&quot;00895EA2&quot;/&gt;&lt;wsp:rsid wsp:val=&quot;008A6389&quot;/&gt;&lt;wsp:rsid wsp:val=&quot;008A73F0&quot;/&gt;&lt;wsp:rsid wsp:val=&quot;008C219D&quot;/&gt;&lt;wsp:rsid wsp:val=&quot;008C5C90&quot;/&gt;&lt;wsp:rsid wsp:val=&quot;008C6E9A&quot;/&gt;&lt;wsp:rsid wsp:val=&quot;008D250A&quot;/&gt;&lt;wsp:rsid wsp:val=&quot;008D2A5C&quot;/&gt;&lt;wsp:rsid wsp:val=&quot;008D5109&quot;/&gt;&lt;wsp:rsid wsp:val=&quot;008E267C&quot;/&gt;&lt;wsp:rsid wsp:val=&quot;00906ACC&quot;/&gt;&lt;wsp:rsid wsp:val=&quot;00916FF1&quot;/&gt;&lt;wsp:rsid wsp:val=&quot;009325C2&quot;/&gt;&lt;wsp:rsid wsp:val=&quot;009417C9&quot;/&gt;&lt;wsp:rsid wsp:val=&quot;0094755B&quot;/&gt;&lt;wsp:rsid wsp:val=&quot;00952AB9&quot;/&gt;&lt;wsp:rsid wsp:val=&quot;00955118&quot;/&gt;&lt;wsp:rsid wsp:val=&quot;00973194&quot;/&gt;&lt;wsp:rsid wsp:val=&quot;009775EA&quot;/&gt;&lt;wsp:rsid wsp:val=&quot;00981F08&quot;/&gt;&lt;wsp:rsid wsp:val=&quot;00986048&quot;/&gt;&lt;wsp:rsid wsp:val=&quot;00990803&quot;/&gt;&lt;wsp:rsid wsp:val=&quot;009933F5&quot;/&gt;&lt;wsp:rsid wsp:val=&quot;00996746&quot;/&gt;&lt;wsp:rsid wsp:val=&quot;009A67E9&quot;/&gt;&lt;wsp:rsid wsp:val=&quot;009C5003&quot;/&gt;&lt;wsp:rsid wsp:val=&quot;009D5E59&quot;/&gt;&lt;wsp:rsid wsp:val=&quot;009D6579&quot;/&gt;&lt;wsp:rsid wsp:val=&quot;009E1FC5&quot;/&gt;&lt;wsp:rsid wsp:val=&quot;009F0CF3&quot;/&gt;&lt;wsp:rsid wsp:val=&quot;009F3E7E&quot;/&gt;&lt;wsp:rsid wsp:val=&quot;009F45BD&quot;/&gt;&lt;wsp:rsid wsp:val=&quot;009F4C52&quot;/&gt;&lt;wsp:rsid wsp:val=&quot;009F4EF7&quot;/&gt;&lt;wsp:rsid wsp:val=&quot;00A00FD5&quot;/&gt;&lt;wsp:rsid wsp:val=&quot;00A02819&quot;/&gt;&lt;wsp:rsid wsp:val=&quot;00A05DA0&quot;/&gt;&lt;wsp:rsid wsp:val=&quot;00A05E54&quot;/&gt;&lt;wsp:rsid wsp:val=&quot;00A07F8B&quot;/&gt;&lt;wsp:rsid wsp:val=&quot;00A109A2&quot;/&gt;&lt;wsp:rsid wsp:val=&quot;00A1344B&quot;/&gt;&lt;wsp:rsid wsp:val=&quot;00A16D92&quot;/&gt;&lt;wsp:rsid wsp:val=&quot;00A206B7&quot;/&gt;&lt;wsp:rsid wsp:val=&quot;00A27ECC&quot;/&gt;&lt;wsp:rsid wsp:val=&quot;00A43237&quot;/&gt;&lt;wsp:rsid wsp:val=&quot;00A4502F&quot;/&gt;&lt;wsp:rsid wsp:val=&quot;00A46250&quot;/&gt;&lt;wsp:rsid wsp:val=&quot;00A52CB6&quot;/&gt;&lt;wsp:rsid wsp:val=&quot;00A6447F&quot;/&gt;&lt;wsp:rsid wsp:val=&quot;00A77673&quot;/&gt;&lt;wsp:rsid wsp:val=&quot;00A816CC&quot;/&gt;&lt;wsp:rsid wsp:val=&quot;00A8304A&quot;/&gt;&lt;wsp:rsid wsp:val=&quot;00A83E00&quot;/&gt;&lt;wsp:rsid wsp:val=&quot;00A852EE&quot;/&gt;&lt;wsp:rsid wsp:val=&quot;00A879F1&quot;/&gt;&lt;wsp:rsid wsp:val=&quot;00A939BF&quot;/&gt;&lt;wsp:rsid wsp:val=&quot;00A93E6A&quot;/&gt;&lt;wsp:rsid wsp:val=&quot;00A94F36&quot;/&gt;&lt;wsp:rsid wsp:val=&quot;00AA2D8D&quot;/&gt;&lt;wsp:rsid wsp:val=&quot;00AA7076&quot;/&gt;&lt;wsp:rsid wsp:val=&quot;00AA73F0&quot;/&gt;&lt;wsp:rsid wsp:val=&quot;00AB4F11&quot;/&gt;&lt;wsp:rsid wsp:val=&quot;00AB5EA9&quot;/&gt;&lt;wsp:rsid wsp:val=&quot;00AB79C3&quot;/&gt;&lt;wsp:rsid wsp:val=&quot;00AD35C2&quot;/&gt;&lt;wsp:rsid wsp:val=&quot;00AE13CC&quot;/&gt;&lt;wsp:rsid wsp:val=&quot;00AE3CF9&quot;/&gt;&lt;wsp:rsid wsp:val=&quot;00AF4656&quot;/&gt;&lt;wsp:rsid wsp:val=&quot;00AF757E&quot;/&gt;&lt;wsp:rsid wsp:val=&quot;00B02911&quot;/&gt;&lt;wsp:rsid wsp:val=&quot;00B07E93&quot;/&gt;&lt;wsp:rsid wsp:val=&quot;00B14E69&quot;/&gt;&lt;wsp:rsid wsp:val=&quot;00B154B3&quot;/&gt;&lt;wsp:rsid wsp:val=&quot;00B16A3D&quot;/&gt;&lt;wsp:rsid wsp:val=&quot;00B2046C&quot;/&gt;&lt;wsp:rsid wsp:val=&quot;00B21733&quot;/&gt;&lt;wsp:rsid wsp:val=&quot;00B21812&quot;/&gt;&lt;wsp:rsid wsp:val=&quot;00B21F11&quot;/&gt;&lt;wsp:rsid wsp:val=&quot;00B235D0&quot;/&gt;&lt;wsp:rsid wsp:val=&quot;00B32BDF&quot;/&gt;&lt;wsp:rsid wsp:val=&quot;00B3588B&quot;/&gt;&lt;wsp:rsid wsp:val=&quot;00B3614F&quot;/&gt;&lt;wsp:rsid wsp:val=&quot;00B367F3&quot;/&gt;&lt;wsp:rsid wsp:val=&quot;00B4157B&quot;/&gt;&lt;wsp:rsid wsp:val=&quot;00B47E85&quot;/&gt;&lt;wsp:rsid wsp:val=&quot;00B60604&quot;/&gt;&lt;wsp:rsid wsp:val=&quot;00B76B02&quot;/&gt;&lt;wsp:rsid wsp:val=&quot;00B878DC&quot;/&gt;&lt;wsp:rsid wsp:val=&quot;00B96EB7&quot;/&gt;&lt;wsp:rsid wsp:val=&quot;00BA04E1&quot;/&gt;&lt;wsp:rsid wsp:val=&quot;00BB2B03&quot;/&gt;&lt;wsp:rsid wsp:val=&quot;00BC1028&quot;/&gt;&lt;wsp:rsid wsp:val=&quot;00BC3381&quot;/&gt;&lt;wsp:rsid wsp:val=&quot;00BD2C85&quot;/&gt;&lt;wsp:rsid wsp:val=&quot;00BD663C&quot;/&gt;&lt;wsp:rsid wsp:val=&quot;00BE0EDC&quot;/&gt;&lt;wsp:rsid wsp:val=&quot;00BE332A&quot;/&gt;&lt;wsp:rsid wsp:val=&quot;00BE46DF&quot;/&gt;&lt;wsp:rsid wsp:val=&quot;00BE736F&quot;/&gt;&lt;wsp:rsid wsp:val=&quot;00BF196C&quot;/&gt;&lt;wsp:rsid wsp:val=&quot;00BF4D0D&quot;/&gt;&lt;wsp:rsid wsp:val=&quot;00C02483&quot;/&gt;&lt;wsp:rsid wsp:val=&quot;00C02AC8&quot;/&gt;&lt;wsp:rsid wsp:val=&quot;00C12056&quot;/&gt;&lt;wsp:rsid wsp:val=&quot;00C13C11&quot;/&gt;&lt;wsp:rsid wsp:val=&quot;00C15D0A&quot;/&gt;&lt;wsp:rsid wsp:val=&quot;00C20D3C&quot;/&gt;&lt;wsp:rsid wsp:val=&quot;00C2347D&quot;/&gt;&lt;wsp:rsid wsp:val=&quot;00C33491&quot;/&gt;&lt;wsp:rsid wsp:val=&quot;00C3497C&quot;/&gt;&lt;wsp:rsid wsp:val=&quot;00C420B5&quot;/&gt;&lt;wsp:rsid wsp:val=&quot;00C50AFE&quot;/&gt;&lt;wsp:rsid wsp:val=&quot;00C50CB7&quot;/&gt;&lt;wsp:rsid wsp:val=&quot;00C627A9&quot;/&gt;&lt;wsp:rsid wsp:val=&quot;00C6416E&quot;/&gt;&lt;wsp:rsid wsp:val=&quot;00C64B8D&quot;/&gt;&lt;wsp:rsid wsp:val=&quot;00C66180&quot;/&gt;&lt;wsp:rsid wsp:val=&quot;00C7257D&quot;/&gt;&lt;wsp:rsid wsp:val=&quot;00C75E5A&quot;/&gt;&lt;wsp:rsid wsp:val=&quot;00C77131&quot;/&gt;&lt;wsp:rsid wsp:val=&quot;00C84851&quot;/&gt;&lt;wsp:rsid wsp:val=&quot;00C86F22&quot;/&gt;&lt;wsp:rsid wsp:val=&quot;00CA13BB&quot;/&gt;&lt;wsp:rsid wsp:val=&quot;00CA6793&quot;/&gt;&lt;wsp:rsid wsp:val=&quot;00CA7DB2&quot;/&gt;&lt;wsp:rsid wsp:val=&quot;00CB1138&quot;/&gt;&lt;wsp:rsid wsp:val=&quot;00CB1B3F&quot;/&gt;&lt;wsp:rsid wsp:val=&quot;00CB4FBF&quot;/&gt;&lt;wsp:rsid wsp:val=&quot;00CC3A3F&quot;/&gt;&lt;wsp:rsid wsp:val=&quot;00CC7788&quot;/&gt;&lt;wsp:rsid wsp:val=&quot;00CD40A0&quot;/&gt;&lt;wsp:rsid wsp:val=&quot;00CD45B9&quot;/&gt;&lt;wsp:rsid wsp:val=&quot;00CE2E57&quot;/&gt;&lt;wsp:rsid wsp:val=&quot;00CE44A9&quot;/&gt;&lt;wsp:rsid wsp:val=&quot;00CF2D0C&quot;/&gt;&lt;wsp:rsid wsp:val=&quot;00CF3FF8&quot;/&gt;&lt;wsp:rsid wsp:val=&quot;00D002F8&quot;/&gt;&lt;wsp:rsid wsp:val=&quot;00D0457A&quot;/&gt;&lt;wsp:rsid wsp:val=&quot;00D10E53&quot;/&gt;&lt;wsp:rsid wsp:val=&quot;00D119FB&quot;/&gt;&lt;wsp:rsid wsp:val=&quot;00D23032&quot;/&gt;&lt;wsp:rsid wsp:val=&quot;00D32FB0&quot;/&gt;&lt;wsp:rsid wsp:val=&quot;00D379F0&quot;/&gt;&lt;wsp:rsid wsp:val=&quot;00D37FD0&quot;/&gt;&lt;wsp:rsid wsp:val=&quot;00D41255&quot;/&gt;&lt;wsp:rsid wsp:val=&quot;00D43163&quot;/&gt;&lt;wsp:rsid wsp:val=&quot;00D446BF&quot;/&gt;&lt;wsp:rsid wsp:val=&quot;00D53D27&quot;/&gt;&lt;wsp:rsid wsp:val=&quot;00D53DF5&quot;/&gt;&lt;wsp:rsid wsp:val=&quot;00D569D6&quot;/&gt;&lt;wsp:rsid wsp:val=&quot;00D604D4&quot;/&gt;&lt;wsp:rsid wsp:val=&quot;00D64DD2&quot;/&gt;&lt;wsp:rsid wsp:val=&quot;00D7148F&quot;/&gt;&lt;wsp:rsid wsp:val=&quot;00D724BC&quot;/&gt;&lt;wsp:rsid wsp:val=&quot;00D77455&quot;/&gt;&lt;wsp:rsid wsp:val=&quot;00D850A6&quot;/&gt;&lt;wsp:rsid wsp:val=&quot;00D94B92&quot;/&gt;&lt;wsp:rsid wsp:val=&quot;00D96D70&quot;/&gt;&lt;wsp:rsid wsp:val=&quot;00DA42BC&quot;/&gt;&lt;wsp:rsid wsp:val=&quot;00DA5357&quot;/&gt;&lt;wsp:rsid wsp:val=&quot;00DA73B6&quot;/&gt;&lt;wsp:rsid wsp:val=&quot;00DB747B&quot;/&gt;&lt;wsp:rsid wsp:val=&quot;00DB7E13&quot;/&gt;&lt;wsp:rsid wsp:val=&quot;00DC41B9&quot;/&gt;&lt;wsp:rsid wsp:val=&quot;00DC5F11&quot;/&gt;&lt;wsp:rsid wsp:val=&quot;00DC719A&quot;/&gt;&lt;wsp:rsid wsp:val=&quot;00DC729D&quot;/&gt;&lt;wsp:rsid wsp:val=&quot;00DD4F16&quot;/&gt;&lt;wsp:rsid wsp:val=&quot;00DE180F&quot;/&gt;&lt;wsp:rsid wsp:val=&quot;00DE27E3&quot;/&gt;&lt;wsp:rsid wsp:val=&quot;00DF015D&quot;/&gt;&lt;wsp:rsid wsp:val=&quot;00DF06E2&quot;/&gt;&lt;wsp:rsid wsp:val=&quot;00DF2651&quot;/&gt;&lt;wsp:rsid wsp:val=&quot;00DF271C&quot;/&gt;&lt;wsp:rsid wsp:val=&quot;00E01855&quot;/&gt;&lt;wsp:rsid wsp:val=&quot;00E01EA3&quot;/&gt;&lt;wsp:rsid wsp:val=&quot;00E0417B&quot;/&gt;&lt;wsp:rsid wsp:val=&quot;00E042B4&quot;/&gt;&lt;wsp:rsid wsp:val=&quot;00E06901&quot;/&gt;&lt;wsp:rsid wsp:val=&quot;00E21D75&quot;/&gt;&lt;wsp:rsid wsp:val=&quot;00E25861&quot;/&gt;&lt;wsp:rsid wsp:val=&quot;00E6164A&quot;/&gt;&lt;wsp:rsid wsp:val=&quot;00E625D4&quot;/&gt;&lt;wsp:rsid wsp:val=&quot;00E63B94&quot;/&gt;&lt;wsp:rsid wsp:val=&quot;00E655ED&quot;/&gt;&lt;wsp:rsid wsp:val=&quot;00E66A19&quot;/&gt;&lt;wsp:rsid wsp:val=&quot;00E8353F&quot;/&gt;&lt;wsp:rsid wsp:val=&quot;00E84ACA&quot;/&gt;&lt;wsp:rsid wsp:val=&quot;00E9247D&quot;/&gt;&lt;wsp:rsid wsp:val=&quot;00E96F5C&quot;/&gt;&lt;wsp:rsid wsp:val=&quot;00EC01AE&quot;/&gt;&lt;wsp:rsid wsp:val=&quot;00EC0DDF&quot;/&gt;&lt;wsp:rsid wsp:val=&quot;00EC34FA&quot;/&gt;&lt;wsp:rsid wsp:val=&quot;00EC48B1&quot;/&gt;&lt;wsp:rsid wsp:val=&quot;00EC52B1&quot;/&gt;&lt;wsp:rsid wsp:val=&quot;00EE753E&quot;/&gt;&lt;wsp:rsid wsp:val=&quot;00EF0EC7&quot;/&gt;&lt;wsp:rsid wsp:val=&quot;00EF2429&quot;/&gt;&lt;wsp:rsid wsp:val=&quot;00F00620&quot;/&gt;&lt;wsp:rsid wsp:val=&quot;00F03863&quot;/&gt;&lt;wsp:rsid wsp:val=&quot;00F05EB9&quot;/&gt;&lt;wsp:rsid wsp:val=&quot;00F10F06&quot;/&gt;&lt;wsp:rsid wsp:val=&quot;00F12435&quot;/&gt;&lt;wsp:rsid wsp:val=&quot;00F17EA4&quot;/&gt;&lt;wsp:rsid wsp:val=&quot;00F20A89&quot;/&gt;&lt;wsp:rsid wsp:val=&quot;00F26121&quot;/&gt;&lt;wsp:rsid wsp:val=&quot;00F265FC&quot;/&gt;&lt;wsp:rsid wsp:val=&quot;00F27DF9&quot;/&gt;&lt;wsp:rsid wsp:val=&quot;00F357FF&quot;/&gt;&lt;wsp:rsid wsp:val=&quot;00F427B5&quot;/&gt;&lt;wsp:rsid wsp:val=&quot;00F4343F&quot;/&gt;&lt;wsp:rsid wsp:val=&quot;00F45AA0&quot;/&gt;&lt;wsp:rsid wsp:val=&quot;00F52958&quot;/&gt;&lt;wsp:rsid wsp:val=&quot;00F54C69&quot;/&gt;&lt;wsp:rsid wsp:val=&quot;00F54D02&quot;/&gt;&lt;wsp:rsid wsp:val=&quot;00F75775&quot;/&gt;&lt;wsp:rsid wsp:val=&quot;00F757CA&quot;/&gt;&lt;wsp:rsid wsp:val=&quot;00F7742B&quot;/&gt;&lt;wsp:rsid wsp:val=&quot;00F914B8&quot;/&gt;&lt;wsp:rsid wsp:val=&quot;00F93C90&quot;/&gt;&lt;wsp:rsid wsp:val=&quot;00F9538D&quot;/&gt;&lt;wsp:rsid wsp:val=&quot;00F95E6F&quot;/&gt;&lt;wsp:rsid wsp:val=&quot;00F9676C&quot;/&gt;&lt;wsp:rsid wsp:val=&quot;00FA21A7&quot;/&gt;&lt;wsp:rsid wsp:val=&quot;00FA3A54&quot;/&gt;&lt;wsp:rsid wsp:val=&quot;00FA6A75&quot;/&gt;&lt;wsp:rsid wsp:val=&quot;00FC0B97&quot;/&gt;&lt;wsp:rsid wsp:val=&quot;00FD1BF7&quot;/&gt;&lt;wsp:rsid wsp:val=&quot;00FD1E7B&quot;/&gt;&lt;wsp:rsid wsp:val=&quot;00FD3DAE&quot;/&gt;&lt;wsp:rsid wsp:val=&quot;00FD5789&quot;/&gt;&lt;wsp:rsid wsp:val=&quot;00FE3902&quot;/&gt;&lt;wsp:rsid wsp:val=&quot;00FF48A5&quot;/&gt;&lt;/wsp:rsids&gt;&lt;/w:docPr&gt;&lt;w:body&gt;&lt;w:p wsp:rsidR=&quot;00000000&quot; wsp:rsidRDefault=&quot;00D23032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</w:p>
    <w:p w:rsid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7E38E8" w:rsidRPr="007E38E8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7E38E8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>5. Найти сумму абсцисс точек разрыва функции:</w:t>
      </w:r>
    </w:p>
    <w:p w:rsidR="007E38E8" w:rsidRPr="007E38E8" w:rsidRDefault="00631460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Times New Roman"/>
              <w:sz w:val="28"/>
              <w:szCs w:val="28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/>
                      <w:sz w:val="28"/>
                      <w:szCs w:val="28"/>
                    </w:rPr>
                    <m:t>+1,x&lt;0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Name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  <m:r>
                    <w:rPr>
                      <w:rFonts w:ascii="Cambria Math" w:hAnsi="Times New Roman"/>
                      <w:sz w:val="28"/>
                      <w:szCs w:val="28"/>
                    </w:rPr>
                    <m:t>,0</m:t>
                  </m:r>
                  <m:r>
                    <w:rPr>
                      <w:rFonts w:ascii="Times New Roman" w:hAnsi="Times New Roman"/>
                      <w:sz w:val="28"/>
                      <w:szCs w:val="28"/>
                    </w:rPr>
                    <m:t>≤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Times New Roman" w:hAnsi="Times New Roman"/>
                      <w:sz w:val="28"/>
                      <w:szCs w:val="28"/>
                    </w:rPr>
                    <m:t>≤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1,x&gt;1</m:t>
                  </m:r>
                </m:e>
              </m:eqArr>
            </m:e>
          </m:d>
        </m:oMath>
      </m:oMathPara>
    </w:p>
    <w:p w:rsidR="007E38E8" w:rsidRPr="00087359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359">
        <w:rPr>
          <w:rFonts w:ascii="Times New Roman" w:hAnsi="Times New Roman"/>
          <w:iCs/>
          <w:sz w:val="28"/>
          <w:szCs w:val="28"/>
        </w:rPr>
        <w:t>(Ответ запишите в виде числа)</w:t>
      </w:r>
      <w:r w:rsidR="00087359">
        <w:rPr>
          <w:rFonts w:ascii="Times New Roman" w:hAnsi="Times New Roman"/>
          <w:iCs/>
          <w:sz w:val="28"/>
          <w:szCs w:val="28"/>
        </w:rPr>
        <w:t>.</w:t>
      </w:r>
    </w:p>
    <w:p w:rsidR="007E38E8" w:rsidRPr="00087359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35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1270">
        <w:rPr>
          <w:position w:val="-11"/>
        </w:rPr>
        <w:pict>
          <v:shape id="_x0000_i1034" type="#_x0000_t75" style="width:7.85pt;height:18.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7FDB&quot;/&gt;&lt;wsp:rsid wsp:val=&quot;00003967&quot;/&gt;&lt;wsp:rsid wsp:val=&quot;0001361E&quot;/&gt;&lt;wsp:rsid wsp:val=&quot;00020374&quot;/&gt;&lt;wsp:rsid wsp:val=&quot;00022C6D&quot;/&gt;&lt;wsp:rsid wsp:val=&quot;0002588C&quot;/&gt;&lt;wsp:rsid wsp:val=&quot;00027A97&quot;/&gt;&lt;wsp:rsid wsp:val=&quot;00032921&quot;/&gt;&lt;wsp:rsid wsp:val=&quot;00036097&quot;/&gt;&lt;wsp:rsid wsp:val=&quot;00043CCA&quot;/&gt;&lt;wsp:rsid wsp:val=&quot;00045BE5&quot;/&gt;&lt;wsp:rsid wsp:val=&quot;00046BBA&quot;/&gt;&lt;wsp:rsid wsp:val=&quot;0006026E&quot;/&gt;&lt;wsp:rsid wsp:val=&quot;00060F24&quot;/&gt;&lt;wsp:rsid wsp:val=&quot;00065C2B&quot;/&gt;&lt;wsp:rsid wsp:val=&quot;00070B0C&quot;/&gt;&lt;wsp:rsid wsp:val=&quot;00072433&quot;/&gt;&lt;wsp:rsid wsp:val=&quot;000911BB&quot;/&gt;&lt;wsp:rsid wsp:val=&quot;00094559&quot;/&gt;&lt;wsp:rsid wsp:val=&quot;00095890&quot;/&gt;&lt;wsp:rsid wsp:val=&quot;000B0622&quot;/&gt;&lt;wsp:rsid wsp:val=&quot;000C077B&quot;/&gt;&lt;wsp:rsid wsp:val=&quot;000C5BA1&quot;/&gt;&lt;wsp:rsid wsp:val=&quot;000D138B&quot;/&gt;&lt;wsp:rsid wsp:val=&quot;000D4D48&quot;/&gt;&lt;wsp:rsid wsp:val=&quot;000D58B4&quot;/&gt;&lt;wsp:rsid wsp:val=&quot;000E32E5&quot;/&gt;&lt;wsp:rsid wsp:val=&quot;000E64E1&quot;/&gt;&lt;wsp:rsid wsp:val=&quot;000F3717&quot;/&gt;&lt;wsp:rsid wsp:val=&quot;000F690D&quot;/&gt;&lt;wsp:rsid wsp:val=&quot;001068D8&quot;/&gt;&lt;wsp:rsid wsp:val=&quot;001073A3&quot;/&gt;&lt;wsp:rsid wsp:val=&quot;00112059&quot;/&gt;&lt;wsp:rsid wsp:val=&quot;0011535C&quot;/&gt;&lt;wsp:rsid wsp:val=&quot;00117611&quot;/&gt;&lt;wsp:rsid wsp:val=&quot;001224DE&quot;/&gt;&lt;wsp:rsid wsp:val=&quot;001236F6&quot;/&gt;&lt;wsp:rsid wsp:val=&quot;00123D7B&quot;/&gt;&lt;wsp:rsid wsp:val=&quot;00127824&quot;/&gt;&lt;wsp:rsid wsp:val=&quot;00127FDB&quot;/&gt;&lt;wsp:rsid wsp:val=&quot;00135393&quot;/&gt;&lt;wsp:rsid wsp:val=&quot;00142299&quot;/&gt;&lt;wsp:rsid wsp:val=&quot;00145812&quot;/&gt;&lt;wsp:rsid wsp:val=&quot;00150707&quot;/&gt;&lt;wsp:rsid wsp:val=&quot;00153668&quot;/&gt;&lt;wsp:rsid wsp:val=&quot;00156257&quot;/&gt;&lt;wsp:rsid wsp:val=&quot;001656D7&quot;/&gt;&lt;wsp:rsid wsp:val=&quot;00165D98&quot;/&gt;&lt;wsp:rsid wsp:val=&quot;00166CD9&quot;/&gt;&lt;wsp:rsid wsp:val=&quot;00190728&quot;/&gt;&lt;wsp:rsid wsp:val=&quot;001954F8&quot;/&gt;&lt;wsp:rsid wsp:val=&quot;00197394&quot;/&gt;&lt;wsp:rsid wsp:val=&quot;001A09BD&quot;/&gt;&lt;wsp:rsid wsp:val=&quot;001A4950&quot;/&gt;&lt;wsp:rsid wsp:val=&quot;001A50E9&quot;/&gt;&lt;wsp:rsid wsp:val=&quot;001B07BA&quot;/&gt;&lt;wsp:rsid wsp:val=&quot;001C070A&quot;/&gt;&lt;wsp:rsid wsp:val=&quot;001C7959&quot;/&gt;&lt;wsp:rsid wsp:val=&quot;001D33B8&quot;/&gt;&lt;wsp:rsid wsp:val=&quot;001E017D&quot;/&gt;&lt;wsp:rsid wsp:val=&quot;001E18AC&quot;/&gt;&lt;wsp:rsid wsp:val=&quot;001E3BCF&quot;/&gt;&lt;wsp:rsid wsp:val=&quot;001E6B52&quot;/&gt;&lt;wsp:rsid wsp:val=&quot;001F1B15&quot;/&gt;&lt;wsp:rsid wsp:val=&quot;001F230A&quot;/&gt;&lt;wsp:rsid wsp:val=&quot;001F5C21&quot;/&gt;&lt;wsp:rsid wsp:val=&quot;001F6C45&quot;/&gt;&lt;wsp:rsid wsp:val=&quot;00204C6E&quot;/&gt;&lt;wsp:rsid wsp:val=&quot;00206B29&quot;/&gt;&lt;wsp:rsid wsp:val=&quot;00207EE5&quot;/&gt;&lt;wsp:rsid wsp:val=&quot;00211EF0&quot;/&gt;&lt;wsp:rsid wsp:val=&quot;00224C82&quot;/&gt;&lt;wsp:rsid wsp:val=&quot;00230036&quot;/&gt;&lt;wsp:rsid wsp:val=&quot;00232019&quot;/&gt;&lt;wsp:rsid wsp:val=&quot;00253276&quot;/&gt;&lt;wsp:rsid wsp:val=&quot;002555A0&quot;/&gt;&lt;wsp:rsid wsp:val=&quot;0025778B&quot;/&gt;&lt;wsp:rsid wsp:val=&quot;00260654&quot;/&gt;&lt;wsp:rsid wsp:val=&quot;00263D7A&quot;/&gt;&lt;wsp:rsid wsp:val=&quot;00266CF6&quot;/&gt;&lt;wsp:rsid wsp:val=&quot;0026730F&quot;/&gt;&lt;wsp:rsid wsp:val=&quot;00267B6F&quot;/&gt;&lt;wsp:rsid wsp:val=&quot;0027466D&quot;/&gt;&lt;wsp:rsid wsp:val=&quot;0027746D&quot;/&gt;&lt;wsp:rsid wsp:val=&quot;00280F08&quot;/&gt;&lt;wsp:rsid wsp:val=&quot;002836DF&quot;/&gt;&lt;wsp:rsid wsp:val=&quot;002867C0&quot;/&gt;&lt;wsp:rsid wsp:val=&quot;002945B4&quot;/&gt;&lt;wsp:rsid wsp:val=&quot;002948F3&quot;/&gt;&lt;wsp:rsid wsp:val=&quot;002A1E0F&quot;/&gt;&lt;wsp:rsid wsp:val=&quot;002A563D&quot;/&gt;&lt;wsp:rsid wsp:val=&quot;002A5B37&quot;/&gt;&lt;wsp:rsid wsp:val=&quot;002C49E8&quot;/&gt;&lt;wsp:rsid wsp:val=&quot;002C70F3&quot;/&gt;&lt;wsp:rsid wsp:val=&quot;002D1081&quot;/&gt;&lt;wsp:rsid wsp:val=&quot;002E1771&quot;/&gt;&lt;wsp:rsid wsp:val=&quot;002E5208&quot;/&gt;&lt;wsp:rsid wsp:val=&quot;002E621D&quot;/&gt;&lt;wsp:rsid wsp:val=&quot;002E7EC5&quot;/&gt;&lt;wsp:rsid wsp:val=&quot;002F4D81&quot;/&gt;&lt;wsp:rsid wsp:val=&quot;002F6673&quot;/&gt;&lt;wsp:rsid wsp:val=&quot;003015C5&quot;/&gt;&lt;wsp:rsid wsp:val=&quot;0030386F&quot;/&gt;&lt;wsp:rsid wsp:val=&quot;00304751&quot;/&gt;&lt;wsp:rsid wsp:val=&quot;003074B2&quot;/&gt;&lt;wsp:rsid wsp:val=&quot;00310A67&quot;/&gt;&lt;wsp:rsid wsp:val=&quot;0031641D&quot;/&gt;&lt;wsp:rsid wsp:val=&quot;00323817&quot;/&gt;&lt;wsp:rsid wsp:val=&quot;003317AE&quot;/&gt;&lt;wsp:rsid wsp:val=&quot;003378E8&quot;/&gt;&lt;wsp:rsid wsp:val=&quot;00342E22&quot;/&gt;&lt;wsp:rsid wsp:val=&quot;00351CCA&quot;/&gt;&lt;wsp:rsid wsp:val=&quot;00361587&quot;/&gt;&lt;wsp:rsid wsp:val=&quot;0036627D&quot;/&gt;&lt;wsp:rsid wsp:val=&quot;00367C3B&quot;/&gt;&lt;wsp:rsid wsp:val=&quot;003725FC&quot;/&gt;&lt;wsp:rsid wsp:val=&quot;0037426E&quot;/&gt;&lt;wsp:rsid wsp:val=&quot;0037682A&quot;/&gt;&lt;wsp:rsid wsp:val=&quot;00381240&quot;/&gt;&lt;wsp:rsid wsp:val=&quot;00382187&quot;/&gt;&lt;wsp:rsid wsp:val=&quot;00391FA0&quot;/&gt;&lt;wsp:rsid wsp:val=&quot;0039323D&quot;/&gt;&lt;wsp:rsid wsp:val=&quot;00397DCE&quot;/&gt;&lt;wsp:rsid wsp:val=&quot;003B05C5&quot;/&gt;&lt;wsp:rsid wsp:val=&quot;003B1348&quot;/&gt;&lt;wsp:rsid wsp:val=&quot;003B7EEB&quot;/&gt;&lt;wsp:rsid wsp:val=&quot;003C1048&quot;/&gt;&lt;wsp:rsid wsp:val=&quot;003E1454&quot;/&gt;&lt;wsp:rsid wsp:val=&quot;003E2960&quot;/&gt;&lt;wsp:rsid wsp:val=&quot;003E46E4&quot;/&gt;&lt;wsp:rsid wsp:val=&quot;003E5808&quot;/&gt;&lt;wsp:rsid wsp:val=&quot;003F518A&quot;/&gt;&lt;wsp:rsid wsp:val=&quot;003F6F61&quot;/&gt;&lt;wsp:rsid wsp:val=&quot;00401E63&quot;/&gt;&lt;wsp:rsid wsp:val=&quot;0041570E&quot;/&gt;&lt;wsp:rsid wsp:val=&quot;00426E09&quot;/&gt;&lt;wsp:rsid wsp:val=&quot;00427050&quot;/&gt;&lt;wsp:rsid wsp:val=&quot;00440C34&quot;/&gt;&lt;wsp:rsid wsp:val=&quot;0044223C&quot;/&gt;&lt;wsp:rsid wsp:val=&quot;00457335&quot;/&gt;&lt;wsp:rsid wsp:val=&quot;00460CF1&quot;/&gt;&lt;wsp:rsid wsp:val=&quot;00462120&quot;/&gt;&lt;wsp:rsid wsp:val=&quot;00463DF5&quot;/&gt;&lt;wsp:rsid wsp:val=&quot;00464D45&quot;/&gt;&lt;wsp:rsid wsp:val=&quot;00471D8E&quot;/&gt;&lt;wsp:rsid wsp:val=&quot;00471F61&quot;/&gt;&lt;wsp:rsid wsp:val=&quot;004739B6&quot;/&gt;&lt;wsp:rsid wsp:val=&quot;00474B34&quot;/&gt;&lt;wsp:rsid wsp:val=&quot;00495E0B&quot;/&gt;&lt;wsp:rsid wsp:val=&quot;00495EB3&quot;/&gt;&lt;wsp:rsid wsp:val=&quot;004A1325&quot;/&gt;&lt;wsp:rsid wsp:val=&quot;004A16E5&quot;/&gt;&lt;wsp:rsid wsp:val=&quot;004B08DC&quot;/&gt;&lt;wsp:rsid wsp:val=&quot;004C0550&quot;/&gt;&lt;wsp:rsid wsp:val=&quot;004C52F0&quot;/&gt;&lt;wsp:rsid wsp:val=&quot;004C54E4&quot;/&gt;&lt;wsp:rsid wsp:val=&quot;004C6657&quot;/&gt;&lt;wsp:rsid wsp:val=&quot;004C7FF9&quot;/&gt;&lt;wsp:rsid wsp:val=&quot;004D011D&quot;/&gt;&lt;wsp:rsid wsp:val=&quot;004D16BC&quot;/&gt;&lt;wsp:rsid wsp:val=&quot;004D4FBE&quot;/&gt;&lt;wsp:rsid wsp:val=&quot;004D67D0&quot;/&gt;&lt;wsp:rsid wsp:val=&quot;004D69C2&quot;/&gt;&lt;wsp:rsid wsp:val=&quot;004E0531&quot;/&gt;&lt;wsp:rsid wsp:val=&quot;004E0A72&quot;/&gt;&lt;wsp:rsid wsp:val=&quot;004E12E3&quot;/&gt;&lt;wsp:rsid wsp:val=&quot;004E3FF7&quot;/&gt;&lt;wsp:rsid wsp:val=&quot;004E6A9C&quot;/&gt;&lt;wsp:rsid wsp:val=&quot;004F36CA&quot;/&gt;&lt;wsp:rsid wsp:val=&quot;004F714F&quot;/&gt;&lt;wsp:rsid wsp:val=&quot;004F75B7&quot;/&gt;&lt;wsp:rsid wsp:val=&quot;005045CB&quot;/&gt;&lt;wsp:rsid wsp:val=&quot;00504873&quot;/&gt;&lt;wsp:rsid wsp:val=&quot;0050711B&quot;/&gt;&lt;wsp:rsid wsp:val=&quot;005071B3&quot;/&gt;&lt;wsp:rsid wsp:val=&quot;005074C9&quot;/&gt;&lt;wsp:rsid wsp:val=&quot;005105CF&quot;/&gt;&lt;wsp:rsid wsp:val=&quot;00513630&quot;/&gt;&lt;wsp:rsid wsp:val=&quot;0052030C&quot;/&gt;&lt;wsp:rsid wsp:val=&quot;00522DAC&quot;/&gt;&lt;wsp:rsid wsp:val=&quot;0052311A&quot;/&gt;&lt;wsp:rsid wsp:val=&quot;00525B9B&quot;/&gt;&lt;wsp:rsid wsp:val=&quot;00535273&quot;/&gt;&lt;wsp:rsid wsp:val=&quot;00544563&quot;/&gt;&lt;wsp:rsid wsp:val=&quot;00546FBF&quot;/&gt;&lt;wsp:rsid wsp:val=&quot;0055017D&quot;/&gt;&lt;wsp:rsid wsp:val=&quot;005521D7&quot;/&gt;&lt;wsp:rsid wsp:val=&quot;00554644&quot;/&gt;&lt;wsp:rsid wsp:val=&quot;005572BE&quot;/&gt;&lt;wsp:rsid wsp:val=&quot;00572996&quot;/&gt;&lt;wsp:rsid wsp:val=&quot;00574648&quot;/&gt;&lt;wsp:rsid wsp:val=&quot;00574CEB&quot;/&gt;&lt;wsp:rsid wsp:val=&quot;00576C79&quot;/&gt;&lt;wsp:rsid wsp:val=&quot;005773B5&quot;/&gt;&lt;wsp:rsid wsp:val=&quot;005842EF&quot;/&gt;&lt;wsp:rsid wsp:val=&quot;00587A6C&quot;/&gt;&lt;wsp:rsid wsp:val=&quot;00590154&quot;/&gt;&lt;wsp:rsid wsp:val=&quot;005904FA&quot;/&gt;&lt;wsp:rsid wsp:val=&quot;00590A70&quot;/&gt;&lt;wsp:rsid wsp:val=&quot;005960A5&quot;/&gt;&lt;wsp:rsid wsp:val=&quot;005C1072&quot;/&gt;&lt;wsp:rsid wsp:val=&quot;005D2BAD&quot;/&gt;&lt;wsp:rsid wsp:val=&quot;005D3F24&quot;/&gt;&lt;wsp:rsid wsp:val=&quot;005E0C40&quot;/&gt;&lt;wsp:rsid wsp:val=&quot;005F5BB7&quot;/&gt;&lt;wsp:rsid wsp:val=&quot;00617D4F&quot;/&gt;&lt;wsp:rsid wsp:val=&quot;0062114D&quot;/&gt;&lt;wsp:rsid wsp:val=&quot;00625846&quot;/&gt;&lt;wsp:rsid wsp:val=&quot;00631063&quot;/&gt;&lt;wsp:rsid wsp:val=&quot;0063632B&quot;/&gt;&lt;wsp:rsid wsp:val=&quot;00641433&quot;/&gt;&lt;wsp:rsid wsp:val=&quot;006424BA&quot;/&gt;&lt;wsp:rsid wsp:val=&quot;00643DAB&quot;/&gt;&lt;wsp:rsid wsp:val=&quot;006443F4&quot;/&gt;&lt;wsp:rsid wsp:val=&quot;00662E21&quot;/&gt;&lt;wsp:rsid wsp:val=&quot;006673F5&quot;/&gt;&lt;wsp:rsid wsp:val=&quot;00671BDD&quot;/&gt;&lt;wsp:rsid wsp:val=&quot;00673778&quot;/&gt;&lt;wsp:rsid wsp:val=&quot;006768AB&quot;/&gt;&lt;wsp:rsid wsp:val=&quot;006813EF&quot;/&gt;&lt;wsp:rsid wsp:val=&quot;00685B0A&quot;/&gt;&lt;wsp:rsid wsp:val=&quot;00687864&quot;/&gt;&lt;wsp:rsid wsp:val=&quot;00691ECA&quot;/&gt;&lt;wsp:rsid wsp:val=&quot;00696621&quot;/&gt;&lt;wsp:rsid wsp:val=&quot;006C090C&quot;/&gt;&lt;wsp:rsid wsp:val=&quot;006C0CFF&quot;/&gt;&lt;wsp:rsid wsp:val=&quot;006C17E4&quot;/&gt;&lt;wsp:rsid wsp:val=&quot;006C7E1D&quot;/&gt;&lt;wsp:rsid wsp:val=&quot;006D1ABC&quot;/&gt;&lt;wsp:rsid wsp:val=&quot;006D2144&quot;/&gt;&lt;wsp:rsid wsp:val=&quot;006E07B3&quot;/&gt;&lt;wsp:rsid wsp:val=&quot;006E218A&quot;/&gt;&lt;wsp:rsid wsp:val=&quot;006E7D9F&quot;/&gt;&lt;wsp:rsid wsp:val=&quot;006F00A9&quot;/&gt;&lt;wsp:rsid wsp:val=&quot;006F27C4&quot;/&gt;&lt;wsp:rsid wsp:val=&quot;007048C6&quot;/&gt;&lt;wsp:rsid wsp:val=&quot;00704CDD&quot;/&gt;&lt;wsp:rsid wsp:val=&quot;007061F5&quot;/&gt;&lt;wsp:rsid wsp:val=&quot;00721725&quot;/&gt;&lt;wsp:rsid wsp:val=&quot;0072491C&quot;/&gt;&lt;wsp:rsid wsp:val=&quot;00725FB7&quot;/&gt;&lt;wsp:rsid wsp:val=&quot;00736D24&quot;/&gt;&lt;wsp:rsid wsp:val=&quot;00740B6A&quot;/&gt;&lt;wsp:rsid wsp:val=&quot;0075523F&quot;/&gt;&lt;wsp:rsid wsp:val=&quot;00755B8E&quot;/&gt;&lt;wsp:rsid wsp:val=&quot;0076345D&quot;/&gt;&lt;wsp:rsid wsp:val=&quot;007737AD&quot;/&gt;&lt;wsp:rsid wsp:val=&quot;007776E9&quot;/&gt;&lt;wsp:rsid wsp:val=&quot;00780141&quot;/&gt;&lt;wsp:rsid wsp:val=&quot;0078040A&quot;/&gt;&lt;wsp:rsid wsp:val=&quot;00782EFF&quot;/&gt;&lt;wsp:rsid wsp:val=&quot;00790CE5&quot;/&gt;&lt;wsp:rsid wsp:val=&quot;00790D74&quot;/&gt;&lt;wsp:rsid wsp:val=&quot;00795D4E&quot;/&gt;&lt;wsp:rsid wsp:val=&quot;007A2D47&quot;/&gt;&lt;wsp:rsid wsp:val=&quot;007A4032&quot;/&gt;&lt;wsp:rsid wsp:val=&quot;007A5643&quot;/&gt;&lt;wsp:rsid wsp:val=&quot;007A7E47&quot;/&gt;&lt;wsp:rsid wsp:val=&quot;007A7E55&quot;/&gt;&lt;wsp:rsid wsp:val=&quot;007B0A9B&quot;/&gt;&lt;wsp:rsid wsp:val=&quot;007B2A73&quot;/&gt;&lt;wsp:rsid wsp:val=&quot;007B5F29&quot;/&gt;&lt;wsp:rsid wsp:val=&quot;007B7219&quot;/&gt;&lt;wsp:rsid wsp:val=&quot;007C0628&quot;/&gt;&lt;wsp:rsid wsp:val=&quot;007C1CAC&quot;/&gt;&lt;wsp:rsid wsp:val=&quot;007C2DB7&quot;/&gt;&lt;wsp:rsid wsp:val=&quot;007C574E&quot;/&gt;&lt;wsp:rsid wsp:val=&quot;007E38E8&quot;/&gt;&lt;wsp:rsid wsp:val=&quot;007E5893&quot;/&gt;&lt;wsp:rsid wsp:val=&quot;007F2E4A&quot;/&gt;&lt;wsp:rsid wsp:val=&quot;00802A0F&quot;/&gt;&lt;wsp:rsid wsp:val=&quot;00807EEF&quot;/&gt;&lt;wsp:rsid wsp:val=&quot;00812E4F&quot;/&gt;&lt;wsp:rsid wsp:val=&quot;00813854&quot;/&gt;&lt;wsp:rsid wsp:val=&quot;008174D9&quot;/&gt;&lt;wsp:rsid wsp:val=&quot;00823301&quot;/&gt;&lt;wsp:rsid wsp:val=&quot;008236AE&quot;/&gt;&lt;wsp:rsid wsp:val=&quot;008243AB&quot;/&gt;&lt;wsp:rsid wsp:val=&quot;0082583F&quot;/&gt;&lt;wsp:rsid wsp:val=&quot;00840EA1&quot;/&gt;&lt;wsp:rsid wsp:val=&quot;00841DD1&quot;/&gt;&lt;wsp:rsid wsp:val=&quot;00845772&quot;/&gt;&lt;wsp:rsid wsp:val=&quot;008736E0&quot;/&gt;&lt;wsp:rsid wsp:val=&quot;00875DA8&quot;/&gt;&lt;wsp:rsid wsp:val=&quot;0087753F&quot;/&gt;&lt;wsp:rsid wsp:val=&quot;00895EA2&quot;/&gt;&lt;wsp:rsid wsp:val=&quot;008A6389&quot;/&gt;&lt;wsp:rsid wsp:val=&quot;008A73F0&quot;/&gt;&lt;wsp:rsid wsp:val=&quot;008C219D&quot;/&gt;&lt;wsp:rsid wsp:val=&quot;008C5C90&quot;/&gt;&lt;wsp:rsid wsp:val=&quot;008C6E9A&quot;/&gt;&lt;wsp:rsid wsp:val=&quot;008D250A&quot;/&gt;&lt;wsp:rsid wsp:val=&quot;008D2A5C&quot;/&gt;&lt;wsp:rsid wsp:val=&quot;008D5109&quot;/&gt;&lt;wsp:rsid wsp:val=&quot;008E267C&quot;/&gt;&lt;wsp:rsid wsp:val=&quot;0090148F&quot;/&gt;&lt;wsp:rsid wsp:val=&quot;00906ACC&quot;/&gt;&lt;wsp:rsid wsp:val=&quot;00916FF1&quot;/&gt;&lt;wsp:rsid wsp:val=&quot;009325C2&quot;/&gt;&lt;wsp:rsid wsp:val=&quot;009417C9&quot;/&gt;&lt;wsp:rsid wsp:val=&quot;0094755B&quot;/&gt;&lt;wsp:rsid wsp:val=&quot;00952AB9&quot;/&gt;&lt;wsp:rsid wsp:val=&quot;00955118&quot;/&gt;&lt;wsp:rsid wsp:val=&quot;00973194&quot;/&gt;&lt;wsp:rsid wsp:val=&quot;009775EA&quot;/&gt;&lt;wsp:rsid wsp:val=&quot;00981F08&quot;/&gt;&lt;wsp:rsid wsp:val=&quot;00986048&quot;/&gt;&lt;wsp:rsid wsp:val=&quot;00990803&quot;/&gt;&lt;wsp:rsid wsp:val=&quot;009933F5&quot;/&gt;&lt;wsp:rsid wsp:val=&quot;00996746&quot;/&gt;&lt;wsp:rsid wsp:val=&quot;009A67E9&quot;/&gt;&lt;wsp:rsid wsp:val=&quot;009C5003&quot;/&gt;&lt;wsp:rsid wsp:val=&quot;009D5E59&quot;/&gt;&lt;wsp:rsid wsp:val=&quot;009D6579&quot;/&gt;&lt;wsp:rsid wsp:val=&quot;009E1FC5&quot;/&gt;&lt;wsp:rsid wsp:val=&quot;009F0CF3&quot;/&gt;&lt;wsp:rsid wsp:val=&quot;009F3E7E&quot;/&gt;&lt;wsp:rsid wsp:val=&quot;009F45BD&quot;/&gt;&lt;wsp:rsid wsp:val=&quot;009F4C52&quot;/&gt;&lt;wsp:rsid wsp:val=&quot;009F4EF7&quot;/&gt;&lt;wsp:rsid wsp:val=&quot;00A00FD5&quot;/&gt;&lt;wsp:rsid wsp:val=&quot;00A02819&quot;/&gt;&lt;wsp:rsid wsp:val=&quot;00A05DA0&quot;/&gt;&lt;wsp:rsid wsp:val=&quot;00A05E54&quot;/&gt;&lt;wsp:rsid wsp:val=&quot;00A07F8B&quot;/&gt;&lt;wsp:rsid wsp:val=&quot;00A109A2&quot;/&gt;&lt;wsp:rsid wsp:val=&quot;00A1344B&quot;/&gt;&lt;wsp:rsid wsp:val=&quot;00A16D92&quot;/&gt;&lt;wsp:rsid wsp:val=&quot;00A206B7&quot;/&gt;&lt;wsp:rsid wsp:val=&quot;00A27ECC&quot;/&gt;&lt;wsp:rsid wsp:val=&quot;00A43237&quot;/&gt;&lt;wsp:rsid wsp:val=&quot;00A4502F&quot;/&gt;&lt;wsp:rsid wsp:val=&quot;00A46250&quot;/&gt;&lt;wsp:rsid wsp:val=&quot;00A52CB6&quot;/&gt;&lt;wsp:rsid wsp:val=&quot;00A6447F&quot;/&gt;&lt;wsp:rsid wsp:val=&quot;00A77673&quot;/&gt;&lt;wsp:rsid wsp:val=&quot;00A816CC&quot;/&gt;&lt;wsp:rsid wsp:val=&quot;00A8304A&quot;/&gt;&lt;wsp:rsid wsp:val=&quot;00A83E00&quot;/&gt;&lt;wsp:rsid wsp:val=&quot;00A852EE&quot;/&gt;&lt;wsp:rsid wsp:val=&quot;00A879F1&quot;/&gt;&lt;wsp:rsid wsp:val=&quot;00A939BF&quot;/&gt;&lt;wsp:rsid wsp:val=&quot;00A93E6A&quot;/&gt;&lt;wsp:rsid wsp:val=&quot;00A94F36&quot;/&gt;&lt;wsp:rsid wsp:val=&quot;00AA2D8D&quot;/&gt;&lt;wsp:rsid wsp:val=&quot;00AA7076&quot;/&gt;&lt;wsp:rsid wsp:val=&quot;00AA73F0&quot;/&gt;&lt;wsp:rsid wsp:val=&quot;00AB4F11&quot;/&gt;&lt;wsp:rsid wsp:val=&quot;00AB5EA9&quot;/&gt;&lt;wsp:rsid wsp:val=&quot;00AB79C3&quot;/&gt;&lt;wsp:rsid wsp:val=&quot;00AD35C2&quot;/&gt;&lt;wsp:rsid wsp:val=&quot;00AE13CC&quot;/&gt;&lt;wsp:rsid wsp:val=&quot;00AE3CF9&quot;/&gt;&lt;wsp:rsid wsp:val=&quot;00AF4656&quot;/&gt;&lt;wsp:rsid wsp:val=&quot;00AF757E&quot;/&gt;&lt;wsp:rsid wsp:val=&quot;00B02911&quot;/&gt;&lt;wsp:rsid wsp:val=&quot;00B07E93&quot;/&gt;&lt;wsp:rsid wsp:val=&quot;00B14E69&quot;/&gt;&lt;wsp:rsid wsp:val=&quot;00B154B3&quot;/&gt;&lt;wsp:rsid wsp:val=&quot;00B16A3D&quot;/&gt;&lt;wsp:rsid wsp:val=&quot;00B2046C&quot;/&gt;&lt;wsp:rsid wsp:val=&quot;00B21733&quot;/&gt;&lt;wsp:rsid wsp:val=&quot;00B21812&quot;/&gt;&lt;wsp:rsid wsp:val=&quot;00B21F11&quot;/&gt;&lt;wsp:rsid wsp:val=&quot;00B235D0&quot;/&gt;&lt;wsp:rsid wsp:val=&quot;00B32BDF&quot;/&gt;&lt;wsp:rsid wsp:val=&quot;00B3588B&quot;/&gt;&lt;wsp:rsid wsp:val=&quot;00B3614F&quot;/&gt;&lt;wsp:rsid wsp:val=&quot;00B367F3&quot;/&gt;&lt;wsp:rsid wsp:val=&quot;00B4157B&quot;/&gt;&lt;wsp:rsid wsp:val=&quot;00B47E85&quot;/&gt;&lt;wsp:rsid wsp:val=&quot;00B60604&quot;/&gt;&lt;wsp:rsid wsp:val=&quot;00B76B02&quot;/&gt;&lt;wsp:rsid wsp:val=&quot;00B878DC&quot;/&gt;&lt;wsp:rsid wsp:val=&quot;00B96EB7&quot;/&gt;&lt;wsp:rsid wsp:val=&quot;00BA04E1&quot;/&gt;&lt;wsp:rsid wsp:val=&quot;00BB2B03&quot;/&gt;&lt;wsp:rsid wsp:val=&quot;00BC1028&quot;/&gt;&lt;wsp:rsid wsp:val=&quot;00BC3381&quot;/&gt;&lt;wsp:rsid wsp:val=&quot;00BD2C85&quot;/&gt;&lt;wsp:rsid wsp:val=&quot;00BD663C&quot;/&gt;&lt;wsp:rsid wsp:val=&quot;00BE0EDC&quot;/&gt;&lt;wsp:rsid wsp:val=&quot;00BE332A&quot;/&gt;&lt;wsp:rsid wsp:val=&quot;00BE46DF&quot;/&gt;&lt;wsp:rsid wsp:val=&quot;00BE736F&quot;/&gt;&lt;wsp:rsid wsp:val=&quot;00BF196C&quot;/&gt;&lt;wsp:rsid wsp:val=&quot;00BF4D0D&quot;/&gt;&lt;wsp:rsid wsp:val=&quot;00C02483&quot;/&gt;&lt;wsp:rsid wsp:val=&quot;00C02AC8&quot;/&gt;&lt;wsp:rsid wsp:val=&quot;00C12056&quot;/&gt;&lt;wsp:rsid wsp:val=&quot;00C13C11&quot;/&gt;&lt;wsp:rsid wsp:val=&quot;00C15D0A&quot;/&gt;&lt;wsp:rsid wsp:val=&quot;00C20D3C&quot;/&gt;&lt;wsp:rsid wsp:val=&quot;00C2347D&quot;/&gt;&lt;wsp:rsid wsp:val=&quot;00C33491&quot;/&gt;&lt;wsp:rsid wsp:val=&quot;00C3497C&quot;/&gt;&lt;wsp:rsid wsp:val=&quot;00C420B5&quot;/&gt;&lt;wsp:rsid wsp:val=&quot;00C50AFE&quot;/&gt;&lt;wsp:rsid wsp:val=&quot;00C50CB7&quot;/&gt;&lt;wsp:rsid wsp:val=&quot;00C627A9&quot;/&gt;&lt;wsp:rsid wsp:val=&quot;00C6416E&quot;/&gt;&lt;wsp:rsid wsp:val=&quot;00C64B8D&quot;/&gt;&lt;wsp:rsid wsp:val=&quot;00C66180&quot;/&gt;&lt;wsp:rsid wsp:val=&quot;00C7257D&quot;/&gt;&lt;wsp:rsid wsp:val=&quot;00C75E5A&quot;/&gt;&lt;wsp:rsid wsp:val=&quot;00C77131&quot;/&gt;&lt;wsp:rsid wsp:val=&quot;00C84851&quot;/&gt;&lt;wsp:rsid wsp:val=&quot;00C86F22&quot;/&gt;&lt;wsp:rsid wsp:val=&quot;00CA13BB&quot;/&gt;&lt;wsp:rsid wsp:val=&quot;00CA6793&quot;/&gt;&lt;wsp:rsid wsp:val=&quot;00CA7DB2&quot;/&gt;&lt;wsp:rsid wsp:val=&quot;00CB1138&quot;/&gt;&lt;wsp:rsid wsp:val=&quot;00CB1B3F&quot;/&gt;&lt;wsp:rsid wsp:val=&quot;00CB4FBF&quot;/&gt;&lt;wsp:rsid wsp:val=&quot;00CC3A3F&quot;/&gt;&lt;wsp:rsid wsp:val=&quot;00CC7788&quot;/&gt;&lt;wsp:rsid wsp:val=&quot;00CD40A0&quot;/&gt;&lt;wsp:rsid wsp:val=&quot;00CD45B9&quot;/&gt;&lt;wsp:rsid wsp:val=&quot;00CE2E57&quot;/&gt;&lt;wsp:rsid wsp:val=&quot;00CE44A9&quot;/&gt;&lt;wsp:rsid wsp:val=&quot;00CF2D0C&quot;/&gt;&lt;wsp:rsid wsp:val=&quot;00CF3FF8&quot;/&gt;&lt;wsp:rsid wsp:val=&quot;00D002F8&quot;/&gt;&lt;wsp:rsid wsp:val=&quot;00D0457A&quot;/&gt;&lt;wsp:rsid wsp:val=&quot;00D10E53&quot;/&gt;&lt;wsp:rsid wsp:val=&quot;00D119FB&quot;/&gt;&lt;wsp:rsid wsp:val=&quot;00D32FB0&quot;/&gt;&lt;wsp:rsid wsp:val=&quot;00D379F0&quot;/&gt;&lt;wsp:rsid wsp:val=&quot;00D37FD0&quot;/&gt;&lt;wsp:rsid wsp:val=&quot;00D41255&quot;/&gt;&lt;wsp:rsid wsp:val=&quot;00D43163&quot;/&gt;&lt;wsp:rsid wsp:val=&quot;00D446BF&quot;/&gt;&lt;wsp:rsid wsp:val=&quot;00D53D27&quot;/&gt;&lt;wsp:rsid wsp:val=&quot;00D53DF5&quot;/&gt;&lt;wsp:rsid wsp:val=&quot;00D569D6&quot;/&gt;&lt;wsp:rsid wsp:val=&quot;00D604D4&quot;/&gt;&lt;wsp:rsid wsp:val=&quot;00D64DD2&quot;/&gt;&lt;wsp:rsid wsp:val=&quot;00D7148F&quot;/&gt;&lt;wsp:rsid wsp:val=&quot;00D724BC&quot;/&gt;&lt;wsp:rsid wsp:val=&quot;00D77455&quot;/&gt;&lt;wsp:rsid wsp:val=&quot;00D850A6&quot;/&gt;&lt;wsp:rsid wsp:val=&quot;00D94B92&quot;/&gt;&lt;wsp:rsid wsp:val=&quot;00D96D70&quot;/&gt;&lt;wsp:rsid wsp:val=&quot;00DA42BC&quot;/&gt;&lt;wsp:rsid wsp:val=&quot;00DA5357&quot;/&gt;&lt;wsp:rsid wsp:val=&quot;00DA73B6&quot;/&gt;&lt;wsp:rsid wsp:val=&quot;00DB747B&quot;/&gt;&lt;wsp:rsid wsp:val=&quot;00DB7E13&quot;/&gt;&lt;wsp:rsid wsp:val=&quot;00DC41B9&quot;/&gt;&lt;wsp:rsid wsp:val=&quot;00DC5F11&quot;/&gt;&lt;wsp:rsid wsp:val=&quot;00DC719A&quot;/&gt;&lt;wsp:rsid wsp:val=&quot;00DC729D&quot;/&gt;&lt;wsp:rsid wsp:val=&quot;00DD4F16&quot;/&gt;&lt;wsp:rsid wsp:val=&quot;00DE180F&quot;/&gt;&lt;wsp:rsid wsp:val=&quot;00DE27E3&quot;/&gt;&lt;wsp:rsid wsp:val=&quot;00DF015D&quot;/&gt;&lt;wsp:rsid wsp:val=&quot;00DF06E2&quot;/&gt;&lt;wsp:rsid wsp:val=&quot;00DF2651&quot;/&gt;&lt;wsp:rsid wsp:val=&quot;00DF271C&quot;/&gt;&lt;wsp:rsid wsp:val=&quot;00E01855&quot;/&gt;&lt;wsp:rsid wsp:val=&quot;00E01EA3&quot;/&gt;&lt;wsp:rsid wsp:val=&quot;00E0417B&quot;/&gt;&lt;wsp:rsid wsp:val=&quot;00E042B4&quot;/&gt;&lt;wsp:rsid wsp:val=&quot;00E06901&quot;/&gt;&lt;wsp:rsid wsp:val=&quot;00E21D75&quot;/&gt;&lt;wsp:rsid wsp:val=&quot;00E25861&quot;/&gt;&lt;wsp:rsid wsp:val=&quot;00E6164A&quot;/&gt;&lt;wsp:rsid wsp:val=&quot;00E625D4&quot;/&gt;&lt;wsp:rsid wsp:val=&quot;00E63B94&quot;/&gt;&lt;wsp:rsid wsp:val=&quot;00E655ED&quot;/&gt;&lt;wsp:rsid wsp:val=&quot;00E66A19&quot;/&gt;&lt;wsp:rsid wsp:val=&quot;00E8353F&quot;/&gt;&lt;wsp:rsid wsp:val=&quot;00E84ACA&quot;/&gt;&lt;wsp:rsid wsp:val=&quot;00E9247D&quot;/&gt;&lt;wsp:rsid wsp:val=&quot;00E96F5C&quot;/&gt;&lt;wsp:rsid wsp:val=&quot;00EC01AE&quot;/&gt;&lt;wsp:rsid wsp:val=&quot;00EC0DDF&quot;/&gt;&lt;wsp:rsid wsp:val=&quot;00EC34FA&quot;/&gt;&lt;wsp:rsid wsp:val=&quot;00EC48B1&quot;/&gt;&lt;wsp:rsid wsp:val=&quot;00EC52B1&quot;/&gt;&lt;wsp:rsid wsp:val=&quot;00EE753E&quot;/&gt;&lt;wsp:rsid wsp:val=&quot;00EF0EC7&quot;/&gt;&lt;wsp:rsid wsp:val=&quot;00EF2429&quot;/&gt;&lt;wsp:rsid wsp:val=&quot;00F00620&quot;/&gt;&lt;wsp:rsid wsp:val=&quot;00F03863&quot;/&gt;&lt;wsp:rsid wsp:val=&quot;00F05EB9&quot;/&gt;&lt;wsp:rsid wsp:val=&quot;00F10F06&quot;/&gt;&lt;wsp:rsid wsp:val=&quot;00F12435&quot;/&gt;&lt;wsp:rsid wsp:val=&quot;00F17EA4&quot;/&gt;&lt;wsp:rsid wsp:val=&quot;00F20A89&quot;/&gt;&lt;wsp:rsid wsp:val=&quot;00F26121&quot;/&gt;&lt;wsp:rsid wsp:val=&quot;00F265FC&quot;/&gt;&lt;wsp:rsid wsp:val=&quot;00F27DF9&quot;/&gt;&lt;wsp:rsid wsp:val=&quot;00F357FF&quot;/&gt;&lt;wsp:rsid wsp:val=&quot;00F427B5&quot;/&gt;&lt;wsp:rsid wsp:val=&quot;00F4343F&quot;/&gt;&lt;wsp:rsid wsp:val=&quot;00F45AA0&quot;/&gt;&lt;wsp:rsid wsp:val=&quot;00F52958&quot;/&gt;&lt;wsp:rsid wsp:val=&quot;00F54C69&quot;/&gt;&lt;wsp:rsid wsp:val=&quot;00F54D02&quot;/&gt;&lt;wsp:rsid wsp:val=&quot;00F75775&quot;/&gt;&lt;wsp:rsid wsp:val=&quot;00F757CA&quot;/&gt;&lt;wsp:rsid wsp:val=&quot;00F7742B&quot;/&gt;&lt;wsp:rsid wsp:val=&quot;00F914B8&quot;/&gt;&lt;wsp:rsid wsp:val=&quot;00F93C90&quot;/&gt;&lt;wsp:rsid wsp:val=&quot;00F9538D&quot;/&gt;&lt;wsp:rsid wsp:val=&quot;00F95E6F&quot;/&gt;&lt;wsp:rsid wsp:val=&quot;00F9676C&quot;/&gt;&lt;wsp:rsid wsp:val=&quot;00FA21A7&quot;/&gt;&lt;wsp:rsid wsp:val=&quot;00FA3A54&quot;/&gt;&lt;wsp:rsid wsp:val=&quot;00FA6A75&quot;/&gt;&lt;wsp:rsid wsp:val=&quot;00FC0B97&quot;/&gt;&lt;wsp:rsid wsp:val=&quot;00FD1BF7&quot;/&gt;&lt;wsp:rsid wsp:val=&quot;00FD1E7B&quot;/&gt;&lt;wsp:rsid wsp:val=&quot;00FD3DAE&quot;/&gt;&lt;wsp:rsid wsp:val=&quot;00FD5789&quot;/&gt;&lt;wsp:rsid wsp:val=&quot;00FE3902&quot;/&gt;&lt;wsp:rsid wsp:val=&quot;00FF48A5&quot;/&gt;&lt;/wsp:rsids&gt;&lt;/w:docPr&gt;&lt;w:body&gt;&lt;w:p wsp:rsidR=&quot;00000000&quot; wsp:rsidRDefault=&quot;0090148F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</w:p>
    <w:p w:rsidR="0036627D" w:rsidRPr="00087359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359">
        <w:rPr>
          <w:rFonts w:ascii="Times New Roman" w:hAnsi="Times New Roman"/>
          <w:sz w:val="28"/>
          <w:szCs w:val="28"/>
        </w:rPr>
        <w:t>Компетен</w:t>
      </w:r>
      <w:r w:rsidR="0035643C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7E38E8" w:rsidRPr="00087359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087359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359">
        <w:rPr>
          <w:rFonts w:ascii="Times New Roman" w:hAnsi="Times New Roman"/>
          <w:sz w:val="28"/>
          <w:szCs w:val="28"/>
        </w:rPr>
        <w:t xml:space="preserve">6.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Times New Roman"/>
                <w:sz w:val="28"/>
                <w:szCs w:val="28"/>
              </w:rPr>
              <m:t>=0;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Times New Roman"/>
                <w:sz w:val="28"/>
                <w:szCs w:val="28"/>
              </w:rPr>
              <m:t>=2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;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=1</m:t>
            </m:r>
          </m:e>
        </m:d>
      </m:oMath>
      <w:r w:rsidR="005071B3" w:rsidRPr="00087359">
        <w:rPr>
          <w:rFonts w:ascii="Times New Roman" w:hAnsi="Times New Roman"/>
          <w:sz w:val="28"/>
          <w:szCs w:val="28"/>
        </w:rPr>
        <w:t xml:space="preserve">. </w:t>
      </w:r>
      <w:r w:rsidRPr="00087359">
        <w:rPr>
          <w:rFonts w:ascii="Times New Roman" w:hAnsi="Times New Roman"/>
          <w:iCs/>
          <w:sz w:val="28"/>
          <w:szCs w:val="28"/>
        </w:rPr>
        <w:t>(Ответ запишите в виде числа)</w:t>
      </w:r>
      <w:r w:rsidR="00087359">
        <w:rPr>
          <w:rFonts w:ascii="Times New Roman" w:hAnsi="Times New Roman"/>
          <w:iCs/>
          <w:sz w:val="28"/>
          <w:szCs w:val="28"/>
        </w:rPr>
        <w:t>.</w:t>
      </w:r>
    </w:p>
    <w:p w:rsidR="007E38E8" w:rsidRPr="00087359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35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1270">
        <w:rPr>
          <w:position w:val="-11"/>
        </w:rPr>
        <w:pict>
          <v:shape id="_x0000_i1035" type="#_x0000_t75" style="width:7.85pt;height:18.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7FDB&quot;/&gt;&lt;wsp:rsid wsp:val=&quot;00003967&quot;/&gt;&lt;wsp:rsid wsp:val=&quot;0001361E&quot;/&gt;&lt;wsp:rsid wsp:val=&quot;00020374&quot;/&gt;&lt;wsp:rsid wsp:val=&quot;00022C6D&quot;/&gt;&lt;wsp:rsid wsp:val=&quot;0002588C&quot;/&gt;&lt;wsp:rsid wsp:val=&quot;00027A97&quot;/&gt;&lt;wsp:rsid wsp:val=&quot;00032921&quot;/&gt;&lt;wsp:rsid wsp:val=&quot;00036097&quot;/&gt;&lt;wsp:rsid wsp:val=&quot;00043CCA&quot;/&gt;&lt;wsp:rsid wsp:val=&quot;00045BE5&quot;/&gt;&lt;wsp:rsid wsp:val=&quot;00046BBA&quot;/&gt;&lt;wsp:rsid wsp:val=&quot;0006026E&quot;/&gt;&lt;wsp:rsid wsp:val=&quot;00060F24&quot;/&gt;&lt;wsp:rsid wsp:val=&quot;00065C2B&quot;/&gt;&lt;wsp:rsid wsp:val=&quot;00070B0C&quot;/&gt;&lt;wsp:rsid wsp:val=&quot;00072433&quot;/&gt;&lt;wsp:rsid wsp:val=&quot;000911BB&quot;/&gt;&lt;wsp:rsid wsp:val=&quot;00094559&quot;/&gt;&lt;wsp:rsid wsp:val=&quot;00095890&quot;/&gt;&lt;wsp:rsid wsp:val=&quot;000B0622&quot;/&gt;&lt;wsp:rsid wsp:val=&quot;000C077B&quot;/&gt;&lt;wsp:rsid wsp:val=&quot;000C5BA1&quot;/&gt;&lt;wsp:rsid wsp:val=&quot;000D138B&quot;/&gt;&lt;wsp:rsid wsp:val=&quot;000D4D48&quot;/&gt;&lt;wsp:rsid wsp:val=&quot;000D58B4&quot;/&gt;&lt;wsp:rsid wsp:val=&quot;000E32E5&quot;/&gt;&lt;wsp:rsid wsp:val=&quot;000E64E1&quot;/&gt;&lt;wsp:rsid wsp:val=&quot;000F3717&quot;/&gt;&lt;wsp:rsid wsp:val=&quot;000F690D&quot;/&gt;&lt;wsp:rsid wsp:val=&quot;001068D8&quot;/&gt;&lt;wsp:rsid wsp:val=&quot;001073A3&quot;/&gt;&lt;wsp:rsid wsp:val=&quot;00112059&quot;/&gt;&lt;wsp:rsid wsp:val=&quot;0011535C&quot;/&gt;&lt;wsp:rsid wsp:val=&quot;00117611&quot;/&gt;&lt;wsp:rsid wsp:val=&quot;001224DE&quot;/&gt;&lt;wsp:rsid wsp:val=&quot;001236F6&quot;/&gt;&lt;wsp:rsid wsp:val=&quot;00123D7B&quot;/&gt;&lt;wsp:rsid wsp:val=&quot;00127824&quot;/&gt;&lt;wsp:rsid wsp:val=&quot;00127FDB&quot;/&gt;&lt;wsp:rsid wsp:val=&quot;00135393&quot;/&gt;&lt;wsp:rsid wsp:val=&quot;00142299&quot;/&gt;&lt;wsp:rsid wsp:val=&quot;00145812&quot;/&gt;&lt;wsp:rsid wsp:val=&quot;00150707&quot;/&gt;&lt;wsp:rsid wsp:val=&quot;00153668&quot;/&gt;&lt;wsp:rsid wsp:val=&quot;00156257&quot;/&gt;&lt;wsp:rsid wsp:val=&quot;001656D7&quot;/&gt;&lt;wsp:rsid wsp:val=&quot;00165D98&quot;/&gt;&lt;wsp:rsid wsp:val=&quot;00166CD9&quot;/&gt;&lt;wsp:rsid wsp:val=&quot;00190728&quot;/&gt;&lt;wsp:rsid wsp:val=&quot;001954F8&quot;/&gt;&lt;wsp:rsid wsp:val=&quot;00197394&quot;/&gt;&lt;wsp:rsid wsp:val=&quot;001A09BD&quot;/&gt;&lt;wsp:rsid wsp:val=&quot;001A4950&quot;/&gt;&lt;wsp:rsid wsp:val=&quot;001A50E9&quot;/&gt;&lt;wsp:rsid wsp:val=&quot;001B07BA&quot;/&gt;&lt;wsp:rsid wsp:val=&quot;001C070A&quot;/&gt;&lt;wsp:rsid wsp:val=&quot;001C7959&quot;/&gt;&lt;wsp:rsid wsp:val=&quot;001D33B8&quot;/&gt;&lt;wsp:rsid wsp:val=&quot;001E017D&quot;/&gt;&lt;wsp:rsid wsp:val=&quot;001E18AC&quot;/&gt;&lt;wsp:rsid wsp:val=&quot;001E3BCF&quot;/&gt;&lt;wsp:rsid wsp:val=&quot;001E6B52&quot;/&gt;&lt;wsp:rsid wsp:val=&quot;001F1B15&quot;/&gt;&lt;wsp:rsid wsp:val=&quot;001F230A&quot;/&gt;&lt;wsp:rsid wsp:val=&quot;001F5C21&quot;/&gt;&lt;wsp:rsid wsp:val=&quot;001F6C45&quot;/&gt;&lt;wsp:rsid wsp:val=&quot;00204C6E&quot;/&gt;&lt;wsp:rsid wsp:val=&quot;00206B29&quot;/&gt;&lt;wsp:rsid wsp:val=&quot;00207EE5&quot;/&gt;&lt;wsp:rsid wsp:val=&quot;00211EF0&quot;/&gt;&lt;wsp:rsid wsp:val=&quot;00224C82&quot;/&gt;&lt;wsp:rsid wsp:val=&quot;00230036&quot;/&gt;&lt;wsp:rsid wsp:val=&quot;00232019&quot;/&gt;&lt;wsp:rsid wsp:val=&quot;00253276&quot;/&gt;&lt;wsp:rsid wsp:val=&quot;002555A0&quot;/&gt;&lt;wsp:rsid wsp:val=&quot;0025778B&quot;/&gt;&lt;wsp:rsid wsp:val=&quot;00260654&quot;/&gt;&lt;wsp:rsid wsp:val=&quot;00263D7A&quot;/&gt;&lt;wsp:rsid wsp:val=&quot;00266CF6&quot;/&gt;&lt;wsp:rsid wsp:val=&quot;0026730F&quot;/&gt;&lt;wsp:rsid wsp:val=&quot;00267B6F&quot;/&gt;&lt;wsp:rsid wsp:val=&quot;0027466D&quot;/&gt;&lt;wsp:rsid wsp:val=&quot;0027746D&quot;/&gt;&lt;wsp:rsid wsp:val=&quot;00280F08&quot;/&gt;&lt;wsp:rsid wsp:val=&quot;002836DF&quot;/&gt;&lt;wsp:rsid wsp:val=&quot;002867C0&quot;/&gt;&lt;wsp:rsid wsp:val=&quot;002945B4&quot;/&gt;&lt;wsp:rsid wsp:val=&quot;002948F3&quot;/&gt;&lt;wsp:rsid wsp:val=&quot;002A1E0F&quot;/&gt;&lt;wsp:rsid wsp:val=&quot;002A563D&quot;/&gt;&lt;wsp:rsid wsp:val=&quot;002A5B37&quot;/&gt;&lt;wsp:rsid wsp:val=&quot;002C49E8&quot;/&gt;&lt;wsp:rsid wsp:val=&quot;002C70F3&quot;/&gt;&lt;wsp:rsid wsp:val=&quot;002D1081&quot;/&gt;&lt;wsp:rsid wsp:val=&quot;002E1771&quot;/&gt;&lt;wsp:rsid wsp:val=&quot;002E5208&quot;/&gt;&lt;wsp:rsid wsp:val=&quot;002E621D&quot;/&gt;&lt;wsp:rsid wsp:val=&quot;002E7EC5&quot;/&gt;&lt;wsp:rsid wsp:val=&quot;002F4D81&quot;/&gt;&lt;wsp:rsid wsp:val=&quot;002F6673&quot;/&gt;&lt;wsp:rsid wsp:val=&quot;003015C5&quot;/&gt;&lt;wsp:rsid wsp:val=&quot;0030386F&quot;/&gt;&lt;wsp:rsid wsp:val=&quot;00304751&quot;/&gt;&lt;wsp:rsid wsp:val=&quot;003074B2&quot;/&gt;&lt;wsp:rsid wsp:val=&quot;00310A67&quot;/&gt;&lt;wsp:rsid wsp:val=&quot;0031641D&quot;/&gt;&lt;wsp:rsid wsp:val=&quot;00323817&quot;/&gt;&lt;wsp:rsid wsp:val=&quot;003317AE&quot;/&gt;&lt;wsp:rsid wsp:val=&quot;003378E8&quot;/&gt;&lt;wsp:rsid wsp:val=&quot;00342E22&quot;/&gt;&lt;wsp:rsid wsp:val=&quot;00351CCA&quot;/&gt;&lt;wsp:rsid wsp:val=&quot;00361587&quot;/&gt;&lt;wsp:rsid wsp:val=&quot;0036627D&quot;/&gt;&lt;wsp:rsid wsp:val=&quot;00367C3B&quot;/&gt;&lt;wsp:rsid wsp:val=&quot;003725FC&quot;/&gt;&lt;wsp:rsid wsp:val=&quot;0037426E&quot;/&gt;&lt;wsp:rsid wsp:val=&quot;0037682A&quot;/&gt;&lt;wsp:rsid wsp:val=&quot;00381240&quot;/&gt;&lt;wsp:rsid wsp:val=&quot;00382187&quot;/&gt;&lt;wsp:rsid wsp:val=&quot;00391FA0&quot;/&gt;&lt;wsp:rsid wsp:val=&quot;0039323D&quot;/&gt;&lt;wsp:rsid wsp:val=&quot;00397DCE&quot;/&gt;&lt;wsp:rsid wsp:val=&quot;003B05C5&quot;/&gt;&lt;wsp:rsid wsp:val=&quot;003B1348&quot;/&gt;&lt;wsp:rsid wsp:val=&quot;003B7EEB&quot;/&gt;&lt;wsp:rsid wsp:val=&quot;003C1048&quot;/&gt;&lt;wsp:rsid wsp:val=&quot;003E1454&quot;/&gt;&lt;wsp:rsid wsp:val=&quot;003E2960&quot;/&gt;&lt;wsp:rsid wsp:val=&quot;003E46E4&quot;/&gt;&lt;wsp:rsid wsp:val=&quot;003E5808&quot;/&gt;&lt;wsp:rsid wsp:val=&quot;003F518A&quot;/&gt;&lt;wsp:rsid wsp:val=&quot;003F6F61&quot;/&gt;&lt;wsp:rsid wsp:val=&quot;00401E63&quot;/&gt;&lt;wsp:rsid wsp:val=&quot;0041570E&quot;/&gt;&lt;wsp:rsid wsp:val=&quot;00426E09&quot;/&gt;&lt;wsp:rsid wsp:val=&quot;00427050&quot;/&gt;&lt;wsp:rsid wsp:val=&quot;00440C34&quot;/&gt;&lt;wsp:rsid wsp:val=&quot;0044223C&quot;/&gt;&lt;wsp:rsid wsp:val=&quot;00457335&quot;/&gt;&lt;wsp:rsid wsp:val=&quot;00460CF1&quot;/&gt;&lt;wsp:rsid wsp:val=&quot;00462120&quot;/&gt;&lt;wsp:rsid wsp:val=&quot;00463DF5&quot;/&gt;&lt;wsp:rsid wsp:val=&quot;00464D45&quot;/&gt;&lt;wsp:rsid wsp:val=&quot;00471D8E&quot;/&gt;&lt;wsp:rsid wsp:val=&quot;00471F61&quot;/&gt;&lt;wsp:rsid wsp:val=&quot;004739B6&quot;/&gt;&lt;wsp:rsid wsp:val=&quot;00474B34&quot;/&gt;&lt;wsp:rsid wsp:val=&quot;00495E0B&quot;/&gt;&lt;wsp:rsid wsp:val=&quot;00495EB3&quot;/&gt;&lt;wsp:rsid wsp:val=&quot;004A1325&quot;/&gt;&lt;wsp:rsid wsp:val=&quot;004A16E5&quot;/&gt;&lt;wsp:rsid wsp:val=&quot;004B08DC&quot;/&gt;&lt;wsp:rsid wsp:val=&quot;004C0550&quot;/&gt;&lt;wsp:rsid wsp:val=&quot;004C52F0&quot;/&gt;&lt;wsp:rsid wsp:val=&quot;004C54E4&quot;/&gt;&lt;wsp:rsid wsp:val=&quot;004C6657&quot;/&gt;&lt;wsp:rsid wsp:val=&quot;004C7FF9&quot;/&gt;&lt;wsp:rsid wsp:val=&quot;004D011D&quot;/&gt;&lt;wsp:rsid wsp:val=&quot;004D16BC&quot;/&gt;&lt;wsp:rsid wsp:val=&quot;004D4FBE&quot;/&gt;&lt;wsp:rsid wsp:val=&quot;004D67D0&quot;/&gt;&lt;wsp:rsid wsp:val=&quot;004D69C2&quot;/&gt;&lt;wsp:rsid wsp:val=&quot;004E0531&quot;/&gt;&lt;wsp:rsid wsp:val=&quot;004E0A72&quot;/&gt;&lt;wsp:rsid wsp:val=&quot;004E12E3&quot;/&gt;&lt;wsp:rsid wsp:val=&quot;004E3FF7&quot;/&gt;&lt;wsp:rsid wsp:val=&quot;004E6A9C&quot;/&gt;&lt;wsp:rsid wsp:val=&quot;004F36CA&quot;/&gt;&lt;wsp:rsid wsp:val=&quot;004F714F&quot;/&gt;&lt;wsp:rsid wsp:val=&quot;004F75B7&quot;/&gt;&lt;wsp:rsid wsp:val=&quot;005045CB&quot;/&gt;&lt;wsp:rsid wsp:val=&quot;00504873&quot;/&gt;&lt;wsp:rsid wsp:val=&quot;0050711B&quot;/&gt;&lt;wsp:rsid wsp:val=&quot;005071B3&quot;/&gt;&lt;wsp:rsid wsp:val=&quot;005074C9&quot;/&gt;&lt;wsp:rsid wsp:val=&quot;005105CF&quot;/&gt;&lt;wsp:rsid wsp:val=&quot;00513630&quot;/&gt;&lt;wsp:rsid wsp:val=&quot;0052030C&quot;/&gt;&lt;wsp:rsid wsp:val=&quot;00522DAC&quot;/&gt;&lt;wsp:rsid wsp:val=&quot;0052311A&quot;/&gt;&lt;wsp:rsid wsp:val=&quot;00525B9B&quot;/&gt;&lt;wsp:rsid wsp:val=&quot;00535273&quot;/&gt;&lt;wsp:rsid wsp:val=&quot;00544563&quot;/&gt;&lt;wsp:rsid wsp:val=&quot;00546FBF&quot;/&gt;&lt;wsp:rsid wsp:val=&quot;0055017D&quot;/&gt;&lt;wsp:rsid wsp:val=&quot;005521D7&quot;/&gt;&lt;wsp:rsid wsp:val=&quot;00554644&quot;/&gt;&lt;wsp:rsid wsp:val=&quot;005572BE&quot;/&gt;&lt;wsp:rsid wsp:val=&quot;00572996&quot;/&gt;&lt;wsp:rsid wsp:val=&quot;00574648&quot;/&gt;&lt;wsp:rsid wsp:val=&quot;00574CEB&quot;/&gt;&lt;wsp:rsid wsp:val=&quot;00576C79&quot;/&gt;&lt;wsp:rsid wsp:val=&quot;005773B5&quot;/&gt;&lt;wsp:rsid wsp:val=&quot;005842EF&quot;/&gt;&lt;wsp:rsid wsp:val=&quot;00587A6C&quot;/&gt;&lt;wsp:rsid wsp:val=&quot;00590154&quot;/&gt;&lt;wsp:rsid wsp:val=&quot;005904FA&quot;/&gt;&lt;wsp:rsid wsp:val=&quot;00590A70&quot;/&gt;&lt;wsp:rsid wsp:val=&quot;005960A5&quot;/&gt;&lt;wsp:rsid wsp:val=&quot;005C1072&quot;/&gt;&lt;wsp:rsid wsp:val=&quot;005D2BAD&quot;/&gt;&lt;wsp:rsid wsp:val=&quot;005D3F24&quot;/&gt;&lt;wsp:rsid wsp:val=&quot;005E0C40&quot;/&gt;&lt;wsp:rsid wsp:val=&quot;005F5BB7&quot;/&gt;&lt;wsp:rsid wsp:val=&quot;00617D4F&quot;/&gt;&lt;wsp:rsid wsp:val=&quot;0062114D&quot;/&gt;&lt;wsp:rsid wsp:val=&quot;00625846&quot;/&gt;&lt;wsp:rsid wsp:val=&quot;00631063&quot;/&gt;&lt;wsp:rsid wsp:val=&quot;0063632B&quot;/&gt;&lt;wsp:rsid wsp:val=&quot;00641433&quot;/&gt;&lt;wsp:rsid wsp:val=&quot;006424BA&quot;/&gt;&lt;wsp:rsid wsp:val=&quot;00643DAB&quot;/&gt;&lt;wsp:rsid wsp:val=&quot;006443F4&quot;/&gt;&lt;wsp:rsid wsp:val=&quot;00662E21&quot;/&gt;&lt;wsp:rsid wsp:val=&quot;006673F5&quot;/&gt;&lt;wsp:rsid wsp:val=&quot;00671BDD&quot;/&gt;&lt;wsp:rsid wsp:val=&quot;00673778&quot;/&gt;&lt;wsp:rsid wsp:val=&quot;006768AB&quot;/&gt;&lt;wsp:rsid wsp:val=&quot;006813EF&quot;/&gt;&lt;wsp:rsid wsp:val=&quot;00685B0A&quot;/&gt;&lt;wsp:rsid wsp:val=&quot;00687864&quot;/&gt;&lt;wsp:rsid wsp:val=&quot;00691ECA&quot;/&gt;&lt;wsp:rsid wsp:val=&quot;00696621&quot;/&gt;&lt;wsp:rsid wsp:val=&quot;006C090C&quot;/&gt;&lt;wsp:rsid wsp:val=&quot;006C0CFF&quot;/&gt;&lt;wsp:rsid wsp:val=&quot;006C17E4&quot;/&gt;&lt;wsp:rsid wsp:val=&quot;006C7E1D&quot;/&gt;&lt;wsp:rsid wsp:val=&quot;006D1ABC&quot;/&gt;&lt;wsp:rsid wsp:val=&quot;006D2144&quot;/&gt;&lt;wsp:rsid wsp:val=&quot;006E07B3&quot;/&gt;&lt;wsp:rsid wsp:val=&quot;006E218A&quot;/&gt;&lt;wsp:rsid wsp:val=&quot;006E7D9F&quot;/&gt;&lt;wsp:rsid wsp:val=&quot;006F00A9&quot;/&gt;&lt;wsp:rsid wsp:val=&quot;006F27C4&quot;/&gt;&lt;wsp:rsid wsp:val=&quot;007048C6&quot;/&gt;&lt;wsp:rsid wsp:val=&quot;00704CDD&quot;/&gt;&lt;wsp:rsid wsp:val=&quot;007061F5&quot;/&gt;&lt;wsp:rsid wsp:val=&quot;00721725&quot;/&gt;&lt;wsp:rsid wsp:val=&quot;0072491C&quot;/&gt;&lt;wsp:rsid wsp:val=&quot;00725FB7&quot;/&gt;&lt;wsp:rsid wsp:val=&quot;00736D24&quot;/&gt;&lt;wsp:rsid wsp:val=&quot;00740B6A&quot;/&gt;&lt;wsp:rsid wsp:val=&quot;0075523F&quot;/&gt;&lt;wsp:rsid wsp:val=&quot;00755B8E&quot;/&gt;&lt;wsp:rsid wsp:val=&quot;0076345D&quot;/&gt;&lt;wsp:rsid wsp:val=&quot;007737AD&quot;/&gt;&lt;wsp:rsid wsp:val=&quot;007776E9&quot;/&gt;&lt;wsp:rsid wsp:val=&quot;00780141&quot;/&gt;&lt;wsp:rsid wsp:val=&quot;0078040A&quot;/&gt;&lt;wsp:rsid wsp:val=&quot;00782EFF&quot;/&gt;&lt;wsp:rsid wsp:val=&quot;00790CE5&quot;/&gt;&lt;wsp:rsid wsp:val=&quot;00790D74&quot;/&gt;&lt;wsp:rsid wsp:val=&quot;00795D4E&quot;/&gt;&lt;wsp:rsid wsp:val=&quot;007A2D47&quot;/&gt;&lt;wsp:rsid wsp:val=&quot;007A4032&quot;/&gt;&lt;wsp:rsid wsp:val=&quot;007A5643&quot;/&gt;&lt;wsp:rsid wsp:val=&quot;007A7E47&quot;/&gt;&lt;wsp:rsid wsp:val=&quot;007A7E55&quot;/&gt;&lt;wsp:rsid wsp:val=&quot;007B0A9B&quot;/&gt;&lt;wsp:rsid wsp:val=&quot;007B2A73&quot;/&gt;&lt;wsp:rsid wsp:val=&quot;007B5F29&quot;/&gt;&lt;wsp:rsid wsp:val=&quot;007B7219&quot;/&gt;&lt;wsp:rsid wsp:val=&quot;007C0628&quot;/&gt;&lt;wsp:rsid wsp:val=&quot;007C1CAC&quot;/&gt;&lt;wsp:rsid wsp:val=&quot;007C2DB7&quot;/&gt;&lt;wsp:rsid wsp:val=&quot;007C574E&quot;/&gt;&lt;wsp:rsid wsp:val=&quot;007E38E8&quot;/&gt;&lt;wsp:rsid wsp:val=&quot;007E5893&quot;/&gt;&lt;wsp:rsid wsp:val=&quot;007F2E4A&quot;/&gt;&lt;wsp:rsid wsp:val=&quot;00802A0F&quot;/&gt;&lt;wsp:rsid wsp:val=&quot;00807EEF&quot;/&gt;&lt;wsp:rsid wsp:val=&quot;00812E4F&quot;/&gt;&lt;wsp:rsid wsp:val=&quot;00813854&quot;/&gt;&lt;wsp:rsid wsp:val=&quot;008174D9&quot;/&gt;&lt;wsp:rsid wsp:val=&quot;00823301&quot;/&gt;&lt;wsp:rsid wsp:val=&quot;008236AE&quot;/&gt;&lt;wsp:rsid wsp:val=&quot;008243AB&quot;/&gt;&lt;wsp:rsid wsp:val=&quot;0082583F&quot;/&gt;&lt;wsp:rsid wsp:val=&quot;00840EA1&quot;/&gt;&lt;wsp:rsid wsp:val=&quot;00841DD1&quot;/&gt;&lt;wsp:rsid wsp:val=&quot;00845772&quot;/&gt;&lt;wsp:rsid wsp:val=&quot;00865159&quot;/&gt;&lt;wsp:rsid wsp:val=&quot;008736E0&quot;/&gt;&lt;wsp:rsid wsp:val=&quot;00875DA8&quot;/&gt;&lt;wsp:rsid wsp:val=&quot;0087753F&quot;/&gt;&lt;wsp:rsid wsp:val=&quot;00895EA2&quot;/&gt;&lt;wsp:rsid wsp:val=&quot;008A6389&quot;/&gt;&lt;wsp:rsid wsp:val=&quot;008A73F0&quot;/&gt;&lt;wsp:rsid wsp:val=&quot;008C219D&quot;/&gt;&lt;wsp:rsid wsp:val=&quot;008C5C90&quot;/&gt;&lt;wsp:rsid wsp:val=&quot;008C6E9A&quot;/&gt;&lt;wsp:rsid wsp:val=&quot;008D250A&quot;/&gt;&lt;wsp:rsid wsp:val=&quot;008D2A5C&quot;/&gt;&lt;wsp:rsid wsp:val=&quot;008D5109&quot;/&gt;&lt;wsp:rsid wsp:val=&quot;008E267C&quot;/&gt;&lt;wsp:rsid wsp:val=&quot;00906ACC&quot;/&gt;&lt;wsp:rsid wsp:val=&quot;00916FF1&quot;/&gt;&lt;wsp:rsid wsp:val=&quot;009325C2&quot;/&gt;&lt;wsp:rsid wsp:val=&quot;009417C9&quot;/&gt;&lt;wsp:rsid wsp:val=&quot;0094755B&quot;/&gt;&lt;wsp:rsid wsp:val=&quot;00952AB9&quot;/&gt;&lt;wsp:rsid wsp:val=&quot;00955118&quot;/&gt;&lt;wsp:rsid wsp:val=&quot;00973194&quot;/&gt;&lt;wsp:rsid wsp:val=&quot;009775EA&quot;/&gt;&lt;wsp:rsid wsp:val=&quot;00981F08&quot;/&gt;&lt;wsp:rsid wsp:val=&quot;00986048&quot;/&gt;&lt;wsp:rsid wsp:val=&quot;00990803&quot;/&gt;&lt;wsp:rsid wsp:val=&quot;009933F5&quot;/&gt;&lt;wsp:rsid wsp:val=&quot;00996746&quot;/&gt;&lt;wsp:rsid wsp:val=&quot;009A67E9&quot;/&gt;&lt;wsp:rsid wsp:val=&quot;009C5003&quot;/&gt;&lt;wsp:rsid wsp:val=&quot;009D5E59&quot;/&gt;&lt;wsp:rsid wsp:val=&quot;009D6579&quot;/&gt;&lt;wsp:rsid wsp:val=&quot;009E1FC5&quot;/&gt;&lt;wsp:rsid wsp:val=&quot;009F0CF3&quot;/&gt;&lt;wsp:rsid wsp:val=&quot;009F3E7E&quot;/&gt;&lt;wsp:rsid wsp:val=&quot;009F45BD&quot;/&gt;&lt;wsp:rsid wsp:val=&quot;009F4C52&quot;/&gt;&lt;wsp:rsid wsp:val=&quot;009F4EF7&quot;/&gt;&lt;wsp:rsid wsp:val=&quot;00A00FD5&quot;/&gt;&lt;wsp:rsid wsp:val=&quot;00A02819&quot;/&gt;&lt;wsp:rsid wsp:val=&quot;00A05DA0&quot;/&gt;&lt;wsp:rsid wsp:val=&quot;00A05E54&quot;/&gt;&lt;wsp:rsid wsp:val=&quot;00A07F8B&quot;/&gt;&lt;wsp:rsid wsp:val=&quot;00A109A2&quot;/&gt;&lt;wsp:rsid wsp:val=&quot;00A1344B&quot;/&gt;&lt;wsp:rsid wsp:val=&quot;00A16D92&quot;/&gt;&lt;wsp:rsid wsp:val=&quot;00A206B7&quot;/&gt;&lt;wsp:rsid wsp:val=&quot;00A27ECC&quot;/&gt;&lt;wsp:rsid wsp:val=&quot;00A43237&quot;/&gt;&lt;wsp:rsid wsp:val=&quot;00A4502F&quot;/&gt;&lt;wsp:rsid wsp:val=&quot;00A46250&quot;/&gt;&lt;wsp:rsid wsp:val=&quot;00A52CB6&quot;/&gt;&lt;wsp:rsid wsp:val=&quot;00A6447F&quot;/&gt;&lt;wsp:rsid wsp:val=&quot;00A77673&quot;/&gt;&lt;wsp:rsid wsp:val=&quot;00A816CC&quot;/&gt;&lt;wsp:rsid wsp:val=&quot;00A8304A&quot;/&gt;&lt;wsp:rsid wsp:val=&quot;00A83E00&quot;/&gt;&lt;wsp:rsid wsp:val=&quot;00A852EE&quot;/&gt;&lt;wsp:rsid wsp:val=&quot;00A879F1&quot;/&gt;&lt;wsp:rsid wsp:val=&quot;00A939BF&quot;/&gt;&lt;wsp:rsid wsp:val=&quot;00A93E6A&quot;/&gt;&lt;wsp:rsid wsp:val=&quot;00A94F36&quot;/&gt;&lt;wsp:rsid wsp:val=&quot;00AA2D8D&quot;/&gt;&lt;wsp:rsid wsp:val=&quot;00AA7076&quot;/&gt;&lt;wsp:rsid wsp:val=&quot;00AA73F0&quot;/&gt;&lt;wsp:rsid wsp:val=&quot;00AB4F11&quot;/&gt;&lt;wsp:rsid wsp:val=&quot;00AB5EA9&quot;/&gt;&lt;wsp:rsid wsp:val=&quot;00AB79C3&quot;/&gt;&lt;wsp:rsid wsp:val=&quot;00AD35C2&quot;/&gt;&lt;wsp:rsid wsp:val=&quot;00AE13CC&quot;/&gt;&lt;wsp:rsid wsp:val=&quot;00AE3CF9&quot;/&gt;&lt;wsp:rsid wsp:val=&quot;00AF4656&quot;/&gt;&lt;wsp:rsid wsp:val=&quot;00AF757E&quot;/&gt;&lt;wsp:rsid wsp:val=&quot;00B02911&quot;/&gt;&lt;wsp:rsid wsp:val=&quot;00B07E93&quot;/&gt;&lt;wsp:rsid wsp:val=&quot;00B14E69&quot;/&gt;&lt;wsp:rsid wsp:val=&quot;00B154B3&quot;/&gt;&lt;wsp:rsid wsp:val=&quot;00B16A3D&quot;/&gt;&lt;wsp:rsid wsp:val=&quot;00B2046C&quot;/&gt;&lt;wsp:rsid wsp:val=&quot;00B21733&quot;/&gt;&lt;wsp:rsid wsp:val=&quot;00B21812&quot;/&gt;&lt;wsp:rsid wsp:val=&quot;00B21F11&quot;/&gt;&lt;wsp:rsid wsp:val=&quot;00B235D0&quot;/&gt;&lt;wsp:rsid wsp:val=&quot;00B32BDF&quot;/&gt;&lt;wsp:rsid wsp:val=&quot;00B3588B&quot;/&gt;&lt;wsp:rsid wsp:val=&quot;00B3614F&quot;/&gt;&lt;wsp:rsid wsp:val=&quot;00B367F3&quot;/&gt;&lt;wsp:rsid wsp:val=&quot;00B4157B&quot;/&gt;&lt;wsp:rsid wsp:val=&quot;00B47E85&quot;/&gt;&lt;wsp:rsid wsp:val=&quot;00B60604&quot;/&gt;&lt;wsp:rsid wsp:val=&quot;00B76B02&quot;/&gt;&lt;wsp:rsid wsp:val=&quot;00B878DC&quot;/&gt;&lt;wsp:rsid wsp:val=&quot;00B96EB7&quot;/&gt;&lt;wsp:rsid wsp:val=&quot;00BA04E1&quot;/&gt;&lt;wsp:rsid wsp:val=&quot;00BB2B03&quot;/&gt;&lt;wsp:rsid wsp:val=&quot;00BC1028&quot;/&gt;&lt;wsp:rsid wsp:val=&quot;00BC3381&quot;/&gt;&lt;wsp:rsid wsp:val=&quot;00BD2C85&quot;/&gt;&lt;wsp:rsid wsp:val=&quot;00BD663C&quot;/&gt;&lt;wsp:rsid wsp:val=&quot;00BE0EDC&quot;/&gt;&lt;wsp:rsid wsp:val=&quot;00BE332A&quot;/&gt;&lt;wsp:rsid wsp:val=&quot;00BE46DF&quot;/&gt;&lt;wsp:rsid wsp:val=&quot;00BE736F&quot;/&gt;&lt;wsp:rsid wsp:val=&quot;00BF196C&quot;/&gt;&lt;wsp:rsid wsp:val=&quot;00BF4D0D&quot;/&gt;&lt;wsp:rsid wsp:val=&quot;00C02483&quot;/&gt;&lt;wsp:rsid wsp:val=&quot;00C02AC8&quot;/&gt;&lt;wsp:rsid wsp:val=&quot;00C12056&quot;/&gt;&lt;wsp:rsid wsp:val=&quot;00C13C11&quot;/&gt;&lt;wsp:rsid wsp:val=&quot;00C15D0A&quot;/&gt;&lt;wsp:rsid wsp:val=&quot;00C20D3C&quot;/&gt;&lt;wsp:rsid wsp:val=&quot;00C2347D&quot;/&gt;&lt;wsp:rsid wsp:val=&quot;00C33491&quot;/&gt;&lt;wsp:rsid wsp:val=&quot;00C3497C&quot;/&gt;&lt;wsp:rsid wsp:val=&quot;00C420B5&quot;/&gt;&lt;wsp:rsid wsp:val=&quot;00C50AFE&quot;/&gt;&lt;wsp:rsid wsp:val=&quot;00C50CB7&quot;/&gt;&lt;wsp:rsid wsp:val=&quot;00C627A9&quot;/&gt;&lt;wsp:rsid wsp:val=&quot;00C6416E&quot;/&gt;&lt;wsp:rsid wsp:val=&quot;00C64B8D&quot;/&gt;&lt;wsp:rsid wsp:val=&quot;00C66180&quot;/&gt;&lt;wsp:rsid wsp:val=&quot;00C7257D&quot;/&gt;&lt;wsp:rsid wsp:val=&quot;00C75E5A&quot;/&gt;&lt;wsp:rsid wsp:val=&quot;00C77131&quot;/&gt;&lt;wsp:rsid wsp:val=&quot;00C84851&quot;/&gt;&lt;wsp:rsid wsp:val=&quot;00C86F22&quot;/&gt;&lt;wsp:rsid wsp:val=&quot;00CA13BB&quot;/&gt;&lt;wsp:rsid wsp:val=&quot;00CA6793&quot;/&gt;&lt;wsp:rsid wsp:val=&quot;00CA7DB2&quot;/&gt;&lt;wsp:rsid wsp:val=&quot;00CB1138&quot;/&gt;&lt;wsp:rsid wsp:val=&quot;00CB1B3F&quot;/&gt;&lt;wsp:rsid wsp:val=&quot;00CB4FBF&quot;/&gt;&lt;wsp:rsid wsp:val=&quot;00CC3A3F&quot;/&gt;&lt;wsp:rsid wsp:val=&quot;00CC7788&quot;/&gt;&lt;wsp:rsid wsp:val=&quot;00CD40A0&quot;/&gt;&lt;wsp:rsid wsp:val=&quot;00CD45B9&quot;/&gt;&lt;wsp:rsid wsp:val=&quot;00CE2E57&quot;/&gt;&lt;wsp:rsid wsp:val=&quot;00CE44A9&quot;/&gt;&lt;wsp:rsid wsp:val=&quot;00CF2D0C&quot;/&gt;&lt;wsp:rsid wsp:val=&quot;00CF3FF8&quot;/&gt;&lt;wsp:rsid wsp:val=&quot;00D002F8&quot;/&gt;&lt;wsp:rsid wsp:val=&quot;00D0457A&quot;/&gt;&lt;wsp:rsid wsp:val=&quot;00D10E53&quot;/&gt;&lt;wsp:rsid wsp:val=&quot;00D119FB&quot;/&gt;&lt;wsp:rsid wsp:val=&quot;00D32FB0&quot;/&gt;&lt;wsp:rsid wsp:val=&quot;00D379F0&quot;/&gt;&lt;wsp:rsid wsp:val=&quot;00D37FD0&quot;/&gt;&lt;wsp:rsid wsp:val=&quot;00D41255&quot;/&gt;&lt;wsp:rsid wsp:val=&quot;00D43163&quot;/&gt;&lt;wsp:rsid wsp:val=&quot;00D446BF&quot;/&gt;&lt;wsp:rsid wsp:val=&quot;00D53D27&quot;/&gt;&lt;wsp:rsid wsp:val=&quot;00D53DF5&quot;/&gt;&lt;wsp:rsid wsp:val=&quot;00D569D6&quot;/&gt;&lt;wsp:rsid wsp:val=&quot;00D604D4&quot;/&gt;&lt;wsp:rsid wsp:val=&quot;00D64DD2&quot;/&gt;&lt;wsp:rsid wsp:val=&quot;00D7148F&quot;/&gt;&lt;wsp:rsid wsp:val=&quot;00D724BC&quot;/&gt;&lt;wsp:rsid wsp:val=&quot;00D77455&quot;/&gt;&lt;wsp:rsid wsp:val=&quot;00D850A6&quot;/&gt;&lt;wsp:rsid wsp:val=&quot;00D94B92&quot;/&gt;&lt;wsp:rsid wsp:val=&quot;00D96D70&quot;/&gt;&lt;wsp:rsid wsp:val=&quot;00DA42BC&quot;/&gt;&lt;wsp:rsid wsp:val=&quot;00DA5357&quot;/&gt;&lt;wsp:rsid wsp:val=&quot;00DA73B6&quot;/&gt;&lt;wsp:rsid wsp:val=&quot;00DB747B&quot;/&gt;&lt;wsp:rsid wsp:val=&quot;00DB7E13&quot;/&gt;&lt;wsp:rsid wsp:val=&quot;00DC41B9&quot;/&gt;&lt;wsp:rsid wsp:val=&quot;00DC5F11&quot;/&gt;&lt;wsp:rsid wsp:val=&quot;00DC719A&quot;/&gt;&lt;wsp:rsid wsp:val=&quot;00DC729D&quot;/&gt;&lt;wsp:rsid wsp:val=&quot;00DD4F16&quot;/&gt;&lt;wsp:rsid wsp:val=&quot;00DE180F&quot;/&gt;&lt;wsp:rsid wsp:val=&quot;00DE27E3&quot;/&gt;&lt;wsp:rsid wsp:val=&quot;00DF015D&quot;/&gt;&lt;wsp:rsid wsp:val=&quot;00DF06E2&quot;/&gt;&lt;wsp:rsid wsp:val=&quot;00DF2651&quot;/&gt;&lt;wsp:rsid wsp:val=&quot;00DF271C&quot;/&gt;&lt;wsp:rsid wsp:val=&quot;00E01855&quot;/&gt;&lt;wsp:rsid wsp:val=&quot;00E01EA3&quot;/&gt;&lt;wsp:rsid wsp:val=&quot;00E0417B&quot;/&gt;&lt;wsp:rsid wsp:val=&quot;00E042B4&quot;/&gt;&lt;wsp:rsid wsp:val=&quot;00E06901&quot;/&gt;&lt;wsp:rsid wsp:val=&quot;00E21D75&quot;/&gt;&lt;wsp:rsid wsp:val=&quot;00E25861&quot;/&gt;&lt;wsp:rsid wsp:val=&quot;00E6164A&quot;/&gt;&lt;wsp:rsid wsp:val=&quot;00E625D4&quot;/&gt;&lt;wsp:rsid wsp:val=&quot;00E63B94&quot;/&gt;&lt;wsp:rsid wsp:val=&quot;00E655ED&quot;/&gt;&lt;wsp:rsid wsp:val=&quot;00E66A19&quot;/&gt;&lt;wsp:rsid wsp:val=&quot;00E8353F&quot;/&gt;&lt;wsp:rsid wsp:val=&quot;00E84ACA&quot;/&gt;&lt;wsp:rsid wsp:val=&quot;00E9247D&quot;/&gt;&lt;wsp:rsid wsp:val=&quot;00E96F5C&quot;/&gt;&lt;wsp:rsid wsp:val=&quot;00EC01AE&quot;/&gt;&lt;wsp:rsid wsp:val=&quot;00EC0DDF&quot;/&gt;&lt;wsp:rsid wsp:val=&quot;00EC34FA&quot;/&gt;&lt;wsp:rsid wsp:val=&quot;00EC48B1&quot;/&gt;&lt;wsp:rsid wsp:val=&quot;00EC52B1&quot;/&gt;&lt;wsp:rsid wsp:val=&quot;00EE753E&quot;/&gt;&lt;wsp:rsid wsp:val=&quot;00EF0EC7&quot;/&gt;&lt;wsp:rsid wsp:val=&quot;00EF2429&quot;/&gt;&lt;wsp:rsid wsp:val=&quot;00F00620&quot;/&gt;&lt;wsp:rsid wsp:val=&quot;00F03863&quot;/&gt;&lt;wsp:rsid wsp:val=&quot;00F05EB9&quot;/&gt;&lt;wsp:rsid wsp:val=&quot;00F10F06&quot;/&gt;&lt;wsp:rsid wsp:val=&quot;00F12435&quot;/&gt;&lt;wsp:rsid wsp:val=&quot;00F17EA4&quot;/&gt;&lt;wsp:rsid wsp:val=&quot;00F20A89&quot;/&gt;&lt;wsp:rsid wsp:val=&quot;00F26121&quot;/&gt;&lt;wsp:rsid wsp:val=&quot;00F265FC&quot;/&gt;&lt;wsp:rsid wsp:val=&quot;00F27DF9&quot;/&gt;&lt;wsp:rsid wsp:val=&quot;00F357FF&quot;/&gt;&lt;wsp:rsid wsp:val=&quot;00F427B5&quot;/&gt;&lt;wsp:rsid wsp:val=&quot;00F4343F&quot;/&gt;&lt;wsp:rsid wsp:val=&quot;00F45AA0&quot;/&gt;&lt;wsp:rsid wsp:val=&quot;00F52958&quot;/&gt;&lt;wsp:rsid wsp:val=&quot;00F54C69&quot;/&gt;&lt;wsp:rsid wsp:val=&quot;00F54D02&quot;/&gt;&lt;wsp:rsid wsp:val=&quot;00F75775&quot;/&gt;&lt;wsp:rsid wsp:val=&quot;00F757CA&quot;/&gt;&lt;wsp:rsid wsp:val=&quot;00F7742B&quot;/&gt;&lt;wsp:rsid wsp:val=&quot;00F914B8&quot;/&gt;&lt;wsp:rsid wsp:val=&quot;00F93C90&quot;/&gt;&lt;wsp:rsid wsp:val=&quot;00F9538D&quot;/&gt;&lt;wsp:rsid wsp:val=&quot;00F95E6F&quot;/&gt;&lt;wsp:rsid wsp:val=&quot;00F9676C&quot;/&gt;&lt;wsp:rsid wsp:val=&quot;00FA21A7&quot;/&gt;&lt;wsp:rsid wsp:val=&quot;00FA3A54&quot;/&gt;&lt;wsp:rsid wsp:val=&quot;00FA6A75&quot;/&gt;&lt;wsp:rsid wsp:val=&quot;00FC0B97&quot;/&gt;&lt;wsp:rsid wsp:val=&quot;00FD1BF7&quot;/&gt;&lt;wsp:rsid wsp:val=&quot;00FD1E7B&quot;/&gt;&lt;wsp:rsid wsp:val=&quot;00FD3DAE&quot;/&gt;&lt;wsp:rsid wsp:val=&quot;00FD5789&quot;/&gt;&lt;wsp:rsid wsp:val=&quot;00FE3902&quot;/&gt;&lt;wsp:rsid wsp:val=&quot;00FF48A5&quot;/&gt;&lt;/wsp:rsids&gt;&lt;/w:docPr&gt;&lt;w:body&gt;&lt;w:p wsp:rsidR=&quot;00000000&quot; wsp:rsidRDefault=&quot;00865159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</w:p>
    <w:p w:rsidR="0036627D" w:rsidRPr="00087359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359">
        <w:rPr>
          <w:rFonts w:ascii="Times New Roman" w:hAnsi="Times New Roman"/>
          <w:sz w:val="28"/>
          <w:szCs w:val="28"/>
        </w:rPr>
        <w:t>Компетен</w:t>
      </w:r>
      <w:r w:rsidR="0035643C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7E38E8" w:rsidRPr="00087359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087359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359">
        <w:rPr>
          <w:rFonts w:ascii="Times New Roman" w:hAnsi="Times New Roman"/>
          <w:sz w:val="28"/>
          <w:szCs w:val="28"/>
        </w:rPr>
        <w:t xml:space="preserve">7.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Times New Roman"/>
                <w:sz w:val="28"/>
                <w:szCs w:val="28"/>
              </w:rPr>
              <m:t>=0;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Times New Roman"/>
                <w:sz w:val="28"/>
                <w:szCs w:val="28"/>
              </w:rPr>
              <m:t>=1</m:t>
            </m:r>
            <m:r>
              <m:rPr>
                <m:lit/>
              </m:rPr>
              <w:rPr>
                <w:rFonts w:ascii="Cambria Math" w:hAnsi="Times New Roman"/>
                <w:sz w:val="28"/>
                <w:szCs w:val="28"/>
              </w:rPr>
              <m:t>/</m:t>
            </m:r>
            <m:r>
              <w:rPr>
                <w:rFonts w:ascii="Cambria Math" w:hAnsi="Times New Roman"/>
                <w:sz w:val="28"/>
                <w:szCs w:val="28"/>
              </w:rPr>
              <m:t>2;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=</m:t>
            </m:r>
            <m:r>
              <w:rPr>
                <w:rFonts w:ascii="Cambria Math" w:hAnsi="Times New Roman"/>
                <w:sz w:val="28"/>
                <w:szCs w:val="28"/>
              </w:rPr>
              <m:t>±</m:t>
            </m:r>
            <m:r>
              <w:rPr>
                <w:rFonts w:ascii="Cambria Math" w:hAnsi="Times New Roman"/>
                <w:sz w:val="28"/>
                <w:szCs w:val="28"/>
              </w:rPr>
              <m:t>1</m:t>
            </m:r>
          </m:e>
        </m:d>
      </m:oMath>
      <w:r w:rsidR="005071B3" w:rsidRPr="00087359">
        <w:rPr>
          <w:rFonts w:ascii="Times New Roman" w:hAnsi="Times New Roman"/>
          <w:sz w:val="28"/>
          <w:szCs w:val="28"/>
        </w:rPr>
        <w:t xml:space="preserve">. </w:t>
      </w:r>
      <w:r w:rsidRPr="00087359">
        <w:rPr>
          <w:rFonts w:ascii="Times New Roman" w:hAnsi="Times New Roman"/>
          <w:iCs/>
          <w:sz w:val="28"/>
          <w:szCs w:val="28"/>
        </w:rPr>
        <w:t>(Ответ запишите в виде числа)</w:t>
      </w:r>
      <w:r w:rsidR="00087359">
        <w:rPr>
          <w:rFonts w:ascii="Times New Roman" w:hAnsi="Times New Roman"/>
          <w:iCs/>
          <w:sz w:val="28"/>
          <w:szCs w:val="28"/>
        </w:rPr>
        <w:t>.</w:t>
      </w:r>
    </w:p>
    <w:p w:rsidR="007E38E8" w:rsidRPr="00087359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35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1270">
        <w:rPr>
          <w:position w:val="-11"/>
        </w:rPr>
        <w:pict>
          <v:shape id="_x0000_i1036" type="#_x0000_t75" style="width:7.85pt;height:18.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7FDB&quot;/&gt;&lt;wsp:rsid wsp:val=&quot;00003967&quot;/&gt;&lt;wsp:rsid wsp:val=&quot;0001361E&quot;/&gt;&lt;wsp:rsid wsp:val=&quot;00020374&quot;/&gt;&lt;wsp:rsid wsp:val=&quot;00022C6D&quot;/&gt;&lt;wsp:rsid wsp:val=&quot;0002588C&quot;/&gt;&lt;wsp:rsid wsp:val=&quot;00027A97&quot;/&gt;&lt;wsp:rsid wsp:val=&quot;00032921&quot;/&gt;&lt;wsp:rsid wsp:val=&quot;00036097&quot;/&gt;&lt;wsp:rsid wsp:val=&quot;00043CCA&quot;/&gt;&lt;wsp:rsid wsp:val=&quot;00045BE5&quot;/&gt;&lt;wsp:rsid wsp:val=&quot;00046BBA&quot;/&gt;&lt;wsp:rsid wsp:val=&quot;0006026E&quot;/&gt;&lt;wsp:rsid wsp:val=&quot;00060F24&quot;/&gt;&lt;wsp:rsid wsp:val=&quot;00065C2B&quot;/&gt;&lt;wsp:rsid wsp:val=&quot;00070B0C&quot;/&gt;&lt;wsp:rsid wsp:val=&quot;00072433&quot;/&gt;&lt;wsp:rsid wsp:val=&quot;000911BB&quot;/&gt;&lt;wsp:rsid wsp:val=&quot;00094559&quot;/&gt;&lt;wsp:rsid wsp:val=&quot;00095890&quot;/&gt;&lt;wsp:rsid wsp:val=&quot;000B0622&quot;/&gt;&lt;wsp:rsid wsp:val=&quot;000C077B&quot;/&gt;&lt;wsp:rsid wsp:val=&quot;000C5BA1&quot;/&gt;&lt;wsp:rsid wsp:val=&quot;000D138B&quot;/&gt;&lt;wsp:rsid wsp:val=&quot;000D4D48&quot;/&gt;&lt;wsp:rsid wsp:val=&quot;000D58B4&quot;/&gt;&lt;wsp:rsid wsp:val=&quot;000E32E5&quot;/&gt;&lt;wsp:rsid wsp:val=&quot;000E64E1&quot;/&gt;&lt;wsp:rsid wsp:val=&quot;000F3717&quot;/&gt;&lt;wsp:rsid wsp:val=&quot;000F690D&quot;/&gt;&lt;wsp:rsid wsp:val=&quot;001068D8&quot;/&gt;&lt;wsp:rsid wsp:val=&quot;001073A3&quot;/&gt;&lt;wsp:rsid wsp:val=&quot;00112059&quot;/&gt;&lt;wsp:rsid wsp:val=&quot;0011535C&quot;/&gt;&lt;wsp:rsid wsp:val=&quot;00117611&quot;/&gt;&lt;wsp:rsid wsp:val=&quot;001224DE&quot;/&gt;&lt;wsp:rsid wsp:val=&quot;001236F6&quot;/&gt;&lt;wsp:rsid wsp:val=&quot;00123D7B&quot;/&gt;&lt;wsp:rsid wsp:val=&quot;00127824&quot;/&gt;&lt;wsp:rsid wsp:val=&quot;00127FDB&quot;/&gt;&lt;wsp:rsid wsp:val=&quot;00135393&quot;/&gt;&lt;wsp:rsid wsp:val=&quot;00142299&quot;/&gt;&lt;wsp:rsid wsp:val=&quot;00145812&quot;/&gt;&lt;wsp:rsid wsp:val=&quot;00150707&quot;/&gt;&lt;wsp:rsid wsp:val=&quot;00153668&quot;/&gt;&lt;wsp:rsid wsp:val=&quot;00156257&quot;/&gt;&lt;wsp:rsid wsp:val=&quot;001656D7&quot;/&gt;&lt;wsp:rsid wsp:val=&quot;00165D98&quot;/&gt;&lt;wsp:rsid wsp:val=&quot;00166CD9&quot;/&gt;&lt;wsp:rsid wsp:val=&quot;00190728&quot;/&gt;&lt;wsp:rsid wsp:val=&quot;001954F8&quot;/&gt;&lt;wsp:rsid wsp:val=&quot;00197394&quot;/&gt;&lt;wsp:rsid wsp:val=&quot;001A09BD&quot;/&gt;&lt;wsp:rsid wsp:val=&quot;001A4950&quot;/&gt;&lt;wsp:rsid wsp:val=&quot;001A50E9&quot;/&gt;&lt;wsp:rsid wsp:val=&quot;001B07BA&quot;/&gt;&lt;wsp:rsid wsp:val=&quot;001C070A&quot;/&gt;&lt;wsp:rsid wsp:val=&quot;001C7959&quot;/&gt;&lt;wsp:rsid wsp:val=&quot;001D33B8&quot;/&gt;&lt;wsp:rsid wsp:val=&quot;001E017D&quot;/&gt;&lt;wsp:rsid wsp:val=&quot;001E18AC&quot;/&gt;&lt;wsp:rsid wsp:val=&quot;001E3BCF&quot;/&gt;&lt;wsp:rsid wsp:val=&quot;001E6B52&quot;/&gt;&lt;wsp:rsid wsp:val=&quot;001F1B15&quot;/&gt;&lt;wsp:rsid wsp:val=&quot;001F230A&quot;/&gt;&lt;wsp:rsid wsp:val=&quot;001F5C21&quot;/&gt;&lt;wsp:rsid wsp:val=&quot;001F6C45&quot;/&gt;&lt;wsp:rsid wsp:val=&quot;00204C6E&quot;/&gt;&lt;wsp:rsid wsp:val=&quot;00206B29&quot;/&gt;&lt;wsp:rsid wsp:val=&quot;00207EE5&quot;/&gt;&lt;wsp:rsid wsp:val=&quot;00211EF0&quot;/&gt;&lt;wsp:rsid wsp:val=&quot;00224C82&quot;/&gt;&lt;wsp:rsid wsp:val=&quot;00230036&quot;/&gt;&lt;wsp:rsid wsp:val=&quot;00232019&quot;/&gt;&lt;wsp:rsid wsp:val=&quot;00253276&quot;/&gt;&lt;wsp:rsid wsp:val=&quot;002555A0&quot;/&gt;&lt;wsp:rsid wsp:val=&quot;0025778B&quot;/&gt;&lt;wsp:rsid wsp:val=&quot;00260654&quot;/&gt;&lt;wsp:rsid wsp:val=&quot;00263D7A&quot;/&gt;&lt;wsp:rsid wsp:val=&quot;00266CF6&quot;/&gt;&lt;wsp:rsid wsp:val=&quot;0026730F&quot;/&gt;&lt;wsp:rsid wsp:val=&quot;00267B6F&quot;/&gt;&lt;wsp:rsid wsp:val=&quot;0027466D&quot;/&gt;&lt;wsp:rsid wsp:val=&quot;0027746D&quot;/&gt;&lt;wsp:rsid wsp:val=&quot;00280F08&quot;/&gt;&lt;wsp:rsid wsp:val=&quot;002836DF&quot;/&gt;&lt;wsp:rsid wsp:val=&quot;002867C0&quot;/&gt;&lt;wsp:rsid wsp:val=&quot;002945B4&quot;/&gt;&lt;wsp:rsid wsp:val=&quot;002948F3&quot;/&gt;&lt;wsp:rsid wsp:val=&quot;002A1E0F&quot;/&gt;&lt;wsp:rsid wsp:val=&quot;002A563D&quot;/&gt;&lt;wsp:rsid wsp:val=&quot;002A5B37&quot;/&gt;&lt;wsp:rsid wsp:val=&quot;002C49E8&quot;/&gt;&lt;wsp:rsid wsp:val=&quot;002C70F3&quot;/&gt;&lt;wsp:rsid wsp:val=&quot;002D1081&quot;/&gt;&lt;wsp:rsid wsp:val=&quot;002E1771&quot;/&gt;&lt;wsp:rsid wsp:val=&quot;002E5208&quot;/&gt;&lt;wsp:rsid wsp:val=&quot;002E621D&quot;/&gt;&lt;wsp:rsid wsp:val=&quot;002E7EC5&quot;/&gt;&lt;wsp:rsid wsp:val=&quot;002F4D81&quot;/&gt;&lt;wsp:rsid wsp:val=&quot;002F6673&quot;/&gt;&lt;wsp:rsid wsp:val=&quot;003015C5&quot;/&gt;&lt;wsp:rsid wsp:val=&quot;0030386F&quot;/&gt;&lt;wsp:rsid wsp:val=&quot;00304751&quot;/&gt;&lt;wsp:rsid wsp:val=&quot;003074B2&quot;/&gt;&lt;wsp:rsid wsp:val=&quot;00310A67&quot;/&gt;&lt;wsp:rsid wsp:val=&quot;0031641D&quot;/&gt;&lt;wsp:rsid wsp:val=&quot;00323817&quot;/&gt;&lt;wsp:rsid wsp:val=&quot;003317AE&quot;/&gt;&lt;wsp:rsid wsp:val=&quot;003378E8&quot;/&gt;&lt;wsp:rsid wsp:val=&quot;00342E22&quot;/&gt;&lt;wsp:rsid wsp:val=&quot;00351CCA&quot;/&gt;&lt;wsp:rsid wsp:val=&quot;00361587&quot;/&gt;&lt;wsp:rsid wsp:val=&quot;0036627D&quot;/&gt;&lt;wsp:rsid wsp:val=&quot;00367C3B&quot;/&gt;&lt;wsp:rsid wsp:val=&quot;003725FC&quot;/&gt;&lt;wsp:rsid wsp:val=&quot;0037426E&quot;/&gt;&lt;wsp:rsid wsp:val=&quot;0037682A&quot;/&gt;&lt;wsp:rsid wsp:val=&quot;00381240&quot;/&gt;&lt;wsp:rsid wsp:val=&quot;00382187&quot;/&gt;&lt;wsp:rsid wsp:val=&quot;00391FA0&quot;/&gt;&lt;wsp:rsid wsp:val=&quot;0039323D&quot;/&gt;&lt;wsp:rsid wsp:val=&quot;00397DCE&quot;/&gt;&lt;wsp:rsid wsp:val=&quot;003B05C5&quot;/&gt;&lt;wsp:rsid wsp:val=&quot;003B1348&quot;/&gt;&lt;wsp:rsid wsp:val=&quot;003B7EEB&quot;/&gt;&lt;wsp:rsid wsp:val=&quot;003C1048&quot;/&gt;&lt;wsp:rsid wsp:val=&quot;003E1454&quot;/&gt;&lt;wsp:rsid wsp:val=&quot;003E2960&quot;/&gt;&lt;wsp:rsid wsp:val=&quot;003E46E4&quot;/&gt;&lt;wsp:rsid wsp:val=&quot;003E5808&quot;/&gt;&lt;wsp:rsid wsp:val=&quot;003F518A&quot;/&gt;&lt;wsp:rsid wsp:val=&quot;003F6F61&quot;/&gt;&lt;wsp:rsid wsp:val=&quot;00401E63&quot;/&gt;&lt;wsp:rsid wsp:val=&quot;0041570E&quot;/&gt;&lt;wsp:rsid wsp:val=&quot;00426E09&quot;/&gt;&lt;wsp:rsid wsp:val=&quot;00427050&quot;/&gt;&lt;wsp:rsid wsp:val=&quot;00440C34&quot;/&gt;&lt;wsp:rsid wsp:val=&quot;0044223C&quot;/&gt;&lt;wsp:rsid wsp:val=&quot;00457335&quot;/&gt;&lt;wsp:rsid wsp:val=&quot;00460CF1&quot;/&gt;&lt;wsp:rsid wsp:val=&quot;00462120&quot;/&gt;&lt;wsp:rsid wsp:val=&quot;00463DF5&quot;/&gt;&lt;wsp:rsid wsp:val=&quot;00464D45&quot;/&gt;&lt;wsp:rsid wsp:val=&quot;00471D8E&quot;/&gt;&lt;wsp:rsid wsp:val=&quot;00471F61&quot;/&gt;&lt;wsp:rsid wsp:val=&quot;004739B6&quot;/&gt;&lt;wsp:rsid wsp:val=&quot;00474B34&quot;/&gt;&lt;wsp:rsid wsp:val=&quot;00495E0B&quot;/&gt;&lt;wsp:rsid wsp:val=&quot;00495EB3&quot;/&gt;&lt;wsp:rsid wsp:val=&quot;004A1325&quot;/&gt;&lt;wsp:rsid wsp:val=&quot;004A16E5&quot;/&gt;&lt;wsp:rsid wsp:val=&quot;004B08DC&quot;/&gt;&lt;wsp:rsid wsp:val=&quot;004C0550&quot;/&gt;&lt;wsp:rsid wsp:val=&quot;004C52F0&quot;/&gt;&lt;wsp:rsid wsp:val=&quot;004C54E4&quot;/&gt;&lt;wsp:rsid wsp:val=&quot;004C6657&quot;/&gt;&lt;wsp:rsid wsp:val=&quot;004C7FF9&quot;/&gt;&lt;wsp:rsid wsp:val=&quot;004D011D&quot;/&gt;&lt;wsp:rsid wsp:val=&quot;004D16BC&quot;/&gt;&lt;wsp:rsid wsp:val=&quot;004D4FBE&quot;/&gt;&lt;wsp:rsid wsp:val=&quot;004D67D0&quot;/&gt;&lt;wsp:rsid wsp:val=&quot;004D69C2&quot;/&gt;&lt;wsp:rsid wsp:val=&quot;004E0531&quot;/&gt;&lt;wsp:rsid wsp:val=&quot;004E0A72&quot;/&gt;&lt;wsp:rsid wsp:val=&quot;004E12E3&quot;/&gt;&lt;wsp:rsid wsp:val=&quot;004E3FF7&quot;/&gt;&lt;wsp:rsid wsp:val=&quot;004E6A9C&quot;/&gt;&lt;wsp:rsid wsp:val=&quot;004F36CA&quot;/&gt;&lt;wsp:rsid wsp:val=&quot;004F714F&quot;/&gt;&lt;wsp:rsid wsp:val=&quot;004F75B7&quot;/&gt;&lt;wsp:rsid wsp:val=&quot;005045CB&quot;/&gt;&lt;wsp:rsid wsp:val=&quot;00504873&quot;/&gt;&lt;wsp:rsid wsp:val=&quot;0050711B&quot;/&gt;&lt;wsp:rsid wsp:val=&quot;005071B3&quot;/&gt;&lt;wsp:rsid wsp:val=&quot;005074C9&quot;/&gt;&lt;wsp:rsid wsp:val=&quot;005105CF&quot;/&gt;&lt;wsp:rsid wsp:val=&quot;00513630&quot;/&gt;&lt;wsp:rsid wsp:val=&quot;0052030C&quot;/&gt;&lt;wsp:rsid wsp:val=&quot;00522DAC&quot;/&gt;&lt;wsp:rsid wsp:val=&quot;0052311A&quot;/&gt;&lt;wsp:rsid wsp:val=&quot;00525B9B&quot;/&gt;&lt;wsp:rsid wsp:val=&quot;00535273&quot;/&gt;&lt;wsp:rsid wsp:val=&quot;00544563&quot;/&gt;&lt;wsp:rsid wsp:val=&quot;00546FBF&quot;/&gt;&lt;wsp:rsid wsp:val=&quot;0055017D&quot;/&gt;&lt;wsp:rsid wsp:val=&quot;005521D7&quot;/&gt;&lt;wsp:rsid wsp:val=&quot;00554644&quot;/&gt;&lt;wsp:rsid wsp:val=&quot;005572BE&quot;/&gt;&lt;wsp:rsid wsp:val=&quot;00572996&quot;/&gt;&lt;wsp:rsid wsp:val=&quot;00574648&quot;/&gt;&lt;wsp:rsid wsp:val=&quot;00574CEB&quot;/&gt;&lt;wsp:rsid wsp:val=&quot;00576C79&quot;/&gt;&lt;wsp:rsid wsp:val=&quot;005773B5&quot;/&gt;&lt;wsp:rsid wsp:val=&quot;005842EF&quot;/&gt;&lt;wsp:rsid wsp:val=&quot;00587A6C&quot;/&gt;&lt;wsp:rsid wsp:val=&quot;00590154&quot;/&gt;&lt;wsp:rsid wsp:val=&quot;005904FA&quot;/&gt;&lt;wsp:rsid wsp:val=&quot;00590A70&quot;/&gt;&lt;wsp:rsid wsp:val=&quot;005960A5&quot;/&gt;&lt;wsp:rsid wsp:val=&quot;005C1072&quot;/&gt;&lt;wsp:rsid wsp:val=&quot;005D2BAD&quot;/&gt;&lt;wsp:rsid wsp:val=&quot;005D3F24&quot;/&gt;&lt;wsp:rsid wsp:val=&quot;005E0C40&quot;/&gt;&lt;wsp:rsid wsp:val=&quot;005F5BB7&quot;/&gt;&lt;wsp:rsid wsp:val=&quot;00617D4F&quot;/&gt;&lt;wsp:rsid wsp:val=&quot;0062114D&quot;/&gt;&lt;wsp:rsid wsp:val=&quot;00625846&quot;/&gt;&lt;wsp:rsid wsp:val=&quot;00631063&quot;/&gt;&lt;wsp:rsid wsp:val=&quot;0063632B&quot;/&gt;&lt;wsp:rsid wsp:val=&quot;00641433&quot;/&gt;&lt;wsp:rsid wsp:val=&quot;006424BA&quot;/&gt;&lt;wsp:rsid wsp:val=&quot;00643DAB&quot;/&gt;&lt;wsp:rsid wsp:val=&quot;006443F4&quot;/&gt;&lt;wsp:rsid wsp:val=&quot;00662E21&quot;/&gt;&lt;wsp:rsid wsp:val=&quot;006673F5&quot;/&gt;&lt;wsp:rsid wsp:val=&quot;00671BDD&quot;/&gt;&lt;wsp:rsid wsp:val=&quot;00673778&quot;/&gt;&lt;wsp:rsid wsp:val=&quot;006768AB&quot;/&gt;&lt;wsp:rsid wsp:val=&quot;006813EF&quot;/&gt;&lt;wsp:rsid wsp:val=&quot;00685B0A&quot;/&gt;&lt;wsp:rsid wsp:val=&quot;00687864&quot;/&gt;&lt;wsp:rsid wsp:val=&quot;00691ECA&quot;/&gt;&lt;wsp:rsid wsp:val=&quot;00696621&quot;/&gt;&lt;wsp:rsid wsp:val=&quot;006C090C&quot;/&gt;&lt;wsp:rsid wsp:val=&quot;006C0CFF&quot;/&gt;&lt;wsp:rsid wsp:val=&quot;006C17E4&quot;/&gt;&lt;wsp:rsid wsp:val=&quot;006C7E1D&quot;/&gt;&lt;wsp:rsid wsp:val=&quot;006D1ABC&quot;/&gt;&lt;wsp:rsid wsp:val=&quot;006D2144&quot;/&gt;&lt;wsp:rsid wsp:val=&quot;006E07B3&quot;/&gt;&lt;wsp:rsid wsp:val=&quot;006E218A&quot;/&gt;&lt;wsp:rsid wsp:val=&quot;006E7D9F&quot;/&gt;&lt;wsp:rsid wsp:val=&quot;006F00A9&quot;/&gt;&lt;wsp:rsid wsp:val=&quot;006F27C4&quot;/&gt;&lt;wsp:rsid wsp:val=&quot;007048C6&quot;/&gt;&lt;wsp:rsid wsp:val=&quot;00704CDD&quot;/&gt;&lt;wsp:rsid wsp:val=&quot;007061F5&quot;/&gt;&lt;wsp:rsid wsp:val=&quot;00721725&quot;/&gt;&lt;wsp:rsid wsp:val=&quot;0072491C&quot;/&gt;&lt;wsp:rsid wsp:val=&quot;00725FB7&quot;/&gt;&lt;wsp:rsid wsp:val=&quot;00736D24&quot;/&gt;&lt;wsp:rsid wsp:val=&quot;00740B6A&quot;/&gt;&lt;wsp:rsid wsp:val=&quot;0075523F&quot;/&gt;&lt;wsp:rsid wsp:val=&quot;00755B8E&quot;/&gt;&lt;wsp:rsid wsp:val=&quot;0076345D&quot;/&gt;&lt;wsp:rsid wsp:val=&quot;007737AD&quot;/&gt;&lt;wsp:rsid wsp:val=&quot;007776E9&quot;/&gt;&lt;wsp:rsid wsp:val=&quot;00780141&quot;/&gt;&lt;wsp:rsid wsp:val=&quot;0078040A&quot;/&gt;&lt;wsp:rsid wsp:val=&quot;00782EFF&quot;/&gt;&lt;wsp:rsid wsp:val=&quot;00790CE5&quot;/&gt;&lt;wsp:rsid wsp:val=&quot;00790D74&quot;/&gt;&lt;wsp:rsid wsp:val=&quot;00795D4E&quot;/&gt;&lt;wsp:rsid wsp:val=&quot;007A2D47&quot;/&gt;&lt;wsp:rsid wsp:val=&quot;007A4032&quot;/&gt;&lt;wsp:rsid wsp:val=&quot;007A5643&quot;/&gt;&lt;wsp:rsid wsp:val=&quot;007A7E47&quot;/&gt;&lt;wsp:rsid wsp:val=&quot;007A7E55&quot;/&gt;&lt;wsp:rsid wsp:val=&quot;007B0A9B&quot;/&gt;&lt;wsp:rsid wsp:val=&quot;007B2A73&quot;/&gt;&lt;wsp:rsid wsp:val=&quot;007B5F29&quot;/&gt;&lt;wsp:rsid wsp:val=&quot;007B7219&quot;/&gt;&lt;wsp:rsid wsp:val=&quot;007C0628&quot;/&gt;&lt;wsp:rsid wsp:val=&quot;007C1CAC&quot;/&gt;&lt;wsp:rsid wsp:val=&quot;007C2DB7&quot;/&gt;&lt;wsp:rsid wsp:val=&quot;007C574E&quot;/&gt;&lt;wsp:rsid wsp:val=&quot;007E38E8&quot;/&gt;&lt;wsp:rsid wsp:val=&quot;007E5893&quot;/&gt;&lt;wsp:rsid wsp:val=&quot;007F2E4A&quot;/&gt;&lt;wsp:rsid wsp:val=&quot;00802A0F&quot;/&gt;&lt;wsp:rsid wsp:val=&quot;00807EEF&quot;/&gt;&lt;wsp:rsid wsp:val=&quot;00812E4F&quot;/&gt;&lt;wsp:rsid wsp:val=&quot;00813854&quot;/&gt;&lt;wsp:rsid wsp:val=&quot;008174D9&quot;/&gt;&lt;wsp:rsid wsp:val=&quot;00823301&quot;/&gt;&lt;wsp:rsid wsp:val=&quot;008236AE&quot;/&gt;&lt;wsp:rsid wsp:val=&quot;008243AB&quot;/&gt;&lt;wsp:rsid wsp:val=&quot;0082583F&quot;/&gt;&lt;wsp:rsid wsp:val=&quot;00840EA1&quot;/&gt;&lt;wsp:rsid wsp:val=&quot;00841DD1&quot;/&gt;&lt;wsp:rsid wsp:val=&quot;00845772&quot;/&gt;&lt;wsp:rsid wsp:val=&quot;008736E0&quot;/&gt;&lt;wsp:rsid wsp:val=&quot;00875DA8&quot;/&gt;&lt;wsp:rsid wsp:val=&quot;0087753F&quot;/&gt;&lt;wsp:rsid wsp:val=&quot;00895EA2&quot;/&gt;&lt;wsp:rsid wsp:val=&quot;008A6389&quot;/&gt;&lt;wsp:rsid wsp:val=&quot;008A73F0&quot;/&gt;&lt;wsp:rsid wsp:val=&quot;008C219D&quot;/&gt;&lt;wsp:rsid wsp:val=&quot;008C5C90&quot;/&gt;&lt;wsp:rsid wsp:val=&quot;008C6E9A&quot;/&gt;&lt;wsp:rsid wsp:val=&quot;008D250A&quot;/&gt;&lt;wsp:rsid wsp:val=&quot;008D2A5C&quot;/&gt;&lt;wsp:rsid wsp:val=&quot;008D5109&quot;/&gt;&lt;wsp:rsid wsp:val=&quot;008E267C&quot;/&gt;&lt;wsp:rsid wsp:val=&quot;00906ACC&quot;/&gt;&lt;wsp:rsid wsp:val=&quot;00916FF1&quot;/&gt;&lt;wsp:rsid wsp:val=&quot;009325C2&quot;/&gt;&lt;wsp:rsid wsp:val=&quot;009417C9&quot;/&gt;&lt;wsp:rsid wsp:val=&quot;0094755B&quot;/&gt;&lt;wsp:rsid wsp:val=&quot;00952AB9&quot;/&gt;&lt;wsp:rsid wsp:val=&quot;00955118&quot;/&gt;&lt;wsp:rsid wsp:val=&quot;00973194&quot;/&gt;&lt;wsp:rsid wsp:val=&quot;009775EA&quot;/&gt;&lt;wsp:rsid wsp:val=&quot;00981F08&quot;/&gt;&lt;wsp:rsid wsp:val=&quot;00986048&quot;/&gt;&lt;wsp:rsid wsp:val=&quot;00990803&quot;/&gt;&lt;wsp:rsid wsp:val=&quot;009933F5&quot;/&gt;&lt;wsp:rsid wsp:val=&quot;00996746&quot;/&gt;&lt;wsp:rsid wsp:val=&quot;009A67E9&quot;/&gt;&lt;wsp:rsid wsp:val=&quot;009C5003&quot;/&gt;&lt;wsp:rsid wsp:val=&quot;009D5E59&quot;/&gt;&lt;wsp:rsid wsp:val=&quot;009D6579&quot;/&gt;&lt;wsp:rsid wsp:val=&quot;009E1FC5&quot;/&gt;&lt;wsp:rsid wsp:val=&quot;009F0CF3&quot;/&gt;&lt;wsp:rsid wsp:val=&quot;009F3E7E&quot;/&gt;&lt;wsp:rsid wsp:val=&quot;009F45BD&quot;/&gt;&lt;wsp:rsid wsp:val=&quot;009F4C52&quot;/&gt;&lt;wsp:rsid wsp:val=&quot;009F4EF7&quot;/&gt;&lt;wsp:rsid wsp:val=&quot;00A00FD5&quot;/&gt;&lt;wsp:rsid wsp:val=&quot;00A02819&quot;/&gt;&lt;wsp:rsid wsp:val=&quot;00A05DA0&quot;/&gt;&lt;wsp:rsid wsp:val=&quot;00A05E54&quot;/&gt;&lt;wsp:rsid wsp:val=&quot;00A07F8B&quot;/&gt;&lt;wsp:rsid wsp:val=&quot;00A109A2&quot;/&gt;&lt;wsp:rsid wsp:val=&quot;00A1344B&quot;/&gt;&lt;wsp:rsid wsp:val=&quot;00A16D92&quot;/&gt;&lt;wsp:rsid wsp:val=&quot;00A206B7&quot;/&gt;&lt;wsp:rsid wsp:val=&quot;00A27ECC&quot;/&gt;&lt;wsp:rsid wsp:val=&quot;00A43237&quot;/&gt;&lt;wsp:rsid wsp:val=&quot;00A4502F&quot;/&gt;&lt;wsp:rsid wsp:val=&quot;00A46250&quot;/&gt;&lt;wsp:rsid wsp:val=&quot;00A52CB6&quot;/&gt;&lt;wsp:rsid wsp:val=&quot;00A6447F&quot;/&gt;&lt;wsp:rsid wsp:val=&quot;00A77673&quot;/&gt;&lt;wsp:rsid wsp:val=&quot;00A816CC&quot;/&gt;&lt;wsp:rsid wsp:val=&quot;00A8304A&quot;/&gt;&lt;wsp:rsid wsp:val=&quot;00A83E00&quot;/&gt;&lt;wsp:rsid wsp:val=&quot;00A852EE&quot;/&gt;&lt;wsp:rsid wsp:val=&quot;00A879F1&quot;/&gt;&lt;wsp:rsid wsp:val=&quot;00A939BF&quot;/&gt;&lt;wsp:rsid wsp:val=&quot;00A93E6A&quot;/&gt;&lt;wsp:rsid wsp:val=&quot;00A94F36&quot;/&gt;&lt;wsp:rsid wsp:val=&quot;00AA2D8D&quot;/&gt;&lt;wsp:rsid wsp:val=&quot;00AA7076&quot;/&gt;&lt;wsp:rsid wsp:val=&quot;00AA73F0&quot;/&gt;&lt;wsp:rsid wsp:val=&quot;00AB4F11&quot;/&gt;&lt;wsp:rsid wsp:val=&quot;00AB5EA9&quot;/&gt;&lt;wsp:rsid wsp:val=&quot;00AB79C3&quot;/&gt;&lt;wsp:rsid wsp:val=&quot;00AD35C2&quot;/&gt;&lt;wsp:rsid wsp:val=&quot;00AE13CC&quot;/&gt;&lt;wsp:rsid wsp:val=&quot;00AE3CF9&quot;/&gt;&lt;wsp:rsid wsp:val=&quot;00AF4656&quot;/&gt;&lt;wsp:rsid wsp:val=&quot;00AF757E&quot;/&gt;&lt;wsp:rsid wsp:val=&quot;00B02911&quot;/&gt;&lt;wsp:rsid wsp:val=&quot;00B07E93&quot;/&gt;&lt;wsp:rsid wsp:val=&quot;00B14E69&quot;/&gt;&lt;wsp:rsid wsp:val=&quot;00B154B3&quot;/&gt;&lt;wsp:rsid wsp:val=&quot;00B16A3D&quot;/&gt;&lt;wsp:rsid wsp:val=&quot;00B2046C&quot;/&gt;&lt;wsp:rsid wsp:val=&quot;00B21733&quot;/&gt;&lt;wsp:rsid wsp:val=&quot;00B21812&quot;/&gt;&lt;wsp:rsid wsp:val=&quot;00B21F11&quot;/&gt;&lt;wsp:rsid wsp:val=&quot;00B235D0&quot;/&gt;&lt;wsp:rsid wsp:val=&quot;00B32BDF&quot;/&gt;&lt;wsp:rsid wsp:val=&quot;00B3588B&quot;/&gt;&lt;wsp:rsid wsp:val=&quot;00B3614F&quot;/&gt;&lt;wsp:rsid wsp:val=&quot;00B367F3&quot;/&gt;&lt;wsp:rsid wsp:val=&quot;00B4157B&quot;/&gt;&lt;wsp:rsid wsp:val=&quot;00B47E85&quot;/&gt;&lt;wsp:rsid wsp:val=&quot;00B60604&quot;/&gt;&lt;wsp:rsid wsp:val=&quot;00B76B02&quot;/&gt;&lt;wsp:rsid wsp:val=&quot;00B878DC&quot;/&gt;&lt;wsp:rsid wsp:val=&quot;00B96EB7&quot;/&gt;&lt;wsp:rsid wsp:val=&quot;00BA04E1&quot;/&gt;&lt;wsp:rsid wsp:val=&quot;00BB2B03&quot;/&gt;&lt;wsp:rsid wsp:val=&quot;00BC1028&quot;/&gt;&lt;wsp:rsid wsp:val=&quot;00BC3381&quot;/&gt;&lt;wsp:rsid wsp:val=&quot;00BD2C85&quot;/&gt;&lt;wsp:rsid wsp:val=&quot;00BD663C&quot;/&gt;&lt;wsp:rsid wsp:val=&quot;00BE0EDC&quot;/&gt;&lt;wsp:rsid wsp:val=&quot;00BE332A&quot;/&gt;&lt;wsp:rsid wsp:val=&quot;00BE46DF&quot;/&gt;&lt;wsp:rsid wsp:val=&quot;00BE736F&quot;/&gt;&lt;wsp:rsid wsp:val=&quot;00BF196C&quot;/&gt;&lt;wsp:rsid wsp:val=&quot;00BF4D0D&quot;/&gt;&lt;wsp:rsid wsp:val=&quot;00C02483&quot;/&gt;&lt;wsp:rsid wsp:val=&quot;00C02AC8&quot;/&gt;&lt;wsp:rsid wsp:val=&quot;00C12056&quot;/&gt;&lt;wsp:rsid wsp:val=&quot;00C13C11&quot;/&gt;&lt;wsp:rsid wsp:val=&quot;00C15D0A&quot;/&gt;&lt;wsp:rsid wsp:val=&quot;00C20D3C&quot;/&gt;&lt;wsp:rsid wsp:val=&quot;00C2347D&quot;/&gt;&lt;wsp:rsid wsp:val=&quot;00C33491&quot;/&gt;&lt;wsp:rsid wsp:val=&quot;00C3497C&quot;/&gt;&lt;wsp:rsid wsp:val=&quot;00C36621&quot;/&gt;&lt;wsp:rsid wsp:val=&quot;00C420B5&quot;/&gt;&lt;wsp:rsid wsp:val=&quot;00C50AFE&quot;/&gt;&lt;wsp:rsid wsp:val=&quot;00C50CB7&quot;/&gt;&lt;wsp:rsid wsp:val=&quot;00C627A9&quot;/&gt;&lt;wsp:rsid wsp:val=&quot;00C6416E&quot;/&gt;&lt;wsp:rsid wsp:val=&quot;00C64B8D&quot;/&gt;&lt;wsp:rsid wsp:val=&quot;00C66180&quot;/&gt;&lt;wsp:rsid wsp:val=&quot;00C7257D&quot;/&gt;&lt;wsp:rsid wsp:val=&quot;00C75E5A&quot;/&gt;&lt;wsp:rsid wsp:val=&quot;00C77131&quot;/&gt;&lt;wsp:rsid wsp:val=&quot;00C84851&quot;/&gt;&lt;wsp:rsid wsp:val=&quot;00C86F22&quot;/&gt;&lt;wsp:rsid wsp:val=&quot;00CA13BB&quot;/&gt;&lt;wsp:rsid wsp:val=&quot;00CA6793&quot;/&gt;&lt;wsp:rsid wsp:val=&quot;00CA7DB2&quot;/&gt;&lt;wsp:rsid wsp:val=&quot;00CB1138&quot;/&gt;&lt;wsp:rsid wsp:val=&quot;00CB1B3F&quot;/&gt;&lt;wsp:rsid wsp:val=&quot;00CB4FBF&quot;/&gt;&lt;wsp:rsid wsp:val=&quot;00CC3A3F&quot;/&gt;&lt;wsp:rsid wsp:val=&quot;00CC7788&quot;/&gt;&lt;wsp:rsid wsp:val=&quot;00CD40A0&quot;/&gt;&lt;wsp:rsid wsp:val=&quot;00CD45B9&quot;/&gt;&lt;wsp:rsid wsp:val=&quot;00CE2E57&quot;/&gt;&lt;wsp:rsid wsp:val=&quot;00CE44A9&quot;/&gt;&lt;wsp:rsid wsp:val=&quot;00CF2D0C&quot;/&gt;&lt;wsp:rsid wsp:val=&quot;00CF3FF8&quot;/&gt;&lt;wsp:rsid wsp:val=&quot;00D002F8&quot;/&gt;&lt;wsp:rsid wsp:val=&quot;00D0457A&quot;/&gt;&lt;wsp:rsid wsp:val=&quot;00D10E53&quot;/&gt;&lt;wsp:rsid wsp:val=&quot;00D119FB&quot;/&gt;&lt;wsp:rsid wsp:val=&quot;00D32FB0&quot;/&gt;&lt;wsp:rsid wsp:val=&quot;00D379F0&quot;/&gt;&lt;wsp:rsid wsp:val=&quot;00D37FD0&quot;/&gt;&lt;wsp:rsid wsp:val=&quot;00D41255&quot;/&gt;&lt;wsp:rsid wsp:val=&quot;00D43163&quot;/&gt;&lt;wsp:rsid wsp:val=&quot;00D446BF&quot;/&gt;&lt;wsp:rsid wsp:val=&quot;00D53D27&quot;/&gt;&lt;wsp:rsid wsp:val=&quot;00D53DF5&quot;/&gt;&lt;wsp:rsid wsp:val=&quot;00D569D6&quot;/&gt;&lt;wsp:rsid wsp:val=&quot;00D604D4&quot;/&gt;&lt;wsp:rsid wsp:val=&quot;00D64DD2&quot;/&gt;&lt;wsp:rsid wsp:val=&quot;00D7148F&quot;/&gt;&lt;wsp:rsid wsp:val=&quot;00D724BC&quot;/&gt;&lt;wsp:rsid wsp:val=&quot;00D77455&quot;/&gt;&lt;wsp:rsid wsp:val=&quot;00D850A6&quot;/&gt;&lt;wsp:rsid wsp:val=&quot;00D94B92&quot;/&gt;&lt;wsp:rsid wsp:val=&quot;00D96D70&quot;/&gt;&lt;wsp:rsid wsp:val=&quot;00DA42BC&quot;/&gt;&lt;wsp:rsid wsp:val=&quot;00DA5357&quot;/&gt;&lt;wsp:rsid wsp:val=&quot;00DA73B6&quot;/&gt;&lt;wsp:rsid wsp:val=&quot;00DB747B&quot;/&gt;&lt;wsp:rsid wsp:val=&quot;00DB7E13&quot;/&gt;&lt;wsp:rsid wsp:val=&quot;00DC41B9&quot;/&gt;&lt;wsp:rsid wsp:val=&quot;00DC5F11&quot;/&gt;&lt;wsp:rsid wsp:val=&quot;00DC719A&quot;/&gt;&lt;wsp:rsid wsp:val=&quot;00DC729D&quot;/&gt;&lt;wsp:rsid wsp:val=&quot;00DD4F16&quot;/&gt;&lt;wsp:rsid wsp:val=&quot;00DE180F&quot;/&gt;&lt;wsp:rsid wsp:val=&quot;00DE27E3&quot;/&gt;&lt;wsp:rsid wsp:val=&quot;00DF015D&quot;/&gt;&lt;wsp:rsid wsp:val=&quot;00DF06E2&quot;/&gt;&lt;wsp:rsid wsp:val=&quot;00DF2651&quot;/&gt;&lt;wsp:rsid wsp:val=&quot;00DF271C&quot;/&gt;&lt;wsp:rsid wsp:val=&quot;00E01855&quot;/&gt;&lt;wsp:rsid wsp:val=&quot;00E01EA3&quot;/&gt;&lt;wsp:rsid wsp:val=&quot;00E0417B&quot;/&gt;&lt;wsp:rsid wsp:val=&quot;00E042B4&quot;/&gt;&lt;wsp:rsid wsp:val=&quot;00E06901&quot;/&gt;&lt;wsp:rsid wsp:val=&quot;00E21D75&quot;/&gt;&lt;wsp:rsid wsp:val=&quot;00E25861&quot;/&gt;&lt;wsp:rsid wsp:val=&quot;00E6164A&quot;/&gt;&lt;wsp:rsid wsp:val=&quot;00E625D4&quot;/&gt;&lt;wsp:rsid wsp:val=&quot;00E63B94&quot;/&gt;&lt;wsp:rsid wsp:val=&quot;00E655ED&quot;/&gt;&lt;wsp:rsid wsp:val=&quot;00E66A19&quot;/&gt;&lt;wsp:rsid wsp:val=&quot;00E8353F&quot;/&gt;&lt;wsp:rsid wsp:val=&quot;00E84ACA&quot;/&gt;&lt;wsp:rsid wsp:val=&quot;00E9247D&quot;/&gt;&lt;wsp:rsid wsp:val=&quot;00E96F5C&quot;/&gt;&lt;wsp:rsid wsp:val=&quot;00EC01AE&quot;/&gt;&lt;wsp:rsid wsp:val=&quot;00EC0DDF&quot;/&gt;&lt;wsp:rsid wsp:val=&quot;00EC34FA&quot;/&gt;&lt;wsp:rsid wsp:val=&quot;00EC48B1&quot;/&gt;&lt;wsp:rsid wsp:val=&quot;00EC52B1&quot;/&gt;&lt;wsp:rsid wsp:val=&quot;00EE753E&quot;/&gt;&lt;wsp:rsid wsp:val=&quot;00EF0EC7&quot;/&gt;&lt;wsp:rsid wsp:val=&quot;00EF2429&quot;/&gt;&lt;wsp:rsid wsp:val=&quot;00F00620&quot;/&gt;&lt;wsp:rsid wsp:val=&quot;00F03863&quot;/&gt;&lt;wsp:rsid wsp:val=&quot;00F05EB9&quot;/&gt;&lt;wsp:rsid wsp:val=&quot;00F10F06&quot;/&gt;&lt;wsp:rsid wsp:val=&quot;00F12435&quot;/&gt;&lt;wsp:rsid wsp:val=&quot;00F17EA4&quot;/&gt;&lt;wsp:rsid wsp:val=&quot;00F20A89&quot;/&gt;&lt;wsp:rsid wsp:val=&quot;00F26121&quot;/&gt;&lt;wsp:rsid wsp:val=&quot;00F265FC&quot;/&gt;&lt;wsp:rsid wsp:val=&quot;00F27DF9&quot;/&gt;&lt;wsp:rsid wsp:val=&quot;00F357FF&quot;/&gt;&lt;wsp:rsid wsp:val=&quot;00F427B5&quot;/&gt;&lt;wsp:rsid wsp:val=&quot;00F4343F&quot;/&gt;&lt;wsp:rsid wsp:val=&quot;00F45AA0&quot;/&gt;&lt;wsp:rsid wsp:val=&quot;00F52958&quot;/&gt;&lt;wsp:rsid wsp:val=&quot;00F54C69&quot;/&gt;&lt;wsp:rsid wsp:val=&quot;00F54D02&quot;/&gt;&lt;wsp:rsid wsp:val=&quot;00F75775&quot;/&gt;&lt;wsp:rsid wsp:val=&quot;00F757CA&quot;/&gt;&lt;wsp:rsid wsp:val=&quot;00F7742B&quot;/&gt;&lt;wsp:rsid wsp:val=&quot;00F914B8&quot;/&gt;&lt;wsp:rsid wsp:val=&quot;00F93C90&quot;/&gt;&lt;wsp:rsid wsp:val=&quot;00F9538D&quot;/&gt;&lt;wsp:rsid wsp:val=&quot;00F95E6F&quot;/&gt;&lt;wsp:rsid wsp:val=&quot;00F9676C&quot;/&gt;&lt;wsp:rsid wsp:val=&quot;00FA21A7&quot;/&gt;&lt;wsp:rsid wsp:val=&quot;00FA3A54&quot;/&gt;&lt;wsp:rsid wsp:val=&quot;00FA6A75&quot;/&gt;&lt;wsp:rsid wsp:val=&quot;00FC0B97&quot;/&gt;&lt;wsp:rsid wsp:val=&quot;00FD1BF7&quot;/&gt;&lt;wsp:rsid wsp:val=&quot;00FD1E7B&quot;/&gt;&lt;wsp:rsid wsp:val=&quot;00FD3DAE&quot;/&gt;&lt;wsp:rsid wsp:val=&quot;00FD5789&quot;/&gt;&lt;wsp:rsid wsp:val=&quot;00FE3902&quot;/&gt;&lt;wsp:rsid wsp:val=&quot;00FF48A5&quot;/&gt;&lt;/wsp:rsids&gt;&lt;/w:docPr&gt;&lt;w:body&gt;&lt;w:p wsp:rsidR=&quot;00000000&quot; wsp:rsidRDefault=&quot;00C36621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</w:p>
    <w:p w:rsidR="0036627D" w:rsidRPr="00087359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359">
        <w:rPr>
          <w:rFonts w:ascii="Times New Roman" w:hAnsi="Times New Roman"/>
          <w:sz w:val="28"/>
          <w:szCs w:val="28"/>
        </w:rPr>
        <w:t>Компетен</w:t>
      </w:r>
      <w:r w:rsidR="0035643C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7E38E8" w:rsidRPr="00087359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087359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359">
        <w:rPr>
          <w:rFonts w:ascii="Times New Roman" w:hAnsi="Times New Roman"/>
          <w:sz w:val="28"/>
          <w:szCs w:val="28"/>
        </w:rPr>
        <w:t xml:space="preserve">8.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Times New Roman"/>
                <w:sz w:val="28"/>
                <w:szCs w:val="28"/>
              </w:rPr>
              <m:t>=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Times New Roman"/>
                <w:sz w:val="28"/>
                <w:szCs w:val="28"/>
              </w:rPr>
              <m:t>;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Times New Roman"/>
                <w:sz w:val="28"/>
                <w:szCs w:val="28"/>
              </w:rPr>
              <m:t>=0;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=1</m:t>
            </m:r>
          </m:e>
        </m:d>
      </m:oMath>
      <w:r w:rsidR="005071B3" w:rsidRPr="00087359">
        <w:rPr>
          <w:rFonts w:ascii="Times New Roman" w:hAnsi="Times New Roman"/>
          <w:sz w:val="28"/>
          <w:szCs w:val="28"/>
        </w:rPr>
        <w:t xml:space="preserve">. </w:t>
      </w:r>
      <w:r w:rsidRPr="00087359">
        <w:rPr>
          <w:rFonts w:ascii="Times New Roman" w:hAnsi="Times New Roman"/>
          <w:iCs/>
          <w:sz w:val="28"/>
          <w:szCs w:val="28"/>
        </w:rPr>
        <w:t>(Ответ запишите в виде числа)</w:t>
      </w:r>
      <w:r w:rsidR="00087359">
        <w:rPr>
          <w:rFonts w:ascii="Times New Roman" w:hAnsi="Times New Roman"/>
          <w:iCs/>
          <w:sz w:val="28"/>
          <w:szCs w:val="28"/>
        </w:rPr>
        <w:t>.</w:t>
      </w:r>
    </w:p>
    <w:p w:rsidR="007E38E8" w:rsidRPr="00087359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35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1270">
        <w:rPr>
          <w:position w:val="-11"/>
        </w:rPr>
        <w:pict>
          <v:shape id="_x0000_i1037" type="#_x0000_t75" style="width:7.85pt;height:18.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7FDB&quot;/&gt;&lt;wsp:rsid wsp:val=&quot;00003967&quot;/&gt;&lt;wsp:rsid wsp:val=&quot;0001361E&quot;/&gt;&lt;wsp:rsid wsp:val=&quot;00020374&quot;/&gt;&lt;wsp:rsid wsp:val=&quot;00022C6D&quot;/&gt;&lt;wsp:rsid wsp:val=&quot;0002588C&quot;/&gt;&lt;wsp:rsid wsp:val=&quot;00027A97&quot;/&gt;&lt;wsp:rsid wsp:val=&quot;00032921&quot;/&gt;&lt;wsp:rsid wsp:val=&quot;00036097&quot;/&gt;&lt;wsp:rsid wsp:val=&quot;00043CCA&quot;/&gt;&lt;wsp:rsid wsp:val=&quot;00045BE5&quot;/&gt;&lt;wsp:rsid wsp:val=&quot;00046BBA&quot;/&gt;&lt;wsp:rsid wsp:val=&quot;0006026E&quot;/&gt;&lt;wsp:rsid wsp:val=&quot;00060F24&quot;/&gt;&lt;wsp:rsid wsp:val=&quot;00065C2B&quot;/&gt;&lt;wsp:rsid wsp:val=&quot;00070B0C&quot;/&gt;&lt;wsp:rsid wsp:val=&quot;00072433&quot;/&gt;&lt;wsp:rsid wsp:val=&quot;000911BB&quot;/&gt;&lt;wsp:rsid wsp:val=&quot;00094559&quot;/&gt;&lt;wsp:rsid wsp:val=&quot;00095890&quot;/&gt;&lt;wsp:rsid wsp:val=&quot;000B0622&quot;/&gt;&lt;wsp:rsid wsp:val=&quot;000C077B&quot;/&gt;&lt;wsp:rsid wsp:val=&quot;000C5BA1&quot;/&gt;&lt;wsp:rsid wsp:val=&quot;000D138B&quot;/&gt;&lt;wsp:rsid wsp:val=&quot;000D4D48&quot;/&gt;&lt;wsp:rsid wsp:val=&quot;000D58B4&quot;/&gt;&lt;wsp:rsid wsp:val=&quot;000E32E5&quot;/&gt;&lt;wsp:rsid wsp:val=&quot;000E64E1&quot;/&gt;&lt;wsp:rsid wsp:val=&quot;000F3717&quot;/&gt;&lt;wsp:rsid wsp:val=&quot;000F690D&quot;/&gt;&lt;wsp:rsid wsp:val=&quot;001068D8&quot;/&gt;&lt;wsp:rsid wsp:val=&quot;001073A3&quot;/&gt;&lt;wsp:rsid wsp:val=&quot;00112059&quot;/&gt;&lt;wsp:rsid wsp:val=&quot;0011535C&quot;/&gt;&lt;wsp:rsid wsp:val=&quot;00117611&quot;/&gt;&lt;wsp:rsid wsp:val=&quot;001224DE&quot;/&gt;&lt;wsp:rsid wsp:val=&quot;001236F6&quot;/&gt;&lt;wsp:rsid wsp:val=&quot;00123D7B&quot;/&gt;&lt;wsp:rsid wsp:val=&quot;00127824&quot;/&gt;&lt;wsp:rsid wsp:val=&quot;00127FDB&quot;/&gt;&lt;wsp:rsid wsp:val=&quot;00135393&quot;/&gt;&lt;wsp:rsid wsp:val=&quot;00142299&quot;/&gt;&lt;wsp:rsid wsp:val=&quot;00145812&quot;/&gt;&lt;wsp:rsid wsp:val=&quot;00150707&quot;/&gt;&lt;wsp:rsid wsp:val=&quot;00153668&quot;/&gt;&lt;wsp:rsid wsp:val=&quot;00156257&quot;/&gt;&lt;wsp:rsid wsp:val=&quot;001656D7&quot;/&gt;&lt;wsp:rsid wsp:val=&quot;00165D98&quot;/&gt;&lt;wsp:rsid wsp:val=&quot;00166CD9&quot;/&gt;&lt;wsp:rsid wsp:val=&quot;00190728&quot;/&gt;&lt;wsp:rsid wsp:val=&quot;001954F8&quot;/&gt;&lt;wsp:rsid wsp:val=&quot;00197394&quot;/&gt;&lt;wsp:rsid wsp:val=&quot;001A09BD&quot;/&gt;&lt;wsp:rsid wsp:val=&quot;001A4950&quot;/&gt;&lt;wsp:rsid wsp:val=&quot;001A50E9&quot;/&gt;&lt;wsp:rsid wsp:val=&quot;001B07BA&quot;/&gt;&lt;wsp:rsid wsp:val=&quot;001C070A&quot;/&gt;&lt;wsp:rsid wsp:val=&quot;001C7959&quot;/&gt;&lt;wsp:rsid wsp:val=&quot;001D33B8&quot;/&gt;&lt;wsp:rsid wsp:val=&quot;001E017D&quot;/&gt;&lt;wsp:rsid wsp:val=&quot;001E18AC&quot;/&gt;&lt;wsp:rsid wsp:val=&quot;001E3BCF&quot;/&gt;&lt;wsp:rsid wsp:val=&quot;001E6B52&quot;/&gt;&lt;wsp:rsid wsp:val=&quot;001F1B15&quot;/&gt;&lt;wsp:rsid wsp:val=&quot;001F230A&quot;/&gt;&lt;wsp:rsid wsp:val=&quot;001F5C21&quot;/&gt;&lt;wsp:rsid wsp:val=&quot;001F6C45&quot;/&gt;&lt;wsp:rsid wsp:val=&quot;00204C6E&quot;/&gt;&lt;wsp:rsid wsp:val=&quot;00206B29&quot;/&gt;&lt;wsp:rsid wsp:val=&quot;00207EE5&quot;/&gt;&lt;wsp:rsid wsp:val=&quot;00211EF0&quot;/&gt;&lt;wsp:rsid wsp:val=&quot;00224C82&quot;/&gt;&lt;wsp:rsid wsp:val=&quot;00230036&quot;/&gt;&lt;wsp:rsid wsp:val=&quot;00232019&quot;/&gt;&lt;wsp:rsid wsp:val=&quot;00253276&quot;/&gt;&lt;wsp:rsid wsp:val=&quot;002555A0&quot;/&gt;&lt;wsp:rsid wsp:val=&quot;0025778B&quot;/&gt;&lt;wsp:rsid wsp:val=&quot;00260654&quot;/&gt;&lt;wsp:rsid wsp:val=&quot;00263D7A&quot;/&gt;&lt;wsp:rsid wsp:val=&quot;00266CF6&quot;/&gt;&lt;wsp:rsid wsp:val=&quot;0026730F&quot;/&gt;&lt;wsp:rsid wsp:val=&quot;00267B6F&quot;/&gt;&lt;wsp:rsid wsp:val=&quot;0027466D&quot;/&gt;&lt;wsp:rsid wsp:val=&quot;0027746D&quot;/&gt;&lt;wsp:rsid wsp:val=&quot;00280F08&quot;/&gt;&lt;wsp:rsid wsp:val=&quot;002836DF&quot;/&gt;&lt;wsp:rsid wsp:val=&quot;002867C0&quot;/&gt;&lt;wsp:rsid wsp:val=&quot;002945B4&quot;/&gt;&lt;wsp:rsid wsp:val=&quot;002948F3&quot;/&gt;&lt;wsp:rsid wsp:val=&quot;002A1E0F&quot;/&gt;&lt;wsp:rsid wsp:val=&quot;002A563D&quot;/&gt;&lt;wsp:rsid wsp:val=&quot;002A5B37&quot;/&gt;&lt;wsp:rsid wsp:val=&quot;002C49E8&quot;/&gt;&lt;wsp:rsid wsp:val=&quot;002C70F3&quot;/&gt;&lt;wsp:rsid wsp:val=&quot;002D1081&quot;/&gt;&lt;wsp:rsid wsp:val=&quot;002E1771&quot;/&gt;&lt;wsp:rsid wsp:val=&quot;002E5208&quot;/&gt;&lt;wsp:rsid wsp:val=&quot;002E621D&quot;/&gt;&lt;wsp:rsid wsp:val=&quot;002E7EC5&quot;/&gt;&lt;wsp:rsid wsp:val=&quot;002F4D81&quot;/&gt;&lt;wsp:rsid wsp:val=&quot;002F6673&quot;/&gt;&lt;wsp:rsid wsp:val=&quot;003015C5&quot;/&gt;&lt;wsp:rsid wsp:val=&quot;0030386F&quot;/&gt;&lt;wsp:rsid wsp:val=&quot;00304751&quot;/&gt;&lt;wsp:rsid wsp:val=&quot;003074B2&quot;/&gt;&lt;wsp:rsid wsp:val=&quot;00310A67&quot;/&gt;&lt;wsp:rsid wsp:val=&quot;0031641D&quot;/&gt;&lt;wsp:rsid wsp:val=&quot;00323817&quot;/&gt;&lt;wsp:rsid wsp:val=&quot;003317AE&quot;/&gt;&lt;wsp:rsid wsp:val=&quot;003378E8&quot;/&gt;&lt;wsp:rsid wsp:val=&quot;00342E22&quot;/&gt;&lt;wsp:rsid wsp:val=&quot;00351CCA&quot;/&gt;&lt;wsp:rsid wsp:val=&quot;00361587&quot;/&gt;&lt;wsp:rsid wsp:val=&quot;0036627D&quot;/&gt;&lt;wsp:rsid wsp:val=&quot;00367C3B&quot;/&gt;&lt;wsp:rsid wsp:val=&quot;003725FC&quot;/&gt;&lt;wsp:rsid wsp:val=&quot;0037426E&quot;/&gt;&lt;wsp:rsid wsp:val=&quot;0037682A&quot;/&gt;&lt;wsp:rsid wsp:val=&quot;00381240&quot;/&gt;&lt;wsp:rsid wsp:val=&quot;00382187&quot;/&gt;&lt;wsp:rsid wsp:val=&quot;00391FA0&quot;/&gt;&lt;wsp:rsid wsp:val=&quot;0039323D&quot;/&gt;&lt;wsp:rsid wsp:val=&quot;00397DCE&quot;/&gt;&lt;wsp:rsid wsp:val=&quot;003B05C5&quot;/&gt;&lt;wsp:rsid wsp:val=&quot;003B1348&quot;/&gt;&lt;wsp:rsid wsp:val=&quot;003B7EEB&quot;/&gt;&lt;wsp:rsid wsp:val=&quot;003C1048&quot;/&gt;&lt;wsp:rsid wsp:val=&quot;003E1454&quot;/&gt;&lt;wsp:rsid wsp:val=&quot;003E2960&quot;/&gt;&lt;wsp:rsid wsp:val=&quot;003E46E4&quot;/&gt;&lt;wsp:rsid wsp:val=&quot;003E5808&quot;/&gt;&lt;wsp:rsid wsp:val=&quot;003F518A&quot;/&gt;&lt;wsp:rsid wsp:val=&quot;003F6F61&quot;/&gt;&lt;wsp:rsid wsp:val=&quot;00401E63&quot;/&gt;&lt;wsp:rsid wsp:val=&quot;0041570E&quot;/&gt;&lt;wsp:rsid wsp:val=&quot;00426E09&quot;/&gt;&lt;wsp:rsid wsp:val=&quot;00427050&quot;/&gt;&lt;wsp:rsid wsp:val=&quot;00440C34&quot;/&gt;&lt;wsp:rsid wsp:val=&quot;0044223C&quot;/&gt;&lt;wsp:rsid wsp:val=&quot;00457335&quot;/&gt;&lt;wsp:rsid wsp:val=&quot;00460CF1&quot;/&gt;&lt;wsp:rsid wsp:val=&quot;00462120&quot;/&gt;&lt;wsp:rsid wsp:val=&quot;00463DF5&quot;/&gt;&lt;wsp:rsid wsp:val=&quot;00464D45&quot;/&gt;&lt;wsp:rsid wsp:val=&quot;00471D8E&quot;/&gt;&lt;wsp:rsid wsp:val=&quot;00471F61&quot;/&gt;&lt;wsp:rsid wsp:val=&quot;004739B6&quot;/&gt;&lt;wsp:rsid wsp:val=&quot;00474B34&quot;/&gt;&lt;wsp:rsid wsp:val=&quot;00495E0B&quot;/&gt;&lt;wsp:rsid wsp:val=&quot;00495EB3&quot;/&gt;&lt;wsp:rsid wsp:val=&quot;004A1325&quot;/&gt;&lt;wsp:rsid wsp:val=&quot;004A16E5&quot;/&gt;&lt;wsp:rsid wsp:val=&quot;004B08DC&quot;/&gt;&lt;wsp:rsid wsp:val=&quot;004C0550&quot;/&gt;&lt;wsp:rsid wsp:val=&quot;004C52F0&quot;/&gt;&lt;wsp:rsid wsp:val=&quot;004C54E4&quot;/&gt;&lt;wsp:rsid wsp:val=&quot;004C6657&quot;/&gt;&lt;wsp:rsid wsp:val=&quot;004C7FF9&quot;/&gt;&lt;wsp:rsid wsp:val=&quot;004D011D&quot;/&gt;&lt;wsp:rsid wsp:val=&quot;004D16BC&quot;/&gt;&lt;wsp:rsid wsp:val=&quot;004D4FBE&quot;/&gt;&lt;wsp:rsid wsp:val=&quot;004D67D0&quot;/&gt;&lt;wsp:rsid wsp:val=&quot;004D69C2&quot;/&gt;&lt;wsp:rsid wsp:val=&quot;004E0531&quot;/&gt;&lt;wsp:rsid wsp:val=&quot;004E0A72&quot;/&gt;&lt;wsp:rsid wsp:val=&quot;004E12E3&quot;/&gt;&lt;wsp:rsid wsp:val=&quot;004E3FF7&quot;/&gt;&lt;wsp:rsid wsp:val=&quot;004E6A9C&quot;/&gt;&lt;wsp:rsid wsp:val=&quot;004F36CA&quot;/&gt;&lt;wsp:rsid wsp:val=&quot;004F714F&quot;/&gt;&lt;wsp:rsid wsp:val=&quot;004F75B7&quot;/&gt;&lt;wsp:rsid wsp:val=&quot;005045CB&quot;/&gt;&lt;wsp:rsid wsp:val=&quot;00504873&quot;/&gt;&lt;wsp:rsid wsp:val=&quot;0050711B&quot;/&gt;&lt;wsp:rsid wsp:val=&quot;005071B3&quot;/&gt;&lt;wsp:rsid wsp:val=&quot;005074C9&quot;/&gt;&lt;wsp:rsid wsp:val=&quot;005105CF&quot;/&gt;&lt;wsp:rsid wsp:val=&quot;00513630&quot;/&gt;&lt;wsp:rsid wsp:val=&quot;0052030C&quot;/&gt;&lt;wsp:rsid wsp:val=&quot;00522DAC&quot;/&gt;&lt;wsp:rsid wsp:val=&quot;0052311A&quot;/&gt;&lt;wsp:rsid wsp:val=&quot;00525B9B&quot;/&gt;&lt;wsp:rsid wsp:val=&quot;00535273&quot;/&gt;&lt;wsp:rsid wsp:val=&quot;00544563&quot;/&gt;&lt;wsp:rsid wsp:val=&quot;00546FBF&quot;/&gt;&lt;wsp:rsid wsp:val=&quot;0055017D&quot;/&gt;&lt;wsp:rsid wsp:val=&quot;005521D7&quot;/&gt;&lt;wsp:rsid wsp:val=&quot;00554644&quot;/&gt;&lt;wsp:rsid wsp:val=&quot;005572BE&quot;/&gt;&lt;wsp:rsid wsp:val=&quot;00572996&quot;/&gt;&lt;wsp:rsid wsp:val=&quot;00574648&quot;/&gt;&lt;wsp:rsid wsp:val=&quot;00574CEB&quot;/&gt;&lt;wsp:rsid wsp:val=&quot;00576C79&quot;/&gt;&lt;wsp:rsid wsp:val=&quot;005773B5&quot;/&gt;&lt;wsp:rsid wsp:val=&quot;005842EF&quot;/&gt;&lt;wsp:rsid wsp:val=&quot;00587A6C&quot;/&gt;&lt;wsp:rsid wsp:val=&quot;00590154&quot;/&gt;&lt;wsp:rsid wsp:val=&quot;005904FA&quot;/&gt;&lt;wsp:rsid wsp:val=&quot;00590A70&quot;/&gt;&lt;wsp:rsid wsp:val=&quot;005960A5&quot;/&gt;&lt;wsp:rsid wsp:val=&quot;005C1072&quot;/&gt;&lt;wsp:rsid wsp:val=&quot;005D2BAD&quot;/&gt;&lt;wsp:rsid wsp:val=&quot;005D3F24&quot;/&gt;&lt;wsp:rsid wsp:val=&quot;005E0C40&quot;/&gt;&lt;wsp:rsid wsp:val=&quot;005F5BB7&quot;/&gt;&lt;wsp:rsid wsp:val=&quot;00617D4F&quot;/&gt;&lt;wsp:rsid wsp:val=&quot;0062114D&quot;/&gt;&lt;wsp:rsid wsp:val=&quot;00625846&quot;/&gt;&lt;wsp:rsid wsp:val=&quot;00631063&quot;/&gt;&lt;wsp:rsid wsp:val=&quot;0063632B&quot;/&gt;&lt;wsp:rsid wsp:val=&quot;00641433&quot;/&gt;&lt;wsp:rsid wsp:val=&quot;006424BA&quot;/&gt;&lt;wsp:rsid wsp:val=&quot;00643DAB&quot;/&gt;&lt;wsp:rsid wsp:val=&quot;006443F4&quot;/&gt;&lt;wsp:rsid wsp:val=&quot;00662E21&quot;/&gt;&lt;wsp:rsid wsp:val=&quot;006673F5&quot;/&gt;&lt;wsp:rsid wsp:val=&quot;00671BDD&quot;/&gt;&lt;wsp:rsid wsp:val=&quot;00673778&quot;/&gt;&lt;wsp:rsid wsp:val=&quot;006768AB&quot;/&gt;&lt;wsp:rsid wsp:val=&quot;006813EF&quot;/&gt;&lt;wsp:rsid wsp:val=&quot;00685B0A&quot;/&gt;&lt;wsp:rsid wsp:val=&quot;00687864&quot;/&gt;&lt;wsp:rsid wsp:val=&quot;00691ECA&quot;/&gt;&lt;wsp:rsid wsp:val=&quot;00696621&quot;/&gt;&lt;wsp:rsid wsp:val=&quot;006C090C&quot;/&gt;&lt;wsp:rsid wsp:val=&quot;006C0CFF&quot;/&gt;&lt;wsp:rsid wsp:val=&quot;006C17E4&quot;/&gt;&lt;wsp:rsid wsp:val=&quot;006C7E1D&quot;/&gt;&lt;wsp:rsid wsp:val=&quot;006D1ABC&quot;/&gt;&lt;wsp:rsid wsp:val=&quot;006D2144&quot;/&gt;&lt;wsp:rsid wsp:val=&quot;006D4137&quot;/&gt;&lt;wsp:rsid wsp:val=&quot;006E07B3&quot;/&gt;&lt;wsp:rsid wsp:val=&quot;006E218A&quot;/&gt;&lt;wsp:rsid wsp:val=&quot;006E7D9F&quot;/&gt;&lt;wsp:rsid wsp:val=&quot;006F00A9&quot;/&gt;&lt;wsp:rsid wsp:val=&quot;006F27C4&quot;/&gt;&lt;wsp:rsid wsp:val=&quot;007048C6&quot;/&gt;&lt;wsp:rsid wsp:val=&quot;00704CDD&quot;/&gt;&lt;wsp:rsid wsp:val=&quot;007061F5&quot;/&gt;&lt;wsp:rsid wsp:val=&quot;00721725&quot;/&gt;&lt;wsp:rsid wsp:val=&quot;0072491C&quot;/&gt;&lt;wsp:rsid wsp:val=&quot;00725FB7&quot;/&gt;&lt;wsp:rsid wsp:val=&quot;00736D24&quot;/&gt;&lt;wsp:rsid wsp:val=&quot;00740B6A&quot;/&gt;&lt;wsp:rsid wsp:val=&quot;0075523F&quot;/&gt;&lt;wsp:rsid wsp:val=&quot;00755B8E&quot;/&gt;&lt;wsp:rsid wsp:val=&quot;0076345D&quot;/&gt;&lt;wsp:rsid wsp:val=&quot;007737AD&quot;/&gt;&lt;wsp:rsid wsp:val=&quot;007776E9&quot;/&gt;&lt;wsp:rsid wsp:val=&quot;00780141&quot;/&gt;&lt;wsp:rsid wsp:val=&quot;0078040A&quot;/&gt;&lt;wsp:rsid wsp:val=&quot;00782EFF&quot;/&gt;&lt;wsp:rsid wsp:val=&quot;00790CE5&quot;/&gt;&lt;wsp:rsid wsp:val=&quot;00790D74&quot;/&gt;&lt;wsp:rsid wsp:val=&quot;00795D4E&quot;/&gt;&lt;wsp:rsid wsp:val=&quot;007A2D47&quot;/&gt;&lt;wsp:rsid wsp:val=&quot;007A4032&quot;/&gt;&lt;wsp:rsid wsp:val=&quot;007A5643&quot;/&gt;&lt;wsp:rsid wsp:val=&quot;007A7E47&quot;/&gt;&lt;wsp:rsid wsp:val=&quot;007A7E55&quot;/&gt;&lt;wsp:rsid wsp:val=&quot;007B0A9B&quot;/&gt;&lt;wsp:rsid wsp:val=&quot;007B2A73&quot;/&gt;&lt;wsp:rsid wsp:val=&quot;007B5F29&quot;/&gt;&lt;wsp:rsid wsp:val=&quot;007B7219&quot;/&gt;&lt;wsp:rsid wsp:val=&quot;007C0628&quot;/&gt;&lt;wsp:rsid wsp:val=&quot;007C1CAC&quot;/&gt;&lt;wsp:rsid wsp:val=&quot;007C2DB7&quot;/&gt;&lt;wsp:rsid wsp:val=&quot;007C574E&quot;/&gt;&lt;wsp:rsid wsp:val=&quot;007E38E8&quot;/&gt;&lt;wsp:rsid wsp:val=&quot;007E5893&quot;/&gt;&lt;wsp:rsid wsp:val=&quot;007F2E4A&quot;/&gt;&lt;wsp:rsid wsp:val=&quot;00802A0F&quot;/&gt;&lt;wsp:rsid wsp:val=&quot;00807EEF&quot;/&gt;&lt;wsp:rsid wsp:val=&quot;00812E4F&quot;/&gt;&lt;wsp:rsid wsp:val=&quot;00813854&quot;/&gt;&lt;wsp:rsid wsp:val=&quot;008174D9&quot;/&gt;&lt;wsp:rsid wsp:val=&quot;00823301&quot;/&gt;&lt;wsp:rsid wsp:val=&quot;008236AE&quot;/&gt;&lt;wsp:rsid wsp:val=&quot;008243AB&quot;/&gt;&lt;wsp:rsid wsp:val=&quot;0082583F&quot;/&gt;&lt;wsp:rsid wsp:val=&quot;00840EA1&quot;/&gt;&lt;wsp:rsid wsp:val=&quot;00841DD1&quot;/&gt;&lt;wsp:rsid wsp:val=&quot;00845772&quot;/&gt;&lt;wsp:rsid wsp:val=&quot;008736E0&quot;/&gt;&lt;wsp:rsid wsp:val=&quot;00875DA8&quot;/&gt;&lt;wsp:rsid wsp:val=&quot;0087753F&quot;/&gt;&lt;wsp:rsid wsp:val=&quot;00895EA2&quot;/&gt;&lt;wsp:rsid wsp:val=&quot;008A6389&quot;/&gt;&lt;wsp:rsid wsp:val=&quot;008A73F0&quot;/&gt;&lt;wsp:rsid wsp:val=&quot;008C219D&quot;/&gt;&lt;wsp:rsid wsp:val=&quot;008C5C90&quot;/&gt;&lt;wsp:rsid wsp:val=&quot;008C6E9A&quot;/&gt;&lt;wsp:rsid wsp:val=&quot;008D250A&quot;/&gt;&lt;wsp:rsid wsp:val=&quot;008D2A5C&quot;/&gt;&lt;wsp:rsid wsp:val=&quot;008D5109&quot;/&gt;&lt;wsp:rsid wsp:val=&quot;008E267C&quot;/&gt;&lt;wsp:rsid wsp:val=&quot;00906ACC&quot;/&gt;&lt;wsp:rsid wsp:val=&quot;00916FF1&quot;/&gt;&lt;wsp:rsid wsp:val=&quot;009325C2&quot;/&gt;&lt;wsp:rsid wsp:val=&quot;009417C9&quot;/&gt;&lt;wsp:rsid wsp:val=&quot;0094755B&quot;/&gt;&lt;wsp:rsid wsp:val=&quot;00952AB9&quot;/&gt;&lt;wsp:rsid wsp:val=&quot;00955118&quot;/&gt;&lt;wsp:rsid wsp:val=&quot;00973194&quot;/&gt;&lt;wsp:rsid wsp:val=&quot;009775EA&quot;/&gt;&lt;wsp:rsid wsp:val=&quot;00981F08&quot;/&gt;&lt;wsp:rsid wsp:val=&quot;00986048&quot;/&gt;&lt;wsp:rsid wsp:val=&quot;00990803&quot;/&gt;&lt;wsp:rsid wsp:val=&quot;009933F5&quot;/&gt;&lt;wsp:rsid wsp:val=&quot;00996746&quot;/&gt;&lt;wsp:rsid wsp:val=&quot;009A67E9&quot;/&gt;&lt;wsp:rsid wsp:val=&quot;009C5003&quot;/&gt;&lt;wsp:rsid wsp:val=&quot;009D5E59&quot;/&gt;&lt;wsp:rsid wsp:val=&quot;009D6579&quot;/&gt;&lt;wsp:rsid wsp:val=&quot;009E1FC5&quot;/&gt;&lt;wsp:rsid wsp:val=&quot;009F0CF3&quot;/&gt;&lt;wsp:rsid wsp:val=&quot;009F3E7E&quot;/&gt;&lt;wsp:rsid wsp:val=&quot;009F45BD&quot;/&gt;&lt;wsp:rsid wsp:val=&quot;009F4C52&quot;/&gt;&lt;wsp:rsid wsp:val=&quot;009F4EF7&quot;/&gt;&lt;wsp:rsid wsp:val=&quot;00A00FD5&quot;/&gt;&lt;wsp:rsid wsp:val=&quot;00A02819&quot;/&gt;&lt;wsp:rsid wsp:val=&quot;00A05DA0&quot;/&gt;&lt;wsp:rsid wsp:val=&quot;00A05E54&quot;/&gt;&lt;wsp:rsid wsp:val=&quot;00A07F8B&quot;/&gt;&lt;wsp:rsid wsp:val=&quot;00A109A2&quot;/&gt;&lt;wsp:rsid wsp:val=&quot;00A1344B&quot;/&gt;&lt;wsp:rsid wsp:val=&quot;00A16D92&quot;/&gt;&lt;wsp:rsid wsp:val=&quot;00A206B7&quot;/&gt;&lt;wsp:rsid wsp:val=&quot;00A27ECC&quot;/&gt;&lt;wsp:rsid wsp:val=&quot;00A43237&quot;/&gt;&lt;wsp:rsid wsp:val=&quot;00A4502F&quot;/&gt;&lt;wsp:rsid wsp:val=&quot;00A46250&quot;/&gt;&lt;wsp:rsid wsp:val=&quot;00A52CB6&quot;/&gt;&lt;wsp:rsid wsp:val=&quot;00A6447F&quot;/&gt;&lt;wsp:rsid wsp:val=&quot;00A77673&quot;/&gt;&lt;wsp:rsid wsp:val=&quot;00A816CC&quot;/&gt;&lt;wsp:rsid wsp:val=&quot;00A8304A&quot;/&gt;&lt;wsp:rsid wsp:val=&quot;00A83E00&quot;/&gt;&lt;wsp:rsid wsp:val=&quot;00A852EE&quot;/&gt;&lt;wsp:rsid wsp:val=&quot;00A879F1&quot;/&gt;&lt;wsp:rsid wsp:val=&quot;00A939BF&quot;/&gt;&lt;wsp:rsid wsp:val=&quot;00A93E6A&quot;/&gt;&lt;wsp:rsid wsp:val=&quot;00A94F36&quot;/&gt;&lt;wsp:rsid wsp:val=&quot;00AA2D8D&quot;/&gt;&lt;wsp:rsid wsp:val=&quot;00AA7076&quot;/&gt;&lt;wsp:rsid wsp:val=&quot;00AA73F0&quot;/&gt;&lt;wsp:rsid wsp:val=&quot;00AB4F11&quot;/&gt;&lt;wsp:rsid wsp:val=&quot;00AB5EA9&quot;/&gt;&lt;wsp:rsid wsp:val=&quot;00AB79C3&quot;/&gt;&lt;wsp:rsid wsp:val=&quot;00AD35C2&quot;/&gt;&lt;wsp:rsid wsp:val=&quot;00AE13CC&quot;/&gt;&lt;wsp:rsid wsp:val=&quot;00AE3CF9&quot;/&gt;&lt;wsp:rsid wsp:val=&quot;00AF4656&quot;/&gt;&lt;wsp:rsid wsp:val=&quot;00AF757E&quot;/&gt;&lt;wsp:rsid wsp:val=&quot;00B02911&quot;/&gt;&lt;wsp:rsid wsp:val=&quot;00B07E93&quot;/&gt;&lt;wsp:rsid wsp:val=&quot;00B14E69&quot;/&gt;&lt;wsp:rsid wsp:val=&quot;00B154B3&quot;/&gt;&lt;wsp:rsid wsp:val=&quot;00B16A3D&quot;/&gt;&lt;wsp:rsid wsp:val=&quot;00B2046C&quot;/&gt;&lt;wsp:rsid wsp:val=&quot;00B21733&quot;/&gt;&lt;wsp:rsid wsp:val=&quot;00B21812&quot;/&gt;&lt;wsp:rsid wsp:val=&quot;00B21F11&quot;/&gt;&lt;wsp:rsid wsp:val=&quot;00B235D0&quot;/&gt;&lt;wsp:rsid wsp:val=&quot;00B32BDF&quot;/&gt;&lt;wsp:rsid wsp:val=&quot;00B3588B&quot;/&gt;&lt;wsp:rsid wsp:val=&quot;00B3614F&quot;/&gt;&lt;wsp:rsid wsp:val=&quot;00B367F3&quot;/&gt;&lt;wsp:rsid wsp:val=&quot;00B4157B&quot;/&gt;&lt;wsp:rsid wsp:val=&quot;00B47E85&quot;/&gt;&lt;wsp:rsid wsp:val=&quot;00B60604&quot;/&gt;&lt;wsp:rsid wsp:val=&quot;00B76B02&quot;/&gt;&lt;wsp:rsid wsp:val=&quot;00B878DC&quot;/&gt;&lt;wsp:rsid wsp:val=&quot;00B96EB7&quot;/&gt;&lt;wsp:rsid wsp:val=&quot;00BA04E1&quot;/&gt;&lt;wsp:rsid wsp:val=&quot;00BB2B03&quot;/&gt;&lt;wsp:rsid wsp:val=&quot;00BC1028&quot;/&gt;&lt;wsp:rsid wsp:val=&quot;00BC3381&quot;/&gt;&lt;wsp:rsid wsp:val=&quot;00BD2C85&quot;/&gt;&lt;wsp:rsid wsp:val=&quot;00BD663C&quot;/&gt;&lt;wsp:rsid wsp:val=&quot;00BE0EDC&quot;/&gt;&lt;wsp:rsid wsp:val=&quot;00BE332A&quot;/&gt;&lt;wsp:rsid wsp:val=&quot;00BE46DF&quot;/&gt;&lt;wsp:rsid wsp:val=&quot;00BE736F&quot;/&gt;&lt;wsp:rsid wsp:val=&quot;00BF196C&quot;/&gt;&lt;wsp:rsid wsp:val=&quot;00BF4D0D&quot;/&gt;&lt;wsp:rsid wsp:val=&quot;00C02483&quot;/&gt;&lt;wsp:rsid wsp:val=&quot;00C02AC8&quot;/&gt;&lt;wsp:rsid wsp:val=&quot;00C12056&quot;/&gt;&lt;wsp:rsid wsp:val=&quot;00C13C11&quot;/&gt;&lt;wsp:rsid wsp:val=&quot;00C15D0A&quot;/&gt;&lt;wsp:rsid wsp:val=&quot;00C20D3C&quot;/&gt;&lt;wsp:rsid wsp:val=&quot;00C2347D&quot;/&gt;&lt;wsp:rsid wsp:val=&quot;00C33491&quot;/&gt;&lt;wsp:rsid wsp:val=&quot;00C3497C&quot;/&gt;&lt;wsp:rsid wsp:val=&quot;00C420B5&quot;/&gt;&lt;wsp:rsid wsp:val=&quot;00C50AFE&quot;/&gt;&lt;wsp:rsid wsp:val=&quot;00C50CB7&quot;/&gt;&lt;wsp:rsid wsp:val=&quot;00C627A9&quot;/&gt;&lt;wsp:rsid wsp:val=&quot;00C6416E&quot;/&gt;&lt;wsp:rsid wsp:val=&quot;00C64B8D&quot;/&gt;&lt;wsp:rsid wsp:val=&quot;00C66180&quot;/&gt;&lt;wsp:rsid wsp:val=&quot;00C7257D&quot;/&gt;&lt;wsp:rsid wsp:val=&quot;00C75E5A&quot;/&gt;&lt;wsp:rsid wsp:val=&quot;00C77131&quot;/&gt;&lt;wsp:rsid wsp:val=&quot;00C84851&quot;/&gt;&lt;wsp:rsid wsp:val=&quot;00C86F22&quot;/&gt;&lt;wsp:rsid wsp:val=&quot;00CA13BB&quot;/&gt;&lt;wsp:rsid wsp:val=&quot;00CA6793&quot;/&gt;&lt;wsp:rsid wsp:val=&quot;00CA7DB2&quot;/&gt;&lt;wsp:rsid wsp:val=&quot;00CB1138&quot;/&gt;&lt;wsp:rsid wsp:val=&quot;00CB1B3F&quot;/&gt;&lt;wsp:rsid wsp:val=&quot;00CB4FBF&quot;/&gt;&lt;wsp:rsid wsp:val=&quot;00CC3A3F&quot;/&gt;&lt;wsp:rsid wsp:val=&quot;00CC7788&quot;/&gt;&lt;wsp:rsid wsp:val=&quot;00CD40A0&quot;/&gt;&lt;wsp:rsid wsp:val=&quot;00CD45B9&quot;/&gt;&lt;wsp:rsid wsp:val=&quot;00CE2E57&quot;/&gt;&lt;wsp:rsid wsp:val=&quot;00CE44A9&quot;/&gt;&lt;wsp:rsid wsp:val=&quot;00CF2D0C&quot;/&gt;&lt;wsp:rsid wsp:val=&quot;00CF3FF8&quot;/&gt;&lt;wsp:rsid wsp:val=&quot;00D002F8&quot;/&gt;&lt;wsp:rsid wsp:val=&quot;00D0457A&quot;/&gt;&lt;wsp:rsid wsp:val=&quot;00D10E53&quot;/&gt;&lt;wsp:rsid wsp:val=&quot;00D119FB&quot;/&gt;&lt;wsp:rsid wsp:val=&quot;00D32FB0&quot;/&gt;&lt;wsp:rsid wsp:val=&quot;00D379F0&quot;/&gt;&lt;wsp:rsid wsp:val=&quot;00D37FD0&quot;/&gt;&lt;wsp:rsid wsp:val=&quot;00D41255&quot;/&gt;&lt;wsp:rsid wsp:val=&quot;00D43163&quot;/&gt;&lt;wsp:rsid wsp:val=&quot;00D446BF&quot;/&gt;&lt;wsp:rsid wsp:val=&quot;00D53D27&quot;/&gt;&lt;wsp:rsid wsp:val=&quot;00D53DF5&quot;/&gt;&lt;wsp:rsid wsp:val=&quot;00D569D6&quot;/&gt;&lt;wsp:rsid wsp:val=&quot;00D604D4&quot;/&gt;&lt;wsp:rsid wsp:val=&quot;00D64DD2&quot;/&gt;&lt;wsp:rsid wsp:val=&quot;00D7148F&quot;/&gt;&lt;wsp:rsid wsp:val=&quot;00D724BC&quot;/&gt;&lt;wsp:rsid wsp:val=&quot;00D77455&quot;/&gt;&lt;wsp:rsid wsp:val=&quot;00D850A6&quot;/&gt;&lt;wsp:rsid wsp:val=&quot;00D94B92&quot;/&gt;&lt;wsp:rsid wsp:val=&quot;00D96D70&quot;/&gt;&lt;wsp:rsid wsp:val=&quot;00DA42BC&quot;/&gt;&lt;wsp:rsid wsp:val=&quot;00DA5357&quot;/&gt;&lt;wsp:rsid wsp:val=&quot;00DA73B6&quot;/&gt;&lt;wsp:rsid wsp:val=&quot;00DB747B&quot;/&gt;&lt;wsp:rsid wsp:val=&quot;00DB7E13&quot;/&gt;&lt;wsp:rsid wsp:val=&quot;00DC41B9&quot;/&gt;&lt;wsp:rsid wsp:val=&quot;00DC5F11&quot;/&gt;&lt;wsp:rsid wsp:val=&quot;00DC719A&quot;/&gt;&lt;wsp:rsid wsp:val=&quot;00DC729D&quot;/&gt;&lt;wsp:rsid wsp:val=&quot;00DD4F16&quot;/&gt;&lt;wsp:rsid wsp:val=&quot;00DE180F&quot;/&gt;&lt;wsp:rsid wsp:val=&quot;00DE27E3&quot;/&gt;&lt;wsp:rsid wsp:val=&quot;00DF015D&quot;/&gt;&lt;wsp:rsid wsp:val=&quot;00DF06E2&quot;/&gt;&lt;wsp:rsid wsp:val=&quot;00DF2651&quot;/&gt;&lt;wsp:rsid wsp:val=&quot;00DF271C&quot;/&gt;&lt;wsp:rsid wsp:val=&quot;00E01855&quot;/&gt;&lt;wsp:rsid wsp:val=&quot;00E01EA3&quot;/&gt;&lt;wsp:rsid wsp:val=&quot;00E0417B&quot;/&gt;&lt;wsp:rsid wsp:val=&quot;00E042B4&quot;/&gt;&lt;wsp:rsid wsp:val=&quot;00E06901&quot;/&gt;&lt;wsp:rsid wsp:val=&quot;00E21D75&quot;/&gt;&lt;wsp:rsid wsp:val=&quot;00E25861&quot;/&gt;&lt;wsp:rsid wsp:val=&quot;00E6164A&quot;/&gt;&lt;wsp:rsid wsp:val=&quot;00E625D4&quot;/&gt;&lt;wsp:rsid wsp:val=&quot;00E63B94&quot;/&gt;&lt;wsp:rsid wsp:val=&quot;00E655ED&quot;/&gt;&lt;wsp:rsid wsp:val=&quot;00E66A19&quot;/&gt;&lt;wsp:rsid wsp:val=&quot;00E8353F&quot;/&gt;&lt;wsp:rsid wsp:val=&quot;00E84ACA&quot;/&gt;&lt;wsp:rsid wsp:val=&quot;00E9247D&quot;/&gt;&lt;wsp:rsid wsp:val=&quot;00E96F5C&quot;/&gt;&lt;wsp:rsid wsp:val=&quot;00EC01AE&quot;/&gt;&lt;wsp:rsid wsp:val=&quot;00EC0DDF&quot;/&gt;&lt;wsp:rsid wsp:val=&quot;00EC34FA&quot;/&gt;&lt;wsp:rsid wsp:val=&quot;00EC48B1&quot;/&gt;&lt;wsp:rsid wsp:val=&quot;00EC52B1&quot;/&gt;&lt;wsp:rsid wsp:val=&quot;00EE753E&quot;/&gt;&lt;wsp:rsid wsp:val=&quot;00EF0EC7&quot;/&gt;&lt;wsp:rsid wsp:val=&quot;00EF2429&quot;/&gt;&lt;wsp:rsid wsp:val=&quot;00F00620&quot;/&gt;&lt;wsp:rsid wsp:val=&quot;00F03863&quot;/&gt;&lt;wsp:rsid wsp:val=&quot;00F05EB9&quot;/&gt;&lt;wsp:rsid wsp:val=&quot;00F10F06&quot;/&gt;&lt;wsp:rsid wsp:val=&quot;00F12435&quot;/&gt;&lt;wsp:rsid wsp:val=&quot;00F17EA4&quot;/&gt;&lt;wsp:rsid wsp:val=&quot;00F20A89&quot;/&gt;&lt;wsp:rsid wsp:val=&quot;00F26121&quot;/&gt;&lt;wsp:rsid wsp:val=&quot;00F265FC&quot;/&gt;&lt;wsp:rsid wsp:val=&quot;00F27DF9&quot;/&gt;&lt;wsp:rsid wsp:val=&quot;00F357FF&quot;/&gt;&lt;wsp:rsid wsp:val=&quot;00F427B5&quot;/&gt;&lt;wsp:rsid wsp:val=&quot;00F4343F&quot;/&gt;&lt;wsp:rsid wsp:val=&quot;00F45AA0&quot;/&gt;&lt;wsp:rsid wsp:val=&quot;00F52958&quot;/&gt;&lt;wsp:rsid wsp:val=&quot;00F54C69&quot;/&gt;&lt;wsp:rsid wsp:val=&quot;00F54D02&quot;/&gt;&lt;wsp:rsid wsp:val=&quot;00F75775&quot;/&gt;&lt;wsp:rsid wsp:val=&quot;00F757CA&quot;/&gt;&lt;wsp:rsid wsp:val=&quot;00F7742B&quot;/&gt;&lt;wsp:rsid wsp:val=&quot;00F914B8&quot;/&gt;&lt;wsp:rsid wsp:val=&quot;00F93C90&quot;/&gt;&lt;wsp:rsid wsp:val=&quot;00F9538D&quot;/&gt;&lt;wsp:rsid wsp:val=&quot;00F95E6F&quot;/&gt;&lt;wsp:rsid wsp:val=&quot;00F9676C&quot;/&gt;&lt;wsp:rsid wsp:val=&quot;00FA21A7&quot;/&gt;&lt;wsp:rsid wsp:val=&quot;00FA3A54&quot;/&gt;&lt;wsp:rsid wsp:val=&quot;00FA6A75&quot;/&gt;&lt;wsp:rsid wsp:val=&quot;00FC0B97&quot;/&gt;&lt;wsp:rsid wsp:val=&quot;00FD1BF7&quot;/&gt;&lt;wsp:rsid wsp:val=&quot;00FD1E7B&quot;/&gt;&lt;wsp:rsid wsp:val=&quot;00FD3DAE&quot;/&gt;&lt;wsp:rsid wsp:val=&quot;00FD5789&quot;/&gt;&lt;wsp:rsid wsp:val=&quot;00FE3902&quot;/&gt;&lt;wsp:rsid wsp:val=&quot;00FF48A5&quot;/&gt;&lt;/wsp:rsids&gt;&lt;/w:docPr&gt;&lt;w:body&gt;&lt;w:p wsp:rsidR=&quot;00000000&quot; wsp:rsidRDefault=&quot;006D4137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</w:p>
    <w:p w:rsidR="007E38E8" w:rsidRPr="00087359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359">
        <w:rPr>
          <w:rFonts w:ascii="Times New Roman" w:hAnsi="Times New Roman"/>
          <w:sz w:val="28"/>
          <w:szCs w:val="28"/>
        </w:rPr>
        <w:t>Компетен</w:t>
      </w:r>
      <w:r w:rsidR="0035643C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7E38E8" w:rsidRPr="00087359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087359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359">
        <w:rPr>
          <w:rFonts w:ascii="Times New Roman" w:hAnsi="Times New Roman"/>
          <w:sz w:val="28"/>
          <w:szCs w:val="28"/>
        </w:rPr>
        <w:t xml:space="preserve">9. Найти общее решение дифференциального уравнения </w:t>
      </w: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 xml:space="preserve"> </m:t>
        </m:r>
      </m:oMath>
      <w:r w:rsidR="005071B3" w:rsidRPr="00087359">
        <w:rPr>
          <w:rFonts w:ascii="Times New Roman" w:hAnsi="Times New Roman"/>
          <w:sz w:val="28"/>
          <w:szCs w:val="28"/>
        </w:rPr>
        <w:t xml:space="preserve">. </w:t>
      </w:r>
      <w:r w:rsidRPr="00087359">
        <w:rPr>
          <w:rFonts w:ascii="Times New Roman" w:hAnsi="Times New Roman"/>
          <w:iCs/>
          <w:sz w:val="28"/>
          <w:szCs w:val="28"/>
        </w:rPr>
        <w:t>(Ответ запишите в виде функции)</w:t>
      </w:r>
      <w:r w:rsidR="00087359">
        <w:rPr>
          <w:rFonts w:ascii="Times New Roman" w:hAnsi="Times New Roman"/>
          <w:iCs/>
          <w:sz w:val="28"/>
          <w:szCs w:val="28"/>
        </w:rPr>
        <w:t>.</w:t>
      </w:r>
    </w:p>
    <w:p w:rsidR="007E38E8" w:rsidRPr="00087359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359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C</m:t>
        </m:r>
      </m:oMath>
    </w:p>
    <w:p w:rsid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7E38E8" w:rsidRPr="007E38E8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8E8" w:rsidRPr="00087359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10. Найти общее решение дифференциального уравнения </w:t>
      </w: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''</m:t>
            </m:r>
          </m:sup>
        </m:sSup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3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/>
            <w:sz w:val="28"/>
            <w:szCs w:val="28"/>
          </w:rPr>
          <m:t>+2</m:t>
        </m:r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 xml:space="preserve">=0 </m:t>
        </m:r>
      </m:oMath>
      <w:r w:rsidR="005071B3">
        <w:rPr>
          <w:rFonts w:ascii="Times New Roman" w:hAnsi="Times New Roman"/>
          <w:sz w:val="28"/>
          <w:szCs w:val="28"/>
        </w:rPr>
        <w:t xml:space="preserve">. </w:t>
      </w:r>
      <w:r w:rsidRPr="00087359">
        <w:rPr>
          <w:rFonts w:ascii="Times New Roman" w:hAnsi="Times New Roman"/>
          <w:iCs/>
          <w:sz w:val="28"/>
          <w:szCs w:val="28"/>
        </w:rPr>
        <w:t>(Ответ запишите в виде функции)</w:t>
      </w:r>
      <w:r w:rsidR="00087359">
        <w:rPr>
          <w:rFonts w:ascii="Times New Roman" w:hAnsi="Times New Roman"/>
          <w:iCs/>
          <w:sz w:val="28"/>
          <w:szCs w:val="28"/>
        </w:rPr>
        <w:t>.</w:t>
      </w:r>
    </w:p>
    <w:p w:rsidR="007E38E8" w:rsidRPr="007E38E8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hAnsi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</w:p>
    <w:p w:rsid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7E38E8" w:rsidRPr="007E38E8" w:rsidRDefault="007E38E8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87359" w:rsidRDefault="00135393" w:rsidP="00381240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087359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EE753E" w:rsidRDefault="00135393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27D" w:rsidRPr="0036627D" w:rsidRDefault="00EE753E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36627D" w:rsidRPr="0036627D">
        <w:rPr>
          <w:rFonts w:ascii="Times New Roman" w:hAnsi="Times New Roman"/>
          <w:sz w:val="28"/>
          <w:szCs w:val="28"/>
        </w:rPr>
        <w:t>Решить задачу, используя методы дифференциального исчисления:</w:t>
      </w: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Тело массой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/>
            <w:sz w:val="28"/>
            <w:szCs w:val="28"/>
          </w:rPr>
          <m:t xml:space="preserve">=3000 </m:t>
        </m:r>
        <m:r>
          <w:rPr>
            <w:rFonts w:ascii="Cambria Math" w:hAnsi="Times New Roman"/>
            <w:sz w:val="28"/>
            <w:szCs w:val="28"/>
          </w:rPr>
          <m:t>кг</m:t>
        </m:r>
      </m:oMath>
      <w:r w:rsidRPr="0036627D">
        <w:rPr>
          <w:rFonts w:ascii="Times New Roman" w:hAnsi="Times New Roman"/>
          <w:sz w:val="28"/>
          <w:szCs w:val="28"/>
        </w:rPr>
        <w:t xml:space="preserve"> падает с высоты</w:t>
      </w:r>
      <m:oMath>
        <m:r>
          <w:rPr>
            <w:rFonts w:ascii="Cambria Math" w:hAnsi="Cambria Math"/>
            <w:sz w:val="28"/>
            <w:szCs w:val="28"/>
          </w:rPr>
          <m:t>H</m:t>
        </m:r>
        <m:r>
          <w:rPr>
            <w:rFonts w:ascii="Cambria Math" w:hAnsi="Times New Roman"/>
            <w:sz w:val="28"/>
            <w:szCs w:val="28"/>
          </w:rPr>
          <m:t xml:space="preserve">=1280 </m:t>
        </m:r>
        <m:r>
          <w:rPr>
            <w:rFonts w:ascii="Cambria Math" w:hAnsi="Times New Roman"/>
            <w:sz w:val="28"/>
            <w:szCs w:val="28"/>
          </w:rPr>
          <m:t>м</m:t>
        </m:r>
      </m:oMath>
      <w:r w:rsidRPr="0036627D">
        <w:rPr>
          <w:rFonts w:ascii="Times New Roman" w:hAnsi="Times New Roman"/>
          <w:sz w:val="28"/>
          <w:szCs w:val="28"/>
        </w:rPr>
        <w:t xml:space="preserve">метров и теряет массу(сгорает) пропорционально времени падения. Коэффициент пропорциональности </w:t>
      </w:r>
      <m:oMath>
        <m:r>
          <w:rPr>
            <w:rFonts w:ascii="Cambria Math" w:hAnsi="Cambria Math"/>
            <w:sz w:val="28"/>
            <w:szCs w:val="28"/>
            <w:lang w:val="en-US"/>
          </w:rPr>
          <m:t>k</m:t>
        </m:r>
        <m:r>
          <w:rPr>
            <w:rFonts w:ascii="Cambria Math" w:hAnsi="Times New Roman"/>
            <w:sz w:val="28"/>
            <w:szCs w:val="28"/>
          </w:rPr>
          <m:t xml:space="preserve">=100 </m:t>
        </m:r>
        <m:r>
          <w:rPr>
            <w:rFonts w:ascii="Cambria Math" w:hAnsi="Times New Roman"/>
            <w:sz w:val="28"/>
            <w:szCs w:val="28"/>
          </w:rPr>
          <m:t>кг</m:t>
        </m:r>
        <m:r>
          <w:rPr>
            <w:rFonts w:ascii="Cambria Math" w:hAnsi="Times New Roman"/>
            <w:sz w:val="28"/>
            <w:szCs w:val="28"/>
          </w:rPr>
          <m:t>/</m:t>
        </m:r>
        <m:r>
          <w:rPr>
            <w:rFonts w:ascii="Cambria Math" w:hAnsi="Times New Roman"/>
            <w:sz w:val="28"/>
            <w:szCs w:val="28"/>
          </w:rPr>
          <m:t>с</m:t>
        </m:r>
      </m:oMath>
      <w:r w:rsidRPr="0036627D">
        <w:rPr>
          <w:rFonts w:ascii="Times New Roman" w:hAnsi="Times New Roman"/>
          <w:sz w:val="28"/>
          <w:szCs w:val="28"/>
        </w:rPr>
        <w:t xml:space="preserve">. Считая, что начальная скорость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/>
            <w:sz w:val="28"/>
            <w:szCs w:val="28"/>
          </w:rPr>
          <m:t xml:space="preserve">=0 </m:t>
        </m:r>
        <m:r>
          <w:rPr>
            <w:rFonts w:ascii="Cambria Math" w:hAnsi="Times New Roman"/>
            <w:sz w:val="28"/>
            <w:szCs w:val="28"/>
          </w:rPr>
          <m:t>м</m:t>
        </m:r>
        <m:r>
          <w:rPr>
            <w:rFonts w:ascii="Cambria Math" w:hAnsi="Times New Roman"/>
            <w:sz w:val="28"/>
            <w:szCs w:val="28"/>
          </w:rPr>
          <m:t>/</m:t>
        </m:r>
        <m:r>
          <w:rPr>
            <w:rFonts w:ascii="Cambria Math" w:hAnsi="Times New Roman"/>
            <w:sz w:val="28"/>
            <w:szCs w:val="28"/>
          </w:rPr>
          <m:t>с</m:t>
        </m:r>
      </m:oMath>
      <w:r w:rsidRPr="0036627D">
        <w:rPr>
          <w:rFonts w:ascii="Times New Roman" w:hAnsi="Times New Roman"/>
          <w:sz w:val="28"/>
          <w:szCs w:val="28"/>
        </w:rPr>
        <w:t xml:space="preserve">, ускорение </w:t>
      </w:r>
      <m:oMath>
        <m:r>
          <w:rPr>
            <w:rFonts w:ascii="Cambria Math" w:hAnsi="Cambria Math"/>
            <w:sz w:val="28"/>
            <w:szCs w:val="28"/>
          </w:rPr>
          <m:t>g</m:t>
        </m:r>
        <m:r>
          <w:rPr>
            <w:rFonts w:ascii="Cambria Math" w:hAnsi="Times New Roman"/>
            <w:sz w:val="28"/>
            <w:szCs w:val="28"/>
          </w:rPr>
          <m:t xml:space="preserve">=10 </m:t>
        </m:r>
        <m:r>
          <w:rPr>
            <w:rFonts w:ascii="Cambria Math" w:hAnsi="Times New Roman"/>
            <w:sz w:val="28"/>
            <w:szCs w:val="28"/>
          </w:rPr>
          <m:t>м</m:t>
        </m:r>
        <m:r>
          <w:rPr>
            <w:rFonts w:ascii="Cambria Math" w:hAnsi="Times New Roman"/>
            <w:sz w:val="28"/>
            <w:szCs w:val="28"/>
          </w:rPr>
          <m:t>/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с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</m:oMath>
      <w:r w:rsidRPr="0036627D">
        <w:rPr>
          <w:rFonts w:ascii="Times New Roman" w:hAnsi="Times New Roman"/>
          <w:sz w:val="28"/>
          <w:szCs w:val="28"/>
        </w:rPr>
        <w:t xml:space="preserve">, найти время падения, при котором тело будет иметь наибольшую кинетическую энергию. </w:t>
      </w: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Привести расширенное решение.</w:t>
      </w:r>
    </w:p>
    <w:p w:rsidR="00087359" w:rsidRPr="0036627D" w:rsidRDefault="00A80960" w:rsidP="00087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087359">
        <w:rPr>
          <w:rFonts w:ascii="Times New Roman" w:hAnsi="Times New Roman"/>
          <w:sz w:val="28"/>
          <w:szCs w:val="28"/>
        </w:rPr>
        <w:t>30 мин.</w:t>
      </w: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Ожидаемый результат:</w:t>
      </w: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1. Примем, что тело является материальной точкой. Тогда кинетическая энергия материальной точки будет вычисляться по такой формуле:</w:t>
      </w:r>
    </w:p>
    <w:p w:rsidR="0036627D" w:rsidRPr="0036627D" w:rsidRDefault="00631460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E</m:t>
          </m:r>
          <m:r>
            <w:rPr>
              <w:rFonts w:ascii="Cambria Math" w:hAnsi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den>
          </m:f>
        </m:oMath>
      </m:oMathPara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Учитывая, что масса тела при движении переменна, определим зависимость массы падающего тела от времени. Так как тело сгорает пропорционально времени падения, его масса уменьшается, и функция примет такой вид:</w:t>
      </w:r>
    </w:p>
    <w:p w:rsidR="0036627D" w:rsidRPr="0036627D" w:rsidRDefault="00631460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Times New Roman" w:hAnsi="Times New Roman"/>
              <w:sz w:val="28"/>
              <w:szCs w:val="28"/>
              <w:lang w:val="en-US"/>
            </w:rPr>
            <m:t>-</m:t>
          </m:r>
          <m:r>
            <w:rPr>
              <w:rFonts w:ascii="Cambria Math" w:hAnsi="Cambria Math"/>
              <w:sz w:val="28"/>
              <w:szCs w:val="28"/>
              <w:lang w:val="en-US"/>
            </w:rPr>
            <m:t>k</m:t>
          </m:r>
          <m:r>
            <w:rPr>
              <w:rFonts w:ascii="Times New Roman" w:hAnsi="Times New Roman"/>
              <w:sz w:val="28"/>
              <w:szCs w:val="28"/>
              <w:lang w:val="en-US"/>
            </w:rPr>
            <m:t>∙</m:t>
          </m:r>
          <m:r>
            <w:rPr>
              <w:rFonts w:ascii="Cambria Math" w:hAnsi="Cambria Math"/>
              <w:sz w:val="28"/>
              <w:szCs w:val="28"/>
              <w:lang w:val="en-US"/>
            </w:rPr>
            <m:t>t</m:t>
          </m:r>
        </m:oMath>
      </m:oMathPara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Функция скорость тела от времени падения:</w:t>
      </w:r>
    </w:p>
    <w:p w:rsidR="0036627D" w:rsidRPr="0036627D" w:rsidRDefault="00631460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v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Times New Roman"/>
              <w:sz w:val="28"/>
              <w:szCs w:val="28"/>
              <w:lang w:val="en-US"/>
            </w:rPr>
            <m:t>+</m:t>
          </m:r>
          <m:r>
            <w:rPr>
              <w:rFonts w:ascii="Cambria Math" w:hAnsi="Cambria Math"/>
              <w:sz w:val="28"/>
              <w:szCs w:val="28"/>
              <w:lang w:val="en-US"/>
            </w:rPr>
            <m:t>g</m:t>
          </m:r>
          <m:r>
            <w:rPr>
              <w:rFonts w:ascii="Times New Roman" w:hAnsi="Times New Roman"/>
              <w:sz w:val="28"/>
              <w:szCs w:val="28"/>
              <w:lang w:val="en-US"/>
            </w:rPr>
            <m:t>∙</m:t>
          </m:r>
          <m:r>
            <w:rPr>
              <w:rFonts w:ascii="Cambria Math" w:hAnsi="Cambria Math"/>
              <w:sz w:val="28"/>
              <w:szCs w:val="28"/>
              <w:lang w:val="en-US"/>
            </w:rPr>
            <m:t>t</m:t>
          </m:r>
        </m:oMath>
      </m:oMathPara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Получаем функцию кинетической энергии тела от времени падения:</w:t>
      </w:r>
    </w:p>
    <w:p w:rsidR="0036627D" w:rsidRPr="0036627D" w:rsidRDefault="00631460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E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Times New Roman" w:hAnsi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  <m:r>
                <w:rPr>
                  <w:rFonts w:ascii="Times New Roman" w:hAnsi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g</m:t>
                  </m:r>
                  <m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m:t>∙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  <m:sup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:rsidR="0036627D" w:rsidRPr="0036627D" w:rsidRDefault="00631460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E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3000</m:t>
              </m:r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100</m:t>
              </m:r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0+10</m:t>
                  </m:r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∙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  <m:sup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Times New Roman"/>
              <w:sz w:val="28"/>
              <w:szCs w:val="28"/>
              <w:lang w:val="en-US"/>
            </w:rPr>
            <m:t>=5000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30</m:t>
              </m:r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Times New Roman" w:hAnsi="Times New Roman"/>
                  <w:sz w:val="28"/>
                  <w:szCs w:val="28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e>
          </m:d>
        </m:oMath>
      </m:oMathPara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2. Определяем время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</m:sSub>
      </m:oMath>
      <w:r w:rsidRPr="0036627D">
        <w:rPr>
          <w:rFonts w:ascii="Times New Roman" w:hAnsi="Times New Roman"/>
          <w:sz w:val="28"/>
          <w:szCs w:val="28"/>
        </w:rPr>
        <w:t xml:space="preserve"> падения тела до того момента, как его масса станет равна нулю:</w:t>
      </w:r>
    </w:p>
    <w:p w:rsidR="0036627D" w:rsidRPr="0036627D" w:rsidRDefault="00631460" w:rsidP="003812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Times New Roman" w:hAnsi="Times New Roman"/>
              <w:sz w:val="28"/>
              <w:szCs w:val="28"/>
              <w:lang w:val="en-US"/>
            </w:rPr>
            <m:t>-</m:t>
          </m:r>
          <m:r>
            <w:rPr>
              <w:rFonts w:ascii="Cambria Math" w:hAnsi="Cambria Math"/>
              <w:sz w:val="28"/>
              <w:szCs w:val="28"/>
              <w:lang w:val="en-US"/>
            </w:rPr>
            <m:t>k</m:t>
          </m:r>
          <m:r>
            <w:rPr>
              <w:rFonts w:ascii="Times New Roman" w:hAnsi="Times New Roman"/>
              <w:sz w:val="28"/>
              <w:szCs w:val="28"/>
              <w:lang w:val="en-US"/>
            </w:rPr>
            <m:t>∙</m:t>
          </m:r>
          <m:r>
            <w:rPr>
              <w:rFonts w:ascii="Cambria Math" w:hAnsi="Cambria Math"/>
              <w:sz w:val="28"/>
              <w:szCs w:val="28"/>
              <w:lang w:val="en-US"/>
            </w:rPr>
            <m:t>t</m:t>
          </m:r>
          <m:r>
            <w:rPr>
              <w:rFonts w:ascii="Cambria Math" w:hAnsi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Times New Roman"/>
              <w:sz w:val="28"/>
              <w:szCs w:val="28"/>
            </w:rPr>
            <m:t>3000</m:t>
          </m:r>
          <m:r>
            <w:rPr>
              <w:rFonts w:ascii="Cambria Math" w:hAnsi="Times New Roman"/>
              <w:sz w:val="28"/>
              <w:szCs w:val="28"/>
            </w:rPr>
            <m:t>-</m:t>
          </m:r>
          <m:r>
            <w:rPr>
              <w:rFonts w:ascii="Cambria Math" w:hAnsi="Times New Roman"/>
              <w:sz w:val="28"/>
              <w:szCs w:val="28"/>
            </w:rPr>
            <m:t>100</m:t>
          </m:r>
          <m:r>
            <w:rPr>
              <w:rFonts w:ascii="Times New Roman" w:hAnsi="Times New Roman"/>
              <w:sz w:val="28"/>
              <w:szCs w:val="28"/>
              <w:lang w:val="en-US"/>
            </w:rPr>
            <m:t>∙</m:t>
          </m:r>
          <m:r>
            <w:rPr>
              <w:rFonts w:ascii="Cambria Math" w:hAnsi="Cambria Math"/>
              <w:sz w:val="28"/>
              <w:szCs w:val="28"/>
              <w:lang w:val="en-US"/>
            </w:rPr>
            <m:t>t</m:t>
          </m:r>
          <m:r>
            <w:rPr>
              <w:rFonts w:ascii="Cambria Math" w:hAnsi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Times New Roman"/>
              <w:sz w:val="28"/>
              <w:szCs w:val="28"/>
            </w:rPr>
            <m:t>0</m:t>
          </m:r>
          <m:r>
            <w:rPr>
              <w:rFonts w:ascii="Times New Roman" w:hAnsi="Cambria Math"/>
              <w:sz w:val="28"/>
              <w:szCs w:val="28"/>
            </w:rPr>
            <m:t>⟹</m:t>
          </m:r>
          <m:sSub>
            <m:sSub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  <m:r>
                <w:rPr>
                  <w:rFonts w:ascii="Cambria Math" w:hAnsi="Times New Roman"/>
                  <w:sz w:val="28"/>
                  <w:szCs w:val="28"/>
                </w:rPr>
                <m:t>=0</m:t>
              </m:r>
            </m:sub>
          </m:sSub>
          <m:r>
            <w:rPr>
              <w:rFonts w:ascii="Cambria Math" w:hAnsi="Times New Roman"/>
              <w:sz w:val="28"/>
              <w:szCs w:val="28"/>
            </w:rPr>
            <m:t xml:space="preserve">=30 </m:t>
          </m:r>
          <m:r>
            <w:rPr>
              <w:rFonts w:ascii="Cambria Math" w:hAnsi="Times New Roman"/>
              <w:sz w:val="28"/>
              <w:szCs w:val="28"/>
            </w:rPr>
            <m:t>сек</m:t>
          </m:r>
        </m:oMath>
      </m:oMathPara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3. Определяем время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столкн</m:t>
            </m:r>
          </m:sub>
        </m:sSub>
      </m:oMath>
      <w:r w:rsidRPr="0036627D">
        <w:rPr>
          <w:rFonts w:ascii="Times New Roman" w:hAnsi="Times New Roman"/>
          <w:sz w:val="28"/>
          <w:szCs w:val="28"/>
        </w:rPr>
        <w:t>падения тела до столкновения с землей:</w:t>
      </w:r>
    </w:p>
    <w:p w:rsidR="0036627D" w:rsidRPr="0036627D" w:rsidRDefault="00631460" w:rsidP="003812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H</m:t>
          </m:r>
          <m:r>
            <w:rPr>
              <w:rFonts w:ascii="Cambria Math" w:hAnsi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Times New Roman" w:hAnsi="Times New Roman"/>
              <w:sz w:val="28"/>
              <w:szCs w:val="28"/>
              <w:lang w:val="en-US"/>
            </w:rPr>
            <m:t>∙</m:t>
          </m:r>
          <m:r>
            <w:rPr>
              <w:rFonts w:ascii="Cambria Math" w:hAnsi="Cambria Math"/>
              <w:sz w:val="28"/>
              <w:szCs w:val="28"/>
              <w:lang w:val="en-US"/>
            </w:rPr>
            <m:t>t</m:t>
          </m:r>
          <m:r>
            <w:rPr>
              <w:rFonts w:ascii="Cambria Math" w:hAnsi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g</m:t>
              </m:r>
              <m:r>
                <w:rPr>
                  <w:rFonts w:ascii="Times New Roman" w:hAnsi="Times New Roman"/>
                  <w:sz w:val="28"/>
                  <w:szCs w:val="28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Times New Roman" w:hAnsi="Cambria Math"/>
              <w:sz w:val="28"/>
              <w:szCs w:val="28"/>
              <w:lang w:val="en-US"/>
            </w:rPr>
            <m:t>⟹</m:t>
          </m:r>
          <m:r>
            <w:rPr>
              <w:rFonts w:ascii="Cambria Math" w:hAnsi="Times New Roman"/>
              <w:sz w:val="28"/>
              <w:szCs w:val="28"/>
              <w:lang w:val="en-US"/>
            </w:rPr>
            <m:t>1280=5</m:t>
          </m:r>
          <m:r>
            <w:rPr>
              <w:rFonts w:ascii="Cambria Math" w:hAnsi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Times New Roman" w:hAnsi="Cambria Math"/>
              <w:sz w:val="28"/>
              <w:szCs w:val="28"/>
              <w:lang w:val="en-US"/>
            </w:rPr>
            <m:t>⟹</m:t>
          </m:r>
          <m:sSub>
            <m:sSub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столкн</m:t>
              </m:r>
            </m:sub>
          </m:sSub>
          <m:r>
            <w:rPr>
              <w:rFonts w:ascii="Cambria Math" w:hAnsi="Times New Roman"/>
              <w:sz w:val="28"/>
              <w:szCs w:val="28"/>
              <w:lang w:val="en-US"/>
            </w:rPr>
            <m:t xml:space="preserve">=16 </m:t>
          </m:r>
          <m:r>
            <w:rPr>
              <w:rFonts w:ascii="Cambria Math" w:hAnsi="Times New Roman"/>
              <w:sz w:val="28"/>
              <w:szCs w:val="28"/>
            </w:rPr>
            <m:t>сек</m:t>
          </m:r>
        </m:oMath>
      </m:oMathPara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iCs/>
          <w:sz w:val="28"/>
          <w:szCs w:val="28"/>
        </w:rPr>
        <w:t xml:space="preserve">4. Находим время падения, при котором тело будет иметь наибольшую кинетическую энергию, как наибольшее значение функции </w:t>
      </w:r>
      <m:oMath>
        <m:r>
          <w:rPr>
            <w:rFonts w:ascii="Cambria Math" w:hAnsi="Cambria Math"/>
            <w:sz w:val="28"/>
            <w:szCs w:val="28"/>
          </w:rPr>
          <m:t>E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Times New Roman"/>
            <w:sz w:val="28"/>
            <w:szCs w:val="28"/>
          </w:rPr>
          <m:t>=5000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30</m:t>
            </m:r>
            <m:r>
              <w:rPr>
                <w:rFonts w:ascii="Cambria Math" w:hAnsi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Times New Roman" w:hAnsi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sup>
            </m:sSup>
          </m:e>
        </m:d>
      </m:oMath>
      <w:r w:rsidRPr="0036627D">
        <w:rPr>
          <w:rFonts w:ascii="Times New Roman" w:hAnsi="Times New Roman"/>
          <w:sz w:val="28"/>
          <w:szCs w:val="28"/>
        </w:rPr>
        <w:t xml:space="preserve"> на отрезке </w:t>
      </w:r>
      <m:oMath>
        <m:r>
          <w:rPr>
            <w:rFonts w:ascii="Cambria Math" w:hAnsi="Cambria Math"/>
            <w:sz w:val="28"/>
            <w:szCs w:val="28"/>
          </w:rPr>
          <m:t>t∈</m:t>
        </m:r>
        <m:d>
          <m:dPr>
            <m:begChr m:val="["/>
            <m:endChr m:val="]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0;16</m:t>
            </m:r>
          </m:e>
        </m:d>
      </m:oMath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627D">
        <w:rPr>
          <w:rFonts w:ascii="Times New Roman" w:hAnsi="Times New Roman"/>
          <w:iCs/>
          <w:sz w:val="28"/>
          <w:szCs w:val="28"/>
        </w:rPr>
        <w:t>Находим внутренние критические точки:</w:t>
      </w:r>
    </w:p>
    <w:p w:rsidR="0036627D" w:rsidRPr="0036627D" w:rsidRDefault="00C57280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e>
            <m:sup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Times New Roman"/>
              <w:sz w:val="28"/>
              <w:szCs w:val="28"/>
            </w:rPr>
            <m:t>=5000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Times New Roman"/>
                  <w:sz w:val="28"/>
                  <w:szCs w:val="28"/>
                </w:rPr>
                <m:t>60</m:t>
              </m:r>
              <m:r>
                <w:rPr>
                  <w:rFonts w:ascii="Cambria Math" w:hAnsi="Times New Roman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  <m:r>
                <w:rPr>
                  <w:rFonts w:ascii="Times New Roman" w:hAnsi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Times New Roman"/>
              <w:sz w:val="28"/>
              <w:szCs w:val="28"/>
              <w:lang w:val="en-US"/>
            </w:rPr>
            <m:t>=0</m:t>
          </m:r>
          <m:r>
            <w:rPr>
              <w:rFonts w:ascii="Times New Roman" w:hAnsi="Cambria Math"/>
              <w:sz w:val="28"/>
              <w:szCs w:val="28"/>
              <w:lang w:val="en-US"/>
            </w:rPr>
            <m:t>⟹</m:t>
          </m:r>
        </m:oMath>
      </m:oMathPara>
    </w:p>
    <w:p w:rsidR="0036627D" w:rsidRPr="0036627D" w:rsidRDefault="00631460" w:rsidP="0038124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en-US"/>
        </w:rPr>
      </w:pPr>
      <m:oMathPara>
        <m:oMath>
          <m:r>
            <w:rPr>
              <w:rFonts w:ascii="Times New Roman" w:hAnsi="Cambria Math"/>
              <w:sz w:val="28"/>
              <w:szCs w:val="28"/>
              <w:lang w:val="en-US"/>
            </w:rPr>
            <w:lastRenderedPageBreak/>
            <m:t>⟹</m:t>
          </m:r>
          <m:d>
            <m:dPr>
              <m:begChr m:val="["/>
              <m:endChr m:val=""/>
              <m:ctrlPr>
                <w:rPr>
                  <w:rFonts w:ascii="Cambria Math" w:hAnsi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=0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=20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∉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0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;16</m:t>
                      </m:r>
                    </m:e>
                  </m:d>
                </m:e>
              </m:eqArr>
            </m:e>
          </m:d>
        </m:oMath>
      </m:oMathPara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627D">
        <w:rPr>
          <w:rFonts w:ascii="Times New Roman" w:hAnsi="Times New Roman"/>
          <w:iCs/>
          <w:sz w:val="28"/>
          <w:szCs w:val="28"/>
        </w:rPr>
        <w:t>Находим наибольшее значение функции на границах отрезка и во внутренних критических точках: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90"/>
        <w:gridCol w:w="3187"/>
        <w:gridCol w:w="3194"/>
      </w:tblGrid>
      <w:tr w:rsidR="0036627D" w:rsidRPr="0036627D" w:rsidTr="00153668">
        <w:tc>
          <w:tcPr>
            <w:tcW w:w="3209" w:type="dxa"/>
          </w:tcPr>
          <w:p w:rsidR="0036627D" w:rsidRPr="0036627D" w:rsidRDefault="00631460" w:rsidP="0038124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oMath>
            </m:oMathPara>
          </w:p>
        </w:tc>
        <w:tc>
          <w:tcPr>
            <w:tcW w:w="3209" w:type="dxa"/>
          </w:tcPr>
          <w:p w:rsidR="0036627D" w:rsidRPr="0036627D" w:rsidRDefault="00631460" w:rsidP="0038124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0</m:t>
                </m:r>
              </m:oMath>
            </m:oMathPara>
          </w:p>
        </w:tc>
        <w:tc>
          <w:tcPr>
            <w:tcW w:w="3209" w:type="dxa"/>
          </w:tcPr>
          <w:p w:rsidR="0036627D" w:rsidRPr="0036627D" w:rsidRDefault="00631460" w:rsidP="0038124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16</m:t>
                </m:r>
              </m:oMath>
            </m:oMathPara>
          </w:p>
        </w:tc>
      </w:tr>
      <w:tr w:rsidR="0036627D" w:rsidRPr="0036627D" w:rsidTr="00153668">
        <w:tc>
          <w:tcPr>
            <w:tcW w:w="3209" w:type="dxa"/>
          </w:tcPr>
          <w:p w:rsidR="0036627D" w:rsidRPr="0036627D" w:rsidRDefault="00631460" w:rsidP="0038124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3209" w:type="dxa"/>
          </w:tcPr>
          <w:p w:rsidR="0036627D" w:rsidRPr="0036627D" w:rsidRDefault="00631460" w:rsidP="0038124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3209" w:type="dxa"/>
          </w:tcPr>
          <w:p w:rsidR="0036627D" w:rsidRPr="0036627D" w:rsidRDefault="00631460" w:rsidP="0038124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5000(30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16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Times New Roman" w:hAnsi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16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 )</m:t>
                </m:r>
              </m:oMath>
            </m:oMathPara>
          </w:p>
        </w:tc>
      </w:tr>
    </w:tbl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6627D">
        <w:rPr>
          <w:rFonts w:ascii="Times New Roman" w:hAnsi="Times New Roman"/>
          <w:iCs/>
          <w:sz w:val="28"/>
          <w:szCs w:val="28"/>
        </w:rPr>
        <w:t xml:space="preserve">Ответ: </w:t>
      </w:r>
      <w:r w:rsidRPr="0036627D">
        <w:rPr>
          <w:rFonts w:ascii="Times New Roman" w:hAnsi="Times New Roman"/>
          <w:sz w:val="28"/>
          <w:szCs w:val="28"/>
        </w:rPr>
        <w:t>время падения, при котором тело будет иметь наибольшую кинетическую энергию</w:t>
      </w:r>
      <m:oMath>
        <m:r>
          <w:rPr>
            <w:rFonts w:ascii="Cambria Math" w:hAnsi="Cambria Math"/>
            <w:sz w:val="28"/>
            <w:szCs w:val="28"/>
          </w:rPr>
          <m:t>t</m:t>
        </m:r>
        <m:r>
          <w:rPr>
            <w:rFonts w:ascii="Cambria Math" w:hAnsi="Times New Roman"/>
            <w:sz w:val="28"/>
            <w:szCs w:val="28"/>
          </w:rPr>
          <m:t xml:space="preserve">=16 </m:t>
        </m:r>
        <m:r>
          <w:rPr>
            <w:rFonts w:ascii="Cambria Math" w:hAnsi="Times New Roman"/>
            <w:sz w:val="28"/>
            <w:szCs w:val="28"/>
          </w:rPr>
          <m:t>сек</m:t>
        </m:r>
      </m:oMath>
      <w:r w:rsidRPr="0036627D">
        <w:rPr>
          <w:rFonts w:ascii="Times New Roman" w:hAnsi="Times New Roman"/>
          <w:sz w:val="28"/>
          <w:szCs w:val="28"/>
        </w:rPr>
        <w:t>.</w:t>
      </w: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Критерии оценивания:</w:t>
      </w: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– построение функции </w:t>
      </w:r>
      <m:oMath>
        <m:r>
          <w:rPr>
            <w:rFonts w:ascii="Cambria Math" w:hAnsi="Cambria Math"/>
            <w:sz w:val="28"/>
            <w:szCs w:val="28"/>
          </w:rPr>
          <m:t>E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</m:d>
      </m:oMath>
      <w:r w:rsidRPr="0036627D">
        <w:rPr>
          <w:rFonts w:ascii="Times New Roman" w:hAnsi="Times New Roman"/>
          <w:sz w:val="28"/>
          <w:szCs w:val="28"/>
        </w:rPr>
        <w:t>кинетической энергии тела от времени падения;</w:t>
      </w: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– определение времени падения тела до того момента, как его масса станет равна нулю;</w:t>
      </w: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– определение времени падения тела до столкновения с землей;</w:t>
      </w: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– нахождение наибольшего значения функции </w:t>
      </w:r>
      <m:oMath>
        <m:r>
          <w:rPr>
            <w:rFonts w:ascii="Cambria Math" w:hAnsi="Cambria Math"/>
            <w:sz w:val="28"/>
            <w:szCs w:val="28"/>
          </w:rPr>
          <m:t>E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</m:d>
      </m:oMath>
      <w:r w:rsidRPr="0036627D">
        <w:rPr>
          <w:rFonts w:ascii="Times New Roman" w:hAnsi="Times New Roman"/>
          <w:sz w:val="28"/>
          <w:szCs w:val="28"/>
        </w:rPr>
        <w:t xml:space="preserve"> на отрезке, определенном временем падения дела до столкновения с землей</w:t>
      </w:r>
    </w:p>
    <w:p w:rsidR="002945B4" w:rsidRDefault="002945B4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2. Решить задачу, используя методы интегрального исчисления:</w:t>
      </w: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Цилиндрический резервуар с высотой </w:t>
      </w:r>
      <m:oMath>
        <m:r>
          <w:rPr>
            <w:rFonts w:ascii="Cambria Math" w:hAnsi="Times New Roman"/>
            <w:sz w:val="28"/>
            <w:szCs w:val="28"/>
          </w:rPr>
          <m:t xml:space="preserve">6 </m:t>
        </m:r>
        <m:r>
          <w:rPr>
            <w:rFonts w:ascii="Cambria Math" w:hAnsi="Times New Roman"/>
            <w:sz w:val="28"/>
            <w:szCs w:val="28"/>
          </w:rPr>
          <m:t>м</m:t>
        </m:r>
      </m:oMath>
      <w:r w:rsidRPr="0036627D">
        <w:rPr>
          <w:rFonts w:ascii="Times New Roman" w:hAnsi="Times New Roman"/>
          <w:sz w:val="28"/>
          <w:szCs w:val="28"/>
        </w:rPr>
        <w:t xml:space="preserve"> и диаметром основания </w:t>
      </w:r>
      <m:oMath>
        <m:r>
          <w:rPr>
            <w:rFonts w:ascii="Cambria Math" w:hAnsi="Times New Roman"/>
            <w:sz w:val="28"/>
            <w:szCs w:val="28"/>
          </w:rPr>
          <m:t xml:space="preserve">4 </m:t>
        </m:r>
        <m:r>
          <w:rPr>
            <w:rFonts w:ascii="Cambria Math" w:hAnsi="Times New Roman"/>
            <w:sz w:val="28"/>
            <w:szCs w:val="28"/>
          </w:rPr>
          <m:t>м</m:t>
        </m:r>
        <m:r>
          <w:rPr>
            <w:rFonts w:ascii="Cambria Math" w:hAnsi="Times New Roman"/>
            <w:sz w:val="28"/>
            <w:szCs w:val="28"/>
          </w:rPr>
          <m:t xml:space="preserve"> </m:t>
        </m:r>
      </m:oMath>
      <w:r w:rsidRPr="0036627D">
        <w:rPr>
          <w:rFonts w:ascii="Times New Roman" w:hAnsi="Times New Roman"/>
          <w:sz w:val="28"/>
          <w:szCs w:val="28"/>
        </w:rPr>
        <w:t xml:space="preserve">наполнен водой. За какое время вода вытечет из него через круглое отверстие радиуса </w:t>
      </w:r>
      <m:oMath>
        <m:r>
          <w:rPr>
            <w:rFonts w:ascii="Cambria Math" w:hAnsi="Times New Roman"/>
            <w:sz w:val="28"/>
            <w:szCs w:val="28"/>
          </w:rPr>
          <m:t>1</m:t>
        </m:r>
        <m:r>
          <m:rPr>
            <m:lit/>
          </m:rPr>
          <w:rPr>
            <w:rFonts w:ascii="Cambria Math" w:hAnsi="Times New Roman"/>
            <w:sz w:val="28"/>
            <w:szCs w:val="28"/>
          </w:rPr>
          <m:t>/</m:t>
        </m:r>
        <m:r>
          <w:rPr>
            <w:rFonts w:ascii="Cambria Math" w:hAnsi="Times New Roman"/>
            <w:sz w:val="28"/>
            <w:szCs w:val="28"/>
          </w:rPr>
          <m:t xml:space="preserve">12 </m:t>
        </m:r>
        <m:r>
          <w:rPr>
            <w:rFonts w:ascii="Cambria Math" w:hAnsi="Times New Roman"/>
            <w:sz w:val="28"/>
            <w:szCs w:val="28"/>
          </w:rPr>
          <m:t>м</m:t>
        </m:r>
      </m:oMath>
      <w:r w:rsidRPr="0036627D">
        <w:rPr>
          <w:rFonts w:ascii="Times New Roman" w:hAnsi="Times New Roman"/>
          <w:sz w:val="28"/>
          <w:szCs w:val="28"/>
        </w:rPr>
        <w:t>, сделанное в дне резервуара?</w:t>
      </w: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(Справочная информация: скорость истечения жидкости по закону Бернулли выражается формулой </w:t>
      </w:r>
      <m:oMath>
        <m:r>
          <w:rPr>
            <w:rFonts w:ascii="Cambria Math" w:hAnsi="Cambria Math"/>
            <w:sz w:val="28"/>
            <w:szCs w:val="28"/>
          </w:rPr>
          <m:t>V</m:t>
        </m:r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σ</m:t>
        </m:r>
        <m:rad>
          <m:radPr>
            <m:degHide m:val="1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gx</m:t>
            </m:r>
          </m:e>
        </m:rad>
      </m:oMath>
      <w:r w:rsidRPr="0036627D">
        <w:rPr>
          <w:rFonts w:ascii="Times New Roman" w:hAnsi="Times New Roman"/>
          <w:sz w:val="28"/>
          <w:szCs w:val="28"/>
        </w:rPr>
        <w:t xml:space="preserve">, причем для воды </w:t>
      </w:r>
      <m:oMath>
        <m:r>
          <w:rPr>
            <w:rFonts w:ascii="Cambria Math" w:hAnsi="Cambria Math"/>
            <w:sz w:val="28"/>
            <w:szCs w:val="28"/>
          </w:rPr>
          <m:t>σ</m:t>
        </m:r>
        <m:r>
          <w:rPr>
            <w:rFonts w:ascii="Cambria Math" w:hAnsi="Times New Roman"/>
            <w:sz w:val="28"/>
            <w:szCs w:val="28"/>
          </w:rPr>
          <m:t>≈</m:t>
        </m:r>
        <m:r>
          <w:rPr>
            <w:rFonts w:ascii="Cambria Math" w:hAnsi="Times New Roman"/>
            <w:sz w:val="28"/>
            <w:szCs w:val="28"/>
          </w:rPr>
          <m:t>0,6</m:t>
        </m:r>
      </m:oMath>
      <w:r w:rsidRPr="0036627D">
        <w:rPr>
          <w:rFonts w:ascii="Times New Roman" w:hAnsi="Times New Roman"/>
          <w:sz w:val="28"/>
          <w:szCs w:val="28"/>
        </w:rPr>
        <w:t>)</w:t>
      </w: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Привести расширенное решение.</w:t>
      </w:r>
    </w:p>
    <w:p w:rsidR="007A78CA" w:rsidRPr="0036627D" w:rsidRDefault="00A80960" w:rsidP="007A78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7A78CA">
        <w:rPr>
          <w:rFonts w:ascii="Times New Roman" w:hAnsi="Times New Roman"/>
          <w:sz w:val="28"/>
          <w:szCs w:val="28"/>
        </w:rPr>
        <w:t xml:space="preserve"> 30 мин.</w:t>
      </w: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Ожидаемый результат:</w:t>
      </w: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1. Пусть через </w:t>
      </w:r>
      <m:oMath>
        <m:r>
          <w:rPr>
            <w:rFonts w:ascii="Cambria Math" w:hAnsi="Cambria Math"/>
            <w:sz w:val="28"/>
            <w:szCs w:val="28"/>
          </w:rPr>
          <m:t>t</m:t>
        </m:r>
        <m:r>
          <w:rPr>
            <w:rFonts w:ascii="Cambria Math" w:hAnsi="Times New Roman"/>
            <w:sz w:val="28"/>
            <w:szCs w:val="28"/>
          </w:rPr>
          <m:t xml:space="preserve"> </m:t>
        </m:r>
        <m:r>
          <w:rPr>
            <w:rFonts w:ascii="Cambria Math" w:hAnsi="Times New Roman"/>
            <w:sz w:val="28"/>
            <w:szCs w:val="28"/>
          </w:rPr>
          <m:t>сек</m:t>
        </m:r>
      </m:oMath>
      <w:r w:rsidRPr="0036627D">
        <w:rPr>
          <w:rFonts w:ascii="Times New Roman" w:hAnsi="Times New Roman"/>
          <w:sz w:val="28"/>
          <w:szCs w:val="28"/>
        </w:rPr>
        <w:t xml:space="preserve"> после истечения воды уровень оставшейся воды в резервуаре был равен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 xml:space="preserve"> </m:t>
        </m:r>
        <m:r>
          <w:rPr>
            <w:rFonts w:ascii="Cambria Math" w:hAnsi="Times New Roman"/>
            <w:sz w:val="28"/>
            <w:szCs w:val="28"/>
          </w:rPr>
          <m:t>м</m:t>
        </m:r>
      </m:oMath>
      <w:r w:rsidRPr="0036627D">
        <w:rPr>
          <w:rFonts w:ascii="Times New Roman" w:hAnsi="Times New Roman"/>
          <w:sz w:val="28"/>
          <w:szCs w:val="28"/>
        </w:rPr>
        <w:t xml:space="preserve">, а за время </w:t>
      </w:r>
      <m:oMath>
        <m:r>
          <w:rPr>
            <w:rFonts w:ascii="Cambria Math" w:hAnsi="Cambria Math"/>
            <w:sz w:val="28"/>
            <w:szCs w:val="28"/>
          </w:rPr>
          <m:t>dt</m:t>
        </m:r>
        <m:r>
          <w:rPr>
            <w:rFonts w:ascii="Cambria Math" w:hAnsi="Times New Roman"/>
            <w:sz w:val="28"/>
            <w:szCs w:val="28"/>
          </w:rPr>
          <m:t xml:space="preserve"> </m:t>
        </m:r>
        <m:r>
          <w:rPr>
            <w:rFonts w:ascii="Cambria Math" w:hAnsi="Times New Roman"/>
            <w:sz w:val="28"/>
            <w:szCs w:val="28"/>
          </w:rPr>
          <m:t>сек</m:t>
        </m:r>
      </m:oMath>
      <w:r w:rsidRPr="0036627D">
        <w:rPr>
          <w:rFonts w:ascii="Times New Roman" w:hAnsi="Times New Roman"/>
          <w:sz w:val="28"/>
          <w:szCs w:val="28"/>
        </w:rPr>
        <w:t xml:space="preserve">понизился на </w:t>
      </w:r>
      <m:oMath>
        <m:r>
          <w:rPr>
            <w:rFonts w:ascii="Cambria Math" w:hAnsi="Cambria Math"/>
            <w:sz w:val="28"/>
            <w:szCs w:val="28"/>
          </w:rPr>
          <m:t>dx</m:t>
        </m:r>
        <m:r>
          <w:rPr>
            <w:rFonts w:ascii="Cambria Math" w:hAnsi="Times New Roman"/>
            <w:sz w:val="28"/>
            <w:szCs w:val="28"/>
          </w:rPr>
          <m:t xml:space="preserve"> </m:t>
        </m:r>
        <m:r>
          <w:rPr>
            <w:rFonts w:ascii="Cambria Math" w:hAnsi="Times New Roman"/>
            <w:sz w:val="28"/>
            <w:szCs w:val="28"/>
          </w:rPr>
          <m:t>м</m:t>
        </m:r>
      </m:oMath>
      <w:r w:rsidRPr="0036627D">
        <w:rPr>
          <w:rFonts w:ascii="Times New Roman" w:hAnsi="Times New Roman"/>
          <w:sz w:val="28"/>
          <w:szCs w:val="28"/>
        </w:rPr>
        <w:t xml:space="preserve">. вычислим объем воды, вытекающий за этот бесконечно малый промежуток времени </w:t>
      </w:r>
      <m:oMath>
        <m:r>
          <w:rPr>
            <w:rFonts w:ascii="Cambria Math" w:hAnsi="Cambria Math"/>
            <w:sz w:val="28"/>
            <w:szCs w:val="28"/>
          </w:rPr>
          <m:t>dt</m:t>
        </m:r>
      </m:oMath>
      <w:r w:rsidRPr="0036627D">
        <w:rPr>
          <w:rFonts w:ascii="Times New Roman" w:hAnsi="Times New Roman"/>
          <w:sz w:val="28"/>
          <w:szCs w:val="28"/>
        </w:rPr>
        <w:t>, двумя способами:</w:t>
      </w: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1 сп.) Объем </w:t>
      </w:r>
      <m:oMath>
        <m:r>
          <w:rPr>
            <w:rFonts w:ascii="Cambria Math" w:hAnsi="Cambria Math"/>
            <w:sz w:val="28"/>
            <w:szCs w:val="28"/>
          </w:rPr>
          <m:t>dW</m:t>
        </m:r>
      </m:oMath>
      <w:r w:rsidRPr="0036627D">
        <w:rPr>
          <w:rFonts w:ascii="Times New Roman" w:hAnsi="Times New Roman"/>
          <w:sz w:val="28"/>
          <w:szCs w:val="28"/>
        </w:rPr>
        <w:t xml:space="preserve"> равен объему цилиндрического слоя высотой </w:t>
      </w:r>
      <m:oMath>
        <m:r>
          <w:rPr>
            <w:rFonts w:ascii="Cambria Math" w:hAnsi="Cambria Math"/>
            <w:sz w:val="28"/>
            <w:szCs w:val="28"/>
          </w:rPr>
          <m:t>dx</m:t>
        </m:r>
      </m:oMath>
      <w:r w:rsidRPr="0036627D">
        <w:rPr>
          <w:rFonts w:ascii="Times New Roman" w:hAnsi="Times New Roman"/>
          <w:sz w:val="28"/>
          <w:szCs w:val="28"/>
        </w:rPr>
        <w:t xml:space="preserve"> и радиусом основания </w:t>
      </w:r>
      <m:oMath>
        <m:r>
          <w:rPr>
            <w:rFonts w:ascii="Cambria Math" w:hAnsi="Cambria Math"/>
            <w:sz w:val="28"/>
            <w:szCs w:val="28"/>
          </w:rPr>
          <m:t>r</m:t>
        </m:r>
        <m:r>
          <w:rPr>
            <w:rFonts w:ascii="Cambria Math" w:hAnsi="Times New Roman"/>
            <w:sz w:val="28"/>
            <w:szCs w:val="28"/>
          </w:rPr>
          <m:t xml:space="preserve">=2 </m:t>
        </m:r>
        <m:r>
          <w:rPr>
            <w:rFonts w:ascii="Cambria Math" w:hAnsi="Times New Roman"/>
            <w:sz w:val="28"/>
            <w:szCs w:val="28"/>
          </w:rPr>
          <m:t>м</m:t>
        </m:r>
      </m:oMath>
      <w:r w:rsidRPr="0036627D">
        <w:rPr>
          <w:rFonts w:ascii="Times New Roman" w:hAnsi="Times New Roman"/>
          <w:sz w:val="28"/>
          <w:szCs w:val="28"/>
        </w:rPr>
        <w:t>.</w:t>
      </w:r>
    </w:p>
    <w:p w:rsidR="0036627D" w:rsidRPr="0036627D" w:rsidRDefault="00631460" w:rsidP="003812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dW</m:t>
          </m:r>
          <m:r>
            <w:rPr>
              <w:rFonts w:ascii="Cambria Math" w:hAnsi="Times New Roman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π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dx</m:t>
          </m:r>
        </m:oMath>
      </m:oMathPara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iCs/>
          <w:sz w:val="28"/>
          <w:szCs w:val="28"/>
        </w:rPr>
        <w:t xml:space="preserve">2 сп.) Объем </w:t>
      </w:r>
      <m:oMath>
        <m:r>
          <w:rPr>
            <w:rFonts w:ascii="Cambria Math" w:hAnsi="Cambria Math"/>
            <w:sz w:val="28"/>
            <w:szCs w:val="28"/>
          </w:rPr>
          <m:t>dW</m:t>
        </m:r>
      </m:oMath>
      <w:r w:rsidRPr="0036627D">
        <w:rPr>
          <w:rFonts w:ascii="Times New Roman" w:hAnsi="Times New Roman"/>
          <w:sz w:val="28"/>
          <w:szCs w:val="28"/>
        </w:rPr>
        <w:t xml:space="preserve"> равен объему цилиндра, основанием которого служит отверстие в дне резервуара </w:t>
      </w:r>
      <m:oMath>
        <m:r>
          <w:rPr>
            <w:rFonts w:ascii="Cambria Math" w:hAnsi="Cambria Math"/>
            <w:sz w:val="28"/>
            <w:szCs w:val="28"/>
          </w:rPr>
          <m:t>ρ</m:t>
        </m:r>
        <m:r>
          <w:rPr>
            <w:rFonts w:ascii="Cambria Math" w:hAnsi="Times New Roman"/>
            <w:sz w:val="28"/>
            <w:szCs w:val="28"/>
          </w:rPr>
          <m:t>=1</m:t>
        </m:r>
        <m:r>
          <m:rPr>
            <m:lit/>
          </m:rPr>
          <w:rPr>
            <w:rFonts w:ascii="Cambria Math" w:hAnsi="Times New Roman"/>
            <w:sz w:val="28"/>
            <w:szCs w:val="28"/>
          </w:rPr>
          <m:t>/</m:t>
        </m:r>
        <m:r>
          <w:rPr>
            <w:rFonts w:ascii="Cambria Math" w:hAnsi="Times New Roman"/>
            <w:sz w:val="28"/>
            <w:szCs w:val="28"/>
          </w:rPr>
          <m:t xml:space="preserve">12 </m:t>
        </m:r>
        <m:r>
          <w:rPr>
            <w:rFonts w:ascii="Cambria Math" w:hAnsi="Times New Roman"/>
            <w:sz w:val="28"/>
            <w:szCs w:val="28"/>
          </w:rPr>
          <m:t>м</m:t>
        </m:r>
      </m:oMath>
      <w:r w:rsidRPr="0036627D">
        <w:rPr>
          <w:rFonts w:ascii="Times New Roman" w:hAnsi="Times New Roman"/>
          <w:sz w:val="28"/>
          <w:szCs w:val="28"/>
        </w:rPr>
        <w:t xml:space="preserve">, а высота равна </w:t>
      </w:r>
      <m:oMath>
        <m:r>
          <w:rPr>
            <w:rFonts w:ascii="Cambria Math" w:hAnsi="Cambria Math"/>
            <w:sz w:val="28"/>
            <w:szCs w:val="28"/>
          </w:rPr>
          <m:t>Vdt</m:t>
        </m:r>
      </m:oMath>
      <w:r w:rsidRPr="0036627D">
        <w:rPr>
          <w:rFonts w:ascii="Times New Roman" w:hAnsi="Times New Roman"/>
          <w:sz w:val="28"/>
          <w:szCs w:val="28"/>
        </w:rPr>
        <w:t xml:space="preserve">, где </w:t>
      </w:r>
      <m:oMath>
        <m:r>
          <w:rPr>
            <w:rFonts w:ascii="Cambria Math" w:hAnsi="Cambria Math"/>
            <w:sz w:val="28"/>
            <w:szCs w:val="28"/>
          </w:rPr>
          <m:t>V</m:t>
        </m:r>
      </m:oMath>
      <w:r w:rsidRPr="0036627D">
        <w:rPr>
          <w:rFonts w:ascii="Times New Roman" w:hAnsi="Times New Roman"/>
          <w:sz w:val="28"/>
          <w:szCs w:val="28"/>
        </w:rPr>
        <w:t xml:space="preserve"> – скорость течения воды:</w:t>
      </w:r>
    </w:p>
    <w:p w:rsidR="0036627D" w:rsidRPr="0036627D" w:rsidRDefault="00631460" w:rsidP="003812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dW</m:t>
          </m:r>
          <m:r>
            <w:rPr>
              <w:rFonts w:ascii="Cambria Math" w:hAnsi="Times New Roman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π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ρ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Vdt</m:t>
          </m:r>
          <m:r>
            <w:rPr>
              <w:rFonts w:ascii="Cambria Math" w:hAnsi="Times New Roman"/>
              <w:sz w:val="28"/>
              <w:szCs w:val="28"/>
            </w:rPr>
            <m:t>=0,6</m:t>
          </m:r>
          <m:r>
            <w:rPr>
              <w:rFonts w:ascii="Cambria Math" w:hAnsi="Cambria Math"/>
              <w:sz w:val="28"/>
              <w:szCs w:val="28"/>
            </w:rPr>
            <m:t>π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ρ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ad>
            <m:radPr>
              <m:degHide m:val="1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>gx</m:t>
              </m:r>
            </m:e>
          </m:rad>
          <m:r>
            <w:rPr>
              <w:rFonts w:ascii="Cambria Math" w:hAnsi="Cambria Math"/>
              <w:sz w:val="28"/>
              <w:szCs w:val="28"/>
            </w:rPr>
            <m:t>dt</m:t>
          </m:r>
        </m:oMath>
      </m:oMathPara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Приравниваем полученные выражения</w:t>
      </w:r>
    </w:p>
    <w:p w:rsidR="0036627D" w:rsidRPr="0036627D" w:rsidRDefault="00631460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π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dx</m:t>
          </m:r>
          <m:r>
            <w:rPr>
              <w:rFonts w:ascii="Cambria Math" w:hAnsi="Times New Roman"/>
              <w:sz w:val="28"/>
              <w:szCs w:val="28"/>
            </w:rPr>
            <m:t>=0,6</m:t>
          </m:r>
          <m:r>
            <w:rPr>
              <w:rFonts w:ascii="Cambria Math" w:hAnsi="Cambria Math"/>
              <w:sz w:val="28"/>
              <w:szCs w:val="28"/>
            </w:rPr>
            <m:t>π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ρ</m:t>
              </m:r>
            </m:e>
            <m:sup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p>
          </m:sSup>
          <m:rad>
            <m:radPr>
              <m:degHide m:val="1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>gx</m:t>
              </m:r>
            </m:e>
          </m:rad>
          <m:r>
            <w:rPr>
              <w:rFonts w:ascii="Cambria Math" w:hAnsi="Cambria Math"/>
              <w:sz w:val="28"/>
              <w:szCs w:val="28"/>
            </w:rPr>
            <m:t>dt</m:t>
          </m:r>
        </m:oMath>
      </m:oMathPara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Получаем </w:t>
      </w:r>
    </w:p>
    <w:p w:rsidR="0036627D" w:rsidRPr="0036627D" w:rsidRDefault="00631460" w:rsidP="003812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dt</m:t>
          </m:r>
          <m: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0,6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gx</m:t>
                  </m:r>
                </m:e>
              </m:rad>
            </m:den>
          </m:f>
          <m:r>
            <w:rPr>
              <w:rFonts w:ascii="Cambria Math" w:hAnsi="Times New Roman"/>
              <w:sz w:val="28"/>
              <w:szCs w:val="28"/>
            </w:rPr>
            <m:t xml:space="preserve">, </m:t>
          </m:r>
          <m:r>
            <w:rPr>
              <w:rFonts w:ascii="Cambria Math" w:hAnsi="Times New Roman"/>
              <w:sz w:val="28"/>
              <w:szCs w:val="28"/>
            </w:rPr>
            <m:t>где</m:t>
          </m:r>
          <m:r>
            <w:rPr>
              <w:rFonts w:ascii="Cambria Math" w:hAnsi="Times New Roman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  <w:lang w:val="en-US"/>
            </w:rPr>
            <m:t>x∈</m:t>
          </m:r>
          <m:d>
            <m:dPr>
              <m:begChr m:val="["/>
              <m:endChr m:val="]"/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0;6</m:t>
              </m:r>
            </m:e>
          </m:d>
        </m:oMath>
      </m:oMathPara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627D">
        <w:rPr>
          <w:rFonts w:ascii="Times New Roman" w:hAnsi="Times New Roman"/>
          <w:iCs/>
          <w:sz w:val="28"/>
          <w:szCs w:val="28"/>
        </w:rPr>
        <w:t>2. Интегрируем уравнение, получаем время истечения воды</w:t>
      </w:r>
    </w:p>
    <w:p w:rsidR="0036627D" w:rsidRPr="0036627D" w:rsidRDefault="00631460" w:rsidP="003812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w:lastRenderedPageBreak/>
            <m:t>t</m:t>
          </m:r>
          <m:r>
            <w:rPr>
              <w:rFonts w:ascii="Cambria Math" w:hAnsi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hAnsi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Times New Roman"/>
                  <w:sz w:val="28"/>
                  <w:szCs w:val="28"/>
                </w:rPr>
                <m:t>6</m:t>
              </m:r>
            </m:sup>
            <m:e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</w:rPr>
                    <m:t>0,6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gx</m:t>
                      </m:r>
                    </m:e>
                  </m:rad>
                </m:den>
              </m:f>
            </m:e>
          </m:nary>
          <m: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0,6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</m:rad>
            </m:den>
          </m:f>
          <m:nary>
            <m:naryPr>
              <m:limLoc m:val="undOvr"/>
              <m:ctrlPr>
                <w:rPr>
                  <w:rFonts w:ascii="Cambria Math" w:hAnsi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hAnsi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Times New Roman"/>
                  <w:sz w:val="28"/>
                  <w:szCs w:val="28"/>
                </w:rPr>
                <m:t>6</m:t>
              </m:r>
            </m:sup>
            <m:e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rad>
                </m:den>
              </m:f>
            </m:e>
          </m:nary>
          <m: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0,6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</m:rad>
            </m:den>
          </m:f>
          <m:r>
            <w:rPr>
              <w:rFonts w:ascii="Times New Roman" w:hAnsi="Times New Roman"/>
              <w:sz w:val="28"/>
              <w:szCs w:val="28"/>
            </w:rPr>
            <m:t>∙</m:t>
          </m:r>
          <m:sSubSup>
            <m:sSub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rad>
                </m:e>
              </m:d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Times New Roman"/>
                  <w:sz w:val="28"/>
                  <w:szCs w:val="28"/>
                </w:rPr>
                <m:t>6</m:t>
              </m:r>
            </m:sup>
          </m:sSubSup>
          <m: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10</m:t>
              </m:r>
            </m:num>
            <m:den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</m:rad>
            </m:den>
          </m:f>
          <m:r>
            <w:rPr>
              <w:rFonts w:ascii="Times New Roman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627D">
        <w:rPr>
          <w:rFonts w:ascii="Times New Roman" w:hAnsi="Times New Roman"/>
          <w:iCs/>
          <w:sz w:val="28"/>
          <w:szCs w:val="28"/>
        </w:rPr>
        <w:t>3. Подставляем исходные данные, получаем</w:t>
      </w:r>
    </w:p>
    <w:p w:rsidR="0036627D" w:rsidRPr="0036627D" w:rsidRDefault="00631460" w:rsidP="0038124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t</m:t>
          </m:r>
          <m:r>
            <w:rPr>
              <w:rFonts w:ascii="Cambria Math" w:hAnsi="Times New Roman"/>
              <w:sz w:val="28"/>
              <w:szCs w:val="28"/>
            </w:rPr>
            <m:t>≈</m:t>
          </m:r>
          <m:r>
            <w:rPr>
              <w:rFonts w:ascii="Cambria Math" w:hAnsi="Times New Roman"/>
              <w:sz w:val="28"/>
              <w:szCs w:val="28"/>
            </w:rPr>
            <m:t xml:space="preserve">1062 </m:t>
          </m:r>
          <m:r>
            <w:rPr>
              <w:rFonts w:ascii="Cambria Math" w:hAnsi="Times New Roman"/>
              <w:sz w:val="28"/>
              <w:szCs w:val="28"/>
            </w:rPr>
            <m:t>сек</m:t>
          </m:r>
          <m:r>
            <w:rPr>
              <w:rFonts w:ascii="Cambria Math" w:hAnsi="Times New Roman"/>
              <w:sz w:val="28"/>
              <w:szCs w:val="28"/>
              <w:lang w:val="en-US"/>
            </w:rPr>
            <m:t xml:space="preserve">=17,7 </m:t>
          </m:r>
          <m:r>
            <w:rPr>
              <w:rFonts w:ascii="Cambria Math" w:hAnsi="Times New Roman"/>
              <w:sz w:val="28"/>
              <w:szCs w:val="28"/>
            </w:rPr>
            <m:t>мин</m:t>
          </m:r>
        </m:oMath>
      </m:oMathPara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6627D">
        <w:rPr>
          <w:rFonts w:ascii="Times New Roman" w:hAnsi="Times New Roman"/>
          <w:iCs/>
          <w:sz w:val="28"/>
          <w:szCs w:val="28"/>
        </w:rPr>
        <w:t xml:space="preserve">Ответ: вода вытечет из резервуара </w:t>
      </w:r>
      <w:r w:rsidRPr="0036627D">
        <w:rPr>
          <w:rFonts w:ascii="Times New Roman" w:hAnsi="Times New Roman"/>
          <w:sz w:val="28"/>
          <w:szCs w:val="28"/>
        </w:rPr>
        <w:t xml:space="preserve">через </w:t>
      </w:r>
      <m:oMath>
        <m:r>
          <w:rPr>
            <w:rFonts w:ascii="Cambria Math" w:hAnsi="Cambria Math"/>
            <w:sz w:val="28"/>
            <w:szCs w:val="28"/>
          </w:rPr>
          <m:t>t</m:t>
        </m:r>
        <m:r>
          <w:rPr>
            <w:rFonts w:ascii="Cambria Math" w:hAnsi="Times New Roman"/>
            <w:sz w:val="28"/>
            <w:szCs w:val="28"/>
          </w:rPr>
          <m:t>≈</m:t>
        </m:r>
        <m:r>
          <w:rPr>
            <w:rFonts w:ascii="Cambria Math" w:hAnsi="Times New Roman"/>
            <w:sz w:val="28"/>
            <w:szCs w:val="28"/>
          </w:rPr>
          <m:t xml:space="preserve">1062 </m:t>
        </m:r>
        <m:r>
          <w:rPr>
            <w:rFonts w:ascii="Cambria Math" w:hAnsi="Times New Roman"/>
            <w:sz w:val="28"/>
            <w:szCs w:val="28"/>
          </w:rPr>
          <m:t>сек</m:t>
        </m:r>
        <m:r>
          <w:rPr>
            <w:rFonts w:ascii="Cambria Math" w:hAnsi="Times New Roman"/>
            <w:sz w:val="28"/>
            <w:szCs w:val="28"/>
          </w:rPr>
          <m:t xml:space="preserve">=17,7 </m:t>
        </m:r>
        <m:r>
          <w:rPr>
            <w:rFonts w:ascii="Cambria Math" w:hAnsi="Times New Roman"/>
            <w:sz w:val="28"/>
            <w:szCs w:val="28"/>
          </w:rPr>
          <m:t>мин</m:t>
        </m:r>
      </m:oMath>
      <w:r w:rsidRPr="0036627D">
        <w:rPr>
          <w:rFonts w:ascii="Times New Roman" w:hAnsi="Times New Roman"/>
          <w:sz w:val="28"/>
          <w:szCs w:val="28"/>
        </w:rPr>
        <w:t>.</w:t>
      </w: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Критерии оценивания:</w:t>
      </w: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– построение математической модели процесса истечения воды из резервуара;</w:t>
      </w: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– интегрирование полученного уравнения;</w:t>
      </w: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– нахождение времени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627D">
        <w:rPr>
          <w:rFonts w:ascii="Times New Roman" w:hAnsi="Times New Roman"/>
          <w:sz w:val="28"/>
          <w:szCs w:val="28"/>
        </w:rPr>
        <w:t>вытекания воды из резервуара через круглое отверстие, сделанное в дне резервуара</w:t>
      </w:r>
    </w:p>
    <w:p w:rsidR="002945B4" w:rsidRDefault="002945B4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3. Решить задачу, используя методы интегрального исчисления:</w:t>
      </w: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Найти вероятность попадания оси шкива в кольцо </w:t>
      </w:r>
      <m:oMath>
        <m:sSubSup>
          <m:sSub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bSup>
        <m:r>
          <w:rPr>
            <w:rFonts w:ascii="Times New Roman" w:hAnsi="Times New Roman"/>
            <w:sz w:val="28"/>
            <w:szCs w:val="28"/>
          </w:rPr>
          <m:t>≤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/>
            <w:sz w:val="28"/>
            <w:szCs w:val="28"/>
          </w:rPr>
          <m:t>≤</m:t>
        </m:r>
        <m:sSubSup>
          <m:sSub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bSup>
      </m:oMath>
      <w:r w:rsidRPr="0036627D">
        <w:rPr>
          <w:rFonts w:ascii="Times New Roman" w:hAnsi="Times New Roman"/>
          <w:sz w:val="28"/>
          <w:szCs w:val="28"/>
        </w:rPr>
        <w:t xml:space="preserve">, если ускорение оси ведомого вала редуктора распределено по нормальному закону с плотностью вероятности. </w:t>
      </w:r>
      <m:oMath>
        <m:r>
          <w:rPr>
            <w:rFonts w:ascii="Cambria Math" w:hAnsi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x,y</m:t>
            </m:r>
          </m:e>
        </m:d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σ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Times New Roman"/>
                <w:sz w:val="28"/>
                <w:szCs w:val="28"/>
              </w:rPr>
              <m:t>2π</m:t>
            </m:r>
          </m:den>
        </m:f>
        <m:r>
          <w:rPr>
            <w:rFonts w:ascii="Cambria Math" w:hAnsi="Cambria Math"/>
            <w:sz w:val="28"/>
            <w:szCs w:val="28"/>
          </w:rPr>
          <m:t>⋅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e</m:t>
            </m: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e>
          <m:sup>
            <m:r>
              <w:rPr>
                <w:rFonts w:ascii="Times New Roman" w:hAnsi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σ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sup>
        </m:sSup>
      </m:oMath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Привести расширенное решение.</w:t>
      </w:r>
    </w:p>
    <w:p w:rsidR="007A78CA" w:rsidRPr="0036627D" w:rsidRDefault="00A80960" w:rsidP="007A78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7A78CA">
        <w:rPr>
          <w:rFonts w:ascii="Times New Roman" w:hAnsi="Times New Roman"/>
          <w:sz w:val="28"/>
          <w:szCs w:val="28"/>
        </w:rPr>
        <w:t>20 мин.</w:t>
      </w:r>
    </w:p>
    <w:p w:rsidR="0036627D" w:rsidRPr="0030386F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Ожидаемый результат:</w:t>
      </w:r>
    </w:p>
    <w:p w:rsidR="0036627D" w:rsidRPr="0036627D" w:rsidRDefault="00631460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r>
            <w:rPr>
              <w:rFonts w:ascii="Cambria Math" w:hAnsi="Times New Roman"/>
              <w:sz w:val="28"/>
              <w:szCs w:val="28"/>
            </w:rPr>
            <m:t>P=</m:t>
          </m:r>
          <m:nary>
            <m:naryPr>
              <m:chr m:val="∬"/>
              <m:supHide m:val="1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&lt;ρ&lt;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b>
              </m:sSub>
            </m:sub>
            <m:sup/>
            <m:e>
              <m:r>
                <w:rPr>
                  <w:rFonts w:ascii="Cambria Math" w:hAnsi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x,y</m:t>
                  </m:r>
                </m:e>
              </m:d>
              <m:r>
                <w:rPr>
                  <w:rFonts w:ascii="Cambria Math" w:hAnsi="Times New Roman"/>
                  <w:sz w:val="28"/>
                  <w:szCs w:val="28"/>
                </w:rPr>
                <m:t>dxdy</m:t>
              </m:r>
            </m:e>
          </m:nary>
          <m: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σ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sz w:val="28"/>
                  <w:szCs w:val="28"/>
                </w:rPr>
                <m:t>2π</m:t>
              </m:r>
            </m:den>
          </m:f>
          <m:nary>
            <m:naryPr>
              <m:chr m:val="∬"/>
              <m:supHide m:val="1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Times New Roman"/>
                  <w:sz w:val="28"/>
                  <w:szCs w:val="28"/>
                </w:rPr>
                <m:t>D</m:t>
              </m:r>
            </m:sub>
            <m:sup/>
            <m:e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f>
                    <m:fPr>
                      <m:type m:val="lin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sup>
              </m:sSup>
              <m:r>
                <w:rPr>
                  <w:rFonts w:ascii="Cambria Math" w:hAnsi="Times New Roman"/>
                  <w:sz w:val="28"/>
                  <w:szCs w:val="28"/>
                </w:rPr>
                <m:t>ρdρdϕ</m:t>
              </m:r>
            </m:e>
          </m:nary>
          <m:r>
            <w:rPr>
              <w:rFonts w:ascii="Cambria Math" w:hAnsi="Times New Roman"/>
              <w:sz w:val="28"/>
              <w:szCs w:val="28"/>
            </w:rPr>
            <m:t>=</m:t>
          </m:r>
        </m:oMath>
      </m:oMathPara>
    </w:p>
    <w:p w:rsidR="0036627D" w:rsidRPr="0036627D" w:rsidRDefault="00631460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r>
            <w:rPr>
              <w:rFonts w:ascii="Cambria Math" w:hAnsi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2π</m:t>
              </m:r>
            </m:num>
            <m:den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σ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sz w:val="28"/>
                  <w:szCs w:val="28"/>
                </w:rPr>
                <m:t>2π</m:t>
              </m:r>
            </m:den>
          </m:f>
          <m:nary>
            <m:nary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f>
                    <m:fPr>
                      <m:type m:val="lin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sup>
              </m:sSup>
              <m:r>
                <w:rPr>
                  <w:rFonts w:ascii="Cambria Math" w:hAnsi="Times New Roman"/>
                  <w:sz w:val="28"/>
                  <w:szCs w:val="28"/>
                </w:rPr>
                <m:t>d</m:t>
              </m:r>
              <m:d>
                <m:d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r</m:t>
                      </m:r>
                    </m:den>
                  </m:f>
                </m:e>
              </m:d>
            </m:e>
          </m:nary>
          <m:r>
            <w:rPr>
              <w:rFonts w:ascii="Cambria Math" w:hAnsi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f>
                        <m:fPr>
                          <m:type m:val="lin"/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Times New Roman"/>
                                  <w:sz w:val="28"/>
                                  <w:szCs w:val="28"/>
                                </w:rPr>
                                <m:t>ρ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Times New Roman"/>
                                  <w:sz w:val="28"/>
                                  <w:szCs w:val="28"/>
                                </w:rPr>
                                <m:t>σ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e>
            <m:sub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r</m:t>
                  </m: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up>
          </m:sSubSup>
          <m:r>
            <w:rPr>
              <w:rFonts w:ascii="Cambria Math" w:hAnsi="Times New Roman"/>
              <w:sz w:val="28"/>
              <w:szCs w:val="28"/>
            </w:rPr>
            <m:t>=</m:t>
          </m:r>
        </m:oMath>
      </m:oMathPara>
    </w:p>
    <w:p w:rsidR="0036627D" w:rsidRPr="0036627D" w:rsidRDefault="00631460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r>
            <w:rPr>
              <w:rFonts w:ascii="Cambria Math" w:hAnsi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Times New Roman" w:hAnsi="Times New Roman"/>
                  <w:sz w:val="28"/>
                  <w:szCs w:val="28"/>
                </w:rPr>
                <m:t>-</m:t>
              </m:r>
              <m:f>
                <m:fPr>
                  <m:type m:val="lin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Times New Roman" w:hAnsi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Times New Roman" w:hAnsi="Times New Roman"/>
                  <w:sz w:val="28"/>
                  <w:szCs w:val="28"/>
                </w:rPr>
                <m:t>-</m:t>
              </m:r>
              <m:f>
                <m:fPr>
                  <m:type m:val="lin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</m:oMath>
      </m:oMathPara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6627D">
        <w:rPr>
          <w:rFonts w:ascii="Times New Roman" w:hAnsi="Times New Roman"/>
          <w:iCs/>
          <w:sz w:val="28"/>
          <w:szCs w:val="28"/>
        </w:rPr>
        <w:t xml:space="preserve">Ответ: </w:t>
      </w:r>
      <m:oMath>
        <m:r>
          <w:rPr>
            <w:rFonts w:ascii="Cambria Math" w:hAnsi="Times New Roman"/>
            <w:sz w:val="28"/>
            <w:szCs w:val="28"/>
          </w:rPr>
          <m:t>P=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e</m:t>
            </m:r>
          </m:e>
          <m:sup>
            <m:r>
              <w:rPr>
                <w:rFonts w:ascii="Times New Roman" w:hAnsi="Times New Roman"/>
                <w:sz w:val="28"/>
                <w:szCs w:val="28"/>
              </w:rPr>
              <m:t>-</m:t>
            </m:r>
            <m:f>
              <m:fPr>
                <m:type m:val="lin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σ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sup>
        </m:sSup>
        <m:r>
          <w:rPr>
            <w:rFonts w:ascii="Times New Roman" w:hAnsi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e</m:t>
            </m:r>
          </m:e>
          <m:sup>
            <m:r>
              <w:rPr>
                <w:rFonts w:ascii="Times New Roman" w:hAnsi="Times New Roman"/>
                <w:sz w:val="28"/>
                <w:szCs w:val="28"/>
              </w:rPr>
              <m:t>-</m:t>
            </m:r>
            <m:f>
              <m:fPr>
                <m:type m:val="lin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σ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sup>
        </m:sSup>
      </m:oMath>
      <w:r w:rsidRPr="0036627D">
        <w:rPr>
          <w:rFonts w:ascii="Times New Roman" w:hAnsi="Times New Roman"/>
          <w:sz w:val="28"/>
          <w:szCs w:val="28"/>
        </w:rPr>
        <w:t>.</w:t>
      </w:r>
    </w:p>
    <w:p w:rsidR="00C77131" w:rsidRPr="0036627D" w:rsidRDefault="00C77131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Критерии оценивания:</w:t>
      </w:r>
    </w:p>
    <w:p w:rsidR="00C77131" w:rsidRPr="0036627D" w:rsidRDefault="00C77131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– формализация технического процесса;</w:t>
      </w:r>
    </w:p>
    <w:p w:rsidR="00C77131" w:rsidRPr="0036627D" w:rsidRDefault="00C77131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– интегрирование полученного уравнения;</w:t>
      </w:r>
    </w:p>
    <w:p w:rsidR="00C77131" w:rsidRDefault="00C77131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– нахождение вероятности попадания оси шкива в колесо.</w:t>
      </w:r>
    </w:p>
    <w:p w:rsidR="002945B4" w:rsidRDefault="002945B4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="0035643C">
        <w:rPr>
          <w:rFonts w:ascii="Times New Roman" w:hAnsi="Times New Roman"/>
          <w:sz w:val="28"/>
          <w:szCs w:val="28"/>
        </w:rPr>
        <w:t>К-1.1)</w:t>
      </w:r>
    </w:p>
    <w:p w:rsidR="0036627D" w:rsidRPr="0036627D" w:rsidRDefault="0036627D" w:rsidP="0038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27D" w:rsidRPr="0036627D" w:rsidRDefault="0036627D" w:rsidP="00381240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D7A" w:rsidRPr="00EE753E" w:rsidRDefault="00263D7A" w:rsidP="0061127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263D7A" w:rsidRPr="00EE753E" w:rsidSect="00083C14">
      <w:footerReference w:type="defaul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280" w:rsidRDefault="00C57280" w:rsidP="0002588C">
      <w:pPr>
        <w:spacing w:after="0" w:line="240" w:lineRule="auto"/>
      </w:pPr>
      <w:r>
        <w:separator/>
      </w:r>
    </w:p>
  </w:endnote>
  <w:endnote w:type="continuationSeparator" w:id="0">
    <w:p w:rsidR="00C57280" w:rsidRDefault="00C57280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0245635"/>
      <w:docPartObj>
        <w:docPartGallery w:val="Page Numbers (Bottom of Page)"/>
        <w:docPartUnique/>
      </w:docPartObj>
    </w:sdtPr>
    <w:sdtEndPr/>
    <w:sdtContent>
      <w:p w:rsidR="00083C14" w:rsidRDefault="00083C1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270">
          <w:rPr>
            <w:noProof/>
          </w:rPr>
          <w:t>12</w:t>
        </w:r>
        <w:r>
          <w:fldChar w:fldCharType="end"/>
        </w:r>
      </w:p>
    </w:sdtContent>
  </w:sdt>
  <w:p w:rsidR="00083C14" w:rsidRDefault="00083C1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12079"/>
      <w:docPartObj>
        <w:docPartGallery w:val="Page Numbers (Bottom of Page)"/>
        <w:docPartUnique/>
      </w:docPartObj>
    </w:sdtPr>
    <w:sdtEndPr/>
    <w:sdtContent>
      <w:p w:rsidR="00D9355B" w:rsidRDefault="003A0B8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2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355B" w:rsidRDefault="00D935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280" w:rsidRDefault="00C57280" w:rsidP="0002588C">
      <w:pPr>
        <w:spacing w:after="0" w:line="240" w:lineRule="auto"/>
      </w:pPr>
      <w:r>
        <w:separator/>
      </w:r>
    </w:p>
  </w:footnote>
  <w:footnote w:type="continuationSeparator" w:id="0">
    <w:p w:rsidR="00C57280" w:rsidRDefault="00C57280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6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1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4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5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39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29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1"/>
  </w:num>
  <w:num w:numId="33">
    <w:abstractNumId w:val="21"/>
  </w:num>
  <w:num w:numId="34">
    <w:abstractNumId w:val="27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6"/>
  </w:num>
  <w:num w:numId="42">
    <w:abstractNumId w:val="37"/>
  </w:num>
  <w:num w:numId="43">
    <w:abstractNumId w:val="35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5BE5"/>
    <w:rsid w:val="00046BBA"/>
    <w:rsid w:val="0006026E"/>
    <w:rsid w:val="00060F24"/>
    <w:rsid w:val="00065C2B"/>
    <w:rsid w:val="00070B0C"/>
    <w:rsid w:val="00072433"/>
    <w:rsid w:val="00083C14"/>
    <w:rsid w:val="00087359"/>
    <w:rsid w:val="000911BB"/>
    <w:rsid w:val="00094559"/>
    <w:rsid w:val="00095890"/>
    <w:rsid w:val="000B0622"/>
    <w:rsid w:val="000C077B"/>
    <w:rsid w:val="000C5BA1"/>
    <w:rsid w:val="000D138B"/>
    <w:rsid w:val="000D4D48"/>
    <w:rsid w:val="000D58B4"/>
    <w:rsid w:val="000E32E5"/>
    <w:rsid w:val="000E64E1"/>
    <w:rsid w:val="000F3717"/>
    <w:rsid w:val="000F690D"/>
    <w:rsid w:val="001068D8"/>
    <w:rsid w:val="001073A3"/>
    <w:rsid w:val="00112059"/>
    <w:rsid w:val="0011535C"/>
    <w:rsid w:val="00117611"/>
    <w:rsid w:val="001224DE"/>
    <w:rsid w:val="001236F6"/>
    <w:rsid w:val="00123D7B"/>
    <w:rsid w:val="00127824"/>
    <w:rsid w:val="00127FDB"/>
    <w:rsid w:val="00135393"/>
    <w:rsid w:val="00142299"/>
    <w:rsid w:val="00145812"/>
    <w:rsid w:val="00150707"/>
    <w:rsid w:val="00153668"/>
    <w:rsid w:val="00156257"/>
    <w:rsid w:val="001656D7"/>
    <w:rsid w:val="00165D98"/>
    <w:rsid w:val="00166CD9"/>
    <w:rsid w:val="00190728"/>
    <w:rsid w:val="001954F8"/>
    <w:rsid w:val="00197394"/>
    <w:rsid w:val="001A09BD"/>
    <w:rsid w:val="001A4950"/>
    <w:rsid w:val="001A50E9"/>
    <w:rsid w:val="001B07BA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5B4"/>
    <w:rsid w:val="002948F3"/>
    <w:rsid w:val="002A1E0F"/>
    <w:rsid w:val="002A563D"/>
    <w:rsid w:val="002A5B37"/>
    <w:rsid w:val="002C49E8"/>
    <w:rsid w:val="002C70F3"/>
    <w:rsid w:val="002D1081"/>
    <w:rsid w:val="002E1771"/>
    <w:rsid w:val="002E5208"/>
    <w:rsid w:val="002E621D"/>
    <w:rsid w:val="002E7EC5"/>
    <w:rsid w:val="002F4D81"/>
    <w:rsid w:val="002F6673"/>
    <w:rsid w:val="003015C5"/>
    <w:rsid w:val="0030386F"/>
    <w:rsid w:val="00304751"/>
    <w:rsid w:val="003074B2"/>
    <w:rsid w:val="00310A67"/>
    <w:rsid w:val="0031641D"/>
    <w:rsid w:val="00323817"/>
    <w:rsid w:val="003317AE"/>
    <w:rsid w:val="003378E8"/>
    <w:rsid w:val="00342E22"/>
    <w:rsid w:val="00351CCA"/>
    <w:rsid w:val="0035643C"/>
    <w:rsid w:val="00361587"/>
    <w:rsid w:val="0036627D"/>
    <w:rsid w:val="00367C3B"/>
    <w:rsid w:val="003725FC"/>
    <w:rsid w:val="0037426E"/>
    <w:rsid w:val="0037682A"/>
    <w:rsid w:val="00381240"/>
    <w:rsid w:val="00382187"/>
    <w:rsid w:val="00391FA0"/>
    <w:rsid w:val="0039323D"/>
    <w:rsid w:val="00397DCE"/>
    <w:rsid w:val="003A0B84"/>
    <w:rsid w:val="003B05C5"/>
    <w:rsid w:val="003B1348"/>
    <w:rsid w:val="003B7EEB"/>
    <w:rsid w:val="003C1048"/>
    <w:rsid w:val="003E1454"/>
    <w:rsid w:val="003E2960"/>
    <w:rsid w:val="003E46E4"/>
    <w:rsid w:val="003E5808"/>
    <w:rsid w:val="003F518A"/>
    <w:rsid w:val="003F6F61"/>
    <w:rsid w:val="00401E63"/>
    <w:rsid w:val="0041570E"/>
    <w:rsid w:val="00426E09"/>
    <w:rsid w:val="00427050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A16E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14F"/>
    <w:rsid w:val="004F75B7"/>
    <w:rsid w:val="005045CB"/>
    <w:rsid w:val="00504873"/>
    <w:rsid w:val="0050711B"/>
    <w:rsid w:val="005071B3"/>
    <w:rsid w:val="005074C9"/>
    <w:rsid w:val="005105CF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21D7"/>
    <w:rsid w:val="00554644"/>
    <w:rsid w:val="005572BE"/>
    <w:rsid w:val="00572996"/>
    <w:rsid w:val="00574648"/>
    <w:rsid w:val="00574CEB"/>
    <w:rsid w:val="00576C79"/>
    <w:rsid w:val="005773B5"/>
    <w:rsid w:val="005842EF"/>
    <w:rsid w:val="00587A6C"/>
    <w:rsid w:val="00590154"/>
    <w:rsid w:val="005904FA"/>
    <w:rsid w:val="00590A70"/>
    <w:rsid w:val="005960A5"/>
    <w:rsid w:val="005C0289"/>
    <w:rsid w:val="005C1072"/>
    <w:rsid w:val="005D2BAD"/>
    <w:rsid w:val="005D3F24"/>
    <w:rsid w:val="005E0C40"/>
    <w:rsid w:val="005F5BB7"/>
    <w:rsid w:val="00611270"/>
    <w:rsid w:val="00617D4F"/>
    <w:rsid w:val="0062114D"/>
    <w:rsid w:val="00625846"/>
    <w:rsid w:val="00631063"/>
    <w:rsid w:val="00631460"/>
    <w:rsid w:val="0063632B"/>
    <w:rsid w:val="00641433"/>
    <w:rsid w:val="006424BA"/>
    <w:rsid w:val="00643DAB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27C4"/>
    <w:rsid w:val="007048C6"/>
    <w:rsid w:val="00704CDD"/>
    <w:rsid w:val="007061F5"/>
    <w:rsid w:val="00721725"/>
    <w:rsid w:val="0072491C"/>
    <w:rsid w:val="00725FB7"/>
    <w:rsid w:val="00736D24"/>
    <w:rsid w:val="00740B6A"/>
    <w:rsid w:val="0075523F"/>
    <w:rsid w:val="00755B8E"/>
    <w:rsid w:val="0076345D"/>
    <w:rsid w:val="007737AD"/>
    <w:rsid w:val="007776E9"/>
    <w:rsid w:val="00780141"/>
    <w:rsid w:val="0078040A"/>
    <w:rsid w:val="00782EFF"/>
    <w:rsid w:val="00790CE5"/>
    <w:rsid w:val="00790D74"/>
    <w:rsid w:val="00795D4E"/>
    <w:rsid w:val="007A2D47"/>
    <w:rsid w:val="007A4032"/>
    <w:rsid w:val="007A5643"/>
    <w:rsid w:val="007A78CA"/>
    <w:rsid w:val="007A7E47"/>
    <w:rsid w:val="007A7E55"/>
    <w:rsid w:val="007B0A9B"/>
    <w:rsid w:val="007B2A73"/>
    <w:rsid w:val="007B5F29"/>
    <w:rsid w:val="007B7219"/>
    <w:rsid w:val="007C0628"/>
    <w:rsid w:val="007C1CAC"/>
    <w:rsid w:val="007C2DB7"/>
    <w:rsid w:val="007C574E"/>
    <w:rsid w:val="007E38E8"/>
    <w:rsid w:val="007E5893"/>
    <w:rsid w:val="007F188B"/>
    <w:rsid w:val="007F2E4A"/>
    <w:rsid w:val="00802A0F"/>
    <w:rsid w:val="00807EEF"/>
    <w:rsid w:val="00812E4F"/>
    <w:rsid w:val="00813854"/>
    <w:rsid w:val="008174D9"/>
    <w:rsid w:val="00823301"/>
    <w:rsid w:val="008236AE"/>
    <w:rsid w:val="008243AB"/>
    <w:rsid w:val="0082583F"/>
    <w:rsid w:val="00840EA1"/>
    <w:rsid w:val="00841DD1"/>
    <w:rsid w:val="00845772"/>
    <w:rsid w:val="008736E0"/>
    <w:rsid w:val="00875DA8"/>
    <w:rsid w:val="0087753F"/>
    <w:rsid w:val="00895EA2"/>
    <w:rsid w:val="008A16E7"/>
    <w:rsid w:val="008A6389"/>
    <w:rsid w:val="008A73F0"/>
    <w:rsid w:val="008C219D"/>
    <w:rsid w:val="008C5C90"/>
    <w:rsid w:val="008C6E9A"/>
    <w:rsid w:val="008D250A"/>
    <w:rsid w:val="008D2A5C"/>
    <w:rsid w:val="008D5109"/>
    <w:rsid w:val="008E267C"/>
    <w:rsid w:val="00906ACC"/>
    <w:rsid w:val="0091114C"/>
    <w:rsid w:val="00916FF1"/>
    <w:rsid w:val="009325C2"/>
    <w:rsid w:val="009417C9"/>
    <w:rsid w:val="0094755B"/>
    <w:rsid w:val="00951F16"/>
    <w:rsid w:val="00952AB9"/>
    <w:rsid w:val="00955118"/>
    <w:rsid w:val="00973194"/>
    <w:rsid w:val="009775EA"/>
    <w:rsid w:val="00981F08"/>
    <w:rsid w:val="00986048"/>
    <w:rsid w:val="00990803"/>
    <w:rsid w:val="009933F5"/>
    <w:rsid w:val="00996746"/>
    <w:rsid w:val="009A67E9"/>
    <w:rsid w:val="009C5003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DA0"/>
    <w:rsid w:val="00A05E54"/>
    <w:rsid w:val="00A07F8B"/>
    <w:rsid w:val="00A109A2"/>
    <w:rsid w:val="00A1344B"/>
    <w:rsid w:val="00A16D92"/>
    <w:rsid w:val="00A206B7"/>
    <w:rsid w:val="00A27ECC"/>
    <w:rsid w:val="00A43237"/>
    <w:rsid w:val="00A4502F"/>
    <w:rsid w:val="00A46250"/>
    <w:rsid w:val="00A52CB6"/>
    <w:rsid w:val="00A6447F"/>
    <w:rsid w:val="00A77673"/>
    <w:rsid w:val="00A80960"/>
    <w:rsid w:val="00A816CC"/>
    <w:rsid w:val="00A8304A"/>
    <w:rsid w:val="00A8307D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1346"/>
    <w:rsid w:val="00AB4F11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4E69"/>
    <w:rsid w:val="00B154B3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157B"/>
    <w:rsid w:val="00B47E85"/>
    <w:rsid w:val="00B60604"/>
    <w:rsid w:val="00B76B02"/>
    <w:rsid w:val="00B878DC"/>
    <w:rsid w:val="00B96EB7"/>
    <w:rsid w:val="00BA04E1"/>
    <w:rsid w:val="00BB2B03"/>
    <w:rsid w:val="00BC1028"/>
    <w:rsid w:val="00BC3381"/>
    <w:rsid w:val="00BD2C85"/>
    <w:rsid w:val="00BD663C"/>
    <w:rsid w:val="00BE0EDC"/>
    <w:rsid w:val="00BE332A"/>
    <w:rsid w:val="00BE46DF"/>
    <w:rsid w:val="00BE736F"/>
    <w:rsid w:val="00BF196C"/>
    <w:rsid w:val="00BF4D0D"/>
    <w:rsid w:val="00C02483"/>
    <w:rsid w:val="00C02AC8"/>
    <w:rsid w:val="00C12056"/>
    <w:rsid w:val="00C13C11"/>
    <w:rsid w:val="00C15D0A"/>
    <w:rsid w:val="00C20D3C"/>
    <w:rsid w:val="00C2347D"/>
    <w:rsid w:val="00C27171"/>
    <w:rsid w:val="00C33491"/>
    <w:rsid w:val="00C3497C"/>
    <w:rsid w:val="00C420B5"/>
    <w:rsid w:val="00C50AFE"/>
    <w:rsid w:val="00C50CB7"/>
    <w:rsid w:val="00C57280"/>
    <w:rsid w:val="00C627A9"/>
    <w:rsid w:val="00C6416E"/>
    <w:rsid w:val="00C64B8D"/>
    <w:rsid w:val="00C66180"/>
    <w:rsid w:val="00C7257D"/>
    <w:rsid w:val="00C75E5A"/>
    <w:rsid w:val="00C77131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2D0C"/>
    <w:rsid w:val="00CF3FF8"/>
    <w:rsid w:val="00D002F8"/>
    <w:rsid w:val="00D0457A"/>
    <w:rsid w:val="00D10E53"/>
    <w:rsid w:val="00D119FB"/>
    <w:rsid w:val="00D32FB0"/>
    <w:rsid w:val="00D379F0"/>
    <w:rsid w:val="00D37FD0"/>
    <w:rsid w:val="00D41255"/>
    <w:rsid w:val="00D43163"/>
    <w:rsid w:val="00D446BF"/>
    <w:rsid w:val="00D53D27"/>
    <w:rsid w:val="00D53DF5"/>
    <w:rsid w:val="00D569D6"/>
    <w:rsid w:val="00D604D4"/>
    <w:rsid w:val="00D64DD2"/>
    <w:rsid w:val="00D7148F"/>
    <w:rsid w:val="00D724BC"/>
    <w:rsid w:val="00D77455"/>
    <w:rsid w:val="00D850A6"/>
    <w:rsid w:val="00D9355B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855"/>
    <w:rsid w:val="00E01EA3"/>
    <w:rsid w:val="00E0417B"/>
    <w:rsid w:val="00E042B4"/>
    <w:rsid w:val="00E06901"/>
    <w:rsid w:val="00E21D75"/>
    <w:rsid w:val="00E25861"/>
    <w:rsid w:val="00E6164A"/>
    <w:rsid w:val="00E625D4"/>
    <w:rsid w:val="00E63B94"/>
    <w:rsid w:val="00E655ED"/>
    <w:rsid w:val="00E66A19"/>
    <w:rsid w:val="00E8353F"/>
    <w:rsid w:val="00E84ACA"/>
    <w:rsid w:val="00E9247D"/>
    <w:rsid w:val="00E96F5C"/>
    <w:rsid w:val="00EC01AE"/>
    <w:rsid w:val="00EC0DDF"/>
    <w:rsid w:val="00EC34FA"/>
    <w:rsid w:val="00EC48B1"/>
    <w:rsid w:val="00EC52B1"/>
    <w:rsid w:val="00EE753E"/>
    <w:rsid w:val="00EF0EC7"/>
    <w:rsid w:val="00EF2429"/>
    <w:rsid w:val="00F00620"/>
    <w:rsid w:val="00F03863"/>
    <w:rsid w:val="00F05EB9"/>
    <w:rsid w:val="00F10F06"/>
    <w:rsid w:val="00F12435"/>
    <w:rsid w:val="00F17EA4"/>
    <w:rsid w:val="00F20A89"/>
    <w:rsid w:val="00F26121"/>
    <w:rsid w:val="00F265FC"/>
    <w:rsid w:val="00F27DF9"/>
    <w:rsid w:val="00F357FF"/>
    <w:rsid w:val="00F427B5"/>
    <w:rsid w:val="00F4343F"/>
    <w:rsid w:val="00F43476"/>
    <w:rsid w:val="00F45AA0"/>
    <w:rsid w:val="00F52958"/>
    <w:rsid w:val="00F54C69"/>
    <w:rsid w:val="00F54D02"/>
    <w:rsid w:val="00F75775"/>
    <w:rsid w:val="00F757CA"/>
    <w:rsid w:val="00F7742B"/>
    <w:rsid w:val="00F914B8"/>
    <w:rsid w:val="00F93C90"/>
    <w:rsid w:val="00F9538D"/>
    <w:rsid w:val="00F95E6F"/>
    <w:rsid w:val="00F9676C"/>
    <w:rsid w:val="00FA21A7"/>
    <w:rsid w:val="00FA3A54"/>
    <w:rsid w:val="00FA6A75"/>
    <w:rsid w:val="00FC0B97"/>
    <w:rsid w:val="00FC61EE"/>
    <w:rsid w:val="00FD1BF7"/>
    <w:rsid w:val="00FD1E7B"/>
    <w:rsid w:val="00FD3DAE"/>
    <w:rsid w:val="00FD5789"/>
    <w:rsid w:val="00FE3902"/>
    <w:rsid w:val="00FF48A5"/>
    <w:rsid w:val="00FF5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2E6E"/>
  <w15:docId w15:val="{F21B17EA-3F4E-4070-922F-9FEABE4A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27D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hAnsi="Times New Roman"/>
      <w:color w:val="2F5496"/>
      <w:kern w:val="2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27D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hAnsi="Times New Roman"/>
      <w:i/>
      <w:iCs/>
      <w:color w:val="595959"/>
      <w:kern w:val="2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27D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hAnsi="Times New Roman"/>
      <w:color w:val="595959"/>
      <w:kern w:val="2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27D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hAnsi="Times New Roman"/>
      <w:i/>
      <w:iCs/>
      <w:color w:val="272727"/>
      <w:kern w:val="2"/>
      <w:sz w:val="28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customStyle="1" w:styleId="90">
    <w:name w:val="Заголовок 9 Знак"/>
    <w:basedOn w:val="a0"/>
    <w:link w:val="9"/>
    <w:uiPriority w:val="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C5003"/>
    <w:rPr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36627D"/>
    <w:rPr>
      <w:rFonts w:ascii="Times New Roman" w:eastAsia="Times New Roman" w:hAnsi="Times New Roman" w:cs="Times New Roman"/>
      <w:color w:val="2F5496"/>
      <w:kern w:val="2"/>
      <w:sz w:val="28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6627D"/>
    <w:rPr>
      <w:rFonts w:ascii="Times New Roman" w:eastAsia="Times New Roman" w:hAnsi="Times New Roman" w:cs="Times New Roman"/>
      <w:i/>
      <w:iCs/>
      <w:color w:val="595959"/>
      <w:kern w:val="2"/>
      <w:sz w:val="28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36627D"/>
    <w:rPr>
      <w:rFonts w:ascii="Times New Roman" w:eastAsia="Times New Roman" w:hAnsi="Times New Roman" w:cs="Times New Roman"/>
      <w:color w:val="595959"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6627D"/>
    <w:rPr>
      <w:rFonts w:ascii="Times New Roman" w:eastAsia="Times New Roman" w:hAnsi="Times New Roman" w:cs="Times New Roman"/>
      <w:i/>
      <w:iCs/>
      <w:color w:val="272727"/>
      <w:kern w:val="2"/>
      <w:sz w:val="28"/>
      <w:szCs w:val="24"/>
    </w:rPr>
  </w:style>
  <w:style w:type="character" w:customStyle="1" w:styleId="af5">
    <w:name w:val="Заголовок Знак"/>
    <w:basedOn w:val="a0"/>
    <w:link w:val="af6"/>
    <w:uiPriority w:val="10"/>
    <w:rsid w:val="0036627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6">
    <w:name w:val="Title"/>
    <w:basedOn w:val="a"/>
    <w:next w:val="a"/>
    <w:link w:val="af5"/>
    <w:uiPriority w:val="10"/>
    <w:qFormat/>
    <w:rsid w:val="0036627D"/>
    <w:pPr>
      <w:spacing w:after="80" w:line="240" w:lineRule="auto"/>
      <w:ind w:firstLine="709"/>
      <w:contextualSpacing/>
      <w:jc w:val="both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7">
    <w:name w:val="Подзаголовок Знак"/>
    <w:basedOn w:val="a0"/>
    <w:link w:val="af8"/>
    <w:uiPriority w:val="11"/>
    <w:rsid w:val="0036627D"/>
    <w:rPr>
      <w:rFonts w:ascii="Times New Roman" w:eastAsia="Times New Roman" w:hAnsi="Times New Roman" w:cs="Times New Roman"/>
      <w:color w:val="595959"/>
      <w:spacing w:val="15"/>
      <w:kern w:val="2"/>
      <w:sz w:val="28"/>
      <w:szCs w:val="28"/>
    </w:rPr>
  </w:style>
  <w:style w:type="paragraph" w:styleId="af8">
    <w:name w:val="Subtitle"/>
    <w:basedOn w:val="a"/>
    <w:next w:val="a"/>
    <w:link w:val="af7"/>
    <w:uiPriority w:val="11"/>
    <w:qFormat/>
    <w:rsid w:val="0036627D"/>
    <w:pPr>
      <w:numPr>
        <w:ilvl w:val="1"/>
      </w:numPr>
      <w:spacing w:after="0" w:line="240" w:lineRule="auto"/>
      <w:ind w:firstLine="709"/>
      <w:jc w:val="both"/>
    </w:pPr>
    <w:rPr>
      <w:rFonts w:ascii="Times New Roman" w:hAnsi="Times New Roman"/>
      <w:color w:val="595959"/>
      <w:spacing w:val="15"/>
      <w:kern w:val="2"/>
      <w:sz w:val="28"/>
      <w:szCs w:val="28"/>
    </w:rPr>
  </w:style>
  <w:style w:type="character" w:customStyle="1" w:styleId="24">
    <w:name w:val="Цитата 2 Знак"/>
    <w:basedOn w:val="a0"/>
    <w:link w:val="25"/>
    <w:uiPriority w:val="29"/>
    <w:rsid w:val="0036627D"/>
    <w:rPr>
      <w:rFonts w:ascii="Times New Roman" w:hAnsi="Times New Roman"/>
      <w:i/>
      <w:iCs/>
      <w:color w:val="404040"/>
      <w:kern w:val="2"/>
      <w:sz w:val="28"/>
      <w:szCs w:val="24"/>
    </w:rPr>
  </w:style>
  <w:style w:type="paragraph" w:styleId="25">
    <w:name w:val="Quote"/>
    <w:basedOn w:val="a"/>
    <w:next w:val="a"/>
    <w:link w:val="24"/>
    <w:uiPriority w:val="29"/>
    <w:qFormat/>
    <w:rsid w:val="0036627D"/>
    <w:pPr>
      <w:spacing w:before="160" w:after="0" w:line="240" w:lineRule="auto"/>
      <w:ind w:firstLine="709"/>
      <w:jc w:val="center"/>
    </w:pPr>
    <w:rPr>
      <w:rFonts w:ascii="Times New Roman" w:eastAsia="Calibri" w:hAnsi="Times New Roman"/>
      <w:i/>
      <w:iCs/>
      <w:color w:val="404040"/>
      <w:kern w:val="2"/>
      <w:sz w:val="28"/>
      <w:szCs w:val="24"/>
    </w:rPr>
  </w:style>
  <w:style w:type="character" w:customStyle="1" w:styleId="af9">
    <w:name w:val="Выделенная цитата Знак"/>
    <w:basedOn w:val="a0"/>
    <w:link w:val="afa"/>
    <w:uiPriority w:val="30"/>
    <w:rsid w:val="0036627D"/>
    <w:rPr>
      <w:rFonts w:ascii="Times New Roman" w:hAnsi="Times New Roman"/>
      <w:i/>
      <w:iCs/>
      <w:color w:val="2F5496"/>
      <w:kern w:val="2"/>
      <w:sz w:val="28"/>
      <w:szCs w:val="24"/>
    </w:rPr>
  </w:style>
  <w:style w:type="paragraph" w:styleId="afa">
    <w:name w:val="Intense Quote"/>
    <w:basedOn w:val="a"/>
    <w:next w:val="a"/>
    <w:link w:val="af9"/>
    <w:uiPriority w:val="30"/>
    <w:qFormat/>
    <w:rsid w:val="0036627D"/>
    <w:pPr>
      <w:pBdr>
        <w:top w:val="single" w:sz="4" w:space="10" w:color="2F5496"/>
        <w:bottom w:val="single" w:sz="4" w:space="10" w:color="2F5496"/>
      </w:pBdr>
      <w:spacing w:before="360" w:after="360" w:line="240" w:lineRule="auto"/>
      <w:ind w:left="864" w:right="864" w:firstLine="709"/>
      <w:jc w:val="center"/>
    </w:pPr>
    <w:rPr>
      <w:rFonts w:ascii="Times New Roman" w:eastAsia="Calibri" w:hAnsi="Times New Roman"/>
      <w:i/>
      <w:iCs/>
      <w:color w:val="2F5496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ED6B0-12A7-49D4-B080-FAAB705F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11</cp:revision>
  <cp:lastPrinted>2025-01-31T09:14:00Z</cp:lastPrinted>
  <dcterms:created xsi:type="dcterms:W3CDTF">2025-04-14T08:27:00Z</dcterms:created>
  <dcterms:modified xsi:type="dcterms:W3CDTF">2025-07-31T16:59:00Z</dcterms:modified>
</cp:coreProperties>
</file>