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5E85C" w14:textId="1AD9C16F" w:rsidR="00272D00" w:rsidRPr="00AA08D2" w:rsidRDefault="00272D00" w:rsidP="00153703">
      <w:pPr>
        <w:spacing w:after="0" w:line="240" w:lineRule="auto"/>
        <w:jc w:val="center"/>
        <w:rPr>
          <w:b/>
          <w:bCs/>
        </w:rPr>
      </w:pPr>
      <w:r w:rsidRPr="00AA08D2">
        <w:rPr>
          <w:b/>
          <w:bCs/>
        </w:rPr>
        <w:t>Комплект оценочных материалов по дисциплине</w:t>
      </w:r>
    </w:p>
    <w:p w14:paraId="16F1D81D" w14:textId="793A6F57" w:rsidR="00272D00" w:rsidRPr="00153703" w:rsidRDefault="00272D00" w:rsidP="00153703">
      <w:pPr>
        <w:spacing w:after="0" w:line="240" w:lineRule="auto"/>
        <w:jc w:val="center"/>
        <w:rPr>
          <w:b/>
          <w:bCs/>
        </w:rPr>
      </w:pPr>
      <w:r w:rsidRPr="00153703">
        <w:rPr>
          <w:b/>
          <w:bCs/>
        </w:rPr>
        <w:t>«</w:t>
      </w:r>
      <w:r w:rsidR="003A5D49" w:rsidRPr="003A5D49">
        <w:rPr>
          <w:b/>
          <w:bCs/>
        </w:rPr>
        <w:t>Технологии разработки программных продуктов</w:t>
      </w:r>
      <w:r w:rsidRPr="00153703">
        <w:rPr>
          <w:b/>
          <w:bCs/>
        </w:rPr>
        <w:t>»</w:t>
      </w:r>
    </w:p>
    <w:p w14:paraId="57AC38BD" w14:textId="77777777" w:rsidR="00272D00" w:rsidRPr="00AA08D2" w:rsidRDefault="00272D00" w:rsidP="00153703">
      <w:pPr>
        <w:spacing w:after="0" w:line="240" w:lineRule="auto"/>
        <w:rPr>
          <w:b/>
          <w:bCs/>
        </w:rPr>
      </w:pPr>
    </w:p>
    <w:p w14:paraId="362B923E" w14:textId="3ADE40E5" w:rsidR="00A4641C" w:rsidRPr="00AA08D2" w:rsidRDefault="00A4641C" w:rsidP="00153703">
      <w:pPr>
        <w:spacing w:after="0" w:line="240" w:lineRule="auto"/>
        <w:rPr>
          <w:b/>
          <w:bCs/>
        </w:rPr>
      </w:pPr>
      <w:r w:rsidRPr="00AA08D2">
        <w:rPr>
          <w:b/>
          <w:bCs/>
        </w:rPr>
        <w:t>Задания закрытого типа</w:t>
      </w:r>
    </w:p>
    <w:p w14:paraId="7B6C5273" w14:textId="50C08FFD" w:rsidR="00272D00" w:rsidRPr="00AA08D2" w:rsidRDefault="00272D00" w:rsidP="00153703">
      <w:pPr>
        <w:spacing w:after="0" w:line="240" w:lineRule="auto"/>
        <w:rPr>
          <w:b/>
          <w:bCs/>
        </w:rPr>
      </w:pPr>
    </w:p>
    <w:p w14:paraId="4A57E982" w14:textId="77777777" w:rsidR="00272D00" w:rsidRPr="00E0625E" w:rsidRDefault="00272D00" w:rsidP="00153703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0625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AA08D2" w:rsidRDefault="00272D00" w:rsidP="00153703">
      <w:pPr>
        <w:spacing w:after="0" w:line="240" w:lineRule="auto"/>
        <w:rPr>
          <w:b/>
          <w:bCs/>
        </w:rPr>
      </w:pPr>
    </w:p>
    <w:p w14:paraId="40962200" w14:textId="0A8830C0" w:rsidR="00A4641C" w:rsidRPr="00E0625E" w:rsidRDefault="00A4641C" w:rsidP="00153703">
      <w:pPr>
        <w:spacing w:after="0" w:line="240" w:lineRule="auto"/>
        <w:rPr>
          <w:i/>
          <w:iCs/>
        </w:rPr>
      </w:pPr>
      <w:r w:rsidRPr="00E0625E">
        <w:rPr>
          <w:i/>
          <w:iCs/>
        </w:rPr>
        <w:t>Выберите один правильный ответ</w:t>
      </w:r>
      <w:r w:rsidR="00651089" w:rsidRPr="00E0625E">
        <w:rPr>
          <w:i/>
          <w:iCs/>
        </w:rPr>
        <w:t>.</w:t>
      </w:r>
    </w:p>
    <w:p w14:paraId="0E297862" w14:textId="67FC12FA" w:rsidR="00DF7D57" w:rsidRPr="00AA08D2" w:rsidRDefault="00DF7D57" w:rsidP="00153703">
      <w:pPr>
        <w:spacing w:after="0" w:line="240" w:lineRule="auto"/>
        <w:jc w:val="both"/>
      </w:pPr>
    </w:p>
    <w:p w14:paraId="20DB594C" w14:textId="08FA5F3E" w:rsidR="00DF7D57" w:rsidRPr="00AA08D2" w:rsidRDefault="008C7F5F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Какой с</w:t>
      </w:r>
      <w:r w:rsidR="00450866" w:rsidRPr="00450866">
        <w:t>пособ организации и группировки кода</w:t>
      </w:r>
      <w:r>
        <w:t xml:space="preserve"> </w:t>
      </w:r>
      <w:r w:rsidR="00450866" w:rsidRPr="00450866">
        <w:t>помогает избегать конфликтов имён сущностей, таких как классы, интерфейсы, структуры и делегаты</w:t>
      </w:r>
      <w:r>
        <w:t>?</w:t>
      </w:r>
    </w:p>
    <w:p w14:paraId="19FD89E9" w14:textId="61106BE5" w:rsidR="00DF7D57" w:rsidRPr="00CA12FF" w:rsidRDefault="00D94A8F" w:rsidP="00486FE6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</w:pPr>
      <w:r w:rsidRPr="00CA12FF">
        <w:t>Пространство имён</w:t>
      </w:r>
      <w:r w:rsidR="00DF7D57" w:rsidRPr="00CA12FF">
        <w:t>.</w:t>
      </w:r>
    </w:p>
    <w:p w14:paraId="2EA06632" w14:textId="2F1F7E39" w:rsidR="00DF7D57" w:rsidRPr="00CA12FF" w:rsidRDefault="00D94A8F" w:rsidP="00486FE6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</w:pPr>
      <w:r w:rsidRPr="00CA12FF">
        <w:t>Виртуальные методы</w:t>
      </w:r>
      <w:r w:rsidR="00DF7D57" w:rsidRPr="00CA12FF">
        <w:t>.</w:t>
      </w:r>
    </w:p>
    <w:p w14:paraId="5A7D48A1" w14:textId="05BA9585" w:rsidR="00DF7D57" w:rsidRPr="00CA12FF" w:rsidRDefault="00D94A8F" w:rsidP="00486FE6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</w:pPr>
      <w:r w:rsidRPr="00CA12FF">
        <w:t>Наследование</w:t>
      </w:r>
      <w:r w:rsidR="00DF7D57" w:rsidRPr="00CA12FF">
        <w:t>.</w:t>
      </w:r>
    </w:p>
    <w:p w14:paraId="135838BC" w14:textId="39406DD9" w:rsidR="00DF7D57" w:rsidRPr="00CA12FF" w:rsidRDefault="00D94A8F" w:rsidP="00486FE6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</w:pPr>
      <w:r w:rsidRPr="00CA12FF">
        <w:t>Инкапсуляция</w:t>
      </w:r>
      <w:r w:rsidR="00DF7D57" w:rsidRPr="00CA12FF">
        <w:t>.</w:t>
      </w:r>
    </w:p>
    <w:p w14:paraId="3A853B85" w14:textId="3F5B746F" w:rsidR="00DF7D57" w:rsidRPr="00AA08D2" w:rsidRDefault="00DF7D57" w:rsidP="00153703">
      <w:pPr>
        <w:spacing w:after="0" w:line="240" w:lineRule="auto"/>
      </w:pPr>
      <w:r w:rsidRPr="00AA08D2">
        <w:t xml:space="preserve">Правильный ответ: </w:t>
      </w:r>
      <w:r w:rsidR="00CA12FF">
        <w:t>А</w:t>
      </w:r>
    </w:p>
    <w:p w14:paraId="24493223" w14:textId="7107A2C4" w:rsidR="00DF7D57" w:rsidRPr="00AA08D2" w:rsidRDefault="00DF7D5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9703BA">
        <w:t>ОПК-</w:t>
      </w:r>
      <w:r w:rsidR="000833E7">
        <w:t>3</w:t>
      </w:r>
      <w:r w:rsidR="009703BA">
        <w:t xml:space="preserve"> (ОПК-</w:t>
      </w:r>
      <w:r w:rsidR="000833E7">
        <w:t>3</w:t>
      </w:r>
      <w:r w:rsidR="009703BA">
        <w:t>.</w:t>
      </w:r>
      <w:r w:rsidR="000833E7">
        <w:t>1</w:t>
      </w:r>
      <w:r w:rsidR="009703BA">
        <w:t>, ОПК-</w:t>
      </w:r>
      <w:r w:rsidR="000833E7">
        <w:t>3</w:t>
      </w:r>
      <w:r w:rsidR="009703BA">
        <w:t>.3)</w:t>
      </w:r>
    </w:p>
    <w:p w14:paraId="4C70F6AF" w14:textId="7373AC9A" w:rsidR="00DF7D57" w:rsidRPr="00AA08D2" w:rsidRDefault="00DF7D57" w:rsidP="00153703">
      <w:pPr>
        <w:spacing w:after="0" w:line="240" w:lineRule="auto"/>
        <w:jc w:val="both"/>
      </w:pPr>
    </w:p>
    <w:p w14:paraId="5ABAFDE9" w14:textId="526E8E9D" w:rsidR="002B7A31" w:rsidRPr="00AA08D2" w:rsidRDefault="008C7F5F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Для чего предназначена к</w:t>
      </w:r>
      <w:r w:rsidR="00CA12FF" w:rsidRPr="00CA12FF">
        <w:t xml:space="preserve">онструкции </w:t>
      </w:r>
      <w:proofErr w:type="spellStart"/>
      <w:r w:rsidR="00CA12FF" w:rsidRPr="00CA12FF">
        <w:t>try</w:t>
      </w:r>
      <w:proofErr w:type="spellEnd"/>
      <w:r w:rsidR="00CA12FF" w:rsidRPr="00CA12FF">
        <w:t xml:space="preserve">, </w:t>
      </w:r>
      <w:proofErr w:type="spellStart"/>
      <w:r w:rsidR="00CA12FF" w:rsidRPr="00CA12FF">
        <w:t>catch</w:t>
      </w:r>
      <w:proofErr w:type="spellEnd"/>
      <w:r w:rsidR="00CA12FF" w:rsidRPr="00CA12FF">
        <w:t xml:space="preserve"> и </w:t>
      </w:r>
      <w:proofErr w:type="spellStart"/>
      <w:r w:rsidR="00CA12FF" w:rsidRPr="00CA12FF">
        <w:t>finally</w:t>
      </w:r>
      <w:proofErr w:type="spellEnd"/>
      <w:r>
        <w:t>?</w:t>
      </w:r>
    </w:p>
    <w:p w14:paraId="20F72B07" w14:textId="27657FC1" w:rsidR="002B7A31" w:rsidRPr="00AA08D2" w:rsidRDefault="00965B86" w:rsidP="00486FE6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</w:pPr>
      <w:r>
        <w:t>В</w:t>
      </w:r>
      <w:r w:rsidRPr="00965B86">
        <w:t>озведени</w:t>
      </w:r>
      <w:r w:rsidR="008C7F5F">
        <w:t>е</w:t>
      </w:r>
      <w:r w:rsidRPr="00965B86">
        <w:t xml:space="preserve"> числа в степень</w:t>
      </w:r>
      <w:r w:rsidR="002B7A31" w:rsidRPr="00AA08D2">
        <w:t>.</w:t>
      </w:r>
    </w:p>
    <w:p w14:paraId="453A7DBD" w14:textId="4A913001" w:rsidR="002B7A31" w:rsidRPr="00AA08D2" w:rsidRDefault="00965B86" w:rsidP="00486FE6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</w:pPr>
      <w:r>
        <w:t>С</w:t>
      </w:r>
      <w:r w:rsidRPr="00965B86">
        <w:t>читывани</w:t>
      </w:r>
      <w:r w:rsidR="008C7F5F">
        <w:t>е</w:t>
      </w:r>
      <w:r w:rsidRPr="00965B86">
        <w:t xml:space="preserve"> строки из стандартного входного потока</w:t>
      </w:r>
      <w:r w:rsidR="002B7A31" w:rsidRPr="00AA08D2">
        <w:t>.</w:t>
      </w:r>
    </w:p>
    <w:p w14:paraId="6FF69F76" w14:textId="679E5F2F" w:rsidR="002B7A31" w:rsidRPr="00AA08D2" w:rsidRDefault="00965B86" w:rsidP="00486FE6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</w:pPr>
      <w:r>
        <w:t>Н</w:t>
      </w:r>
      <w:r w:rsidRPr="00965B86">
        <w:t>ахождени</w:t>
      </w:r>
      <w:r w:rsidR="008C7F5F">
        <w:t>е</w:t>
      </w:r>
      <w:r w:rsidRPr="00965B86">
        <w:t xml:space="preserve"> меньшего из двух чисел</w:t>
      </w:r>
      <w:r w:rsidR="002B7A31" w:rsidRPr="00AA08D2">
        <w:t>.</w:t>
      </w:r>
    </w:p>
    <w:p w14:paraId="63506FF8" w14:textId="105DEF6C" w:rsidR="002B7A31" w:rsidRPr="00AA08D2" w:rsidRDefault="00965B86" w:rsidP="00486FE6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</w:pPr>
      <w:r>
        <w:t>О</w:t>
      </w:r>
      <w:r w:rsidRPr="00965B86">
        <w:t>бработк</w:t>
      </w:r>
      <w:r w:rsidR="008C7F5F">
        <w:t>а</w:t>
      </w:r>
      <w:r w:rsidRPr="00965B86">
        <w:t xml:space="preserve"> исключений</w:t>
      </w:r>
      <w:r w:rsidR="002B7A31" w:rsidRPr="00AA08D2">
        <w:t>.</w:t>
      </w:r>
    </w:p>
    <w:p w14:paraId="1FE471E9" w14:textId="65BF8792" w:rsidR="002B7A31" w:rsidRPr="00AA08D2" w:rsidRDefault="002B7A31" w:rsidP="00153703">
      <w:pPr>
        <w:spacing w:after="0" w:line="240" w:lineRule="auto"/>
      </w:pPr>
      <w:r w:rsidRPr="00AA08D2">
        <w:t xml:space="preserve">Правильный ответ: </w:t>
      </w:r>
      <w:r w:rsidR="00965B86">
        <w:t>Г</w:t>
      </w:r>
    </w:p>
    <w:p w14:paraId="19F2B1F1" w14:textId="32AC820D" w:rsidR="002B7A31" w:rsidRPr="00AA08D2" w:rsidRDefault="002B7A31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14DB421D" w14:textId="57DB6F43" w:rsidR="00482CD5" w:rsidRPr="00AA08D2" w:rsidRDefault="00482CD5" w:rsidP="00153703">
      <w:pPr>
        <w:spacing w:after="0" w:line="240" w:lineRule="auto"/>
      </w:pPr>
    </w:p>
    <w:p w14:paraId="778AED13" w14:textId="6AC9074B" w:rsidR="00F722E8" w:rsidRPr="00AA08D2" w:rsidRDefault="005544FB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Где в</w:t>
      </w:r>
      <w:r w:rsidR="00E26DE9" w:rsidRPr="00E26DE9">
        <w:t xml:space="preserve"> языке C# допускается множественное наследование</w:t>
      </w:r>
      <w:r>
        <w:t>?</w:t>
      </w:r>
    </w:p>
    <w:p w14:paraId="6F1A3D9D" w14:textId="1DA78932" w:rsidR="00F722E8" w:rsidRPr="00AA08D2" w:rsidRDefault="00E26DE9" w:rsidP="00486FE6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</w:pPr>
      <w:r>
        <w:t>К</w:t>
      </w:r>
      <w:r w:rsidRPr="00E26DE9">
        <w:t>ласс</w:t>
      </w:r>
      <w:r w:rsidR="005544FB">
        <w:t>ы</w:t>
      </w:r>
      <w:r w:rsidR="00F722E8" w:rsidRPr="00AA08D2">
        <w:t>.</w:t>
      </w:r>
    </w:p>
    <w:p w14:paraId="5CBAA78B" w14:textId="3DE60369" w:rsidR="00F722E8" w:rsidRPr="00AA08D2" w:rsidRDefault="00E26DE9" w:rsidP="00486FE6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</w:pPr>
      <w:r>
        <w:t>И</w:t>
      </w:r>
      <w:r w:rsidRPr="00E26DE9">
        <w:t>нтерфейс</w:t>
      </w:r>
      <w:r w:rsidR="005544FB">
        <w:t>ы</w:t>
      </w:r>
      <w:r w:rsidR="00F722E8" w:rsidRPr="00AA08D2">
        <w:t>.</w:t>
      </w:r>
    </w:p>
    <w:p w14:paraId="7FBA74E8" w14:textId="4C777488" w:rsidR="00F722E8" w:rsidRPr="00AA08D2" w:rsidRDefault="00E26DE9" w:rsidP="00486FE6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</w:pPr>
      <w:r>
        <w:t>М</w:t>
      </w:r>
      <w:r w:rsidRPr="00E26DE9">
        <w:t>етод</w:t>
      </w:r>
      <w:r w:rsidR="005544FB">
        <w:t>ы</w:t>
      </w:r>
      <w:r w:rsidR="00F722E8" w:rsidRPr="00AA08D2">
        <w:t>.</w:t>
      </w:r>
    </w:p>
    <w:p w14:paraId="2F23DA53" w14:textId="24E4A531" w:rsidR="00F722E8" w:rsidRPr="00AA08D2" w:rsidRDefault="00E26DE9" w:rsidP="00486FE6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</w:pPr>
      <w:r>
        <w:t>Д</w:t>
      </w:r>
      <w:r w:rsidRPr="00E26DE9">
        <w:t>елегат</w:t>
      </w:r>
      <w:r w:rsidR="005544FB">
        <w:t>ы</w:t>
      </w:r>
      <w:r w:rsidR="00F722E8" w:rsidRPr="00AA08D2">
        <w:t>.</w:t>
      </w:r>
    </w:p>
    <w:p w14:paraId="0D7B6751" w14:textId="35C50D8E" w:rsidR="00F722E8" w:rsidRPr="00AA08D2" w:rsidRDefault="005B1335" w:rsidP="00153703">
      <w:pPr>
        <w:spacing w:after="0" w:line="240" w:lineRule="auto"/>
      </w:pPr>
      <w:r>
        <w:t>Правильный ответ: Б</w:t>
      </w:r>
    </w:p>
    <w:p w14:paraId="2AEB437B" w14:textId="5146A4B5" w:rsidR="00F722E8" w:rsidRPr="00FA3E99" w:rsidRDefault="00F722E8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4538A961" w14:textId="27B5D69C" w:rsidR="002B7A31" w:rsidRPr="00AA08D2" w:rsidRDefault="002B7A31" w:rsidP="00153703">
      <w:pPr>
        <w:spacing w:after="0" w:line="240" w:lineRule="auto"/>
      </w:pPr>
    </w:p>
    <w:p w14:paraId="1B19F05F" w14:textId="6A73F955" w:rsidR="00D45618" w:rsidRPr="00AA08D2" w:rsidRDefault="00E26DE9" w:rsidP="00486F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E26DE9">
        <w:t>Чтобы сделать методы доступными для переопределения, в базовом классе их помечают модификатором</w:t>
      </w:r>
      <w:r w:rsidR="00FE5B0B">
        <w:t>…</w:t>
      </w:r>
    </w:p>
    <w:p w14:paraId="4D2723CF" w14:textId="113BDA51" w:rsidR="00D45618" w:rsidRPr="00AA08D2" w:rsidRDefault="00E26DE9" w:rsidP="00486FE6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</w:pPr>
      <w:r>
        <w:rPr>
          <w:lang w:val="en-US"/>
        </w:rPr>
        <w:t>S</w:t>
      </w:r>
      <w:proofErr w:type="spellStart"/>
      <w:r w:rsidRPr="00E26DE9">
        <w:t>tatic</w:t>
      </w:r>
      <w:proofErr w:type="spellEnd"/>
      <w:r w:rsidR="00D45618" w:rsidRPr="00AA08D2">
        <w:t>.</w:t>
      </w:r>
    </w:p>
    <w:p w14:paraId="719597FC" w14:textId="0292C474" w:rsidR="00D45618" w:rsidRPr="00AA08D2" w:rsidRDefault="00E26DE9" w:rsidP="00486FE6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</w:pPr>
      <w:r>
        <w:rPr>
          <w:lang w:val="en-US"/>
        </w:rPr>
        <w:t>P</w:t>
      </w:r>
      <w:proofErr w:type="spellStart"/>
      <w:r w:rsidRPr="00E26DE9">
        <w:t>rivate</w:t>
      </w:r>
      <w:proofErr w:type="spellEnd"/>
      <w:r w:rsidR="00D45618" w:rsidRPr="00AA08D2">
        <w:t>.</w:t>
      </w:r>
    </w:p>
    <w:p w14:paraId="12F48BF2" w14:textId="08A43E21" w:rsidR="00D45618" w:rsidRPr="00AA08D2" w:rsidRDefault="00E26DE9" w:rsidP="00486FE6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</w:pPr>
      <w:r>
        <w:rPr>
          <w:lang w:val="en-US"/>
        </w:rPr>
        <w:t>V</w:t>
      </w:r>
      <w:r w:rsidRPr="00E26DE9">
        <w:rPr>
          <w:lang w:val="en-US"/>
        </w:rPr>
        <w:t>irtual</w:t>
      </w:r>
      <w:r w:rsidR="00D45618" w:rsidRPr="00AA08D2">
        <w:t>.</w:t>
      </w:r>
    </w:p>
    <w:p w14:paraId="4AA97DE2" w14:textId="59B7FD4F" w:rsidR="00D45618" w:rsidRPr="00AA08D2" w:rsidRDefault="00E26DE9" w:rsidP="00486FE6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</w:pPr>
      <w:r>
        <w:rPr>
          <w:lang w:val="en-US"/>
        </w:rPr>
        <w:t>P</w:t>
      </w:r>
      <w:r w:rsidRPr="00E26DE9">
        <w:rPr>
          <w:lang w:val="en-US"/>
        </w:rPr>
        <w:t>ublic</w:t>
      </w:r>
      <w:r w:rsidR="00D45618" w:rsidRPr="00AA08D2">
        <w:t>.</w:t>
      </w:r>
    </w:p>
    <w:p w14:paraId="634F1F11" w14:textId="5897EFD0" w:rsidR="00D45618" w:rsidRPr="00AA08D2" w:rsidRDefault="00D45618" w:rsidP="00153703">
      <w:pPr>
        <w:spacing w:after="0" w:line="240" w:lineRule="auto"/>
      </w:pPr>
      <w:r w:rsidRPr="00AA08D2">
        <w:t xml:space="preserve">Правильный ответ: </w:t>
      </w:r>
      <w:r w:rsidR="00E26DE9">
        <w:t>В</w:t>
      </w:r>
    </w:p>
    <w:p w14:paraId="1C531EED" w14:textId="6DD7F2F3" w:rsidR="00045765" w:rsidRPr="00AA08D2" w:rsidRDefault="00D45618" w:rsidP="00FA3E99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47AE6AEE" w14:textId="77777777" w:rsidR="00E23C60" w:rsidRDefault="00E23C60" w:rsidP="00153703">
      <w:pPr>
        <w:spacing w:after="0" w:line="240" w:lineRule="auto"/>
        <w:rPr>
          <w:b/>
          <w:bCs/>
        </w:rPr>
      </w:pPr>
    </w:p>
    <w:p w14:paraId="7971B3B4" w14:textId="5DB6C4F2" w:rsidR="009D3000" w:rsidRPr="009367C9" w:rsidRDefault="009D3000" w:rsidP="00153703">
      <w:pPr>
        <w:spacing w:after="0" w:line="240" w:lineRule="auto"/>
        <w:rPr>
          <w:b/>
          <w:bCs/>
        </w:rPr>
      </w:pPr>
      <w:r w:rsidRPr="009367C9">
        <w:rPr>
          <w:b/>
          <w:bCs/>
        </w:rPr>
        <w:lastRenderedPageBreak/>
        <w:t>Задания закрытого типа на установление соответствия</w:t>
      </w:r>
    </w:p>
    <w:p w14:paraId="1901A038" w14:textId="2627F2A7" w:rsidR="00176FCE" w:rsidRDefault="00176FCE" w:rsidP="00153703">
      <w:pPr>
        <w:spacing w:after="0" w:line="240" w:lineRule="auto"/>
      </w:pPr>
    </w:p>
    <w:p w14:paraId="565C6A35" w14:textId="77777777" w:rsidR="009367C9" w:rsidRPr="00F863B1" w:rsidRDefault="009367C9" w:rsidP="009367C9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3263514A" w14:textId="13689487" w:rsidR="009367C9" w:rsidRDefault="009367C9" w:rsidP="009367C9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5B1D2B05" w14:textId="77777777" w:rsidR="001F2436" w:rsidRDefault="001F2436" w:rsidP="00153703">
      <w:pPr>
        <w:spacing w:after="0" w:line="240" w:lineRule="auto"/>
        <w:jc w:val="both"/>
      </w:pPr>
    </w:p>
    <w:p w14:paraId="3592C45E" w14:textId="32A1F3C9" w:rsidR="00C256BC" w:rsidRPr="00AA08D2" w:rsidRDefault="00CF4A41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CF4A41">
        <w:t>Установите соответствие между свойств</w:t>
      </w:r>
      <w:r>
        <w:t>ом</w:t>
      </w:r>
      <w:r w:rsidRPr="00CF4A41">
        <w:t xml:space="preserve"> класса </w:t>
      </w:r>
      <w:proofErr w:type="spellStart"/>
      <w:r w:rsidRPr="00CF4A41">
        <w:t>Thread</w:t>
      </w:r>
      <w:proofErr w:type="spellEnd"/>
      <w:r w:rsidRPr="00CF4A41">
        <w:t xml:space="preserve"> и </w:t>
      </w:r>
      <w:r>
        <w:t>его</w:t>
      </w:r>
      <w:r w:rsidRPr="00CF4A41">
        <w:t xml:space="preserve"> </w:t>
      </w:r>
      <w:r>
        <w:t>на</w:t>
      </w:r>
      <w:r w:rsidRPr="00CF4A41">
        <w:t>значением</w:t>
      </w:r>
      <w:r w:rsidR="00C256BC" w:rsidRPr="00AA08D2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0"/>
        <w:gridCol w:w="564"/>
        <w:gridCol w:w="5341"/>
      </w:tblGrid>
      <w:tr w:rsidR="00C256BC" w:rsidRPr="00AA08D2" w14:paraId="7BA0DE64" w14:textId="77777777" w:rsidTr="005B1335">
        <w:tc>
          <w:tcPr>
            <w:tcW w:w="450" w:type="dxa"/>
          </w:tcPr>
          <w:p w14:paraId="1799B2C9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0" w:type="dxa"/>
          </w:tcPr>
          <w:p w14:paraId="7E6C98BD" w14:textId="3EE23054" w:rsidR="00C256BC" w:rsidRPr="00AA08D2" w:rsidRDefault="00CF4A41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Свойство</w:t>
            </w:r>
          </w:p>
        </w:tc>
        <w:tc>
          <w:tcPr>
            <w:tcW w:w="564" w:type="dxa"/>
          </w:tcPr>
          <w:p w14:paraId="272C950E" w14:textId="77777777" w:rsidR="00C256BC" w:rsidRPr="00AA08D2" w:rsidRDefault="00C256BC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1" w:type="dxa"/>
          </w:tcPr>
          <w:p w14:paraId="745F0071" w14:textId="6DE89172" w:rsidR="00C256BC" w:rsidRPr="00AA08D2" w:rsidRDefault="00CF4A41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Назначение</w:t>
            </w:r>
          </w:p>
        </w:tc>
      </w:tr>
      <w:tr w:rsidR="00C256BC" w:rsidRPr="00AA08D2" w14:paraId="0EE8612D" w14:textId="77777777" w:rsidTr="005B1335">
        <w:tc>
          <w:tcPr>
            <w:tcW w:w="450" w:type="dxa"/>
          </w:tcPr>
          <w:p w14:paraId="65809F88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00" w:type="dxa"/>
          </w:tcPr>
          <w:p w14:paraId="12751254" w14:textId="7ADB72D0" w:rsidR="00C256BC" w:rsidRPr="00AA08D2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316423">
              <w:rPr>
                <w:lang w:eastAsia="ru-RU"/>
              </w:rPr>
              <w:t>IsAlive</w:t>
            </w:r>
            <w:proofErr w:type="spellEnd"/>
            <w:r w:rsidR="008F5EC7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304CE5E7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341" w:type="dxa"/>
          </w:tcPr>
          <w:p w14:paraId="111C8A0A" w14:textId="0390C406" w:rsidR="00C256BC" w:rsidRPr="00AA08D2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  <w:r w:rsidRPr="00316423">
              <w:rPr>
                <w:lang w:eastAsia="ru-RU"/>
              </w:rPr>
              <w:t>ранит приоритет потока</w:t>
            </w:r>
            <w:r w:rsidR="0084460D" w:rsidRPr="00AA08D2">
              <w:rPr>
                <w:lang w:eastAsia="ru-RU"/>
              </w:rPr>
              <w:t>.</w:t>
            </w:r>
          </w:p>
        </w:tc>
      </w:tr>
      <w:tr w:rsidR="00C256BC" w:rsidRPr="00AA08D2" w14:paraId="464E43BC" w14:textId="77777777" w:rsidTr="005B1335">
        <w:tc>
          <w:tcPr>
            <w:tcW w:w="450" w:type="dxa"/>
          </w:tcPr>
          <w:p w14:paraId="03E4B007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00" w:type="dxa"/>
          </w:tcPr>
          <w:p w14:paraId="7741A440" w14:textId="1A1C1CF3" w:rsidR="00C256BC" w:rsidRPr="008F5EC7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r w:rsidRPr="00316423">
              <w:rPr>
                <w:lang w:val="en-US" w:eastAsia="ru-RU"/>
              </w:rPr>
              <w:t>Name</w:t>
            </w:r>
            <w:r w:rsidR="008F5EC7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2C4735CB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341" w:type="dxa"/>
          </w:tcPr>
          <w:p w14:paraId="42E7810A" w14:textId="7E80407D" w:rsidR="00C256BC" w:rsidRPr="00AA08D2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У</w:t>
            </w:r>
            <w:r w:rsidRPr="00316423">
              <w:rPr>
                <w:lang w:eastAsia="ru-RU"/>
              </w:rPr>
              <w:t>казывает, является ли поток фоновым</w:t>
            </w:r>
            <w:r w:rsidR="00C256BC" w:rsidRPr="00AA08D2">
              <w:rPr>
                <w:lang w:eastAsia="ru-RU"/>
              </w:rPr>
              <w:t>.</w:t>
            </w:r>
          </w:p>
        </w:tc>
      </w:tr>
      <w:tr w:rsidR="00C256BC" w:rsidRPr="00AA08D2" w14:paraId="31B78177" w14:textId="77777777" w:rsidTr="005B1335">
        <w:tc>
          <w:tcPr>
            <w:tcW w:w="450" w:type="dxa"/>
          </w:tcPr>
          <w:p w14:paraId="43895ABD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00" w:type="dxa"/>
          </w:tcPr>
          <w:p w14:paraId="076ADD87" w14:textId="5B751EA1" w:rsidR="00C256BC" w:rsidRPr="008F5EC7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r w:rsidRPr="00316423">
              <w:rPr>
                <w:lang w:val="en-US" w:eastAsia="ru-RU"/>
              </w:rPr>
              <w:t>Priority</w:t>
            </w:r>
            <w:r w:rsidR="008F5EC7"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29C147DB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341" w:type="dxa"/>
          </w:tcPr>
          <w:p w14:paraId="76EE5ECB" w14:textId="18F051F9" w:rsidR="00C256BC" w:rsidRPr="00AA08D2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У</w:t>
            </w:r>
            <w:r w:rsidRPr="00316423">
              <w:t>казывает, работает ли поток в текущий момент</w:t>
            </w:r>
            <w:r w:rsidR="00C256BC" w:rsidRPr="00AA08D2">
              <w:t>.</w:t>
            </w:r>
          </w:p>
        </w:tc>
      </w:tr>
      <w:tr w:rsidR="00C256BC" w:rsidRPr="00AA08D2" w14:paraId="6865DEEC" w14:textId="77777777" w:rsidTr="005B1335">
        <w:tc>
          <w:tcPr>
            <w:tcW w:w="450" w:type="dxa"/>
          </w:tcPr>
          <w:p w14:paraId="67EE8579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00" w:type="dxa"/>
          </w:tcPr>
          <w:p w14:paraId="44836B97" w14:textId="58F151D6" w:rsidR="00C256BC" w:rsidRPr="00AA08D2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316423">
              <w:t>IsBackground</w:t>
            </w:r>
            <w:proofErr w:type="spellEnd"/>
            <w:r w:rsidR="008F5EC7">
              <w:t>.</w:t>
            </w:r>
          </w:p>
        </w:tc>
        <w:tc>
          <w:tcPr>
            <w:tcW w:w="564" w:type="dxa"/>
          </w:tcPr>
          <w:p w14:paraId="00C36AA2" w14:textId="77777777" w:rsidR="00C256BC" w:rsidRPr="00AA08D2" w:rsidRDefault="00C256BC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341" w:type="dxa"/>
          </w:tcPr>
          <w:p w14:paraId="63DE761B" w14:textId="1B564C91" w:rsidR="00C256BC" w:rsidRPr="00AA08D2" w:rsidRDefault="00316423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С</w:t>
            </w:r>
            <w:r w:rsidRPr="00316423">
              <w:t>одержит имя потока</w:t>
            </w:r>
            <w:r w:rsidR="00C256BC" w:rsidRPr="00AA08D2">
              <w:t>.</w:t>
            </w:r>
          </w:p>
        </w:tc>
      </w:tr>
    </w:tbl>
    <w:p w14:paraId="603D2A57" w14:textId="2851E3BB" w:rsidR="00C256BC" w:rsidRPr="00AA08D2" w:rsidRDefault="00C256BC" w:rsidP="00153703">
      <w:pPr>
        <w:spacing w:after="0" w:line="240" w:lineRule="auto"/>
      </w:pPr>
      <w:r w:rsidRPr="00AA08D2">
        <w:t>Правильный ответ:</w:t>
      </w:r>
      <w:r w:rsidR="008F5EC7">
        <w:t xml:space="preserve"> 1</w:t>
      </w:r>
      <w:r w:rsidR="00316423">
        <w:t>В</w:t>
      </w:r>
      <w:r w:rsidR="008F5EC7">
        <w:t>, 2</w:t>
      </w:r>
      <w:r w:rsidR="00316423">
        <w:t>Г</w:t>
      </w:r>
      <w:r w:rsidR="008F5EC7">
        <w:t>, 3</w:t>
      </w:r>
      <w:r w:rsidR="00316423">
        <w:t>А</w:t>
      </w:r>
      <w:r w:rsidR="008F5EC7">
        <w:t>, 4</w:t>
      </w:r>
      <w:r w:rsidR="00316423">
        <w:t>Б</w:t>
      </w:r>
    </w:p>
    <w:p w14:paraId="258E28AB" w14:textId="4871E41C" w:rsidR="00C256BC" w:rsidRPr="00AA08D2" w:rsidRDefault="00C256BC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25C98C18" w14:textId="40103695" w:rsidR="00C256BC" w:rsidRPr="00AA08D2" w:rsidRDefault="00C256BC" w:rsidP="00153703">
      <w:pPr>
        <w:spacing w:after="0" w:line="240" w:lineRule="auto"/>
        <w:jc w:val="both"/>
      </w:pPr>
    </w:p>
    <w:p w14:paraId="506E720F" w14:textId="5BEA06D9" w:rsidR="00EC708A" w:rsidRPr="00AA08D2" w:rsidRDefault="006F5B56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6F5B56">
        <w:t>Установите соответствие между кодом и</w:t>
      </w:r>
      <w:r w:rsidR="0096088A">
        <w:t xml:space="preserve"> его</w:t>
      </w:r>
      <w:r w:rsidRPr="006F5B56">
        <w:t xml:space="preserve"> </w:t>
      </w:r>
      <w:r w:rsidR="0096088A">
        <w:t>описанием</w:t>
      </w:r>
      <w:r w:rsidR="00EC708A" w:rsidRPr="00AA08D2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69"/>
        <w:gridCol w:w="564"/>
        <w:gridCol w:w="5262"/>
      </w:tblGrid>
      <w:tr w:rsidR="00EC708A" w:rsidRPr="00AA08D2" w14:paraId="538CBBE4" w14:textId="77777777" w:rsidTr="00DF71BE">
        <w:tc>
          <w:tcPr>
            <w:tcW w:w="450" w:type="dxa"/>
          </w:tcPr>
          <w:p w14:paraId="6F1C9DAB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69" w:type="dxa"/>
          </w:tcPr>
          <w:p w14:paraId="37D9A354" w14:textId="6A02E026" w:rsidR="00EC708A" w:rsidRPr="00AA08D2" w:rsidRDefault="006F5B56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Код</w:t>
            </w:r>
          </w:p>
        </w:tc>
        <w:tc>
          <w:tcPr>
            <w:tcW w:w="564" w:type="dxa"/>
          </w:tcPr>
          <w:p w14:paraId="335BB13F" w14:textId="77777777" w:rsidR="00EC708A" w:rsidRPr="00AA08D2" w:rsidRDefault="00EC708A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262" w:type="dxa"/>
          </w:tcPr>
          <w:p w14:paraId="5FAB8EA8" w14:textId="00874433" w:rsidR="00EC708A" w:rsidRPr="00AA08D2" w:rsidRDefault="00204EE3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Описание</w:t>
            </w:r>
          </w:p>
        </w:tc>
      </w:tr>
      <w:tr w:rsidR="00EC708A" w:rsidRPr="00AA08D2" w14:paraId="4DB4E676" w14:textId="77777777" w:rsidTr="00DF71BE">
        <w:tc>
          <w:tcPr>
            <w:tcW w:w="450" w:type="dxa"/>
          </w:tcPr>
          <w:p w14:paraId="5910F324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69" w:type="dxa"/>
          </w:tcPr>
          <w:p w14:paraId="7A4C99B2" w14:textId="3C111CD4" w:rsidR="00EC708A" w:rsidRPr="00AA08D2" w:rsidRDefault="0096088A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96088A">
              <w:rPr>
                <w:lang w:eastAsia="ru-RU"/>
              </w:rPr>
              <w:t>Human</w:t>
            </w:r>
            <w:proofErr w:type="spellEnd"/>
            <w:r w:rsidRPr="0096088A">
              <w:rPr>
                <w:lang w:eastAsia="ru-RU"/>
              </w:rPr>
              <w:t xml:space="preserve"> </w:t>
            </w:r>
            <w:proofErr w:type="spellStart"/>
            <w:r w:rsidRPr="0096088A">
              <w:rPr>
                <w:lang w:eastAsia="ru-RU"/>
              </w:rPr>
              <w:t>human</w:t>
            </w:r>
            <w:proofErr w:type="spellEnd"/>
            <w:r w:rsidRPr="0096088A">
              <w:rPr>
                <w:lang w:eastAsia="ru-RU"/>
              </w:rPr>
              <w:t xml:space="preserve"> = </w:t>
            </w:r>
            <w:proofErr w:type="spellStart"/>
            <w:r w:rsidRPr="0096088A">
              <w:rPr>
                <w:lang w:eastAsia="ru-RU"/>
              </w:rPr>
              <w:t>new</w:t>
            </w:r>
            <w:proofErr w:type="spellEnd"/>
            <w:r w:rsidRPr="0096088A">
              <w:rPr>
                <w:lang w:eastAsia="ru-RU"/>
              </w:rPr>
              <w:t xml:space="preserve"> </w:t>
            </w:r>
            <w:proofErr w:type="spellStart"/>
            <w:r w:rsidRPr="0096088A">
              <w:rPr>
                <w:lang w:eastAsia="ru-RU"/>
              </w:rPr>
              <w:t>Human</w:t>
            </w:r>
            <w:proofErr w:type="spellEnd"/>
            <w:r w:rsidRPr="0096088A">
              <w:rPr>
                <w:lang w:eastAsia="ru-RU"/>
              </w:rPr>
              <w:t>();</w:t>
            </w:r>
            <w:r>
              <w:rPr>
                <w:lang w:eastAsia="ru-RU"/>
              </w:rPr>
              <w:t>.</w:t>
            </w:r>
          </w:p>
        </w:tc>
        <w:tc>
          <w:tcPr>
            <w:tcW w:w="564" w:type="dxa"/>
          </w:tcPr>
          <w:p w14:paraId="67B137E6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262" w:type="dxa"/>
          </w:tcPr>
          <w:p w14:paraId="14BA64AC" w14:textId="11B6F92C" w:rsidR="00EC708A" w:rsidRPr="00AA08D2" w:rsidRDefault="0096088A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96088A">
              <w:rPr>
                <w:lang w:eastAsia="ru-RU"/>
              </w:rPr>
              <w:t>ользовательский конструктор</w:t>
            </w:r>
            <w:r w:rsidR="00EC708A" w:rsidRPr="00AA08D2">
              <w:rPr>
                <w:lang w:eastAsia="ru-RU"/>
              </w:rPr>
              <w:t>.</w:t>
            </w:r>
          </w:p>
        </w:tc>
      </w:tr>
      <w:tr w:rsidR="00EC708A" w:rsidRPr="00AA08D2" w14:paraId="02D2C028" w14:textId="77777777" w:rsidTr="00DF71BE">
        <w:tc>
          <w:tcPr>
            <w:tcW w:w="450" w:type="dxa"/>
          </w:tcPr>
          <w:p w14:paraId="2FFA1DC0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69" w:type="dxa"/>
          </w:tcPr>
          <w:p w14:paraId="29542345" w14:textId="1C13ED0F" w:rsidR="00EC708A" w:rsidRPr="0096088A" w:rsidRDefault="0096088A" w:rsidP="00153703">
            <w:pPr>
              <w:spacing w:line="240" w:lineRule="auto"/>
              <w:jc w:val="both"/>
              <w:rPr>
                <w:lang w:val="en-US" w:eastAsia="ru-RU"/>
              </w:rPr>
            </w:pPr>
            <w:r w:rsidRPr="0096088A">
              <w:rPr>
                <w:lang w:val="en-US" w:eastAsia="ru-RU"/>
              </w:rPr>
              <w:t xml:space="preserve">Human </w:t>
            </w:r>
            <w:proofErr w:type="spellStart"/>
            <w:r w:rsidRPr="0096088A">
              <w:rPr>
                <w:lang w:val="en-US" w:eastAsia="ru-RU"/>
              </w:rPr>
              <w:t>human</w:t>
            </w:r>
            <w:proofErr w:type="spellEnd"/>
            <w:r w:rsidRPr="0096088A">
              <w:rPr>
                <w:lang w:val="en-US" w:eastAsia="ru-RU"/>
              </w:rPr>
              <w:t xml:space="preserve"> = new </w:t>
            </w:r>
            <w:proofErr w:type="gramStart"/>
            <w:r w:rsidRPr="0096088A">
              <w:rPr>
                <w:lang w:val="en-US" w:eastAsia="ru-RU"/>
              </w:rPr>
              <w:t>Human(</w:t>
            </w:r>
            <w:proofErr w:type="gramEnd"/>
            <w:r w:rsidRPr="0096088A">
              <w:rPr>
                <w:lang w:val="en-US" w:eastAsia="ru-RU"/>
              </w:rPr>
              <w:t>"</w:t>
            </w:r>
            <w:proofErr w:type="spellStart"/>
            <w:r w:rsidRPr="0096088A">
              <w:rPr>
                <w:lang w:val="en-US" w:eastAsia="ru-RU"/>
              </w:rPr>
              <w:t>Иван</w:t>
            </w:r>
            <w:proofErr w:type="spellEnd"/>
            <w:r w:rsidRPr="0096088A">
              <w:rPr>
                <w:lang w:val="en-US" w:eastAsia="ru-RU"/>
              </w:rPr>
              <w:t>");.</w:t>
            </w:r>
          </w:p>
        </w:tc>
        <w:tc>
          <w:tcPr>
            <w:tcW w:w="564" w:type="dxa"/>
          </w:tcPr>
          <w:p w14:paraId="1BD9E3B6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262" w:type="dxa"/>
          </w:tcPr>
          <w:p w14:paraId="11018833" w14:textId="65B562EE" w:rsidR="00EC708A" w:rsidRPr="00AA08D2" w:rsidRDefault="0096088A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К</w:t>
            </w:r>
            <w:r w:rsidRPr="0096088A">
              <w:t>онструктор по умолчанию</w:t>
            </w:r>
            <w:r w:rsidR="00EC708A" w:rsidRPr="00AA08D2">
              <w:rPr>
                <w:lang w:eastAsia="ru-RU"/>
              </w:rPr>
              <w:t>.</w:t>
            </w:r>
          </w:p>
        </w:tc>
      </w:tr>
      <w:tr w:rsidR="00EC708A" w:rsidRPr="00AA08D2" w14:paraId="5063F42D" w14:textId="77777777" w:rsidTr="00DF71BE">
        <w:tc>
          <w:tcPr>
            <w:tcW w:w="450" w:type="dxa"/>
          </w:tcPr>
          <w:p w14:paraId="6A2277C6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69" w:type="dxa"/>
          </w:tcPr>
          <w:p w14:paraId="4759DE71" w14:textId="3F95DF0C" w:rsidR="00EC708A" w:rsidRPr="0096088A" w:rsidRDefault="0096088A" w:rsidP="00153703">
            <w:pPr>
              <w:spacing w:line="240" w:lineRule="auto"/>
              <w:jc w:val="both"/>
              <w:rPr>
                <w:lang w:val="en-US" w:eastAsia="ru-RU"/>
              </w:rPr>
            </w:pPr>
            <w:r w:rsidRPr="0096088A">
              <w:rPr>
                <w:lang w:val="en-US" w:eastAsia="ru-RU"/>
              </w:rPr>
              <w:t xml:space="preserve">Human </w:t>
            </w:r>
            <w:proofErr w:type="spellStart"/>
            <w:r w:rsidRPr="0096088A">
              <w:rPr>
                <w:lang w:val="en-US" w:eastAsia="ru-RU"/>
              </w:rPr>
              <w:t>human</w:t>
            </w:r>
            <w:proofErr w:type="spellEnd"/>
            <w:r w:rsidRPr="0096088A">
              <w:rPr>
                <w:lang w:val="en-US" w:eastAsia="ru-RU"/>
              </w:rPr>
              <w:t xml:space="preserve"> = new </w:t>
            </w:r>
            <w:proofErr w:type="gramStart"/>
            <w:r w:rsidRPr="0096088A">
              <w:rPr>
                <w:lang w:val="en-US" w:eastAsia="ru-RU"/>
              </w:rPr>
              <w:t>Human(</w:t>
            </w:r>
            <w:proofErr w:type="gramEnd"/>
            <w:r w:rsidRPr="0096088A">
              <w:rPr>
                <w:lang w:val="en-US" w:eastAsia="ru-RU"/>
              </w:rPr>
              <w:t>) {name = "</w:t>
            </w:r>
            <w:r w:rsidRPr="0096088A">
              <w:rPr>
                <w:lang w:eastAsia="ru-RU"/>
              </w:rPr>
              <w:t>Иван</w:t>
            </w:r>
            <w:r w:rsidRPr="0096088A">
              <w:rPr>
                <w:lang w:val="en-US" w:eastAsia="ru-RU"/>
              </w:rPr>
              <w:t>",};.</w:t>
            </w:r>
          </w:p>
        </w:tc>
        <w:tc>
          <w:tcPr>
            <w:tcW w:w="564" w:type="dxa"/>
          </w:tcPr>
          <w:p w14:paraId="5DB77B07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262" w:type="dxa"/>
          </w:tcPr>
          <w:p w14:paraId="62F79D8C" w14:textId="4E6D2CA1" w:rsidR="00EC708A" w:rsidRPr="00AA08D2" w:rsidRDefault="0096088A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96088A">
              <w:rPr>
                <w:lang w:eastAsia="ru-RU"/>
              </w:rPr>
              <w:t>ользовательский конструктор и инициализатор</w:t>
            </w:r>
            <w:r w:rsidR="000C2585" w:rsidRPr="00AA08D2">
              <w:rPr>
                <w:lang w:eastAsia="ru-RU"/>
              </w:rPr>
              <w:t>.</w:t>
            </w:r>
          </w:p>
        </w:tc>
      </w:tr>
      <w:tr w:rsidR="00EC708A" w:rsidRPr="00AA08D2" w14:paraId="1B200FA7" w14:textId="77777777" w:rsidTr="00DF71BE">
        <w:tc>
          <w:tcPr>
            <w:tcW w:w="450" w:type="dxa"/>
          </w:tcPr>
          <w:p w14:paraId="259B46E7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69" w:type="dxa"/>
          </w:tcPr>
          <w:p w14:paraId="50FBDC9D" w14:textId="692D7321" w:rsidR="00EC708A" w:rsidRPr="0096088A" w:rsidRDefault="0096088A" w:rsidP="00153703">
            <w:pPr>
              <w:spacing w:line="240" w:lineRule="auto"/>
              <w:jc w:val="both"/>
              <w:rPr>
                <w:lang w:val="en-US" w:eastAsia="ru-RU"/>
              </w:rPr>
            </w:pPr>
            <w:r w:rsidRPr="0096088A">
              <w:rPr>
                <w:lang w:val="en-US"/>
              </w:rPr>
              <w:t xml:space="preserve">Human </w:t>
            </w:r>
            <w:proofErr w:type="spellStart"/>
            <w:r w:rsidRPr="0096088A">
              <w:rPr>
                <w:lang w:val="en-US"/>
              </w:rPr>
              <w:t>human</w:t>
            </w:r>
            <w:proofErr w:type="spellEnd"/>
            <w:r w:rsidRPr="0096088A">
              <w:rPr>
                <w:lang w:val="en-US"/>
              </w:rPr>
              <w:t xml:space="preserve"> = new </w:t>
            </w:r>
            <w:proofErr w:type="gramStart"/>
            <w:r w:rsidRPr="0096088A">
              <w:rPr>
                <w:lang w:val="en-US"/>
              </w:rPr>
              <w:t>Human(</w:t>
            </w:r>
            <w:proofErr w:type="gramEnd"/>
            <w:r w:rsidRPr="0096088A">
              <w:rPr>
                <w:lang w:val="en-US"/>
              </w:rPr>
              <w:t>20) {name = "</w:t>
            </w:r>
            <w:r w:rsidRPr="0096088A">
              <w:t>Иван</w:t>
            </w:r>
            <w:r w:rsidRPr="0096088A">
              <w:rPr>
                <w:lang w:val="en-US"/>
              </w:rPr>
              <w:t>",};.</w:t>
            </w:r>
          </w:p>
        </w:tc>
        <w:tc>
          <w:tcPr>
            <w:tcW w:w="564" w:type="dxa"/>
          </w:tcPr>
          <w:p w14:paraId="694B64ED" w14:textId="77777777" w:rsidR="00EC708A" w:rsidRPr="00AA08D2" w:rsidRDefault="00EC708A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262" w:type="dxa"/>
          </w:tcPr>
          <w:p w14:paraId="0C6BB589" w14:textId="191EBDA8" w:rsidR="00EC708A" w:rsidRPr="00AA08D2" w:rsidRDefault="0096088A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К</w:t>
            </w:r>
            <w:r w:rsidRPr="0096088A">
              <w:t>онструктор по умолчанию и инициализатор</w:t>
            </w:r>
            <w:r w:rsidR="00EC708A" w:rsidRPr="00AA08D2">
              <w:t>.</w:t>
            </w:r>
          </w:p>
        </w:tc>
      </w:tr>
    </w:tbl>
    <w:p w14:paraId="3E6A3F05" w14:textId="69226BD3" w:rsidR="00EC708A" w:rsidRPr="00AA08D2" w:rsidRDefault="00EC708A" w:rsidP="00153703">
      <w:pPr>
        <w:spacing w:after="0" w:line="240" w:lineRule="auto"/>
      </w:pPr>
      <w:r w:rsidRPr="00AA08D2">
        <w:t>Правильный ответ:</w:t>
      </w:r>
      <w:r w:rsidR="002B52D0">
        <w:t xml:space="preserve"> 1</w:t>
      </w:r>
      <w:r w:rsidR="00204EE3">
        <w:t>Б</w:t>
      </w:r>
      <w:r w:rsidR="002B52D0">
        <w:t>, 2А, 3</w:t>
      </w:r>
      <w:r w:rsidR="00204EE3">
        <w:t>Г</w:t>
      </w:r>
      <w:r w:rsidR="002B52D0">
        <w:t xml:space="preserve"> 4</w:t>
      </w:r>
      <w:r w:rsidR="00204EE3">
        <w:t>В</w:t>
      </w:r>
    </w:p>
    <w:p w14:paraId="19D97FCF" w14:textId="1F3B80F8" w:rsidR="00EC708A" w:rsidRDefault="00EC708A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005E99CA" w14:textId="77777777" w:rsidR="00A93647" w:rsidRPr="00AA08D2" w:rsidRDefault="00A93647" w:rsidP="00153703">
      <w:pPr>
        <w:spacing w:after="0" w:line="240" w:lineRule="auto"/>
        <w:jc w:val="both"/>
      </w:pPr>
    </w:p>
    <w:p w14:paraId="22149D78" w14:textId="09164E17" w:rsidR="003C6BB5" w:rsidRPr="00AA08D2" w:rsidRDefault="0058519C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58519C">
        <w:t>Установите соответствие между ключевым слов</w:t>
      </w:r>
      <w:r>
        <w:t>ом</w:t>
      </w:r>
      <w:r w:rsidRPr="0058519C">
        <w:t xml:space="preserve"> и </w:t>
      </w:r>
      <w:r w:rsidR="00137128">
        <w:t>его</w:t>
      </w:r>
      <w:r w:rsidRPr="0058519C">
        <w:t xml:space="preserve"> </w:t>
      </w:r>
      <w:r w:rsidR="00137128">
        <w:t>на</w:t>
      </w:r>
      <w:r w:rsidRPr="0058519C">
        <w:t>значени</w:t>
      </w:r>
      <w:r w:rsidR="00137128">
        <w:t>ем</w:t>
      </w:r>
      <w:r w:rsidR="003C6BB5" w:rsidRPr="00AA08D2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0"/>
        <w:gridCol w:w="512"/>
        <w:gridCol w:w="5381"/>
      </w:tblGrid>
      <w:tr w:rsidR="003C6BB5" w:rsidRPr="00AA08D2" w14:paraId="1E7FC118" w14:textId="77777777" w:rsidTr="005B1335">
        <w:tc>
          <w:tcPr>
            <w:tcW w:w="450" w:type="dxa"/>
          </w:tcPr>
          <w:p w14:paraId="213031BD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0" w:type="dxa"/>
          </w:tcPr>
          <w:p w14:paraId="50F0DE26" w14:textId="599AE250" w:rsidR="003C6BB5" w:rsidRPr="00AA08D2" w:rsidRDefault="00FE3DCC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Ключевое слово</w:t>
            </w:r>
          </w:p>
        </w:tc>
        <w:tc>
          <w:tcPr>
            <w:tcW w:w="512" w:type="dxa"/>
          </w:tcPr>
          <w:p w14:paraId="43874460" w14:textId="77777777" w:rsidR="003C6BB5" w:rsidRPr="00AA08D2" w:rsidRDefault="003C6BB5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81" w:type="dxa"/>
          </w:tcPr>
          <w:p w14:paraId="3756F848" w14:textId="10C1019E" w:rsidR="003C6BB5" w:rsidRPr="00AA08D2" w:rsidRDefault="00FE3DCC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Назначение</w:t>
            </w:r>
          </w:p>
        </w:tc>
      </w:tr>
      <w:tr w:rsidR="003C6BB5" w:rsidRPr="00AA08D2" w14:paraId="292809B8" w14:textId="77777777" w:rsidTr="005B1335">
        <w:tc>
          <w:tcPr>
            <w:tcW w:w="450" w:type="dxa"/>
          </w:tcPr>
          <w:p w14:paraId="261F6E84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10" w:type="dxa"/>
          </w:tcPr>
          <w:p w14:paraId="1EDF8BA8" w14:textId="7F1C9348" w:rsidR="003C6BB5" w:rsidRPr="00AA08D2" w:rsidRDefault="0074210D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S</w:t>
            </w:r>
            <w:proofErr w:type="spellStart"/>
            <w:r w:rsidRPr="0074210D">
              <w:rPr>
                <w:lang w:eastAsia="ru-RU"/>
              </w:rPr>
              <w:t>tatic</w:t>
            </w:r>
            <w:proofErr w:type="spellEnd"/>
            <w:r w:rsidRPr="0074210D">
              <w:rPr>
                <w:lang w:eastAsia="ru-RU"/>
              </w:rPr>
              <w:t>.</w:t>
            </w:r>
          </w:p>
        </w:tc>
        <w:tc>
          <w:tcPr>
            <w:tcW w:w="512" w:type="dxa"/>
          </w:tcPr>
          <w:p w14:paraId="00FD6D5F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381" w:type="dxa"/>
          </w:tcPr>
          <w:p w14:paraId="155997FA" w14:textId="4B54EEF5" w:rsidR="003C6BB5" w:rsidRPr="00AA08D2" w:rsidRDefault="00FE5642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FE5642">
              <w:rPr>
                <w:lang w:eastAsia="ru-RU"/>
              </w:rPr>
              <w:t xml:space="preserve"> зависимости от контекста означает «нет типа», «нет значения» или «нет параметров»</w:t>
            </w:r>
            <w:r w:rsidR="003C6BB5" w:rsidRPr="00AA08D2">
              <w:rPr>
                <w:lang w:eastAsia="ru-RU"/>
              </w:rPr>
              <w:t>.</w:t>
            </w:r>
          </w:p>
        </w:tc>
      </w:tr>
      <w:tr w:rsidR="003C6BB5" w:rsidRPr="00AA08D2" w14:paraId="6C031B6E" w14:textId="77777777" w:rsidTr="005B1335">
        <w:tc>
          <w:tcPr>
            <w:tcW w:w="450" w:type="dxa"/>
          </w:tcPr>
          <w:p w14:paraId="0009AA28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10" w:type="dxa"/>
          </w:tcPr>
          <w:p w14:paraId="0DD1753F" w14:textId="65B6D44F" w:rsidR="003C6BB5" w:rsidRPr="00AA08D2" w:rsidRDefault="0074210D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V</w:t>
            </w:r>
            <w:proofErr w:type="spellStart"/>
            <w:r w:rsidRPr="0074210D">
              <w:rPr>
                <w:lang w:eastAsia="ru-RU"/>
              </w:rPr>
              <w:t>irtual</w:t>
            </w:r>
            <w:proofErr w:type="spellEnd"/>
            <w:r w:rsidR="002B52D0">
              <w:rPr>
                <w:lang w:eastAsia="ru-RU"/>
              </w:rPr>
              <w:t>.</w:t>
            </w:r>
          </w:p>
        </w:tc>
        <w:tc>
          <w:tcPr>
            <w:tcW w:w="512" w:type="dxa"/>
          </w:tcPr>
          <w:p w14:paraId="378BB044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381" w:type="dxa"/>
          </w:tcPr>
          <w:p w14:paraId="04F5FD4D" w14:textId="510ADB05" w:rsidR="003C6BB5" w:rsidRPr="00AA08D2" w:rsidRDefault="00FE5642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FE5642">
              <w:rPr>
                <w:lang w:eastAsia="ru-RU"/>
              </w:rPr>
              <w:t>рименяется для переопределения виртуальных методов или свойств в производных классах</w:t>
            </w:r>
            <w:r w:rsidR="003C6BB5" w:rsidRPr="00AA08D2">
              <w:rPr>
                <w:lang w:eastAsia="ru-RU"/>
              </w:rPr>
              <w:t>.</w:t>
            </w:r>
          </w:p>
        </w:tc>
      </w:tr>
      <w:tr w:rsidR="003C6BB5" w:rsidRPr="00AA08D2" w14:paraId="7240E66C" w14:textId="77777777" w:rsidTr="005B1335">
        <w:tc>
          <w:tcPr>
            <w:tcW w:w="450" w:type="dxa"/>
          </w:tcPr>
          <w:p w14:paraId="4E404E76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10" w:type="dxa"/>
          </w:tcPr>
          <w:p w14:paraId="140ED651" w14:textId="279E9265" w:rsidR="003C6BB5" w:rsidRPr="00AA08D2" w:rsidRDefault="0074210D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>V</w:t>
            </w:r>
            <w:proofErr w:type="spellStart"/>
            <w:r w:rsidRPr="0074210D">
              <w:rPr>
                <w:lang w:eastAsia="ru-RU"/>
              </w:rPr>
              <w:t>oid</w:t>
            </w:r>
            <w:proofErr w:type="spellEnd"/>
            <w:r w:rsidR="002B52D0">
              <w:rPr>
                <w:lang w:eastAsia="ru-RU"/>
              </w:rPr>
              <w:t>.</w:t>
            </w:r>
          </w:p>
        </w:tc>
        <w:tc>
          <w:tcPr>
            <w:tcW w:w="512" w:type="dxa"/>
          </w:tcPr>
          <w:p w14:paraId="1840A5EA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381" w:type="dxa"/>
          </w:tcPr>
          <w:p w14:paraId="0329B63D" w14:textId="104AFDEB" w:rsidR="003C6BB5" w:rsidRPr="00AA08D2" w:rsidRDefault="00FE5642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И</w:t>
            </w:r>
            <w:r w:rsidRPr="00FE5642">
              <w:t>спользуется для указания локальной переменной, которая сохраняет своё значение на протяжении всей программы между вызовами функций</w:t>
            </w:r>
            <w:r w:rsidR="003C6BB5" w:rsidRPr="00AA08D2">
              <w:rPr>
                <w:lang w:eastAsia="ru-RU"/>
              </w:rPr>
              <w:t>.</w:t>
            </w:r>
          </w:p>
        </w:tc>
      </w:tr>
      <w:tr w:rsidR="003C6BB5" w:rsidRPr="00AA08D2" w14:paraId="3B1A4827" w14:textId="77777777" w:rsidTr="005B1335">
        <w:tc>
          <w:tcPr>
            <w:tcW w:w="450" w:type="dxa"/>
          </w:tcPr>
          <w:p w14:paraId="3ED4BA24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lastRenderedPageBreak/>
              <w:t>4)</w:t>
            </w:r>
          </w:p>
        </w:tc>
        <w:tc>
          <w:tcPr>
            <w:tcW w:w="3010" w:type="dxa"/>
          </w:tcPr>
          <w:p w14:paraId="01F5E00F" w14:textId="42C54DF2" w:rsidR="003C6BB5" w:rsidRPr="00AA08D2" w:rsidRDefault="0074210D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val="en-US"/>
              </w:rPr>
              <w:t>O</w:t>
            </w:r>
            <w:proofErr w:type="spellStart"/>
            <w:r w:rsidRPr="0074210D">
              <w:t>verride</w:t>
            </w:r>
            <w:proofErr w:type="spellEnd"/>
            <w:r w:rsidR="002B52D0">
              <w:t>.</w:t>
            </w:r>
          </w:p>
        </w:tc>
        <w:tc>
          <w:tcPr>
            <w:tcW w:w="512" w:type="dxa"/>
          </w:tcPr>
          <w:p w14:paraId="50A13EEB" w14:textId="77777777" w:rsidR="003C6BB5" w:rsidRPr="00AA08D2" w:rsidRDefault="003C6BB5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381" w:type="dxa"/>
          </w:tcPr>
          <w:p w14:paraId="54F7A24D" w14:textId="238B1D2C" w:rsidR="003C6BB5" w:rsidRPr="00AA08D2" w:rsidRDefault="00FE5642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И</w:t>
            </w:r>
            <w:r w:rsidRPr="00FE5642">
              <w:t>спользуется для определения виртуальных методов, свойств, индексаторов и событий</w:t>
            </w:r>
            <w:r w:rsidR="003C6BB5" w:rsidRPr="00AA08D2">
              <w:t>.</w:t>
            </w:r>
          </w:p>
        </w:tc>
      </w:tr>
    </w:tbl>
    <w:p w14:paraId="2EC15049" w14:textId="30E2B03F" w:rsidR="003C6BB5" w:rsidRPr="00AA08D2" w:rsidRDefault="003C6BB5" w:rsidP="00153703">
      <w:pPr>
        <w:spacing w:after="0" w:line="240" w:lineRule="auto"/>
      </w:pPr>
      <w:r w:rsidRPr="00AA08D2">
        <w:t>Правильный ответ:</w:t>
      </w:r>
      <w:r w:rsidR="002B52D0">
        <w:t xml:space="preserve"> 1</w:t>
      </w:r>
      <w:r w:rsidR="00602808">
        <w:t>В</w:t>
      </w:r>
      <w:r w:rsidR="002B52D0">
        <w:t xml:space="preserve">, </w:t>
      </w:r>
      <w:r w:rsidR="00602808">
        <w:t>2Г</w:t>
      </w:r>
      <w:r w:rsidR="002B52D0">
        <w:t>, 3</w:t>
      </w:r>
      <w:r w:rsidR="00602808">
        <w:t>А</w:t>
      </w:r>
      <w:r w:rsidR="002B52D0">
        <w:t>, 4</w:t>
      </w:r>
      <w:r w:rsidR="00602808">
        <w:t>Б</w:t>
      </w:r>
    </w:p>
    <w:p w14:paraId="4931C42E" w14:textId="6C63C36C" w:rsidR="003C6BB5" w:rsidRPr="00AA08D2" w:rsidRDefault="003C6BB5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28573B82" w14:textId="400CCBAE" w:rsidR="00C256BC" w:rsidRPr="00AA08D2" w:rsidRDefault="00C256BC" w:rsidP="00153703">
      <w:pPr>
        <w:spacing w:after="0" w:line="240" w:lineRule="auto"/>
        <w:jc w:val="both"/>
      </w:pPr>
    </w:p>
    <w:p w14:paraId="4929E1EC" w14:textId="56A5B843" w:rsidR="007A0BDD" w:rsidRPr="00AA08D2" w:rsidRDefault="00791CC7" w:rsidP="00486FE6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791CC7">
        <w:t>Установите соответствие между свойств</w:t>
      </w:r>
      <w:r>
        <w:t>ом</w:t>
      </w:r>
      <w:r w:rsidRPr="00791CC7">
        <w:t xml:space="preserve"> класса </w:t>
      </w:r>
      <w:proofErr w:type="spellStart"/>
      <w:r w:rsidRPr="00791CC7">
        <w:t>Exception</w:t>
      </w:r>
      <w:proofErr w:type="spellEnd"/>
      <w:r w:rsidRPr="00791CC7">
        <w:t xml:space="preserve"> и </w:t>
      </w:r>
      <w:r>
        <w:t>его</w:t>
      </w:r>
      <w:r w:rsidRPr="00791CC7">
        <w:t xml:space="preserve"> </w:t>
      </w:r>
      <w:r>
        <w:t>на</w:t>
      </w:r>
      <w:r w:rsidRPr="00791CC7">
        <w:t>значением</w:t>
      </w:r>
      <w:r w:rsidR="007A0BDD" w:rsidRPr="00AA08D2"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7"/>
        <w:gridCol w:w="565"/>
        <w:gridCol w:w="5323"/>
      </w:tblGrid>
      <w:tr w:rsidR="007A0BDD" w:rsidRPr="00AA08D2" w14:paraId="400D86AE" w14:textId="77777777" w:rsidTr="00DF71BE">
        <w:tc>
          <w:tcPr>
            <w:tcW w:w="450" w:type="dxa"/>
          </w:tcPr>
          <w:p w14:paraId="5F42A369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7" w:type="dxa"/>
          </w:tcPr>
          <w:p w14:paraId="1A83D6A7" w14:textId="732D7CA0" w:rsidR="007A0BDD" w:rsidRPr="00AA08D2" w:rsidRDefault="008C7E8E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Свойство</w:t>
            </w:r>
          </w:p>
        </w:tc>
        <w:tc>
          <w:tcPr>
            <w:tcW w:w="565" w:type="dxa"/>
          </w:tcPr>
          <w:p w14:paraId="4ECE8089" w14:textId="77777777" w:rsidR="007A0BDD" w:rsidRPr="00AA08D2" w:rsidRDefault="007A0BDD" w:rsidP="00153703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23" w:type="dxa"/>
          </w:tcPr>
          <w:p w14:paraId="6325E6A0" w14:textId="7C7ADF3A" w:rsidR="007A0BDD" w:rsidRPr="00AA08D2" w:rsidRDefault="008C7E8E" w:rsidP="00153703">
            <w:pPr>
              <w:spacing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Назначение</w:t>
            </w:r>
          </w:p>
        </w:tc>
      </w:tr>
      <w:tr w:rsidR="007A0BDD" w:rsidRPr="00AA08D2" w14:paraId="5E54DA92" w14:textId="77777777" w:rsidTr="00DF71BE">
        <w:tc>
          <w:tcPr>
            <w:tcW w:w="450" w:type="dxa"/>
          </w:tcPr>
          <w:p w14:paraId="61F49308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1)</w:t>
            </w:r>
          </w:p>
        </w:tc>
        <w:tc>
          <w:tcPr>
            <w:tcW w:w="3007" w:type="dxa"/>
          </w:tcPr>
          <w:p w14:paraId="7EB9813B" w14:textId="0C1FB389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8C7E8E">
              <w:rPr>
                <w:lang w:eastAsia="ru-RU"/>
              </w:rPr>
              <w:t>Message</w:t>
            </w:r>
            <w:proofErr w:type="spellEnd"/>
            <w:r w:rsidR="00516266">
              <w:rPr>
                <w:lang w:eastAsia="ru-RU"/>
              </w:rPr>
              <w:t>.</w:t>
            </w:r>
          </w:p>
        </w:tc>
        <w:tc>
          <w:tcPr>
            <w:tcW w:w="565" w:type="dxa"/>
          </w:tcPr>
          <w:p w14:paraId="2D9FA0C8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А)</w:t>
            </w:r>
          </w:p>
        </w:tc>
        <w:tc>
          <w:tcPr>
            <w:tcW w:w="5323" w:type="dxa"/>
          </w:tcPr>
          <w:p w14:paraId="5FE7E54E" w14:textId="10CAF06B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Х</w:t>
            </w:r>
            <w:r w:rsidRPr="008C7E8E">
              <w:t>ранит имя объекта или сборки, которое вызвало исключение</w:t>
            </w:r>
            <w:r w:rsidR="007A0BDD" w:rsidRPr="00AA08D2">
              <w:rPr>
                <w:lang w:eastAsia="ru-RU"/>
              </w:rPr>
              <w:t>.</w:t>
            </w:r>
          </w:p>
        </w:tc>
      </w:tr>
      <w:tr w:rsidR="007A0BDD" w:rsidRPr="00AA08D2" w14:paraId="103AAB56" w14:textId="77777777" w:rsidTr="00DF71BE">
        <w:tc>
          <w:tcPr>
            <w:tcW w:w="450" w:type="dxa"/>
          </w:tcPr>
          <w:p w14:paraId="7851E8D4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2)</w:t>
            </w:r>
          </w:p>
        </w:tc>
        <w:tc>
          <w:tcPr>
            <w:tcW w:w="3007" w:type="dxa"/>
          </w:tcPr>
          <w:p w14:paraId="795E0C64" w14:textId="74D7A1F6" w:rsidR="007A0BDD" w:rsidRPr="00516266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8C7E8E">
              <w:rPr>
                <w:lang w:val="en-US" w:eastAsia="ru-RU"/>
              </w:rPr>
              <w:t>StackTrace</w:t>
            </w:r>
            <w:proofErr w:type="spellEnd"/>
            <w:r w:rsidR="00516266">
              <w:rPr>
                <w:lang w:eastAsia="ru-RU"/>
              </w:rPr>
              <w:t>.</w:t>
            </w:r>
          </w:p>
        </w:tc>
        <w:tc>
          <w:tcPr>
            <w:tcW w:w="565" w:type="dxa"/>
          </w:tcPr>
          <w:p w14:paraId="280E5071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Б)</w:t>
            </w:r>
          </w:p>
        </w:tc>
        <w:tc>
          <w:tcPr>
            <w:tcW w:w="5323" w:type="dxa"/>
          </w:tcPr>
          <w:p w14:paraId="4830B91F" w14:textId="6F61F23F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  <w:r w:rsidRPr="008C7E8E">
              <w:rPr>
                <w:lang w:eastAsia="ru-RU"/>
              </w:rPr>
              <w:t>ранит информацию об исключении, которое послужило причиной текущего исключения</w:t>
            </w:r>
            <w:r w:rsidR="007A0BDD" w:rsidRPr="00AA08D2">
              <w:rPr>
                <w:lang w:eastAsia="ru-RU"/>
              </w:rPr>
              <w:t>.</w:t>
            </w:r>
          </w:p>
        </w:tc>
      </w:tr>
      <w:tr w:rsidR="007A0BDD" w:rsidRPr="00AA08D2" w14:paraId="6CE73505" w14:textId="77777777" w:rsidTr="00DF71BE">
        <w:tc>
          <w:tcPr>
            <w:tcW w:w="450" w:type="dxa"/>
          </w:tcPr>
          <w:p w14:paraId="35CBCA40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3)</w:t>
            </w:r>
          </w:p>
        </w:tc>
        <w:tc>
          <w:tcPr>
            <w:tcW w:w="3007" w:type="dxa"/>
          </w:tcPr>
          <w:p w14:paraId="661AC214" w14:textId="56B52E72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8C7E8E">
              <w:rPr>
                <w:lang w:eastAsia="ru-RU"/>
              </w:rPr>
              <w:t>Source</w:t>
            </w:r>
            <w:proofErr w:type="spellEnd"/>
            <w:r w:rsidR="00516266">
              <w:rPr>
                <w:lang w:eastAsia="ru-RU"/>
              </w:rPr>
              <w:t>.</w:t>
            </w:r>
          </w:p>
        </w:tc>
        <w:tc>
          <w:tcPr>
            <w:tcW w:w="565" w:type="dxa"/>
          </w:tcPr>
          <w:p w14:paraId="2B946863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В)</w:t>
            </w:r>
          </w:p>
        </w:tc>
        <w:tc>
          <w:tcPr>
            <w:tcW w:w="5323" w:type="dxa"/>
          </w:tcPr>
          <w:p w14:paraId="77755FC0" w14:textId="1668F599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t>Х</w:t>
            </w:r>
            <w:r w:rsidRPr="008C7E8E">
              <w:t>ранит сообщение об исключении, текст ошибки</w:t>
            </w:r>
            <w:r w:rsidR="007A0BDD" w:rsidRPr="00AA08D2">
              <w:rPr>
                <w:lang w:eastAsia="ru-RU"/>
              </w:rPr>
              <w:t>.</w:t>
            </w:r>
          </w:p>
        </w:tc>
      </w:tr>
      <w:tr w:rsidR="007A0BDD" w:rsidRPr="00AA08D2" w14:paraId="50D7BB3E" w14:textId="77777777" w:rsidTr="00DF71BE">
        <w:tc>
          <w:tcPr>
            <w:tcW w:w="450" w:type="dxa"/>
          </w:tcPr>
          <w:p w14:paraId="7CE9ECC9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4)</w:t>
            </w:r>
          </w:p>
        </w:tc>
        <w:tc>
          <w:tcPr>
            <w:tcW w:w="3007" w:type="dxa"/>
          </w:tcPr>
          <w:p w14:paraId="352DD17B" w14:textId="48D2C6A3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8C7E8E">
              <w:t>InnerException</w:t>
            </w:r>
            <w:proofErr w:type="spellEnd"/>
            <w:r w:rsidR="00516266">
              <w:t>.</w:t>
            </w:r>
          </w:p>
        </w:tc>
        <w:tc>
          <w:tcPr>
            <w:tcW w:w="565" w:type="dxa"/>
          </w:tcPr>
          <w:p w14:paraId="39CA3C44" w14:textId="77777777" w:rsidR="007A0BDD" w:rsidRPr="00AA08D2" w:rsidRDefault="007A0BDD" w:rsidP="00153703">
            <w:pPr>
              <w:spacing w:line="240" w:lineRule="auto"/>
              <w:jc w:val="both"/>
              <w:rPr>
                <w:lang w:eastAsia="ru-RU"/>
              </w:rPr>
            </w:pPr>
            <w:r w:rsidRPr="00AA08D2">
              <w:rPr>
                <w:lang w:eastAsia="ru-RU"/>
              </w:rPr>
              <w:t>Г)</w:t>
            </w:r>
          </w:p>
        </w:tc>
        <w:tc>
          <w:tcPr>
            <w:tcW w:w="5323" w:type="dxa"/>
          </w:tcPr>
          <w:p w14:paraId="1E76DBB7" w14:textId="2FAFD7CA" w:rsidR="007A0BDD" w:rsidRPr="00AA08D2" w:rsidRDefault="008C7E8E" w:rsidP="00153703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Pr="008C7E8E">
              <w:rPr>
                <w:lang w:eastAsia="ru-RU"/>
              </w:rPr>
              <w:t>озвращает строковое представление стека вызовов, которые привели к возникновению исключения</w:t>
            </w:r>
            <w:r w:rsidR="007A0BDD" w:rsidRPr="00AA08D2">
              <w:t>.</w:t>
            </w:r>
          </w:p>
        </w:tc>
      </w:tr>
    </w:tbl>
    <w:p w14:paraId="7E38FAE8" w14:textId="73C43913" w:rsidR="007A0BDD" w:rsidRPr="00AA08D2" w:rsidRDefault="007A0BDD" w:rsidP="00153703">
      <w:pPr>
        <w:spacing w:after="0" w:line="240" w:lineRule="auto"/>
      </w:pPr>
      <w:r w:rsidRPr="00AA08D2">
        <w:t>Правильный ответ:</w:t>
      </w:r>
      <w:r w:rsidR="00516266">
        <w:t xml:space="preserve"> 1</w:t>
      </w:r>
      <w:r w:rsidR="00C43FD4">
        <w:t>В</w:t>
      </w:r>
      <w:r w:rsidR="00516266">
        <w:t>, 2</w:t>
      </w:r>
      <w:r w:rsidR="00C43FD4">
        <w:t>Г</w:t>
      </w:r>
      <w:r w:rsidR="00516266">
        <w:t>, 3</w:t>
      </w:r>
      <w:r w:rsidR="00C43FD4">
        <w:t>А</w:t>
      </w:r>
      <w:r w:rsidR="00516266">
        <w:t>, 4</w:t>
      </w:r>
      <w:r w:rsidR="00C43FD4">
        <w:t>Б</w:t>
      </w:r>
    </w:p>
    <w:p w14:paraId="6AFE9176" w14:textId="04B7455D" w:rsidR="007A0BDD" w:rsidRPr="00AA08D2" w:rsidRDefault="007A0BDD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45EE9EDD" w14:textId="77777777" w:rsidR="003C6BB5" w:rsidRPr="00AA08D2" w:rsidRDefault="003C6BB5" w:rsidP="00153703">
      <w:pPr>
        <w:spacing w:after="0" w:line="240" w:lineRule="auto"/>
        <w:jc w:val="both"/>
      </w:pPr>
    </w:p>
    <w:p w14:paraId="424D315D" w14:textId="51F1A5CA" w:rsidR="003D2455" w:rsidRPr="006E4505" w:rsidRDefault="003D2455" w:rsidP="00153703">
      <w:pPr>
        <w:spacing w:after="0" w:line="240" w:lineRule="auto"/>
        <w:jc w:val="both"/>
        <w:rPr>
          <w:b/>
          <w:bCs/>
        </w:rPr>
      </w:pPr>
      <w:r w:rsidRPr="006E4505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5DB11EBC" w14:textId="3430018E" w:rsidR="00A12E48" w:rsidRDefault="00A12E48" w:rsidP="00153703">
      <w:pPr>
        <w:spacing w:after="0" w:line="240" w:lineRule="auto"/>
        <w:jc w:val="both"/>
      </w:pPr>
    </w:p>
    <w:p w14:paraId="425C443A" w14:textId="77777777" w:rsidR="00641D9F" w:rsidRPr="00F863B1" w:rsidRDefault="00641D9F" w:rsidP="00641D9F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68B24008" w14:textId="20511F91" w:rsidR="00641D9F" w:rsidRDefault="00641D9F" w:rsidP="00641D9F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76F94A80" w14:textId="6FAEDE6A" w:rsidR="00AE51F2" w:rsidRPr="00AA08D2" w:rsidRDefault="00AE51F2" w:rsidP="00153703">
      <w:pPr>
        <w:spacing w:after="0" w:line="240" w:lineRule="auto"/>
        <w:jc w:val="both"/>
      </w:pPr>
    </w:p>
    <w:p w14:paraId="22977EE6" w14:textId="62284C98" w:rsidR="00CF597A" w:rsidRPr="00AA08D2" w:rsidRDefault="0073640E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73640E">
        <w:t>Необходимо создать экземпляр класса VIDEO_CARD используя пользовательский конструктор. Установите правильную последовательность кода</w:t>
      </w:r>
      <w:r w:rsidR="00143E71" w:rsidRPr="00AA08D2">
        <w:t>:</w:t>
      </w:r>
    </w:p>
    <w:p w14:paraId="033E3D16" w14:textId="5FCB1147" w:rsidR="00143E71" w:rsidRPr="00AA08D2" w:rsidRDefault="0073640E" w:rsidP="00486FE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73640E">
        <w:rPr>
          <w:lang w:val="en-US"/>
        </w:rPr>
        <w:t>= new</w:t>
      </w:r>
      <w:r w:rsidR="00143E71" w:rsidRPr="00AA08D2">
        <w:t>.</w:t>
      </w:r>
    </w:p>
    <w:p w14:paraId="05BA2ADF" w14:textId="442DB9BE" w:rsidR="00143E71" w:rsidRPr="00AA08D2" w:rsidRDefault="0073640E" w:rsidP="00486FE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73640E">
        <w:t>"GDDR6", 2, 25000</w:t>
      </w:r>
      <w:proofErr w:type="gramStart"/>
      <w:r w:rsidRPr="0073640E">
        <w:t>);</w:t>
      </w:r>
      <w:r w:rsidR="00143E71" w:rsidRPr="00AA08D2">
        <w:t>.</w:t>
      </w:r>
      <w:proofErr w:type="gramEnd"/>
    </w:p>
    <w:p w14:paraId="520B5121" w14:textId="59060624" w:rsidR="00143E71" w:rsidRPr="00AA08D2" w:rsidRDefault="0066533C" w:rsidP="00486FE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66533C">
        <w:rPr>
          <w:shd w:val="clear" w:color="auto" w:fill="FFFFFF"/>
          <w:lang w:val="en-US"/>
        </w:rPr>
        <w:t>VIDEO_CARD vc_1</w:t>
      </w:r>
      <w:r w:rsidR="00143E71" w:rsidRPr="00AA08D2">
        <w:rPr>
          <w:shd w:val="clear" w:color="auto" w:fill="FFFFFF"/>
        </w:rPr>
        <w:t>.</w:t>
      </w:r>
    </w:p>
    <w:p w14:paraId="17343E97" w14:textId="076DC399" w:rsidR="00143E71" w:rsidRPr="0066533C" w:rsidRDefault="0066533C" w:rsidP="00486FE6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66533C">
        <w:rPr>
          <w:lang w:val="en-US"/>
        </w:rPr>
        <w:t>VIDEO_</w:t>
      </w:r>
      <w:proofErr w:type="gramStart"/>
      <w:r w:rsidRPr="0066533C">
        <w:rPr>
          <w:lang w:val="en-US"/>
        </w:rPr>
        <w:t>CARD(</w:t>
      </w:r>
      <w:proofErr w:type="gramEnd"/>
      <w:r w:rsidRPr="0066533C">
        <w:rPr>
          <w:lang w:val="en-US"/>
        </w:rPr>
        <w:t>"NVIDIA", "GeForce RTX 3050",</w:t>
      </w:r>
      <w:r w:rsidR="00143E71" w:rsidRPr="0066533C">
        <w:rPr>
          <w:lang w:val="en-US"/>
        </w:rPr>
        <w:t>.</w:t>
      </w:r>
    </w:p>
    <w:p w14:paraId="4A51E8B8" w14:textId="4A58C53D" w:rsidR="00143E71" w:rsidRPr="00AA08D2" w:rsidRDefault="00143E71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66533C">
        <w:t>В</w:t>
      </w:r>
      <w:r w:rsidRPr="00AA08D2">
        <w:t xml:space="preserve">, </w:t>
      </w:r>
      <w:proofErr w:type="gramStart"/>
      <w:r w:rsidR="0066533C">
        <w:t>А</w:t>
      </w:r>
      <w:proofErr w:type="gramEnd"/>
      <w:r w:rsidRPr="00AA08D2">
        <w:t xml:space="preserve">, </w:t>
      </w:r>
      <w:r w:rsidR="0066533C">
        <w:t>Г</w:t>
      </w:r>
      <w:r w:rsidRPr="00AA08D2">
        <w:t xml:space="preserve">, </w:t>
      </w:r>
      <w:r w:rsidR="0066533C">
        <w:t>Б</w:t>
      </w:r>
    </w:p>
    <w:p w14:paraId="7273EDD1" w14:textId="62C0263A" w:rsidR="00641D9F" w:rsidRDefault="00143E71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780C9BA8" w14:textId="77777777" w:rsidR="00A93647" w:rsidRDefault="00A93647" w:rsidP="00153703">
      <w:pPr>
        <w:spacing w:after="0" w:line="240" w:lineRule="auto"/>
        <w:jc w:val="both"/>
      </w:pPr>
    </w:p>
    <w:p w14:paraId="4FF7751E" w14:textId="7926EAEA" w:rsidR="00CF597A" w:rsidRPr="00AA08D2" w:rsidRDefault="000927BA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0927BA">
        <w:t xml:space="preserve">Класс </w:t>
      </w:r>
      <w:proofErr w:type="spellStart"/>
      <w:r w:rsidRPr="000927BA">
        <w:t>Person</w:t>
      </w:r>
      <w:proofErr w:type="spellEnd"/>
      <w:r w:rsidRPr="000927BA">
        <w:t xml:space="preserve"> является базовым, а класс </w:t>
      </w:r>
      <w:proofErr w:type="spellStart"/>
      <w:r w:rsidRPr="000927BA">
        <w:t>Worker</w:t>
      </w:r>
      <w:proofErr w:type="spellEnd"/>
      <w:r w:rsidRPr="000927BA">
        <w:t xml:space="preserve"> производным. Установите правильную последовательность кода</w:t>
      </w:r>
      <w:r w:rsidR="002E6F2A" w:rsidRPr="00AA08D2">
        <w:t>:</w:t>
      </w:r>
    </w:p>
    <w:p w14:paraId="11C44267" w14:textId="0FC54055" w:rsidR="002E6F2A" w:rsidRPr="00AA08D2" w:rsidRDefault="000927BA" w:rsidP="00486FE6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r>
        <w:t>:</w:t>
      </w:r>
      <w:r w:rsidR="002E6F2A" w:rsidRPr="00AA08D2">
        <w:t>.</w:t>
      </w:r>
    </w:p>
    <w:p w14:paraId="313427E9" w14:textId="33691EA7" w:rsidR="002E6F2A" w:rsidRPr="00AA08D2" w:rsidRDefault="000927BA" w:rsidP="00486FE6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r w:rsidRPr="000927BA">
        <w:t>{</w:t>
      </w:r>
      <w:proofErr w:type="spellStart"/>
      <w:r w:rsidRPr="000927BA">
        <w:t>string</w:t>
      </w:r>
      <w:proofErr w:type="spellEnd"/>
      <w:r w:rsidRPr="000927BA">
        <w:t xml:space="preserve"> </w:t>
      </w:r>
      <w:proofErr w:type="spellStart"/>
      <w:r w:rsidRPr="000927BA">
        <w:t>post</w:t>
      </w:r>
      <w:proofErr w:type="spellEnd"/>
      <w:r w:rsidRPr="000927BA">
        <w:t xml:space="preserve">; </w:t>
      </w:r>
      <w:proofErr w:type="spellStart"/>
      <w:r w:rsidRPr="000927BA">
        <w:t>int</w:t>
      </w:r>
      <w:proofErr w:type="spellEnd"/>
      <w:r w:rsidRPr="000927BA">
        <w:t xml:space="preserve"> </w:t>
      </w:r>
      <w:proofErr w:type="spellStart"/>
      <w:r w:rsidRPr="000927BA">
        <w:t>salary</w:t>
      </w:r>
      <w:proofErr w:type="spellEnd"/>
      <w:r w:rsidRPr="000927BA">
        <w:t>;}</w:t>
      </w:r>
      <w:r w:rsidR="002E6F2A" w:rsidRPr="00AA08D2">
        <w:t>.</w:t>
      </w:r>
    </w:p>
    <w:p w14:paraId="38EBDBDA" w14:textId="125A3B6A" w:rsidR="002E6F2A" w:rsidRPr="00AA08D2" w:rsidRDefault="000927BA" w:rsidP="00486FE6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0927BA">
        <w:rPr>
          <w:shd w:val="clear" w:color="auto" w:fill="FFFFFF"/>
        </w:rPr>
        <w:t>Person</w:t>
      </w:r>
      <w:proofErr w:type="spellEnd"/>
      <w:r w:rsidR="002E6F2A" w:rsidRPr="00AA08D2">
        <w:rPr>
          <w:shd w:val="clear" w:color="auto" w:fill="FFFFFF"/>
        </w:rPr>
        <w:t>.</w:t>
      </w:r>
    </w:p>
    <w:p w14:paraId="4B5E1B9A" w14:textId="52B92190" w:rsidR="002E6F2A" w:rsidRPr="00AA08D2" w:rsidRDefault="000927BA" w:rsidP="00486FE6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0927BA">
        <w:t>class</w:t>
      </w:r>
      <w:proofErr w:type="spellEnd"/>
      <w:r w:rsidRPr="000927BA">
        <w:t xml:space="preserve"> </w:t>
      </w:r>
      <w:proofErr w:type="spellStart"/>
      <w:r w:rsidRPr="000927BA">
        <w:t>Worker</w:t>
      </w:r>
      <w:proofErr w:type="spellEnd"/>
      <w:r w:rsidR="002E6F2A" w:rsidRPr="00AA08D2">
        <w:t>.</w:t>
      </w:r>
    </w:p>
    <w:p w14:paraId="7455C1E0" w14:textId="0ED5795F" w:rsidR="002E6F2A" w:rsidRPr="00AA08D2" w:rsidRDefault="002E6F2A" w:rsidP="00153703">
      <w:pPr>
        <w:spacing w:after="0" w:line="240" w:lineRule="auto"/>
        <w:jc w:val="both"/>
      </w:pPr>
      <w:r w:rsidRPr="00AA08D2">
        <w:lastRenderedPageBreak/>
        <w:t xml:space="preserve">Правильный ответ: </w:t>
      </w:r>
      <w:r w:rsidR="00961397">
        <w:t>Г</w:t>
      </w:r>
      <w:r w:rsidRPr="00AA08D2">
        <w:t xml:space="preserve">, </w:t>
      </w:r>
      <w:proofErr w:type="gramStart"/>
      <w:r w:rsidR="00961397">
        <w:t>А</w:t>
      </w:r>
      <w:proofErr w:type="gramEnd"/>
      <w:r w:rsidRPr="00AA08D2">
        <w:t xml:space="preserve">, </w:t>
      </w:r>
      <w:r w:rsidR="00961397">
        <w:t>В</w:t>
      </w:r>
      <w:r w:rsidRPr="00AA08D2">
        <w:t xml:space="preserve">, </w:t>
      </w:r>
      <w:r w:rsidR="00961397">
        <w:t>Б</w:t>
      </w:r>
    </w:p>
    <w:p w14:paraId="18FBB3E6" w14:textId="68FC7594" w:rsidR="002E6F2A" w:rsidRPr="00AA08D2" w:rsidRDefault="002E6F2A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3C512DA9" w14:textId="77777777" w:rsidR="00982944" w:rsidRPr="00AA08D2" w:rsidRDefault="00982944" w:rsidP="00153703">
      <w:pPr>
        <w:spacing w:after="0" w:line="240" w:lineRule="auto"/>
        <w:jc w:val="both"/>
      </w:pPr>
    </w:p>
    <w:p w14:paraId="32A2E356" w14:textId="2D4FB241" w:rsidR="00CF597A" w:rsidRDefault="003E576D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3E576D">
        <w:t>Дана программа. Установите правильную последовательность отображения сообщений</w:t>
      </w:r>
      <w:r>
        <w:t>:</w:t>
      </w:r>
    </w:p>
    <w:p w14:paraId="657625BA" w14:textId="009240AB" w:rsidR="003E576D" w:rsidRPr="00AA08D2" w:rsidRDefault="003E576D" w:rsidP="003E576D">
      <w:pPr>
        <w:pStyle w:val="a3"/>
        <w:tabs>
          <w:tab w:val="left" w:pos="284"/>
        </w:tabs>
        <w:spacing w:after="0" w:line="240" w:lineRule="auto"/>
        <w:ind w:left="0"/>
        <w:jc w:val="center"/>
      </w:pPr>
      <w:r w:rsidRPr="00F34F2C">
        <w:rPr>
          <w:noProof/>
          <w:highlight w:val="yellow"/>
          <w:lang w:eastAsia="ru-RU"/>
        </w:rPr>
        <w:drawing>
          <wp:inline distT="0" distB="0" distL="0" distR="0" wp14:anchorId="05C78969" wp14:editId="52EF37D8">
            <wp:extent cx="3133725" cy="6115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7C0AE" w14:textId="51F82AB9" w:rsidR="00531795" w:rsidRPr="00AA08D2" w:rsidRDefault="003E576D" w:rsidP="00486FE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М</w:t>
      </w:r>
      <w:r w:rsidRPr="003E576D">
        <w:t>лекопитающие</w:t>
      </w:r>
      <w:r w:rsidR="00531795" w:rsidRPr="00AA08D2">
        <w:t>.</w:t>
      </w:r>
    </w:p>
    <w:p w14:paraId="3A979599" w14:textId="6A0E2149" w:rsidR="00531795" w:rsidRPr="00AA08D2" w:rsidRDefault="003E576D" w:rsidP="00486FE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Ж</w:t>
      </w:r>
      <w:r w:rsidRPr="003E576D">
        <w:t>ивотные</w:t>
      </w:r>
      <w:r w:rsidR="00531795" w:rsidRPr="00AA08D2">
        <w:t>.</w:t>
      </w:r>
    </w:p>
    <w:p w14:paraId="6452E5DF" w14:textId="4ECDD378" w:rsidR="00531795" w:rsidRPr="00AA08D2" w:rsidRDefault="003E576D" w:rsidP="00486FE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rPr>
          <w:shd w:val="clear" w:color="auto" w:fill="FFFFFF"/>
        </w:rPr>
        <w:t>К</w:t>
      </w:r>
      <w:r w:rsidRPr="003E576D">
        <w:rPr>
          <w:shd w:val="clear" w:color="auto" w:fill="FFFFFF"/>
        </w:rPr>
        <w:t>от</w:t>
      </w:r>
      <w:r w:rsidR="00531795" w:rsidRPr="00AA08D2">
        <w:rPr>
          <w:shd w:val="clear" w:color="auto" w:fill="FFFFFF"/>
        </w:rPr>
        <w:t>.</w:t>
      </w:r>
    </w:p>
    <w:p w14:paraId="5B498D4D" w14:textId="4D4D1D98" w:rsidR="00531795" w:rsidRPr="00AA08D2" w:rsidRDefault="003E576D" w:rsidP="00486FE6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>
        <w:t>К</w:t>
      </w:r>
      <w:r w:rsidRPr="003E576D">
        <w:t>ласс животных</w:t>
      </w:r>
      <w:r w:rsidR="00531795" w:rsidRPr="00AA08D2">
        <w:t>.</w:t>
      </w:r>
    </w:p>
    <w:p w14:paraId="2FBEB564" w14:textId="551AAF02" w:rsidR="00531795" w:rsidRPr="00AA08D2" w:rsidRDefault="00531795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B816B2">
        <w:t>Б</w:t>
      </w:r>
      <w:r w:rsidRPr="00AA08D2">
        <w:t xml:space="preserve">, </w:t>
      </w:r>
      <w:r w:rsidR="00B816B2">
        <w:t>Г</w:t>
      </w:r>
      <w:r w:rsidRPr="00AA08D2">
        <w:t xml:space="preserve">, </w:t>
      </w:r>
      <w:proofErr w:type="gramStart"/>
      <w:r w:rsidRPr="00AA08D2">
        <w:t>А</w:t>
      </w:r>
      <w:proofErr w:type="gramEnd"/>
      <w:r w:rsidRPr="00AA08D2">
        <w:t xml:space="preserve">, </w:t>
      </w:r>
      <w:r w:rsidR="00B816B2">
        <w:t>В</w:t>
      </w:r>
    </w:p>
    <w:p w14:paraId="42417ED1" w14:textId="6493FF35" w:rsidR="00531795" w:rsidRPr="00AA08D2" w:rsidRDefault="00531795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2F3C25BC" w14:textId="318064B4" w:rsidR="00CF597A" w:rsidRPr="00AA08D2" w:rsidRDefault="00CF597A" w:rsidP="00153703">
      <w:pPr>
        <w:spacing w:after="0" w:line="240" w:lineRule="auto"/>
        <w:jc w:val="both"/>
      </w:pPr>
    </w:p>
    <w:p w14:paraId="25A42B34" w14:textId="11F45568" w:rsidR="00CF597A" w:rsidRPr="00AA08D2" w:rsidRDefault="00DE1C2F" w:rsidP="00486FE6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DE1C2F">
        <w:t>Необходимо создать пользовательский конструктор. Установите правильную последовательность код</w:t>
      </w:r>
      <w:r>
        <w:t>а</w:t>
      </w:r>
      <w:r w:rsidR="00764B5D" w:rsidRPr="00AA08D2">
        <w:t>:</w:t>
      </w:r>
    </w:p>
    <w:p w14:paraId="1C9C5F2C" w14:textId="1A526426" w:rsidR="00764B5D" w:rsidRPr="00AA08D2" w:rsidRDefault="00DE1C2F" w:rsidP="00486FE6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DE1C2F">
        <w:lastRenderedPageBreak/>
        <w:t>{</w:t>
      </w:r>
      <w:proofErr w:type="spellStart"/>
      <w:r w:rsidRPr="00DE1C2F">
        <w:t>Console.WriteLine</w:t>
      </w:r>
      <w:proofErr w:type="spellEnd"/>
      <w:r w:rsidRPr="00DE1C2F">
        <w:t>("Пользовательский конструктор");</w:t>
      </w:r>
      <w:r w:rsidR="000A22BE">
        <w:t xml:space="preserve"> </w:t>
      </w:r>
      <w:r w:rsidRPr="00DE1C2F">
        <w:t xml:space="preserve">this.name = </w:t>
      </w:r>
      <w:proofErr w:type="spellStart"/>
      <w:proofErr w:type="gramStart"/>
      <w:r w:rsidRPr="00DE1C2F">
        <w:t>name</w:t>
      </w:r>
      <w:proofErr w:type="spellEnd"/>
      <w:r w:rsidRPr="00DE1C2F">
        <w:t>;</w:t>
      </w:r>
      <w:r w:rsidR="00764B5D" w:rsidRPr="00AA08D2">
        <w:t>.</w:t>
      </w:r>
      <w:proofErr w:type="gramEnd"/>
    </w:p>
    <w:p w14:paraId="35FBD222" w14:textId="3B87F6E4" w:rsidR="00764B5D" w:rsidRPr="00AA08D2" w:rsidRDefault="00DE1C2F" w:rsidP="00486FE6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proofErr w:type="spellStart"/>
      <w:r w:rsidRPr="00DE1C2F">
        <w:t>public</w:t>
      </w:r>
      <w:proofErr w:type="spellEnd"/>
      <w:r w:rsidRPr="00DE1C2F">
        <w:t xml:space="preserve"> </w:t>
      </w:r>
      <w:proofErr w:type="spellStart"/>
      <w:r w:rsidRPr="00DE1C2F">
        <w:t>Car</w:t>
      </w:r>
      <w:proofErr w:type="spellEnd"/>
      <w:r w:rsidR="00764B5D" w:rsidRPr="00AA08D2">
        <w:t>.</w:t>
      </w:r>
    </w:p>
    <w:p w14:paraId="18B93034" w14:textId="298555CE" w:rsidR="00764B5D" w:rsidRPr="00DE1C2F" w:rsidRDefault="00DE1C2F" w:rsidP="00486FE6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proofErr w:type="spellStart"/>
      <w:r w:rsidRPr="00DE1C2F">
        <w:rPr>
          <w:shd w:val="clear" w:color="auto" w:fill="FFFFFF"/>
          <w:lang w:val="en-US"/>
        </w:rPr>
        <w:t>this.model</w:t>
      </w:r>
      <w:proofErr w:type="spellEnd"/>
      <w:r w:rsidRPr="00DE1C2F">
        <w:rPr>
          <w:shd w:val="clear" w:color="auto" w:fill="FFFFFF"/>
          <w:lang w:val="en-US"/>
        </w:rPr>
        <w:t xml:space="preserve"> = model; </w:t>
      </w:r>
      <w:proofErr w:type="spellStart"/>
      <w:r w:rsidRPr="00DE1C2F">
        <w:rPr>
          <w:shd w:val="clear" w:color="auto" w:fill="FFFFFF"/>
          <w:lang w:val="en-US"/>
        </w:rPr>
        <w:t>this.price</w:t>
      </w:r>
      <w:proofErr w:type="spellEnd"/>
      <w:r w:rsidRPr="00DE1C2F">
        <w:rPr>
          <w:shd w:val="clear" w:color="auto" w:fill="FFFFFF"/>
          <w:lang w:val="en-US"/>
        </w:rPr>
        <w:t xml:space="preserve"> = price; </w:t>
      </w:r>
      <w:proofErr w:type="spellStart"/>
      <w:r w:rsidRPr="00DE1C2F">
        <w:rPr>
          <w:shd w:val="clear" w:color="auto" w:fill="FFFFFF"/>
          <w:lang w:val="en-US"/>
        </w:rPr>
        <w:t>this.power</w:t>
      </w:r>
      <w:proofErr w:type="spellEnd"/>
      <w:r w:rsidRPr="00DE1C2F">
        <w:rPr>
          <w:shd w:val="clear" w:color="auto" w:fill="FFFFFF"/>
          <w:lang w:val="en-US"/>
        </w:rPr>
        <w:t xml:space="preserve"> = </w:t>
      </w:r>
      <w:proofErr w:type="gramStart"/>
      <w:r w:rsidRPr="00DE1C2F">
        <w:rPr>
          <w:shd w:val="clear" w:color="auto" w:fill="FFFFFF"/>
          <w:lang w:val="en-US"/>
        </w:rPr>
        <w:t>power;</w:t>
      </w:r>
      <w:proofErr w:type="gramEnd"/>
      <w:r w:rsidRPr="00DE1C2F">
        <w:rPr>
          <w:shd w:val="clear" w:color="auto" w:fill="FFFFFF"/>
          <w:lang w:val="en-US"/>
        </w:rPr>
        <w:t>}</w:t>
      </w:r>
      <w:r w:rsidR="00764B5D" w:rsidRPr="00DE1C2F">
        <w:rPr>
          <w:shd w:val="clear" w:color="auto" w:fill="FFFFFF"/>
          <w:lang w:val="en-US"/>
        </w:rPr>
        <w:t>.</w:t>
      </w:r>
    </w:p>
    <w:p w14:paraId="137B0A2B" w14:textId="5CA541E0" w:rsidR="00764B5D" w:rsidRPr="00DE1C2F" w:rsidRDefault="00DE1C2F" w:rsidP="00486FE6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lang w:val="en-US"/>
        </w:rPr>
      </w:pPr>
      <w:r w:rsidRPr="00DE1C2F">
        <w:rPr>
          <w:lang w:val="en-US"/>
        </w:rPr>
        <w:t>(</w:t>
      </w:r>
      <w:proofErr w:type="gramStart"/>
      <w:r w:rsidRPr="00DE1C2F">
        <w:rPr>
          <w:lang w:val="en-US"/>
        </w:rPr>
        <w:t>string</w:t>
      </w:r>
      <w:proofErr w:type="gramEnd"/>
      <w:r w:rsidRPr="00DE1C2F">
        <w:rPr>
          <w:lang w:val="en-US"/>
        </w:rPr>
        <w:t xml:space="preserve"> name, string model, </w:t>
      </w:r>
      <w:proofErr w:type="spellStart"/>
      <w:r w:rsidRPr="00DE1C2F">
        <w:rPr>
          <w:lang w:val="en-US"/>
        </w:rPr>
        <w:t>int</w:t>
      </w:r>
      <w:proofErr w:type="spellEnd"/>
      <w:r w:rsidRPr="00DE1C2F">
        <w:rPr>
          <w:lang w:val="en-US"/>
        </w:rPr>
        <w:t xml:space="preserve"> price, </w:t>
      </w:r>
      <w:proofErr w:type="spellStart"/>
      <w:r w:rsidRPr="00DE1C2F">
        <w:rPr>
          <w:lang w:val="en-US"/>
        </w:rPr>
        <w:t>int</w:t>
      </w:r>
      <w:proofErr w:type="spellEnd"/>
      <w:r w:rsidRPr="00DE1C2F">
        <w:rPr>
          <w:lang w:val="en-US"/>
        </w:rPr>
        <w:t xml:space="preserve"> power)</w:t>
      </w:r>
      <w:r w:rsidR="00764B5D" w:rsidRPr="00DE1C2F">
        <w:rPr>
          <w:lang w:val="en-US"/>
        </w:rPr>
        <w:t>.</w:t>
      </w:r>
    </w:p>
    <w:p w14:paraId="7241CDD6" w14:textId="0FEB9532" w:rsidR="00764B5D" w:rsidRPr="00AA08D2" w:rsidRDefault="00764B5D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235052">
        <w:t>Б</w:t>
      </w:r>
      <w:r w:rsidRPr="00AA08D2">
        <w:t xml:space="preserve">, </w:t>
      </w:r>
      <w:r w:rsidR="00235052">
        <w:t>Г</w:t>
      </w:r>
      <w:r w:rsidRPr="00AA08D2">
        <w:t xml:space="preserve">, </w:t>
      </w:r>
      <w:proofErr w:type="gramStart"/>
      <w:r w:rsidR="00870EFE" w:rsidRPr="00AA08D2">
        <w:t>А</w:t>
      </w:r>
      <w:proofErr w:type="gramEnd"/>
      <w:r w:rsidRPr="00AA08D2">
        <w:t xml:space="preserve">, </w:t>
      </w:r>
      <w:r w:rsidR="00870EFE" w:rsidRPr="00AA08D2">
        <w:t>В</w:t>
      </w:r>
    </w:p>
    <w:p w14:paraId="6182901D" w14:textId="000A0CD8" w:rsidR="00764B5D" w:rsidRPr="00AA08D2" w:rsidRDefault="00764B5D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5546D567" w14:textId="77777777" w:rsidR="00CF597A" w:rsidRPr="00AA08D2" w:rsidRDefault="00CF597A" w:rsidP="00153703">
      <w:pPr>
        <w:spacing w:after="0" w:line="240" w:lineRule="auto"/>
        <w:jc w:val="both"/>
      </w:pPr>
    </w:p>
    <w:p w14:paraId="192980E9" w14:textId="67447FE7" w:rsidR="006157E6" w:rsidRPr="00AA08D2" w:rsidRDefault="005C02C7" w:rsidP="00153703">
      <w:pPr>
        <w:spacing w:after="0" w:line="240" w:lineRule="auto"/>
        <w:jc w:val="both"/>
        <w:rPr>
          <w:b/>
          <w:bCs/>
        </w:rPr>
      </w:pPr>
      <w:r w:rsidRPr="00AA08D2">
        <w:rPr>
          <w:b/>
          <w:bCs/>
        </w:rPr>
        <w:t>Задания открытого типа</w:t>
      </w:r>
    </w:p>
    <w:p w14:paraId="737E8258" w14:textId="77777777" w:rsidR="005C02C7" w:rsidRPr="00AA08D2" w:rsidRDefault="005C02C7" w:rsidP="00153703">
      <w:pPr>
        <w:spacing w:after="0" w:line="240" w:lineRule="auto"/>
        <w:jc w:val="both"/>
      </w:pPr>
    </w:p>
    <w:p w14:paraId="11F0A5C4" w14:textId="36F0CFCF" w:rsidR="0029055B" w:rsidRDefault="0029055B" w:rsidP="00153703">
      <w:pPr>
        <w:spacing w:after="0" w:line="240" w:lineRule="auto"/>
        <w:jc w:val="both"/>
        <w:rPr>
          <w:b/>
          <w:bCs/>
        </w:rPr>
      </w:pPr>
      <w:r w:rsidRPr="00C9291C">
        <w:rPr>
          <w:b/>
          <w:bCs/>
        </w:rPr>
        <w:t>Задания открытого типа на дополнение</w:t>
      </w:r>
    </w:p>
    <w:p w14:paraId="4F6112B6" w14:textId="5A17BA24" w:rsidR="00C9291C" w:rsidRDefault="00C9291C" w:rsidP="00153703">
      <w:pPr>
        <w:spacing w:after="0" w:line="240" w:lineRule="auto"/>
        <w:jc w:val="both"/>
        <w:rPr>
          <w:b/>
          <w:bCs/>
        </w:rPr>
      </w:pPr>
    </w:p>
    <w:p w14:paraId="6EBDA12E" w14:textId="3B5187E2" w:rsidR="00C9291C" w:rsidRPr="008B1606" w:rsidRDefault="00C9291C" w:rsidP="00C9291C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25711C">
        <w:rPr>
          <w:i/>
          <w:lang w:eastAsia="ru-RU"/>
        </w:rPr>
        <w:t>.</w:t>
      </w:r>
    </w:p>
    <w:p w14:paraId="3C8138B1" w14:textId="4F66A877" w:rsidR="0029055B" w:rsidRPr="00AA08D2" w:rsidRDefault="0029055B" w:rsidP="00153703">
      <w:pPr>
        <w:spacing w:after="0" w:line="240" w:lineRule="auto"/>
        <w:jc w:val="both"/>
      </w:pPr>
    </w:p>
    <w:p w14:paraId="685D7196" w14:textId="05F45A2B" w:rsidR="00560EF7" w:rsidRPr="00AA08D2" w:rsidRDefault="001F72A7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1F72A7">
        <w:t xml:space="preserve">Сообщение, посланное объектом, чтобы сообщить о совершении действия представляет собой </w:t>
      </w:r>
      <w:r>
        <w:t>_________</w:t>
      </w:r>
      <w:r w:rsidRPr="001F72A7">
        <w:t>. Оно может быть вызвано пользовательским взаимодействием, например, нажатием кнопки, или какой-то другой программной логикой, например, изменением значения свойства</w:t>
      </w:r>
      <w:r w:rsidR="00560EF7" w:rsidRPr="00AA08D2">
        <w:t>.</w:t>
      </w:r>
    </w:p>
    <w:p w14:paraId="6CEB318B" w14:textId="212BC9C3" w:rsidR="00450FD7" w:rsidRPr="00AA08D2" w:rsidRDefault="00450FD7" w:rsidP="00153703">
      <w:pPr>
        <w:spacing w:after="0" w:line="240" w:lineRule="auto"/>
      </w:pPr>
      <w:r w:rsidRPr="00AA08D2">
        <w:t xml:space="preserve">Правильный ответ: </w:t>
      </w:r>
      <w:r w:rsidR="001F72A7" w:rsidRPr="001F72A7">
        <w:t>событие</w:t>
      </w:r>
      <w:r w:rsidR="00AF7B95" w:rsidRPr="00AA08D2">
        <w:t>.</w:t>
      </w:r>
    </w:p>
    <w:p w14:paraId="7DD891B1" w14:textId="023ACA9C" w:rsidR="00BA35D4" w:rsidRPr="00AA08D2" w:rsidRDefault="00AF7B95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2F22489F" w14:textId="5016ABD0" w:rsidR="00450FD7" w:rsidRPr="00AA08D2" w:rsidRDefault="00450FD7" w:rsidP="00153703">
      <w:pPr>
        <w:spacing w:after="0" w:line="240" w:lineRule="auto"/>
        <w:jc w:val="both"/>
      </w:pPr>
    </w:p>
    <w:p w14:paraId="4064B174" w14:textId="5E9B15F9" w:rsidR="004F731D" w:rsidRPr="00AA08D2" w:rsidRDefault="001F72A7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1F72A7">
        <w:rPr>
          <w:noProof/>
        </w:rPr>
        <w:t xml:space="preserve">Одним из ключевых принципов объектно-ориентированного программирования является </w:t>
      </w:r>
      <w:r>
        <w:t>_________</w:t>
      </w:r>
      <w:r w:rsidRPr="001F72A7">
        <w:rPr>
          <w:noProof/>
        </w:rPr>
        <w:t>. Оно позволяет создавать новые классы на основе существующих, при этом свойства и функциональность родительского класса заимствуются новым классом</w:t>
      </w:r>
      <w:r w:rsidR="00A961DC" w:rsidRPr="00AA08D2">
        <w:rPr>
          <w:noProof/>
        </w:rPr>
        <w:t>.</w:t>
      </w:r>
    </w:p>
    <w:p w14:paraId="14D5540F" w14:textId="1B1D1815" w:rsidR="004F731D" w:rsidRPr="00AA08D2" w:rsidRDefault="00FC06E3" w:rsidP="00153703">
      <w:pPr>
        <w:spacing w:after="0" w:line="240" w:lineRule="auto"/>
      </w:pPr>
      <w:r w:rsidRPr="00AA08D2">
        <w:t>Правильный ответ</w:t>
      </w:r>
      <w:r w:rsidR="001F72A7">
        <w:t>:</w:t>
      </w:r>
      <w:r w:rsidR="001F72A7" w:rsidRPr="001F72A7">
        <w:t xml:space="preserve"> наследование</w:t>
      </w:r>
      <w:r w:rsidR="00E87C65" w:rsidRPr="00AA08D2">
        <w:t>.</w:t>
      </w:r>
    </w:p>
    <w:p w14:paraId="02240C1D" w14:textId="7D9E188C" w:rsidR="00BA35D4" w:rsidRDefault="00E87C65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56F9E6EC" w14:textId="77777777" w:rsidR="00A93647" w:rsidRDefault="00A93647" w:rsidP="00153703">
      <w:pPr>
        <w:spacing w:after="0" w:line="240" w:lineRule="auto"/>
        <w:jc w:val="both"/>
      </w:pPr>
    </w:p>
    <w:p w14:paraId="655F1DBC" w14:textId="5B44D4A3" w:rsidR="00D232C9" w:rsidRDefault="00C52C4D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C52C4D">
        <w:t>Дана программа.</w:t>
      </w:r>
      <w:r>
        <w:t xml:space="preserve"> </w:t>
      </w:r>
      <w:r w:rsidRPr="00C52C4D">
        <w:t xml:space="preserve">При запуске программы пользователь введет текст и нажмет клавишу </w:t>
      </w:r>
      <w:proofErr w:type="spellStart"/>
      <w:r w:rsidRPr="00C52C4D">
        <w:t>Enter</w:t>
      </w:r>
      <w:proofErr w:type="spellEnd"/>
      <w:r w:rsidRPr="00C52C4D">
        <w:t xml:space="preserve">. После выполнении кода в окне консоли отобразится </w:t>
      </w:r>
      <w:r>
        <w:t>_________</w:t>
      </w:r>
      <w:r w:rsidR="00563A1D" w:rsidRPr="00AA08D2">
        <w:t>.</w:t>
      </w:r>
    </w:p>
    <w:p w14:paraId="7A9E4F3F" w14:textId="26532284" w:rsidR="00F96596" w:rsidRPr="00AA08D2" w:rsidRDefault="00F96596" w:rsidP="00F96596">
      <w:pPr>
        <w:pStyle w:val="a3"/>
        <w:tabs>
          <w:tab w:val="left" w:pos="284"/>
        </w:tabs>
        <w:spacing w:after="0" w:line="240" w:lineRule="auto"/>
        <w:ind w:left="0"/>
        <w:jc w:val="center"/>
      </w:pPr>
      <w:r w:rsidRPr="00E42E22">
        <w:rPr>
          <w:noProof/>
          <w:highlight w:val="yellow"/>
          <w:lang w:eastAsia="ru-RU"/>
        </w:rPr>
        <w:drawing>
          <wp:inline distT="0" distB="0" distL="0" distR="0" wp14:anchorId="5E5FFAE4" wp14:editId="2328EDF9">
            <wp:extent cx="3381375" cy="2362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26B7F" w14:textId="06701EB3" w:rsidR="00563A1D" w:rsidRPr="00AA08D2" w:rsidRDefault="00563A1D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C52C4D" w:rsidRPr="00C52C4D">
        <w:t>Ошибка Завершение программы</w:t>
      </w:r>
      <w:r w:rsidRPr="00AA08D2">
        <w:t>.</w:t>
      </w:r>
    </w:p>
    <w:p w14:paraId="4232C5EC" w14:textId="0AC9F45E" w:rsidR="00563A1D" w:rsidRDefault="00563A1D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0C9EA1C3" w14:textId="77777777" w:rsidR="00C52C4D" w:rsidRPr="00AA08D2" w:rsidRDefault="00C52C4D" w:rsidP="00153703">
      <w:pPr>
        <w:spacing w:after="0" w:line="240" w:lineRule="auto"/>
        <w:jc w:val="both"/>
      </w:pPr>
    </w:p>
    <w:p w14:paraId="058BAA02" w14:textId="7F9ABEBF" w:rsidR="00980887" w:rsidRDefault="00800D56" w:rsidP="00486FE6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800D56">
        <w:lastRenderedPageBreak/>
        <w:t>Дана программа</w:t>
      </w:r>
      <w:r w:rsidR="00DC0AC2">
        <w:t>.</w:t>
      </w:r>
      <w:r w:rsidRPr="00800D56">
        <w:t xml:space="preserve"> После выполнения кода в окне консоли отобразится </w:t>
      </w:r>
      <w:r w:rsidR="00DC0AC2">
        <w:t>_________</w:t>
      </w:r>
      <w:r w:rsidR="00980887" w:rsidRPr="00AA08D2">
        <w:t>.</w:t>
      </w:r>
    </w:p>
    <w:p w14:paraId="6E94A330" w14:textId="574567BD" w:rsidR="006D5F4D" w:rsidRPr="00AA08D2" w:rsidRDefault="006D5F4D" w:rsidP="006D5F4D">
      <w:pPr>
        <w:pStyle w:val="a3"/>
        <w:tabs>
          <w:tab w:val="left" w:pos="284"/>
        </w:tabs>
        <w:spacing w:after="0" w:line="240" w:lineRule="auto"/>
        <w:ind w:left="0"/>
        <w:jc w:val="center"/>
      </w:pPr>
      <w:r>
        <w:rPr>
          <w:i/>
          <w:iCs/>
          <w:noProof/>
          <w:highlight w:val="yellow"/>
          <w:lang w:eastAsia="ru-RU"/>
        </w:rPr>
        <w:drawing>
          <wp:inline distT="0" distB="0" distL="0" distR="0" wp14:anchorId="1CA9AEE1" wp14:editId="34A6B2D3">
            <wp:extent cx="3676650" cy="49339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DCE4D" w14:textId="7099BFC6" w:rsidR="00980887" w:rsidRPr="00AA08D2" w:rsidRDefault="00980887" w:rsidP="00153703">
      <w:pPr>
        <w:spacing w:after="0" w:line="240" w:lineRule="auto"/>
        <w:jc w:val="both"/>
      </w:pPr>
      <w:r w:rsidRPr="00AA08D2">
        <w:t xml:space="preserve">Правильный ответ: </w:t>
      </w:r>
      <w:r w:rsidR="00DC0AC2" w:rsidRPr="00DC0AC2">
        <w:t>Данные сохранены</w:t>
      </w:r>
      <w:r w:rsidRPr="00AA08D2">
        <w:t>.</w:t>
      </w:r>
    </w:p>
    <w:p w14:paraId="24002C67" w14:textId="1AA1C100" w:rsidR="006D5F4D" w:rsidRDefault="00980887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44B4DAEA" w14:textId="456B8D59" w:rsidR="006D5F4D" w:rsidRDefault="006D5F4D">
      <w:pPr>
        <w:spacing w:line="259" w:lineRule="auto"/>
      </w:pPr>
    </w:p>
    <w:p w14:paraId="2132E799" w14:textId="77777777" w:rsidR="00BA35D4" w:rsidRPr="00637C3E" w:rsidRDefault="00BA35D4" w:rsidP="00153703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637C3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371A17C" w14:textId="1EA11874" w:rsidR="00544440" w:rsidRDefault="00544440" w:rsidP="00153703">
      <w:pPr>
        <w:spacing w:after="0" w:line="240" w:lineRule="auto"/>
      </w:pPr>
    </w:p>
    <w:p w14:paraId="35DA30D3" w14:textId="41D6C0FE" w:rsidR="0004618E" w:rsidRPr="008B1606" w:rsidRDefault="0004618E" w:rsidP="0004618E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25711C">
        <w:rPr>
          <w:i/>
          <w:lang w:eastAsia="ru-RU"/>
        </w:rPr>
        <w:t>.</w:t>
      </w:r>
    </w:p>
    <w:p w14:paraId="2F7E263F" w14:textId="77777777" w:rsidR="00637C3E" w:rsidRPr="00AA08D2" w:rsidRDefault="00637C3E" w:rsidP="00153703">
      <w:pPr>
        <w:spacing w:after="0" w:line="240" w:lineRule="auto"/>
      </w:pPr>
    </w:p>
    <w:p w14:paraId="245879DF" w14:textId="1FEA2921" w:rsidR="002B5249" w:rsidRPr="00AA08D2" w:rsidRDefault="00517D0C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517D0C">
        <w:t xml:space="preserve">Для изменения поведения методов в производном классе используется </w:t>
      </w:r>
      <w:r>
        <w:t>_________</w:t>
      </w:r>
      <w:r w:rsidRPr="00517D0C">
        <w:t>, инструмент объектно-ориентированного программирования</w:t>
      </w:r>
      <w:r w:rsidR="00F51E5D" w:rsidRPr="00AA08D2">
        <w:t>.</w:t>
      </w:r>
    </w:p>
    <w:p w14:paraId="12B71B1B" w14:textId="4C3E3A32" w:rsidR="001B6476" w:rsidRPr="00AA08D2" w:rsidRDefault="001B6476" w:rsidP="00153703">
      <w:pPr>
        <w:spacing w:after="0" w:line="240" w:lineRule="auto"/>
        <w:jc w:val="both"/>
      </w:pPr>
      <w:r w:rsidRPr="00AA08D2">
        <w:t>Правильный ответ:</w:t>
      </w:r>
      <w:r w:rsidR="00AF761A">
        <w:t xml:space="preserve"> </w:t>
      </w:r>
      <w:r w:rsidR="00907D9F" w:rsidRPr="00907D9F">
        <w:t>переопределение методов / полиморфизм / переопределение</w:t>
      </w:r>
      <w:r w:rsidRPr="00AA08D2">
        <w:t>.</w:t>
      </w:r>
    </w:p>
    <w:p w14:paraId="589FBA24" w14:textId="62C31A3F" w:rsidR="001B6476" w:rsidRPr="00AA08D2" w:rsidRDefault="001B6476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64BC0D66" w14:textId="77777777" w:rsidR="00AF50C6" w:rsidRPr="00AA08D2" w:rsidRDefault="00AF50C6" w:rsidP="00153703">
      <w:pPr>
        <w:spacing w:after="0" w:line="240" w:lineRule="auto"/>
        <w:jc w:val="both"/>
      </w:pPr>
    </w:p>
    <w:p w14:paraId="087C2888" w14:textId="2FC4FA56" w:rsidR="00113AD5" w:rsidRPr="00AA08D2" w:rsidRDefault="00907D9F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Pr="00907D9F">
        <w:t xml:space="preserve"> класс, как и обычный, содержит поля и методы, но нельзя создать экземпляр класса. Также в отличие от обычного класса, данный класс может содержать методы без реализации.</w:t>
      </w:r>
    </w:p>
    <w:p w14:paraId="644DDCBB" w14:textId="07B1FE31" w:rsidR="00175F3A" w:rsidRPr="00AA08D2" w:rsidRDefault="00175F3A" w:rsidP="00153703">
      <w:pPr>
        <w:spacing w:after="0" w:line="240" w:lineRule="auto"/>
        <w:jc w:val="both"/>
      </w:pPr>
      <w:r w:rsidRPr="00AA08D2">
        <w:t>Правильный ответ:</w:t>
      </w:r>
      <w:r w:rsidR="00C63B10">
        <w:t xml:space="preserve"> </w:t>
      </w:r>
      <w:r w:rsidR="00636F88" w:rsidRPr="00636F88">
        <w:t xml:space="preserve">абстрактный / </w:t>
      </w:r>
      <w:proofErr w:type="spellStart"/>
      <w:r w:rsidR="00636F88" w:rsidRPr="00636F88">
        <w:t>abstract</w:t>
      </w:r>
      <w:proofErr w:type="spellEnd"/>
      <w:r w:rsidRPr="00AA08D2">
        <w:t>.</w:t>
      </w:r>
    </w:p>
    <w:p w14:paraId="5983DC30" w14:textId="536324FC" w:rsidR="00175F3A" w:rsidRDefault="00175F3A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1A8ABEFA" w14:textId="77777777" w:rsidR="00907D9F" w:rsidRPr="00AA08D2" w:rsidRDefault="00907D9F" w:rsidP="00153703">
      <w:pPr>
        <w:spacing w:after="0" w:line="240" w:lineRule="auto"/>
        <w:jc w:val="both"/>
      </w:pPr>
    </w:p>
    <w:p w14:paraId="33DB2CEA" w14:textId="353531B0" w:rsidR="004A49E8" w:rsidRDefault="00BD0EA2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BD0EA2">
        <w:t xml:space="preserve">Дана программа. Объект </w:t>
      </w:r>
      <w:proofErr w:type="spellStart"/>
      <w:r w:rsidRPr="00BD0EA2">
        <w:t>worker</w:t>
      </w:r>
      <w:proofErr w:type="spellEnd"/>
      <w:r w:rsidRPr="00BD0EA2">
        <w:t xml:space="preserve"> будет иметь доступ к (переменным) полям </w:t>
      </w:r>
      <w:r>
        <w:t>_________</w:t>
      </w:r>
      <w:r w:rsidR="004A49E8" w:rsidRPr="00AA08D2">
        <w:t>.</w:t>
      </w:r>
    </w:p>
    <w:p w14:paraId="54C00E45" w14:textId="7D0BBC12" w:rsidR="00BD0EA2" w:rsidRDefault="00BD0EA2" w:rsidP="00BD0EA2">
      <w:pPr>
        <w:pStyle w:val="a3"/>
        <w:tabs>
          <w:tab w:val="left" w:pos="284"/>
        </w:tabs>
        <w:spacing w:after="0" w:line="240" w:lineRule="auto"/>
        <w:ind w:left="0"/>
        <w:jc w:val="center"/>
      </w:pPr>
      <w:r w:rsidRPr="00CE01D8">
        <w:rPr>
          <w:noProof/>
          <w:highlight w:val="yellow"/>
          <w:lang w:eastAsia="ru-RU"/>
        </w:rPr>
        <w:drawing>
          <wp:inline distT="0" distB="0" distL="0" distR="0" wp14:anchorId="25937120" wp14:editId="2467B10B">
            <wp:extent cx="2581275" cy="29432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AB14F" w14:textId="1919B3ED" w:rsidR="004A49E8" w:rsidRPr="00F27D51" w:rsidRDefault="004A49E8" w:rsidP="00153703">
      <w:pPr>
        <w:spacing w:after="0" w:line="240" w:lineRule="auto"/>
        <w:jc w:val="both"/>
        <w:rPr>
          <w:lang w:val="en-US"/>
        </w:rPr>
      </w:pPr>
      <w:r w:rsidRPr="00AA08D2">
        <w:t>Правильный</w:t>
      </w:r>
      <w:r w:rsidRPr="00F27D51">
        <w:rPr>
          <w:lang w:val="en-US"/>
        </w:rPr>
        <w:t xml:space="preserve"> </w:t>
      </w:r>
      <w:r w:rsidRPr="00AA08D2">
        <w:t>ответ</w:t>
      </w:r>
      <w:r w:rsidRPr="00F27D51">
        <w:rPr>
          <w:lang w:val="en-US"/>
        </w:rPr>
        <w:t>:</w:t>
      </w:r>
      <w:r w:rsidR="00C63B10" w:rsidRPr="00F27D51">
        <w:rPr>
          <w:lang w:val="en-US"/>
        </w:rPr>
        <w:t xml:space="preserve"> </w:t>
      </w:r>
      <w:r w:rsidR="00BD0EA2" w:rsidRPr="00F27D51">
        <w:rPr>
          <w:lang w:val="en-US"/>
        </w:rPr>
        <w:t xml:space="preserve">name, post / name </w:t>
      </w:r>
      <w:r w:rsidR="00BD0EA2" w:rsidRPr="00BD0EA2">
        <w:t>и</w:t>
      </w:r>
      <w:r w:rsidR="00BD0EA2" w:rsidRPr="00F27D51">
        <w:rPr>
          <w:lang w:val="en-US"/>
        </w:rPr>
        <w:t xml:space="preserve"> post / post, name / post </w:t>
      </w:r>
      <w:r w:rsidR="00BD0EA2" w:rsidRPr="00BD0EA2">
        <w:t>и</w:t>
      </w:r>
      <w:r w:rsidR="00BD0EA2" w:rsidRPr="00F27D51">
        <w:rPr>
          <w:lang w:val="en-US"/>
        </w:rPr>
        <w:t xml:space="preserve"> name</w:t>
      </w:r>
      <w:r w:rsidRPr="00F27D51">
        <w:rPr>
          <w:lang w:val="en-US"/>
        </w:rPr>
        <w:t>.</w:t>
      </w:r>
    </w:p>
    <w:p w14:paraId="20454191" w14:textId="70A7103E" w:rsidR="004A49E8" w:rsidRPr="00AA08D2" w:rsidRDefault="004A49E8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12FDF636" w14:textId="46C35A14" w:rsidR="004A49E8" w:rsidRPr="00AA08D2" w:rsidRDefault="004A49E8" w:rsidP="00153703">
      <w:pPr>
        <w:spacing w:after="0" w:line="240" w:lineRule="auto"/>
        <w:jc w:val="both"/>
      </w:pPr>
    </w:p>
    <w:p w14:paraId="4F63796C" w14:textId="7D3A6D7E" w:rsidR="00D36D2B" w:rsidRDefault="009D557B" w:rsidP="00486FE6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Дана программа. На _________ </w:t>
      </w:r>
      <w:r w:rsidR="00AE60C5">
        <w:t>строке кода допущена ошибка.</w:t>
      </w:r>
    </w:p>
    <w:p w14:paraId="458780BF" w14:textId="7063878A" w:rsidR="00AE60C5" w:rsidRPr="00AA08D2" w:rsidRDefault="004B5118" w:rsidP="00AE60C5">
      <w:pPr>
        <w:pStyle w:val="a3"/>
        <w:tabs>
          <w:tab w:val="left" w:pos="284"/>
        </w:tabs>
        <w:spacing w:after="0" w:line="240" w:lineRule="auto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1FAD5BB4" wp14:editId="6593C117">
            <wp:extent cx="5400675" cy="3876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4BD0A" w14:textId="73FCD69A" w:rsidR="00A65B04" w:rsidRPr="00AA08D2" w:rsidRDefault="00A65B04" w:rsidP="00153703">
      <w:pPr>
        <w:spacing w:after="0" w:line="240" w:lineRule="auto"/>
        <w:jc w:val="both"/>
      </w:pPr>
      <w:r w:rsidRPr="00AA08D2">
        <w:t>Правильный ответ:</w:t>
      </w:r>
      <w:r w:rsidR="00C63B10">
        <w:t xml:space="preserve"> </w:t>
      </w:r>
      <w:r w:rsidR="004B5118">
        <w:t>31</w:t>
      </w:r>
      <w:r w:rsidR="00C63B10">
        <w:t xml:space="preserve"> /</w:t>
      </w:r>
      <w:r w:rsidR="004B5118">
        <w:t xml:space="preserve"> тридцать первой</w:t>
      </w:r>
      <w:r w:rsidRPr="00AA08D2">
        <w:t>.</w:t>
      </w:r>
    </w:p>
    <w:p w14:paraId="4895040C" w14:textId="525EFA62" w:rsidR="00A65B04" w:rsidRDefault="00A65B04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525B4700" w14:textId="77777777" w:rsidR="0025711C" w:rsidRPr="00AA08D2" w:rsidRDefault="0025711C" w:rsidP="00153703">
      <w:pPr>
        <w:spacing w:after="0" w:line="240" w:lineRule="auto"/>
        <w:jc w:val="both"/>
      </w:pPr>
    </w:p>
    <w:p w14:paraId="287B8687" w14:textId="3A551AFA" w:rsidR="00F514D3" w:rsidRPr="004621AF" w:rsidRDefault="00F514D3" w:rsidP="00153703">
      <w:pPr>
        <w:spacing w:after="0" w:line="240" w:lineRule="auto"/>
        <w:rPr>
          <w:b/>
          <w:bCs/>
        </w:rPr>
      </w:pPr>
      <w:r w:rsidRPr="004621AF">
        <w:rPr>
          <w:b/>
          <w:bCs/>
        </w:rPr>
        <w:t>Задания открытого типа с развернутым ответом</w:t>
      </w:r>
    </w:p>
    <w:p w14:paraId="56F3899F" w14:textId="379FC55D" w:rsidR="0025711C" w:rsidRDefault="0025711C" w:rsidP="00153703">
      <w:pPr>
        <w:spacing w:after="0" w:line="240" w:lineRule="auto"/>
        <w:jc w:val="both"/>
      </w:pPr>
      <w:r w:rsidRPr="00235E2D">
        <w:rPr>
          <w:i/>
          <w:iCs/>
        </w:rPr>
        <w:lastRenderedPageBreak/>
        <w:t>Дайте развернутый ответ на вопрос</w:t>
      </w:r>
      <w:r>
        <w:rPr>
          <w:i/>
          <w:iCs/>
        </w:rPr>
        <w:t>.</w:t>
      </w:r>
    </w:p>
    <w:p w14:paraId="315251B0" w14:textId="77777777" w:rsidR="0025711C" w:rsidRPr="00AA08D2" w:rsidRDefault="0025711C" w:rsidP="00153703">
      <w:pPr>
        <w:spacing w:after="0" w:line="240" w:lineRule="auto"/>
        <w:jc w:val="both"/>
      </w:pPr>
    </w:p>
    <w:p w14:paraId="32CB4632" w14:textId="04E23710" w:rsidR="001D312C" w:rsidRPr="0025711C" w:rsidRDefault="00055006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>
        <w:t xml:space="preserve">Какие существуют </w:t>
      </w:r>
      <w:r w:rsidRPr="00055006">
        <w:t>ограничения наследования в C#</w:t>
      </w:r>
      <w:r w:rsidR="001D312C" w:rsidRPr="00AA08D2">
        <w:t>?</w:t>
      </w:r>
    </w:p>
    <w:p w14:paraId="57C8A7D2" w14:textId="5BA2A1D0" w:rsidR="008552C9" w:rsidRDefault="005B1335" w:rsidP="008552C9">
      <w:pPr>
        <w:spacing w:after="0" w:line="240" w:lineRule="auto"/>
        <w:jc w:val="both"/>
      </w:pPr>
      <w:r>
        <w:t>Время выполнения -</w:t>
      </w:r>
      <w:r w:rsidR="00AC1BC7">
        <w:t>15</w:t>
      </w:r>
      <w:r w:rsidR="008552C9">
        <w:t xml:space="preserve"> мин.</w:t>
      </w:r>
    </w:p>
    <w:p w14:paraId="47DAFDBA" w14:textId="1891D0F0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2D0947ED" w14:textId="5DB2BB4B" w:rsidR="00A65068" w:rsidRDefault="00A65068" w:rsidP="008552C9">
      <w:pPr>
        <w:spacing w:after="0" w:line="240" w:lineRule="auto"/>
        <w:jc w:val="both"/>
      </w:pPr>
      <w:r>
        <w:t>О</w:t>
      </w:r>
      <w:r w:rsidRPr="00A65068">
        <w:t>граничения наследования в C#:</w:t>
      </w:r>
    </w:p>
    <w:p w14:paraId="09FF838C" w14:textId="77777777" w:rsidR="00A65068" w:rsidRDefault="00A65068" w:rsidP="00486FE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Не поддерживается множественное наследование, класс может наследоваться только от одного класса.</w:t>
      </w:r>
    </w:p>
    <w:p w14:paraId="2A6641E4" w14:textId="77777777" w:rsidR="00A65068" w:rsidRDefault="00A65068" w:rsidP="00486FE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При создании производного класса тип доступа к базовому классу должен быть таким же, как и у базового класса, или более строгим.</w:t>
      </w:r>
    </w:p>
    <w:p w14:paraId="2FFA8BDD" w14:textId="77777777" w:rsidR="00A65068" w:rsidRDefault="00A65068" w:rsidP="00486FE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Если базовый и производный класс находятся в разных сборках (проектах), то в этом случае производный класс может наследовать только от класса, который имеет модификатор </w:t>
      </w:r>
      <w:proofErr w:type="spellStart"/>
      <w:r>
        <w:t>public</w:t>
      </w:r>
      <w:proofErr w:type="spellEnd"/>
      <w:r>
        <w:t>.</w:t>
      </w:r>
    </w:p>
    <w:p w14:paraId="39D4746D" w14:textId="77777777" w:rsidR="00A65068" w:rsidRDefault="00A65068" w:rsidP="00486FE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Если класс объявлен с модификатором </w:t>
      </w:r>
      <w:proofErr w:type="spellStart"/>
      <w:r>
        <w:t>sealed</w:t>
      </w:r>
      <w:proofErr w:type="spellEnd"/>
      <w:r>
        <w:t>, то от этого класса нельзя наследовать и создавать производные классы.</w:t>
      </w:r>
    </w:p>
    <w:p w14:paraId="732239C5" w14:textId="26835CF4" w:rsidR="00A8044C" w:rsidRDefault="00A65068" w:rsidP="00486FE6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Нельзя унаследовать класс от статического класса.</w:t>
      </w:r>
    </w:p>
    <w:p w14:paraId="3B59012B" w14:textId="54E16E4C" w:rsidR="000423A2" w:rsidRPr="00AA08D2" w:rsidRDefault="000423A2" w:rsidP="00153703">
      <w:pPr>
        <w:spacing w:after="0" w:line="240" w:lineRule="auto"/>
        <w:jc w:val="both"/>
      </w:pPr>
      <w:r w:rsidRPr="00AA08D2">
        <w:t xml:space="preserve">Критерии оценивания: </w:t>
      </w:r>
      <w:r w:rsidR="00A65068" w:rsidRPr="00F63963">
        <w:t>наличие в ответе</w:t>
      </w:r>
      <w:r w:rsidR="00A65068">
        <w:t xml:space="preserve"> не менее трех ограничений</w:t>
      </w:r>
      <w:r w:rsidR="00703754">
        <w:t>.</w:t>
      </w:r>
    </w:p>
    <w:p w14:paraId="608EB113" w14:textId="10CD7611" w:rsidR="000423A2" w:rsidRDefault="000423A2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35373734" w14:textId="77777777" w:rsidR="005B1335" w:rsidRDefault="005B1335" w:rsidP="00153703">
      <w:pPr>
        <w:spacing w:after="0" w:line="240" w:lineRule="auto"/>
        <w:jc w:val="both"/>
      </w:pPr>
    </w:p>
    <w:p w14:paraId="3809ADC5" w14:textId="57F6800B" w:rsidR="002D74ED" w:rsidRPr="0025711C" w:rsidRDefault="00937BB2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i/>
          <w:iCs/>
        </w:rPr>
      </w:pPr>
      <w:r w:rsidRPr="00937BB2">
        <w:t xml:space="preserve">Что такое виртуальные методы </w:t>
      </w:r>
      <w:proofErr w:type="gramStart"/>
      <w:r w:rsidRPr="00937BB2">
        <w:t>в С</w:t>
      </w:r>
      <w:proofErr w:type="gramEnd"/>
      <w:r w:rsidRPr="00937BB2">
        <w:t>#?</w:t>
      </w:r>
    </w:p>
    <w:p w14:paraId="659C9FCE" w14:textId="01CF72B3" w:rsidR="008552C9" w:rsidRDefault="005B1335" w:rsidP="008552C9">
      <w:pPr>
        <w:spacing w:after="0" w:line="240" w:lineRule="auto"/>
        <w:jc w:val="both"/>
      </w:pPr>
      <w:r>
        <w:t>Время выполнения-</w:t>
      </w:r>
      <w:r w:rsidR="008552C9">
        <w:t xml:space="preserve"> </w:t>
      </w:r>
      <w:r w:rsidR="00044198">
        <w:t>15</w:t>
      </w:r>
      <w:r w:rsidR="008552C9">
        <w:t xml:space="preserve"> мин.</w:t>
      </w:r>
    </w:p>
    <w:p w14:paraId="44AB91B4" w14:textId="62256FDD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07F32D91" w14:textId="5F12F346" w:rsidR="00937BB2" w:rsidRDefault="00937BB2" w:rsidP="00937BB2">
      <w:pPr>
        <w:spacing w:after="0" w:line="240" w:lineRule="auto"/>
        <w:jc w:val="both"/>
      </w:pPr>
      <w:r>
        <w:t xml:space="preserve">Виртуальные методы в C# </w:t>
      </w:r>
      <w:r>
        <w:sym w:font="Symbol" w:char="F02D"/>
      </w:r>
      <w:r>
        <w:t xml:space="preserve"> это методы класса, которые могут быть переопределены в классах-наследниках. При этом конкретная реализация метода для вызова будет определяться во время исполнения.</w:t>
      </w:r>
    </w:p>
    <w:p w14:paraId="69FC2CC3" w14:textId="77777777" w:rsidR="00937BB2" w:rsidRDefault="00937BB2" w:rsidP="00937BB2">
      <w:pPr>
        <w:spacing w:after="0" w:line="240" w:lineRule="auto"/>
        <w:jc w:val="both"/>
      </w:pPr>
      <w:r>
        <w:t>Виртуальные методы позволяют создавать общий код, который может работать как с объектами базового класса, так и с объектами любого его класса-наследника. При этом базовый класс определяет способ работы с объектами, а любые его наследники могут предоставлять конкретную реализацию этого способа.</w:t>
      </w:r>
    </w:p>
    <w:p w14:paraId="6D66392B" w14:textId="0C56C3CF" w:rsidR="002D2C9E" w:rsidRPr="00AA08D2" w:rsidRDefault="002D2C9E" w:rsidP="00153703">
      <w:pPr>
        <w:spacing w:after="0" w:line="240" w:lineRule="auto"/>
        <w:jc w:val="both"/>
      </w:pPr>
      <w:r w:rsidRPr="00AA08D2">
        <w:t xml:space="preserve">Критерии оценивания: </w:t>
      </w:r>
      <w:r w:rsidR="00044198" w:rsidRPr="00F63963">
        <w:t>наличие в ответе</w:t>
      </w:r>
      <w:r w:rsidR="00044198">
        <w:t xml:space="preserve"> </w:t>
      </w:r>
      <w:r w:rsidR="00937BB2">
        <w:t>определения виртуального метода и область применения</w:t>
      </w:r>
      <w:r w:rsidRPr="00AA08D2">
        <w:t>.</w:t>
      </w:r>
    </w:p>
    <w:p w14:paraId="05AC09AE" w14:textId="323B283D" w:rsidR="00587A4B" w:rsidRDefault="002D2C9E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6518C6B8" w14:textId="77777777" w:rsidR="005D3A12" w:rsidRDefault="005D3A12" w:rsidP="00153703">
      <w:pPr>
        <w:spacing w:after="0" w:line="240" w:lineRule="auto"/>
        <w:jc w:val="both"/>
      </w:pPr>
    </w:p>
    <w:p w14:paraId="793A7480" w14:textId="086403CB" w:rsidR="00110551" w:rsidRPr="00AA08D2" w:rsidRDefault="00ED4732" w:rsidP="0015370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ED4732">
        <w:t xml:space="preserve">Какие </w:t>
      </w:r>
      <w:r>
        <w:t>преимущества</w:t>
      </w:r>
      <w:r w:rsidRPr="00ED4732">
        <w:t xml:space="preserve"> и недостатки объектно-ориентированного программирования?</w:t>
      </w:r>
    </w:p>
    <w:p w14:paraId="00F756BD" w14:textId="4D3B5138" w:rsidR="008552C9" w:rsidRDefault="008552C9" w:rsidP="008552C9">
      <w:pPr>
        <w:spacing w:after="0" w:line="240" w:lineRule="auto"/>
        <w:jc w:val="both"/>
      </w:pPr>
      <w:r>
        <w:t>Время выполнения</w:t>
      </w:r>
      <w:r w:rsidR="005B1335">
        <w:t xml:space="preserve"> -</w:t>
      </w:r>
      <w:r>
        <w:t xml:space="preserve"> 20 мин.</w:t>
      </w:r>
    </w:p>
    <w:p w14:paraId="2BC7396C" w14:textId="3251A3B0" w:rsidR="008552C9" w:rsidRDefault="008552C9" w:rsidP="008552C9">
      <w:pPr>
        <w:spacing w:after="0" w:line="240" w:lineRule="auto"/>
        <w:jc w:val="both"/>
      </w:pPr>
      <w:r w:rsidRPr="00817DE3">
        <w:t>Ожидаемый результат:</w:t>
      </w:r>
    </w:p>
    <w:p w14:paraId="01015296" w14:textId="1C70F050" w:rsidR="00ED4732" w:rsidRDefault="00ED4732" w:rsidP="008552C9">
      <w:pPr>
        <w:spacing w:after="0" w:line="240" w:lineRule="auto"/>
        <w:jc w:val="both"/>
      </w:pPr>
      <w:r>
        <w:t>Преимущества ООП:</w:t>
      </w:r>
    </w:p>
    <w:p w14:paraId="2FE9E7DB" w14:textId="1D7CB9F7" w:rsidR="00ED4732" w:rsidRDefault="00ED4732" w:rsidP="00486FE6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Удобно организованный код. Программу легче структурировать, так как каждая сущность представлена в виде отдельного объекта со своими свойствами и методами;</w:t>
      </w:r>
    </w:p>
    <w:p w14:paraId="3B70937A" w14:textId="23263885" w:rsidR="00ED4732" w:rsidRDefault="00ED4732" w:rsidP="00486FE6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lastRenderedPageBreak/>
        <w:t>Повторное использование кода. Благодаря наследованию и абстракции, можно не писать одни и те же функции заново, а использовать готовые классы и переопределять только нужные методы;</w:t>
      </w:r>
    </w:p>
    <w:p w14:paraId="68D67DC5" w14:textId="66C14CDB" w:rsidR="00ED4732" w:rsidRDefault="00ED4732" w:rsidP="00486FE6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Безопасность. Можно скрыть важные детали реализации и открывать доступ только к тем данным, которые действительно нужны;</w:t>
      </w:r>
    </w:p>
    <w:p w14:paraId="107A18BC" w14:textId="07A3CF3A" w:rsidR="00ED4732" w:rsidRDefault="00ED4732" w:rsidP="00486FE6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Гибкость и расширяемость. Если нужно изменить или добавить новую логику, не придётся переписывать весь код. Достаточно изменить или добавить новый класс.</w:t>
      </w:r>
    </w:p>
    <w:p w14:paraId="0772C46E" w14:textId="746C29F0" w:rsidR="00ED4732" w:rsidRDefault="00ED4732" w:rsidP="008552C9">
      <w:pPr>
        <w:spacing w:after="0" w:line="240" w:lineRule="auto"/>
        <w:jc w:val="both"/>
      </w:pPr>
      <w:r>
        <w:t>Недостатки ООП:</w:t>
      </w:r>
    </w:p>
    <w:p w14:paraId="0D69DA43" w14:textId="77777777" w:rsidR="00ED4732" w:rsidRDefault="00ED4732" w:rsidP="00486FE6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Сложность в освоении. Для новичков концепции ООП (инкапсуляция, наследование, полиморфизм) могут быть сложными, особенно если до этого человек работал только с простыми функциями и переменными.</w:t>
      </w:r>
    </w:p>
    <w:p w14:paraId="30E6EC98" w14:textId="77777777" w:rsidR="00ED4732" w:rsidRDefault="00ED4732" w:rsidP="00486FE6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Громоздкость кода. Для выполнения задачи в ООП придётся сформировать полноценную структуру, которая будет содержать все классы, методы, атрибуты и объекты.</w:t>
      </w:r>
    </w:p>
    <w:p w14:paraId="1AD4C21A" w14:textId="62F68D8D" w:rsidR="00ED4732" w:rsidRDefault="00ED4732" w:rsidP="00486FE6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Низкая производительность. ООП требует больших мощностей. В результате падает скорость компиляции.</w:t>
      </w:r>
    </w:p>
    <w:p w14:paraId="78DD0299" w14:textId="77777777" w:rsidR="007D0327" w:rsidRPr="00AA08D2" w:rsidRDefault="00DD2B9E" w:rsidP="007D0327">
      <w:pPr>
        <w:spacing w:after="0" w:line="240" w:lineRule="auto"/>
        <w:jc w:val="both"/>
      </w:pPr>
      <w:r w:rsidRPr="00AA08D2">
        <w:t xml:space="preserve">Критерии оценивания: </w:t>
      </w:r>
      <w:r w:rsidR="007D0327" w:rsidRPr="00F63963">
        <w:t>наличие в ответе</w:t>
      </w:r>
      <w:r w:rsidR="007D0327">
        <w:t xml:space="preserve"> не менее трех преимуществ и двух недостатков</w:t>
      </w:r>
      <w:r w:rsidR="007D0327" w:rsidRPr="00AA08D2">
        <w:t>.</w:t>
      </w:r>
    </w:p>
    <w:p w14:paraId="3EF8928C" w14:textId="630B9230" w:rsidR="00DD2B9E" w:rsidRPr="00AA08D2" w:rsidRDefault="00DD2B9E" w:rsidP="00153703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</w:p>
    <w:p w14:paraId="210A145E" w14:textId="2215B969" w:rsidR="00DD2B9E" w:rsidRPr="00AA08D2" w:rsidRDefault="00DD2B9E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p w14:paraId="0569FCB9" w14:textId="1703C97A" w:rsidR="00E534A3" w:rsidRDefault="00E534A3" w:rsidP="00E534A3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E534A3">
        <w:t>Что такое конструктор?</w:t>
      </w:r>
    </w:p>
    <w:p w14:paraId="36CDE4D9" w14:textId="14F4BEB2" w:rsidR="008552C9" w:rsidRDefault="002220ED" w:rsidP="00E534A3">
      <w:pPr>
        <w:spacing w:after="0" w:line="240" w:lineRule="auto"/>
      </w:pPr>
      <w:r>
        <w:t>Время выполнения</w:t>
      </w:r>
      <w:r w:rsidR="005B1335">
        <w:t xml:space="preserve"> -</w:t>
      </w:r>
      <w:r w:rsidR="008552C9">
        <w:t xml:space="preserve"> 20 мин.</w:t>
      </w:r>
    </w:p>
    <w:p w14:paraId="13D121AA" w14:textId="065B606E" w:rsidR="008552C9" w:rsidRDefault="008552C9" w:rsidP="00E534A3">
      <w:pPr>
        <w:spacing w:after="0" w:line="240" w:lineRule="auto"/>
        <w:jc w:val="both"/>
      </w:pPr>
      <w:r w:rsidRPr="00817DE3">
        <w:t>Ожидаемый результат:</w:t>
      </w:r>
    </w:p>
    <w:p w14:paraId="257C70F0" w14:textId="18C7B01E" w:rsidR="00931253" w:rsidRDefault="00931253" w:rsidP="00931253">
      <w:pPr>
        <w:spacing w:after="0" w:line="240" w:lineRule="auto"/>
        <w:jc w:val="both"/>
      </w:pPr>
      <w:r>
        <w:t xml:space="preserve">Конструктор </w:t>
      </w:r>
      <w:r>
        <w:sym w:font="Symbol" w:char="F02D"/>
      </w:r>
      <w:r>
        <w:t xml:space="preserve"> это метод, вызываемый средой выполнения при создании экземпляра класс. Класс может иметь несколько конструкторов, которые принимают разные аргументы. Конструктор представляет собой метод с тем же именем, что и его тип (класс). Его сигнатура метода может включать необязательный модификатор доступа, имя метода и список параметров. Он не включает тип возвращаемого значения.</w:t>
      </w:r>
    </w:p>
    <w:p w14:paraId="7A8F21F1" w14:textId="154E1C95" w:rsidR="00E534A3" w:rsidRDefault="00931253" w:rsidP="00931253">
      <w:pPr>
        <w:spacing w:after="0" w:line="240" w:lineRule="auto"/>
        <w:jc w:val="both"/>
      </w:pPr>
      <w:r>
        <w:t>Конструкторы используются для задания первоначальных значений переменных экземпляра, определённых в классе, или для выполнения любых других установочных процедур, которые требуются для создания полностью сформированного объекта.</w:t>
      </w:r>
    </w:p>
    <w:p w14:paraId="11D5A6AA" w14:textId="15259C96" w:rsidR="004A49E8" w:rsidRPr="00AA08D2" w:rsidRDefault="004A49E8" w:rsidP="00153703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AA08D2">
        <w:t xml:space="preserve">Критерии оценивания: </w:t>
      </w:r>
      <w:r w:rsidR="00710C15">
        <w:t xml:space="preserve">наличие в ответе определения </w:t>
      </w:r>
      <w:r w:rsidR="00931253">
        <w:t>конструктора и его области применения</w:t>
      </w:r>
      <w:r w:rsidRPr="00AA08D2">
        <w:t>.</w:t>
      </w:r>
    </w:p>
    <w:p w14:paraId="77613438" w14:textId="04D54095" w:rsidR="005736EE" w:rsidRDefault="004A49E8" w:rsidP="005F4211">
      <w:pPr>
        <w:spacing w:after="0" w:line="240" w:lineRule="auto"/>
        <w:jc w:val="both"/>
      </w:pPr>
      <w:r w:rsidRPr="00AA08D2">
        <w:t xml:space="preserve">Компетенции (индикаторы): </w:t>
      </w:r>
      <w:r w:rsidR="00140A85">
        <w:t>ОПК-3 (ОПК-3.1, ОПК-3.3)</w:t>
      </w:r>
      <w:bookmarkStart w:id="0" w:name="_GoBack"/>
      <w:bookmarkEnd w:id="0"/>
    </w:p>
    <w:sectPr w:rsidR="005736EE" w:rsidSect="009367C9">
      <w:footerReference w:type="default" r:id="rId12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14261" w14:textId="77777777" w:rsidR="00F36148" w:rsidRDefault="00F36148" w:rsidP="00FE05AD">
      <w:pPr>
        <w:spacing w:after="0" w:line="240" w:lineRule="auto"/>
      </w:pPr>
      <w:r>
        <w:separator/>
      </w:r>
    </w:p>
  </w:endnote>
  <w:endnote w:type="continuationSeparator" w:id="0">
    <w:p w14:paraId="5F176EB0" w14:textId="77777777" w:rsidR="00F36148" w:rsidRDefault="00F36148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0F9308B8" w:rsidR="000927BA" w:rsidRPr="00FE05AD" w:rsidRDefault="000927BA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="005B1335">
          <w:rPr>
            <w:noProof/>
            <w:sz w:val="24"/>
            <w:szCs w:val="24"/>
          </w:rPr>
          <w:t>10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0927BA" w:rsidRDefault="000927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3AC17" w14:textId="77777777" w:rsidR="00F36148" w:rsidRDefault="00F36148" w:rsidP="00FE05AD">
      <w:pPr>
        <w:spacing w:after="0" w:line="240" w:lineRule="auto"/>
      </w:pPr>
      <w:r>
        <w:separator/>
      </w:r>
    </w:p>
  </w:footnote>
  <w:footnote w:type="continuationSeparator" w:id="0">
    <w:p w14:paraId="48AC84D3" w14:textId="77777777" w:rsidR="00F36148" w:rsidRDefault="00F36148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B09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26D"/>
    <w:multiLevelType w:val="hybridMultilevel"/>
    <w:tmpl w:val="BD0E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473BF"/>
    <w:multiLevelType w:val="hybridMultilevel"/>
    <w:tmpl w:val="0BE0E30E"/>
    <w:lvl w:ilvl="0" w:tplc="40683F7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19B5"/>
    <w:multiLevelType w:val="hybridMultilevel"/>
    <w:tmpl w:val="E35E1096"/>
    <w:lvl w:ilvl="0" w:tplc="859297F8">
      <w:start w:val="1"/>
      <w:numFmt w:val="russianUpp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635E"/>
    <w:multiLevelType w:val="hybridMultilevel"/>
    <w:tmpl w:val="9B42C0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A5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321C1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678EB"/>
    <w:multiLevelType w:val="hybridMultilevel"/>
    <w:tmpl w:val="48C62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1F7F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7163B8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59BB"/>
    <w:multiLevelType w:val="hybridMultilevel"/>
    <w:tmpl w:val="21CE5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AB8"/>
    <w:multiLevelType w:val="hybridMultilevel"/>
    <w:tmpl w:val="7076CB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C24E4"/>
    <w:multiLevelType w:val="hybridMultilevel"/>
    <w:tmpl w:val="F8382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56DD4"/>
    <w:multiLevelType w:val="hybridMultilevel"/>
    <w:tmpl w:val="3744B6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F2A4D"/>
    <w:multiLevelType w:val="hybridMultilevel"/>
    <w:tmpl w:val="F68E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07B4D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A85803"/>
    <w:multiLevelType w:val="hybridMultilevel"/>
    <w:tmpl w:val="56D49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96FC9"/>
    <w:multiLevelType w:val="hybridMultilevel"/>
    <w:tmpl w:val="D74ADE7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F35EDE"/>
    <w:multiLevelType w:val="hybridMultilevel"/>
    <w:tmpl w:val="4B2C3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35D65"/>
    <w:multiLevelType w:val="hybridMultilevel"/>
    <w:tmpl w:val="545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F4D7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C0E2E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6"/>
  </w:num>
  <w:num w:numId="5">
    <w:abstractNumId w:val="15"/>
  </w:num>
  <w:num w:numId="6">
    <w:abstractNumId w:val="7"/>
  </w:num>
  <w:num w:numId="7">
    <w:abstractNumId w:val="22"/>
  </w:num>
  <w:num w:numId="8">
    <w:abstractNumId w:val="6"/>
  </w:num>
  <w:num w:numId="9">
    <w:abstractNumId w:val="13"/>
  </w:num>
  <w:num w:numId="10">
    <w:abstractNumId w:val="0"/>
  </w:num>
  <w:num w:numId="11">
    <w:abstractNumId w:val="5"/>
  </w:num>
  <w:num w:numId="12">
    <w:abstractNumId w:val="25"/>
  </w:num>
  <w:num w:numId="13">
    <w:abstractNumId w:val="12"/>
  </w:num>
  <w:num w:numId="14">
    <w:abstractNumId w:val="8"/>
  </w:num>
  <w:num w:numId="15">
    <w:abstractNumId w:val="27"/>
  </w:num>
  <w:num w:numId="16">
    <w:abstractNumId w:val="20"/>
  </w:num>
  <w:num w:numId="17">
    <w:abstractNumId w:val="14"/>
  </w:num>
  <w:num w:numId="18">
    <w:abstractNumId w:val="10"/>
  </w:num>
  <w:num w:numId="19">
    <w:abstractNumId w:val="24"/>
  </w:num>
  <w:num w:numId="20">
    <w:abstractNumId w:val="19"/>
  </w:num>
  <w:num w:numId="21">
    <w:abstractNumId w:val="1"/>
  </w:num>
  <w:num w:numId="22">
    <w:abstractNumId w:val="2"/>
  </w:num>
  <w:num w:numId="23">
    <w:abstractNumId w:val="18"/>
  </w:num>
  <w:num w:numId="24">
    <w:abstractNumId w:val="16"/>
  </w:num>
  <w:num w:numId="25">
    <w:abstractNumId w:val="17"/>
  </w:num>
  <w:num w:numId="26">
    <w:abstractNumId w:val="23"/>
  </w:num>
  <w:num w:numId="27">
    <w:abstractNumId w:val="4"/>
  </w:num>
  <w:num w:numId="2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75"/>
    <w:rsid w:val="00005B90"/>
    <w:rsid w:val="000146DA"/>
    <w:rsid w:val="000164CC"/>
    <w:rsid w:val="000210D6"/>
    <w:rsid w:val="00021316"/>
    <w:rsid w:val="00024966"/>
    <w:rsid w:val="000335E8"/>
    <w:rsid w:val="0003409B"/>
    <w:rsid w:val="000423A2"/>
    <w:rsid w:val="00043F54"/>
    <w:rsid w:val="00044198"/>
    <w:rsid w:val="00045765"/>
    <w:rsid w:val="0004618E"/>
    <w:rsid w:val="00046B9B"/>
    <w:rsid w:val="00047A8F"/>
    <w:rsid w:val="0005113E"/>
    <w:rsid w:val="000535C4"/>
    <w:rsid w:val="00055006"/>
    <w:rsid w:val="00056435"/>
    <w:rsid w:val="000616A5"/>
    <w:rsid w:val="00067FE3"/>
    <w:rsid w:val="00073730"/>
    <w:rsid w:val="00075239"/>
    <w:rsid w:val="0007694D"/>
    <w:rsid w:val="000775F5"/>
    <w:rsid w:val="000833E7"/>
    <w:rsid w:val="000927BA"/>
    <w:rsid w:val="000A0FA9"/>
    <w:rsid w:val="000A1F65"/>
    <w:rsid w:val="000A22BE"/>
    <w:rsid w:val="000A2F39"/>
    <w:rsid w:val="000B0AD2"/>
    <w:rsid w:val="000C2585"/>
    <w:rsid w:val="000E239C"/>
    <w:rsid w:val="000E73B1"/>
    <w:rsid w:val="000F18DC"/>
    <w:rsid w:val="00105BC3"/>
    <w:rsid w:val="00106429"/>
    <w:rsid w:val="001067EB"/>
    <w:rsid w:val="00110551"/>
    <w:rsid w:val="001135E7"/>
    <w:rsid w:val="00113AD5"/>
    <w:rsid w:val="00114A7F"/>
    <w:rsid w:val="0012177A"/>
    <w:rsid w:val="00123FA3"/>
    <w:rsid w:val="001259CB"/>
    <w:rsid w:val="00137128"/>
    <w:rsid w:val="00140A85"/>
    <w:rsid w:val="00141C74"/>
    <w:rsid w:val="001431D1"/>
    <w:rsid w:val="001434D8"/>
    <w:rsid w:val="00143A48"/>
    <w:rsid w:val="00143E71"/>
    <w:rsid w:val="00151091"/>
    <w:rsid w:val="00153703"/>
    <w:rsid w:val="00155A76"/>
    <w:rsid w:val="0015661C"/>
    <w:rsid w:val="00174A23"/>
    <w:rsid w:val="00175F28"/>
    <w:rsid w:val="00175F3A"/>
    <w:rsid w:val="00176FCE"/>
    <w:rsid w:val="001777B8"/>
    <w:rsid w:val="001814E3"/>
    <w:rsid w:val="001834A0"/>
    <w:rsid w:val="00185EF2"/>
    <w:rsid w:val="00186FEC"/>
    <w:rsid w:val="0019163A"/>
    <w:rsid w:val="00192FCC"/>
    <w:rsid w:val="00197211"/>
    <w:rsid w:val="001A408B"/>
    <w:rsid w:val="001B0273"/>
    <w:rsid w:val="001B16ED"/>
    <w:rsid w:val="001B6476"/>
    <w:rsid w:val="001B7ADC"/>
    <w:rsid w:val="001C3EC3"/>
    <w:rsid w:val="001D312C"/>
    <w:rsid w:val="001E2DD9"/>
    <w:rsid w:val="001E3D5D"/>
    <w:rsid w:val="001F13DD"/>
    <w:rsid w:val="001F192B"/>
    <w:rsid w:val="001F2436"/>
    <w:rsid w:val="001F72A7"/>
    <w:rsid w:val="00201B26"/>
    <w:rsid w:val="002035EC"/>
    <w:rsid w:val="00204EE3"/>
    <w:rsid w:val="002052B4"/>
    <w:rsid w:val="0020768E"/>
    <w:rsid w:val="002112C7"/>
    <w:rsid w:val="00212354"/>
    <w:rsid w:val="00214544"/>
    <w:rsid w:val="00214820"/>
    <w:rsid w:val="002176A5"/>
    <w:rsid w:val="002220ED"/>
    <w:rsid w:val="002230FD"/>
    <w:rsid w:val="002253E3"/>
    <w:rsid w:val="002265AD"/>
    <w:rsid w:val="00235052"/>
    <w:rsid w:val="00235E2D"/>
    <w:rsid w:val="00237E09"/>
    <w:rsid w:val="00240DE3"/>
    <w:rsid w:val="0025369C"/>
    <w:rsid w:val="00253C20"/>
    <w:rsid w:val="0025711C"/>
    <w:rsid w:val="00263C74"/>
    <w:rsid w:val="00272041"/>
    <w:rsid w:val="00272D00"/>
    <w:rsid w:val="00281AA0"/>
    <w:rsid w:val="0029055B"/>
    <w:rsid w:val="00293504"/>
    <w:rsid w:val="002A789D"/>
    <w:rsid w:val="002B0037"/>
    <w:rsid w:val="002B1F4D"/>
    <w:rsid w:val="002B5249"/>
    <w:rsid w:val="002B52D0"/>
    <w:rsid w:val="002B7A31"/>
    <w:rsid w:val="002C66BE"/>
    <w:rsid w:val="002C785E"/>
    <w:rsid w:val="002D0A95"/>
    <w:rsid w:val="002D2C9E"/>
    <w:rsid w:val="002D74ED"/>
    <w:rsid w:val="002E6F2A"/>
    <w:rsid w:val="00316423"/>
    <w:rsid w:val="00317F2F"/>
    <w:rsid w:val="003222D7"/>
    <w:rsid w:val="0032278B"/>
    <w:rsid w:val="00323ED8"/>
    <w:rsid w:val="00331FE7"/>
    <w:rsid w:val="00334DC5"/>
    <w:rsid w:val="00335694"/>
    <w:rsid w:val="00351142"/>
    <w:rsid w:val="00357534"/>
    <w:rsid w:val="003741FF"/>
    <w:rsid w:val="00380540"/>
    <w:rsid w:val="003850C2"/>
    <w:rsid w:val="00385E38"/>
    <w:rsid w:val="00387E0A"/>
    <w:rsid w:val="003921FC"/>
    <w:rsid w:val="003A223A"/>
    <w:rsid w:val="003A51A8"/>
    <w:rsid w:val="003A5D49"/>
    <w:rsid w:val="003C1CAC"/>
    <w:rsid w:val="003C44D3"/>
    <w:rsid w:val="003C6BB5"/>
    <w:rsid w:val="003C6F5F"/>
    <w:rsid w:val="003D2455"/>
    <w:rsid w:val="003E576D"/>
    <w:rsid w:val="003F0426"/>
    <w:rsid w:val="00405B54"/>
    <w:rsid w:val="00406A6A"/>
    <w:rsid w:val="004124CA"/>
    <w:rsid w:val="004352EA"/>
    <w:rsid w:val="004505BA"/>
    <w:rsid w:val="00450866"/>
    <w:rsid w:val="00450FD7"/>
    <w:rsid w:val="004621AF"/>
    <w:rsid w:val="004665BE"/>
    <w:rsid w:val="00482C77"/>
    <w:rsid w:val="00482CD5"/>
    <w:rsid w:val="00486FE6"/>
    <w:rsid w:val="004908E1"/>
    <w:rsid w:val="004A0B5A"/>
    <w:rsid w:val="004A296B"/>
    <w:rsid w:val="004A49E8"/>
    <w:rsid w:val="004B1911"/>
    <w:rsid w:val="004B3C34"/>
    <w:rsid w:val="004B5118"/>
    <w:rsid w:val="004C77D0"/>
    <w:rsid w:val="004C7810"/>
    <w:rsid w:val="004D3C87"/>
    <w:rsid w:val="004D4CAF"/>
    <w:rsid w:val="004E7C12"/>
    <w:rsid w:val="004F0DE6"/>
    <w:rsid w:val="004F478D"/>
    <w:rsid w:val="004F731D"/>
    <w:rsid w:val="005017C8"/>
    <w:rsid w:val="00502566"/>
    <w:rsid w:val="00506173"/>
    <w:rsid w:val="00510424"/>
    <w:rsid w:val="00510A6A"/>
    <w:rsid w:val="00516266"/>
    <w:rsid w:val="00517D0C"/>
    <w:rsid w:val="00517DBD"/>
    <w:rsid w:val="00523832"/>
    <w:rsid w:val="00524871"/>
    <w:rsid w:val="00525BCF"/>
    <w:rsid w:val="005315D2"/>
    <w:rsid w:val="00531795"/>
    <w:rsid w:val="0053369C"/>
    <w:rsid w:val="0053492F"/>
    <w:rsid w:val="00543B01"/>
    <w:rsid w:val="00544440"/>
    <w:rsid w:val="005544FB"/>
    <w:rsid w:val="00556594"/>
    <w:rsid w:val="005569D1"/>
    <w:rsid w:val="00560EF7"/>
    <w:rsid w:val="00563A1D"/>
    <w:rsid w:val="005733B5"/>
    <w:rsid w:val="005736EE"/>
    <w:rsid w:val="00574A09"/>
    <w:rsid w:val="00575FF9"/>
    <w:rsid w:val="00576B36"/>
    <w:rsid w:val="0058519C"/>
    <w:rsid w:val="00587A4B"/>
    <w:rsid w:val="00592AF3"/>
    <w:rsid w:val="005A1BD6"/>
    <w:rsid w:val="005B1335"/>
    <w:rsid w:val="005B1A68"/>
    <w:rsid w:val="005B61DF"/>
    <w:rsid w:val="005B6DD4"/>
    <w:rsid w:val="005B707F"/>
    <w:rsid w:val="005C02C7"/>
    <w:rsid w:val="005C3FD2"/>
    <w:rsid w:val="005C5324"/>
    <w:rsid w:val="005D3A12"/>
    <w:rsid w:val="005D3EF8"/>
    <w:rsid w:val="005D4AC6"/>
    <w:rsid w:val="005D4F2D"/>
    <w:rsid w:val="005E549E"/>
    <w:rsid w:val="005E6802"/>
    <w:rsid w:val="005F4211"/>
    <w:rsid w:val="005F4B39"/>
    <w:rsid w:val="005F4EBD"/>
    <w:rsid w:val="006006F4"/>
    <w:rsid w:val="00602808"/>
    <w:rsid w:val="006157E6"/>
    <w:rsid w:val="00636F88"/>
    <w:rsid w:val="00637C3E"/>
    <w:rsid w:val="00641D9F"/>
    <w:rsid w:val="006471AE"/>
    <w:rsid w:val="00647553"/>
    <w:rsid w:val="00647F50"/>
    <w:rsid w:val="00651089"/>
    <w:rsid w:val="00655953"/>
    <w:rsid w:val="00660214"/>
    <w:rsid w:val="0066533C"/>
    <w:rsid w:val="00665D8D"/>
    <w:rsid w:val="006713E3"/>
    <w:rsid w:val="00671D24"/>
    <w:rsid w:val="0067754E"/>
    <w:rsid w:val="00682F86"/>
    <w:rsid w:val="00693DCA"/>
    <w:rsid w:val="006A1AA1"/>
    <w:rsid w:val="006A4FCC"/>
    <w:rsid w:val="006A6F43"/>
    <w:rsid w:val="006B3C72"/>
    <w:rsid w:val="006B3DC6"/>
    <w:rsid w:val="006C6CD9"/>
    <w:rsid w:val="006D2343"/>
    <w:rsid w:val="006D5F4D"/>
    <w:rsid w:val="006D6520"/>
    <w:rsid w:val="006E0C85"/>
    <w:rsid w:val="006E395F"/>
    <w:rsid w:val="006E4505"/>
    <w:rsid w:val="006F59A5"/>
    <w:rsid w:val="006F5B56"/>
    <w:rsid w:val="007008F8"/>
    <w:rsid w:val="00703746"/>
    <w:rsid w:val="00703754"/>
    <w:rsid w:val="00710C15"/>
    <w:rsid w:val="00713B89"/>
    <w:rsid w:val="00713C21"/>
    <w:rsid w:val="00715519"/>
    <w:rsid w:val="00720069"/>
    <w:rsid w:val="00731BF7"/>
    <w:rsid w:val="007360FB"/>
    <w:rsid w:val="0073640E"/>
    <w:rsid w:val="00736C8B"/>
    <w:rsid w:val="00737023"/>
    <w:rsid w:val="0074210D"/>
    <w:rsid w:val="007453F7"/>
    <w:rsid w:val="00745F54"/>
    <w:rsid w:val="00750AAF"/>
    <w:rsid w:val="00754C6B"/>
    <w:rsid w:val="00762733"/>
    <w:rsid w:val="00764B5D"/>
    <w:rsid w:val="00764D2B"/>
    <w:rsid w:val="007721E0"/>
    <w:rsid w:val="007725D8"/>
    <w:rsid w:val="00775595"/>
    <w:rsid w:val="00776993"/>
    <w:rsid w:val="00777BBD"/>
    <w:rsid w:val="0078091A"/>
    <w:rsid w:val="00786C5F"/>
    <w:rsid w:val="00786FA7"/>
    <w:rsid w:val="007900EA"/>
    <w:rsid w:val="00791CC7"/>
    <w:rsid w:val="0079339C"/>
    <w:rsid w:val="00796AA4"/>
    <w:rsid w:val="007A0BDD"/>
    <w:rsid w:val="007A5E8C"/>
    <w:rsid w:val="007B39BD"/>
    <w:rsid w:val="007B7220"/>
    <w:rsid w:val="007C1991"/>
    <w:rsid w:val="007C1FCF"/>
    <w:rsid w:val="007C4274"/>
    <w:rsid w:val="007D0327"/>
    <w:rsid w:val="007D6170"/>
    <w:rsid w:val="007E484A"/>
    <w:rsid w:val="007E794A"/>
    <w:rsid w:val="007F71B4"/>
    <w:rsid w:val="00800D56"/>
    <w:rsid w:val="008013C2"/>
    <w:rsid w:val="00803D87"/>
    <w:rsid w:val="0080636A"/>
    <w:rsid w:val="00825D9F"/>
    <w:rsid w:val="008315D3"/>
    <w:rsid w:val="00831A43"/>
    <w:rsid w:val="00831DBE"/>
    <w:rsid w:val="00836B6A"/>
    <w:rsid w:val="00837AF0"/>
    <w:rsid w:val="00840B72"/>
    <w:rsid w:val="00842B0A"/>
    <w:rsid w:val="00842F22"/>
    <w:rsid w:val="0084460D"/>
    <w:rsid w:val="008516A5"/>
    <w:rsid w:val="008552C9"/>
    <w:rsid w:val="00861AEE"/>
    <w:rsid w:val="008643FE"/>
    <w:rsid w:val="00870B0E"/>
    <w:rsid w:val="00870E08"/>
    <w:rsid w:val="00870EFE"/>
    <w:rsid w:val="00875EA4"/>
    <w:rsid w:val="008979FF"/>
    <w:rsid w:val="008A06A8"/>
    <w:rsid w:val="008A1E15"/>
    <w:rsid w:val="008B47C4"/>
    <w:rsid w:val="008B57DA"/>
    <w:rsid w:val="008B5BBC"/>
    <w:rsid w:val="008B775A"/>
    <w:rsid w:val="008B7985"/>
    <w:rsid w:val="008C0C06"/>
    <w:rsid w:val="008C2DEC"/>
    <w:rsid w:val="008C7E8E"/>
    <w:rsid w:val="008C7F5F"/>
    <w:rsid w:val="008D401C"/>
    <w:rsid w:val="008D58E4"/>
    <w:rsid w:val="008F0E0E"/>
    <w:rsid w:val="008F5EC7"/>
    <w:rsid w:val="00903C95"/>
    <w:rsid w:val="00907D9F"/>
    <w:rsid w:val="0091012D"/>
    <w:rsid w:val="0091668E"/>
    <w:rsid w:val="00931253"/>
    <w:rsid w:val="009343F2"/>
    <w:rsid w:val="00935558"/>
    <w:rsid w:val="009367C9"/>
    <w:rsid w:val="00936DDA"/>
    <w:rsid w:val="00937BB2"/>
    <w:rsid w:val="00937F96"/>
    <w:rsid w:val="0096088A"/>
    <w:rsid w:val="00961397"/>
    <w:rsid w:val="00962A08"/>
    <w:rsid w:val="00965B86"/>
    <w:rsid w:val="00966040"/>
    <w:rsid w:val="009703BA"/>
    <w:rsid w:val="00974222"/>
    <w:rsid w:val="00977024"/>
    <w:rsid w:val="00980246"/>
    <w:rsid w:val="00980887"/>
    <w:rsid w:val="00982944"/>
    <w:rsid w:val="0098459B"/>
    <w:rsid w:val="009855FC"/>
    <w:rsid w:val="00987943"/>
    <w:rsid w:val="009A35A2"/>
    <w:rsid w:val="009B19FC"/>
    <w:rsid w:val="009B663D"/>
    <w:rsid w:val="009D10AE"/>
    <w:rsid w:val="009D3000"/>
    <w:rsid w:val="009D557B"/>
    <w:rsid w:val="009E04CD"/>
    <w:rsid w:val="009E50CD"/>
    <w:rsid w:val="009F6832"/>
    <w:rsid w:val="00A110ED"/>
    <w:rsid w:val="00A12E48"/>
    <w:rsid w:val="00A13A94"/>
    <w:rsid w:val="00A232AF"/>
    <w:rsid w:val="00A2614F"/>
    <w:rsid w:val="00A30813"/>
    <w:rsid w:val="00A33225"/>
    <w:rsid w:val="00A40D12"/>
    <w:rsid w:val="00A41D49"/>
    <w:rsid w:val="00A4641C"/>
    <w:rsid w:val="00A64968"/>
    <w:rsid w:val="00A65068"/>
    <w:rsid w:val="00A65B04"/>
    <w:rsid w:val="00A67D3F"/>
    <w:rsid w:val="00A71A95"/>
    <w:rsid w:val="00A72F28"/>
    <w:rsid w:val="00A73927"/>
    <w:rsid w:val="00A74939"/>
    <w:rsid w:val="00A77AB2"/>
    <w:rsid w:val="00A8044C"/>
    <w:rsid w:val="00A81A1B"/>
    <w:rsid w:val="00A8649E"/>
    <w:rsid w:val="00A920F7"/>
    <w:rsid w:val="00A93647"/>
    <w:rsid w:val="00A961DC"/>
    <w:rsid w:val="00A97981"/>
    <w:rsid w:val="00AA08D2"/>
    <w:rsid w:val="00AA2BF5"/>
    <w:rsid w:val="00AA66C8"/>
    <w:rsid w:val="00AA74DB"/>
    <w:rsid w:val="00AA7887"/>
    <w:rsid w:val="00AA7D33"/>
    <w:rsid w:val="00AC1535"/>
    <w:rsid w:val="00AC1BC7"/>
    <w:rsid w:val="00AC1C93"/>
    <w:rsid w:val="00AC2F14"/>
    <w:rsid w:val="00AC3004"/>
    <w:rsid w:val="00AE092B"/>
    <w:rsid w:val="00AE24DB"/>
    <w:rsid w:val="00AE26A3"/>
    <w:rsid w:val="00AE51F2"/>
    <w:rsid w:val="00AE5424"/>
    <w:rsid w:val="00AE5C10"/>
    <w:rsid w:val="00AE60C5"/>
    <w:rsid w:val="00AE6866"/>
    <w:rsid w:val="00AF50C6"/>
    <w:rsid w:val="00AF761A"/>
    <w:rsid w:val="00AF7B95"/>
    <w:rsid w:val="00B00D21"/>
    <w:rsid w:val="00B04685"/>
    <w:rsid w:val="00B06901"/>
    <w:rsid w:val="00B12BA7"/>
    <w:rsid w:val="00B2132D"/>
    <w:rsid w:val="00B274C2"/>
    <w:rsid w:val="00B31EDF"/>
    <w:rsid w:val="00B43510"/>
    <w:rsid w:val="00B51A3C"/>
    <w:rsid w:val="00B530D3"/>
    <w:rsid w:val="00B6569E"/>
    <w:rsid w:val="00B74FD0"/>
    <w:rsid w:val="00B759CD"/>
    <w:rsid w:val="00B774A8"/>
    <w:rsid w:val="00B80D5F"/>
    <w:rsid w:val="00B816B2"/>
    <w:rsid w:val="00B833A4"/>
    <w:rsid w:val="00B84F4A"/>
    <w:rsid w:val="00B94E2C"/>
    <w:rsid w:val="00B9703E"/>
    <w:rsid w:val="00BA35D4"/>
    <w:rsid w:val="00BA4FD0"/>
    <w:rsid w:val="00BA6155"/>
    <w:rsid w:val="00BB0106"/>
    <w:rsid w:val="00BB05B3"/>
    <w:rsid w:val="00BD0EA2"/>
    <w:rsid w:val="00BD3F1D"/>
    <w:rsid w:val="00BF1DB6"/>
    <w:rsid w:val="00BF1FF1"/>
    <w:rsid w:val="00BF24B8"/>
    <w:rsid w:val="00BF57BE"/>
    <w:rsid w:val="00BF77AE"/>
    <w:rsid w:val="00C0203C"/>
    <w:rsid w:val="00C129E1"/>
    <w:rsid w:val="00C22ED0"/>
    <w:rsid w:val="00C256BC"/>
    <w:rsid w:val="00C35A60"/>
    <w:rsid w:val="00C3639E"/>
    <w:rsid w:val="00C37B7C"/>
    <w:rsid w:val="00C43FD4"/>
    <w:rsid w:val="00C472A9"/>
    <w:rsid w:val="00C52C4D"/>
    <w:rsid w:val="00C61158"/>
    <w:rsid w:val="00C63B10"/>
    <w:rsid w:val="00C63E03"/>
    <w:rsid w:val="00C65CA2"/>
    <w:rsid w:val="00C66FB4"/>
    <w:rsid w:val="00C678AD"/>
    <w:rsid w:val="00C722CA"/>
    <w:rsid w:val="00C811E7"/>
    <w:rsid w:val="00C865D6"/>
    <w:rsid w:val="00C9291C"/>
    <w:rsid w:val="00C97404"/>
    <w:rsid w:val="00CA12FF"/>
    <w:rsid w:val="00CA41C2"/>
    <w:rsid w:val="00CB1C8E"/>
    <w:rsid w:val="00CB25C7"/>
    <w:rsid w:val="00CC476A"/>
    <w:rsid w:val="00CC784B"/>
    <w:rsid w:val="00CD75C1"/>
    <w:rsid w:val="00CE104C"/>
    <w:rsid w:val="00CE219E"/>
    <w:rsid w:val="00CE7B35"/>
    <w:rsid w:val="00CF1E68"/>
    <w:rsid w:val="00CF405D"/>
    <w:rsid w:val="00CF4A41"/>
    <w:rsid w:val="00CF597A"/>
    <w:rsid w:val="00CF7663"/>
    <w:rsid w:val="00D03829"/>
    <w:rsid w:val="00D22779"/>
    <w:rsid w:val="00D232C9"/>
    <w:rsid w:val="00D25E86"/>
    <w:rsid w:val="00D33FBB"/>
    <w:rsid w:val="00D36D2B"/>
    <w:rsid w:val="00D40E82"/>
    <w:rsid w:val="00D45618"/>
    <w:rsid w:val="00D46AF8"/>
    <w:rsid w:val="00D50A0C"/>
    <w:rsid w:val="00D53278"/>
    <w:rsid w:val="00D54858"/>
    <w:rsid w:val="00D63C01"/>
    <w:rsid w:val="00D67546"/>
    <w:rsid w:val="00D716C9"/>
    <w:rsid w:val="00D72357"/>
    <w:rsid w:val="00D76CE4"/>
    <w:rsid w:val="00D7773A"/>
    <w:rsid w:val="00D86260"/>
    <w:rsid w:val="00D91BD9"/>
    <w:rsid w:val="00D926D0"/>
    <w:rsid w:val="00D94A8F"/>
    <w:rsid w:val="00DA1A66"/>
    <w:rsid w:val="00DC0AC2"/>
    <w:rsid w:val="00DC3163"/>
    <w:rsid w:val="00DD133B"/>
    <w:rsid w:val="00DD2B9E"/>
    <w:rsid w:val="00DD4875"/>
    <w:rsid w:val="00DD4C5F"/>
    <w:rsid w:val="00DE037A"/>
    <w:rsid w:val="00DE1C2F"/>
    <w:rsid w:val="00DE5468"/>
    <w:rsid w:val="00DE56CE"/>
    <w:rsid w:val="00DE7319"/>
    <w:rsid w:val="00DF3BD9"/>
    <w:rsid w:val="00DF71BE"/>
    <w:rsid w:val="00DF7D57"/>
    <w:rsid w:val="00E0625E"/>
    <w:rsid w:val="00E077AC"/>
    <w:rsid w:val="00E10967"/>
    <w:rsid w:val="00E23C60"/>
    <w:rsid w:val="00E2510D"/>
    <w:rsid w:val="00E25A00"/>
    <w:rsid w:val="00E2600B"/>
    <w:rsid w:val="00E26DE9"/>
    <w:rsid w:val="00E27428"/>
    <w:rsid w:val="00E429E5"/>
    <w:rsid w:val="00E534A3"/>
    <w:rsid w:val="00E556BB"/>
    <w:rsid w:val="00E64A87"/>
    <w:rsid w:val="00E77CCA"/>
    <w:rsid w:val="00E87C65"/>
    <w:rsid w:val="00EB0709"/>
    <w:rsid w:val="00EC0B19"/>
    <w:rsid w:val="00EC16DF"/>
    <w:rsid w:val="00EC1D50"/>
    <w:rsid w:val="00EC2F7C"/>
    <w:rsid w:val="00EC708A"/>
    <w:rsid w:val="00ED3ADA"/>
    <w:rsid w:val="00ED4147"/>
    <w:rsid w:val="00ED4732"/>
    <w:rsid w:val="00ED77EA"/>
    <w:rsid w:val="00EF1F9A"/>
    <w:rsid w:val="00EF6155"/>
    <w:rsid w:val="00F16340"/>
    <w:rsid w:val="00F25379"/>
    <w:rsid w:val="00F27D51"/>
    <w:rsid w:val="00F318F7"/>
    <w:rsid w:val="00F345BD"/>
    <w:rsid w:val="00F36148"/>
    <w:rsid w:val="00F371FE"/>
    <w:rsid w:val="00F514D3"/>
    <w:rsid w:val="00F51732"/>
    <w:rsid w:val="00F51D6B"/>
    <w:rsid w:val="00F51E5D"/>
    <w:rsid w:val="00F54378"/>
    <w:rsid w:val="00F573B2"/>
    <w:rsid w:val="00F64CE0"/>
    <w:rsid w:val="00F722E8"/>
    <w:rsid w:val="00F74746"/>
    <w:rsid w:val="00F74897"/>
    <w:rsid w:val="00F81101"/>
    <w:rsid w:val="00F8199A"/>
    <w:rsid w:val="00F857A9"/>
    <w:rsid w:val="00F91C11"/>
    <w:rsid w:val="00F951EB"/>
    <w:rsid w:val="00F96596"/>
    <w:rsid w:val="00F9688D"/>
    <w:rsid w:val="00FA0599"/>
    <w:rsid w:val="00FA3E99"/>
    <w:rsid w:val="00FB126F"/>
    <w:rsid w:val="00FC06E3"/>
    <w:rsid w:val="00FC3BEB"/>
    <w:rsid w:val="00FC55C1"/>
    <w:rsid w:val="00FC62C2"/>
    <w:rsid w:val="00FC6C4D"/>
    <w:rsid w:val="00FD0BAD"/>
    <w:rsid w:val="00FD3B0B"/>
    <w:rsid w:val="00FD4B27"/>
    <w:rsid w:val="00FE05AD"/>
    <w:rsid w:val="00FE3DCC"/>
    <w:rsid w:val="00FE5642"/>
    <w:rsid w:val="00FE5B0B"/>
    <w:rsid w:val="00FE5FD4"/>
    <w:rsid w:val="00FF0118"/>
    <w:rsid w:val="00FF2EF8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73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a">
    <w:name w:val="Placeholder Text"/>
    <w:basedOn w:val="a0"/>
    <w:uiPriority w:val="99"/>
    <w:semiHidden/>
    <w:rsid w:val="00143E7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573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9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Tania</cp:lastModifiedBy>
  <cp:revision>1044</cp:revision>
  <dcterms:created xsi:type="dcterms:W3CDTF">2025-02-05T06:28:00Z</dcterms:created>
  <dcterms:modified xsi:type="dcterms:W3CDTF">2025-07-31T03:53:00Z</dcterms:modified>
</cp:coreProperties>
</file>