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D5E85C" w14:textId="1AD9C16F" w:rsidR="00272D00" w:rsidRPr="00B041CB" w:rsidRDefault="00272D00" w:rsidP="005E549E">
      <w:pPr>
        <w:spacing w:after="0" w:line="240" w:lineRule="auto"/>
        <w:jc w:val="center"/>
        <w:rPr>
          <w:b/>
          <w:bCs/>
        </w:rPr>
      </w:pPr>
      <w:r w:rsidRPr="00B041CB">
        <w:rPr>
          <w:b/>
          <w:bCs/>
        </w:rPr>
        <w:t>Комплект оценочных материалов по дисциплине</w:t>
      </w:r>
    </w:p>
    <w:p w14:paraId="16F1D81D" w14:textId="79BA129E" w:rsidR="00272D00" w:rsidRPr="00B041CB" w:rsidRDefault="00272D00" w:rsidP="005E549E">
      <w:pPr>
        <w:spacing w:after="0" w:line="240" w:lineRule="auto"/>
        <w:jc w:val="center"/>
        <w:rPr>
          <w:b/>
          <w:bCs/>
        </w:rPr>
      </w:pPr>
      <w:r w:rsidRPr="00B041CB">
        <w:rPr>
          <w:b/>
          <w:bCs/>
        </w:rPr>
        <w:t>«</w:t>
      </w:r>
      <w:r w:rsidR="0000781E" w:rsidRPr="00B041CB">
        <w:rPr>
          <w:b/>
          <w:bCs/>
        </w:rPr>
        <w:t>Инструментальные средства компьютерной графики</w:t>
      </w:r>
      <w:r w:rsidRPr="00B041CB">
        <w:rPr>
          <w:b/>
          <w:bCs/>
        </w:rPr>
        <w:t>»</w:t>
      </w:r>
    </w:p>
    <w:p w14:paraId="57AC38BD" w14:textId="77777777" w:rsidR="00272D00" w:rsidRPr="00B041CB" w:rsidRDefault="00272D00" w:rsidP="005E549E">
      <w:pPr>
        <w:spacing w:after="0" w:line="240" w:lineRule="auto"/>
        <w:rPr>
          <w:b/>
          <w:bCs/>
        </w:rPr>
      </w:pPr>
    </w:p>
    <w:p w14:paraId="362B923E" w14:textId="3ADE40E5" w:rsidR="00A4641C" w:rsidRPr="00B041CB" w:rsidRDefault="00A4641C" w:rsidP="005E549E">
      <w:pPr>
        <w:spacing w:after="0" w:line="240" w:lineRule="auto"/>
        <w:rPr>
          <w:b/>
          <w:bCs/>
        </w:rPr>
      </w:pPr>
      <w:r w:rsidRPr="00B041CB">
        <w:rPr>
          <w:b/>
          <w:bCs/>
        </w:rPr>
        <w:t>Задания закрытого типа</w:t>
      </w:r>
    </w:p>
    <w:p w14:paraId="7B6C5273" w14:textId="50C08FFD" w:rsidR="00272D00" w:rsidRPr="00B041CB" w:rsidRDefault="00272D00" w:rsidP="005E549E">
      <w:pPr>
        <w:spacing w:after="0" w:line="240" w:lineRule="auto"/>
        <w:rPr>
          <w:b/>
          <w:bCs/>
        </w:rPr>
      </w:pPr>
    </w:p>
    <w:p w14:paraId="4A57E982" w14:textId="77777777" w:rsidR="00272D00" w:rsidRPr="00B041CB" w:rsidRDefault="00272D00" w:rsidP="005E549E">
      <w:pPr>
        <w:pStyle w:val="4"/>
        <w:spacing w:before="0" w:line="240" w:lineRule="auto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B041CB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Задания закрытого типа на выбор правильного ответа</w:t>
      </w:r>
    </w:p>
    <w:p w14:paraId="0660CAFC" w14:textId="77777777" w:rsidR="00272D00" w:rsidRPr="00B041CB" w:rsidRDefault="00272D00" w:rsidP="005E549E">
      <w:pPr>
        <w:spacing w:after="0" w:line="240" w:lineRule="auto"/>
        <w:rPr>
          <w:b/>
          <w:bCs/>
        </w:rPr>
      </w:pPr>
    </w:p>
    <w:p w14:paraId="40962200" w14:textId="0A8830C0" w:rsidR="00A4641C" w:rsidRPr="00B041CB" w:rsidRDefault="00A4641C" w:rsidP="005E549E">
      <w:pPr>
        <w:spacing w:after="0" w:line="240" w:lineRule="auto"/>
        <w:rPr>
          <w:i/>
          <w:iCs/>
        </w:rPr>
      </w:pPr>
      <w:r w:rsidRPr="00B041CB">
        <w:rPr>
          <w:i/>
          <w:iCs/>
        </w:rPr>
        <w:t>Выберите один правильный ответ</w:t>
      </w:r>
      <w:r w:rsidR="00651089" w:rsidRPr="00B041CB">
        <w:rPr>
          <w:i/>
          <w:iCs/>
        </w:rPr>
        <w:t>.</w:t>
      </w:r>
    </w:p>
    <w:p w14:paraId="1C70C94F" w14:textId="77777777" w:rsidR="002B0037" w:rsidRPr="00B041CB" w:rsidRDefault="002B0037" w:rsidP="005E549E">
      <w:pPr>
        <w:spacing w:after="0" w:line="240" w:lineRule="auto"/>
      </w:pPr>
    </w:p>
    <w:p w14:paraId="21FAC829" w14:textId="4DD17CFF" w:rsidR="00F857A9" w:rsidRPr="00B041CB" w:rsidRDefault="00D3371E" w:rsidP="007B4F05">
      <w:pPr>
        <w:pStyle w:val="a3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</w:pPr>
      <w:r w:rsidRPr="00B041CB">
        <w:t>Из чего формируется растровое изображение?</w:t>
      </w:r>
    </w:p>
    <w:p w14:paraId="112D5290" w14:textId="3339CFE5" w:rsidR="002B0037" w:rsidRPr="00B041CB" w:rsidRDefault="00B041CB" w:rsidP="005E549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</w:pPr>
      <w:r>
        <w:t>И</w:t>
      </w:r>
      <w:r w:rsidR="00AA25E6" w:rsidRPr="00B041CB">
        <w:t>з овалов</w:t>
      </w:r>
      <w:r w:rsidR="005E549E" w:rsidRPr="00B041CB">
        <w:t>.</w:t>
      </w:r>
    </w:p>
    <w:p w14:paraId="0C1D375B" w14:textId="502B68B6" w:rsidR="002253E3" w:rsidRPr="00B041CB" w:rsidRDefault="00B041CB" w:rsidP="005E549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</w:pPr>
      <w:r>
        <w:t>И</w:t>
      </w:r>
      <w:r w:rsidR="00AA25E6" w:rsidRPr="00B041CB">
        <w:t>з рамок</w:t>
      </w:r>
      <w:r w:rsidR="005E549E" w:rsidRPr="00B041CB">
        <w:t>.</w:t>
      </w:r>
    </w:p>
    <w:p w14:paraId="1B4200E3" w14:textId="03555284" w:rsidR="002253E3" w:rsidRPr="00B041CB" w:rsidRDefault="00B041CB" w:rsidP="005E549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</w:pPr>
      <w:r>
        <w:t>И</w:t>
      </w:r>
      <w:r w:rsidR="00AA25E6" w:rsidRPr="00B041CB">
        <w:t>з пикселей</w:t>
      </w:r>
      <w:r w:rsidR="005E549E" w:rsidRPr="00B041CB">
        <w:t>.</w:t>
      </w:r>
    </w:p>
    <w:p w14:paraId="64C1DF20" w14:textId="11D2FD37" w:rsidR="002253E3" w:rsidRPr="00B041CB" w:rsidRDefault="00B041CB" w:rsidP="005E549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</w:pPr>
      <w:r>
        <w:t>И</w:t>
      </w:r>
      <w:r w:rsidR="00AA25E6" w:rsidRPr="00B041CB">
        <w:t>з линий</w:t>
      </w:r>
      <w:r w:rsidR="005E549E" w:rsidRPr="00B041CB">
        <w:t>.</w:t>
      </w:r>
    </w:p>
    <w:p w14:paraId="77EA6263" w14:textId="765738AD" w:rsidR="002253E3" w:rsidRPr="00B041CB" w:rsidRDefault="002253E3" w:rsidP="005E549E">
      <w:pPr>
        <w:spacing w:after="0" w:line="240" w:lineRule="auto"/>
      </w:pPr>
      <w:r w:rsidRPr="00B041CB">
        <w:t xml:space="preserve">Правильный ответ: </w:t>
      </w:r>
      <w:r w:rsidR="00A47A42" w:rsidRPr="00B041CB">
        <w:t>В</w:t>
      </w:r>
    </w:p>
    <w:p w14:paraId="52DDABC5" w14:textId="5B09CA58" w:rsidR="00CB25C7" w:rsidRPr="00B041CB" w:rsidRDefault="00CB25C7" w:rsidP="00CB25C7">
      <w:pPr>
        <w:spacing w:after="0" w:line="240" w:lineRule="auto"/>
        <w:jc w:val="both"/>
      </w:pPr>
      <w:r w:rsidRPr="00B041CB">
        <w:t xml:space="preserve">Компетенции (индикаторы): </w:t>
      </w:r>
      <w:bookmarkStart w:id="0" w:name="_Hlk188997585"/>
      <w:r w:rsidR="0000781E" w:rsidRPr="00B041CB">
        <w:t>ОПК-3 (ОПК-3.4)</w:t>
      </w:r>
      <w:bookmarkEnd w:id="0"/>
    </w:p>
    <w:p w14:paraId="4400D2B9" w14:textId="77777777" w:rsidR="005E549E" w:rsidRPr="00B041CB" w:rsidRDefault="005E549E" w:rsidP="005E549E">
      <w:pPr>
        <w:spacing w:after="0" w:line="240" w:lineRule="auto"/>
      </w:pPr>
    </w:p>
    <w:p w14:paraId="100A4171" w14:textId="12D87BF0" w:rsidR="002253E3" w:rsidRPr="00B041CB" w:rsidRDefault="003D0134" w:rsidP="007B4F05">
      <w:pPr>
        <w:pStyle w:val="a3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</w:pPr>
      <w:r w:rsidRPr="00B041CB">
        <w:t>С помощью каких программ можно создавать растровые изображения на компьютере?</w:t>
      </w:r>
    </w:p>
    <w:p w14:paraId="088CAC6C" w14:textId="6F2331A5" w:rsidR="00DE5468" w:rsidRPr="00B041CB" w:rsidRDefault="003D0134" w:rsidP="005E549E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</w:pPr>
      <w:proofErr w:type="spellStart"/>
      <w:r w:rsidRPr="00B041CB">
        <w:t>Word</w:t>
      </w:r>
      <w:proofErr w:type="spellEnd"/>
      <w:r w:rsidR="005E549E" w:rsidRPr="00B041CB">
        <w:t>.</w:t>
      </w:r>
    </w:p>
    <w:p w14:paraId="17BF5473" w14:textId="40A4E9A6" w:rsidR="00DE5468" w:rsidRPr="00B041CB" w:rsidRDefault="003D0134" w:rsidP="005E549E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</w:pPr>
      <w:proofErr w:type="spellStart"/>
      <w:r w:rsidRPr="00B041CB">
        <w:t>Power</w:t>
      </w:r>
      <w:proofErr w:type="spellEnd"/>
      <w:r w:rsidRPr="00B041CB">
        <w:t xml:space="preserve"> </w:t>
      </w:r>
      <w:proofErr w:type="spellStart"/>
      <w:r w:rsidRPr="00B041CB">
        <w:t>Point</w:t>
      </w:r>
      <w:proofErr w:type="spellEnd"/>
      <w:r w:rsidR="005E549E" w:rsidRPr="00B041CB">
        <w:t>.</w:t>
      </w:r>
    </w:p>
    <w:p w14:paraId="22176F82" w14:textId="51FCB33B" w:rsidR="00DE5468" w:rsidRPr="00B041CB" w:rsidRDefault="00676C81" w:rsidP="005E549E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</w:pPr>
      <w:proofErr w:type="spellStart"/>
      <w:r w:rsidRPr="00B041CB">
        <w:t>Excel</w:t>
      </w:r>
      <w:proofErr w:type="spellEnd"/>
      <w:r w:rsidR="005E549E" w:rsidRPr="00B041CB">
        <w:t>.</w:t>
      </w:r>
    </w:p>
    <w:p w14:paraId="1D027446" w14:textId="4A54CDED" w:rsidR="00DE5468" w:rsidRPr="00B041CB" w:rsidRDefault="00676C81" w:rsidP="005E549E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</w:pPr>
      <w:proofErr w:type="spellStart"/>
      <w:r w:rsidRPr="00B041CB">
        <w:t>Paint</w:t>
      </w:r>
      <w:proofErr w:type="spellEnd"/>
      <w:r w:rsidR="005E549E" w:rsidRPr="00B041CB">
        <w:t>.</w:t>
      </w:r>
    </w:p>
    <w:p w14:paraId="23471096" w14:textId="536B7D68" w:rsidR="00DE5468" w:rsidRPr="00B041CB" w:rsidRDefault="00DE5468" w:rsidP="005E549E">
      <w:pPr>
        <w:spacing w:after="0" w:line="240" w:lineRule="auto"/>
      </w:pPr>
      <w:r w:rsidRPr="00B041CB">
        <w:t xml:space="preserve">Правильный ответ: </w:t>
      </w:r>
      <w:r w:rsidR="00B2021E" w:rsidRPr="00B041CB">
        <w:t>Г</w:t>
      </w:r>
    </w:p>
    <w:p w14:paraId="07170498" w14:textId="724F45FD" w:rsidR="00123FA3" w:rsidRPr="00B041CB" w:rsidRDefault="00123FA3" w:rsidP="00123FA3">
      <w:pPr>
        <w:spacing w:after="0" w:line="240" w:lineRule="auto"/>
        <w:jc w:val="both"/>
      </w:pPr>
      <w:r w:rsidRPr="00B041CB">
        <w:t xml:space="preserve">Компетенции (индикаторы): </w:t>
      </w:r>
      <w:r w:rsidR="00DB3C13" w:rsidRPr="00B041CB">
        <w:t>ОПК-3 (ОПК-3.4)</w:t>
      </w:r>
    </w:p>
    <w:p w14:paraId="6FC2F559" w14:textId="77777777" w:rsidR="00CB25C7" w:rsidRPr="00B041CB" w:rsidRDefault="00CB25C7" w:rsidP="005E549E">
      <w:pPr>
        <w:spacing w:after="0" w:line="240" w:lineRule="auto"/>
      </w:pPr>
    </w:p>
    <w:p w14:paraId="63FB3EED" w14:textId="26A2E629" w:rsidR="007B7220" w:rsidRPr="00B041CB" w:rsidRDefault="00565E75" w:rsidP="007B4F05">
      <w:pPr>
        <w:pStyle w:val="a3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</w:pPr>
      <w:r w:rsidRPr="00B041CB">
        <w:t>Какой формат относится к векторной графике</w:t>
      </w:r>
      <w:r w:rsidR="008B775A" w:rsidRPr="00B041CB">
        <w:t>?</w:t>
      </w:r>
    </w:p>
    <w:p w14:paraId="41EF7D1F" w14:textId="37CD48D4" w:rsidR="004D3C87" w:rsidRPr="00B041CB" w:rsidRDefault="006672C5" w:rsidP="007B4F05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</w:pPr>
      <w:r w:rsidRPr="00B041CB">
        <w:t>JPEG</w:t>
      </w:r>
      <w:r w:rsidR="00AE5424" w:rsidRPr="00B041CB">
        <w:t>.</w:t>
      </w:r>
    </w:p>
    <w:p w14:paraId="1B9FF01F" w14:textId="600A13C6" w:rsidR="004D3C87" w:rsidRPr="00B041CB" w:rsidRDefault="006672C5" w:rsidP="007B4F05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</w:pPr>
      <w:r w:rsidRPr="00B041CB">
        <w:t>PNG</w:t>
      </w:r>
      <w:r w:rsidR="00AE5424" w:rsidRPr="00B041CB">
        <w:t>.</w:t>
      </w:r>
    </w:p>
    <w:p w14:paraId="61CB9147" w14:textId="1902DD71" w:rsidR="004D3C87" w:rsidRPr="00B041CB" w:rsidRDefault="006672C5" w:rsidP="007B4F05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</w:pPr>
      <w:r w:rsidRPr="00B041CB">
        <w:t>SVG</w:t>
      </w:r>
      <w:r w:rsidR="00AE5424" w:rsidRPr="00B041CB">
        <w:t>.</w:t>
      </w:r>
    </w:p>
    <w:p w14:paraId="387B965C" w14:textId="00161494" w:rsidR="00176FCE" w:rsidRPr="00B041CB" w:rsidRDefault="006672C5" w:rsidP="007B4F05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</w:pPr>
      <w:r w:rsidRPr="00B041CB">
        <w:t>BMP</w:t>
      </w:r>
      <w:r w:rsidR="00AE5424" w:rsidRPr="00B041CB">
        <w:t>.</w:t>
      </w:r>
    </w:p>
    <w:p w14:paraId="62DE0A45" w14:textId="3956B385" w:rsidR="004D3C87" w:rsidRPr="00B041CB" w:rsidRDefault="004D3C87" w:rsidP="005E549E">
      <w:pPr>
        <w:spacing w:after="0" w:line="240" w:lineRule="auto"/>
      </w:pPr>
      <w:r w:rsidRPr="00B041CB">
        <w:t xml:space="preserve">Правильный ответ: </w:t>
      </w:r>
      <w:r w:rsidR="006672C5" w:rsidRPr="00B041CB">
        <w:t>В</w:t>
      </w:r>
    </w:p>
    <w:p w14:paraId="1593F560" w14:textId="24B07BA9" w:rsidR="00AE5424" w:rsidRPr="00B041CB" w:rsidRDefault="00AE5424" w:rsidP="00AE5424">
      <w:pPr>
        <w:spacing w:after="0" w:line="240" w:lineRule="auto"/>
        <w:jc w:val="both"/>
      </w:pPr>
      <w:r w:rsidRPr="00B041CB">
        <w:t xml:space="preserve">Компетенции (индикаторы): </w:t>
      </w:r>
      <w:r w:rsidR="00DB3C13" w:rsidRPr="00B041CB">
        <w:t>ОПК-3 (ОПК-3.4)</w:t>
      </w:r>
    </w:p>
    <w:p w14:paraId="14DB421D" w14:textId="57DB6F43" w:rsidR="00482CD5" w:rsidRPr="00B041CB" w:rsidRDefault="00482CD5" w:rsidP="005E549E">
      <w:pPr>
        <w:spacing w:after="0" w:line="240" w:lineRule="auto"/>
      </w:pPr>
    </w:p>
    <w:p w14:paraId="778AED13" w14:textId="15069769" w:rsidR="00F722E8" w:rsidRPr="00B041CB" w:rsidRDefault="00340D19" w:rsidP="007B4F05">
      <w:pPr>
        <w:pStyle w:val="a3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</w:pPr>
      <w:r w:rsidRPr="00B041CB">
        <w:t>Что происходит при увеличении векторного изображения</w:t>
      </w:r>
      <w:r w:rsidR="00F722E8" w:rsidRPr="00B041CB">
        <w:t>?</w:t>
      </w:r>
    </w:p>
    <w:p w14:paraId="6F1A3D9D" w14:textId="779D80C2" w:rsidR="00F722E8" w:rsidRPr="00B041CB" w:rsidRDefault="00340D19" w:rsidP="007B4F05">
      <w:pPr>
        <w:pStyle w:val="a3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</w:pPr>
      <w:r w:rsidRPr="00B041CB">
        <w:t>Четкость сохраняется</w:t>
      </w:r>
      <w:r w:rsidR="00F722E8" w:rsidRPr="00B041CB">
        <w:t>.</w:t>
      </w:r>
    </w:p>
    <w:p w14:paraId="5CBAA78B" w14:textId="43B418A1" w:rsidR="00F722E8" w:rsidRPr="00B041CB" w:rsidRDefault="00340D19" w:rsidP="007B4F05">
      <w:pPr>
        <w:pStyle w:val="a3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</w:pPr>
      <w:r w:rsidRPr="00B041CB">
        <w:t xml:space="preserve">Появляется </w:t>
      </w:r>
      <w:proofErr w:type="spellStart"/>
      <w:r w:rsidRPr="00B041CB">
        <w:t>пикселизация</w:t>
      </w:r>
      <w:proofErr w:type="spellEnd"/>
      <w:r w:rsidR="00F722E8" w:rsidRPr="00B041CB">
        <w:t>.</w:t>
      </w:r>
    </w:p>
    <w:p w14:paraId="7FBA74E8" w14:textId="5714528E" w:rsidR="00F722E8" w:rsidRPr="00B041CB" w:rsidRDefault="00340D19" w:rsidP="007B4F05">
      <w:pPr>
        <w:pStyle w:val="a3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</w:pPr>
      <w:r w:rsidRPr="00B041CB">
        <w:t>Цвета меняются</w:t>
      </w:r>
      <w:r w:rsidR="00F722E8" w:rsidRPr="00B041CB">
        <w:t>.</w:t>
      </w:r>
    </w:p>
    <w:p w14:paraId="2F23DA53" w14:textId="137D240A" w:rsidR="00F722E8" w:rsidRPr="00B041CB" w:rsidRDefault="00340D19" w:rsidP="007B4F05">
      <w:pPr>
        <w:pStyle w:val="a3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</w:pPr>
      <w:r w:rsidRPr="00B041CB">
        <w:t>Качество ухудшается</w:t>
      </w:r>
      <w:r w:rsidR="00F722E8" w:rsidRPr="00B041CB">
        <w:t>.</w:t>
      </w:r>
    </w:p>
    <w:p w14:paraId="0D7B6751" w14:textId="728AB672" w:rsidR="00F722E8" w:rsidRPr="00B041CB" w:rsidRDefault="00F722E8" w:rsidP="00F722E8">
      <w:pPr>
        <w:spacing w:after="0" w:line="240" w:lineRule="auto"/>
      </w:pPr>
      <w:r w:rsidRPr="00B041CB">
        <w:t xml:space="preserve">Правильный ответ: </w:t>
      </w:r>
      <w:r w:rsidR="00340D19" w:rsidRPr="00B041CB">
        <w:t>А</w:t>
      </w:r>
    </w:p>
    <w:p w14:paraId="523734A3" w14:textId="01D02D5D" w:rsidR="00F722E8" w:rsidRPr="00B041CB" w:rsidRDefault="00F722E8" w:rsidP="00F722E8">
      <w:pPr>
        <w:spacing w:after="0" w:line="240" w:lineRule="auto"/>
        <w:jc w:val="both"/>
      </w:pPr>
      <w:r w:rsidRPr="00B041CB">
        <w:t xml:space="preserve">Компетенции (индикаторы): </w:t>
      </w:r>
      <w:r w:rsidR="00DB3C13" w:rsidRPr="00B041CB">
        <w:t>ОПК-3 (ОПК-3.4)</w:t>
      </w:r>
    </w:p>
    <w:p w14:paraId="4079F94C" w14:textId="1CCB6443" w:rsidR="00B041CB" w:rsidRDefault="00B041CB">
      <w:pPr>
        <w:spacing w:line="259" w:lineRule="auto"/>
      </w:pPr>
      <w:r>
        <w:br w:type="page"/>
      </w:r>
    </w:p>
    <w:p w14:paraId="7971B3B4" w14:textId="72644684" w:rsidR="009D3000" w:rsidRPr="00B041CB" w:rsidRDefault="009D3000" w:rsidP="005E549E">
      <w:pPr>
        <w:spacing w:after="0" w:line="240" w:lineRule="auto"/>
        <w:rPr>
          <w:b/>
          <w:bCs/>
        </w:rPr>
      </w:pPr>
      <w:r w:rsidRPr="00B041CB">
        <w:rPr>
          <w:b/>
          <w:bCs/>
        </w:rPr>
        <w:lastRenderedPageBreak/>
        <w:t>Задания закрытого типа на установление соответствия</w:t>
      </w:r>
    </w:p>
    <w:p w14:paraId="1901A038" w14:textId="6D6F76D6" w:rsidR="00176FCE" w:rsidRDefault="00176FCE" w:rsidP="005E549E">
      <w:pPr>
        <w:spacing w:after="0" w:line="240" w:lineRule="auto"/>
      </w:pPr>
    </w:p>
    <w:p w14:paraId="5C936F24" w14:textId="77777777" w:rsidR="00B041CB" w:rsidRPr="00F863B1" w:rsidRDefault="00B041CB" w:rsidP="00B041CB">
      <w:pPr>
        <w:spacing w:after="0" w:line="240" w:lineRule="auto"/>
        <w:jc w:val="both"/>
        <w:rPr>
          <w:i/>
          <w:lang w:eastAsia="ru-RU"/>
        </w:rPr>
      </w:pPr>
      <w:r w:rsidRPr="00F863B1">
        <w:rPr>
          <w:i/>
          <w:lang w:eastAsia="ru-RU"/>
        </w:rPr>
        <w:t>Установите правильное соответствие.</w:t>
      </w:r>
    </w:p>
    <w:p w14:paraId="1F1BA0FB" w14:textId="77777777" w:rsidR="00B041CB" w:rsidRPr="00F863B1" w:rsidRDefault="00B041CB" w:rsidP="00B041CB">
      <w:pPr>
        <w:spacing w:after="0" w:line="240" w:lineRule="auto"/>
        <w:jc w:val="both"/>
        <w:rPr>
          <w:i/>
          <w:lang w:eastAsia="ru-RU"/>
        </w:rPr>
      </w:pPr>
      <w:r w:rsidRPr="00F863B1">
        <w:rPr>
          <w:i/>
          <w:lang w:eastAsia="ru-RU"/>
        </w:rPr>
        <w:t>Каждому элементу левого столбца соответствует только один элемент правого столбца.</w:t>
      </w:r>
    </w:p>
    <w:p w14:paraId="29271D15" w14:textId="77777777" w:rsidR="00B041CB" w:rsidRPr="00B041CB" w:rsidRDefault="00B041CB" w:rsidP="005E549E">
      <w:pPr>
        <w:spacing w:after="0" w:line="240" w:lineRule="auto"/>
      </w:pPr>
    </w:p>
    <w:p w14:paraId="2971603E" w14:textId="4A178135" w:rsidR="00F51732" w:rsidRPr="00B041CB" w:rsidRDefault="00F51732" w:rsidP="007B4F05">
      <w:pPr>
        <w:pStyle w:val="a3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</w:pPr>
      <w:r w:rsidRPr="00B041CB">
        <w:t xml:space="preserve">Установите соответствие между </w:t>
      </w:r>
      <w:r w:rsidR="00003596" w:rsidRPr="00B041CB">
        <w:t>термином</w:t>
      </w:r>
      <w:r w:rsidR="00870E08" w:rsidRPr="00B041CB">
        <w:t xml:space="preserve"> и </w:t>
      </w:r>
      <w:r w:rsidR="00003596" w:rsidRPr="00B041CB">
        <w:t>его</w:t>
      </w:r>
      <w:r w:rsidR="00E429E5" w:rsidRPr="00B041CB">
        <w:t xml:space="preserve"> </w:t>
      </w:r>
      <w:r w:rsidR="00C256BC" w:rsidRPr="00B041CB">
        <w:t>определени</w:t>
      </w:r>
      <w:r w:rsidR="00BB0106" w:rsidRPr="00B041CB">
        <w:t>ем</w:t>
      </w:r>
      <w:r w:rsidR="00B041CB"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036"/>
        <w:gridCol w:w="564"/>
        <w:gridCol w:w="5305"/>
      </w:tblGrid>
      <w:tr w:rsidR="00B833A4" w:rsidRPr="00B041CB" w14:paraId="0F6FCBF0" w14:textId="77777777" w:rsidTr="00710437">
        <w:tc>
          <w:tcPr>
            <w:tcW w:w="450" w:type="dxa"/>
          </w:tcPr>
          <w:p w14:paraId="2E132FE7" w14:textId="77777777" w:rsidR="00B833A4" w:rsidRPr="00B041CB" w:rsidRDefault="00B833A4" w:rsidP="003D0134">
            <w:pPr>
              <w:spacing w:line="240" w:lineRule="auto"/>
              <w:jc w:val="both"/>
              <w:rPr>
                <w:lang w:eastAsia="ru-RU"/>
              </w:rPr>
            </w:pPr>
          </w:p>
        </w:tc>
        <w:tc>
          <w:tcPr>
            <w:tcW w:w="3036" w:type="dxa"/>
          </w:tcPr>
          <w:p w14:paraId="312176FA" w14:textId="1ED0F6DE" w:rsidR="00B833A4" w:rsidRPr="00B041CB" w:rsidRDefault="00254396" w:rsidP="003D0134">
            <w:pPr>
              <w:spacing w:line="240" w:lineRule="auto"/>
              <w:jc w:val="center"/>
              <w:rPr>
                <w:lang w:eastAsia="ru-RU"/>
              </w:rPr>
            </w:pPr>
            <w:r w:rsidRPr="00B041CB">
              <w:rPr>
                <w:lang w:eastAsia="ru-RU"/>
              </w:rPr>
              <w:t>Термин</w:t>
            </w:r>
          </w:p>
        </w:tc>
        <w:tc>
          <w:tcPr>
            <w:tcW w:w="564" w:type="dxa"/>
          </w:tcPr>
          <w:p w14:paraId="6BDE284A" w14:textId="77777777" w:rsidR="00B833A4" w:rsidRPr="00B041CB" w:rsidRDefault="00B833A4" w:rsidP="003D0134">
            <w:pPr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5305" w:type="dxa"/>
          </w:tcPr>
          <w:p w14:paraId="44BC860F" w14:textId="46F42161" w:rsidR="00B833A4" w:rsidRPr="00B041CB" w:rsidRDefault="00C256BC" w:rsidP="003D0134">
            <w:pPr>
              <w:spacing w:line="240" w:lineRule="auto"/>
              <w:jc w:val="center"/>
              <w:rPr>
                <w:lang w:eastAsia="ru-RU"/>
              </w:rPr>
            </w:pPr>
            <w:r w:rsidRPr="00B041CB">
              <w:rPr>
                <w:lang w:eastAsia="ru-RU"/>
              </w:rPr>
              <w:t>Определен</w:t>
            </w:r>
            <w:r w:rsidR="005658CF" w:rsidRPr="00B041CB">
              <w:rPr>
                <w:lang w:eastAsia="ru-RU"/>
              </w:rPr>
              <w:t>ие</w:t>
            </w:r>
          </w:p>
        </w:tc>
      </w:tr>
      <w:tr w:rsidR="00B833A4" w:rsidRPr="00B041CB" w14:paraId="054200CA" w14:textId="77777777" w:rsidTr="00710437">
        <w:tc>
          <w:tcPr>
            <w:tcW w:w="450" w:type="dxa"/>
          </w:tcPr>
          <w:p w14:paraId="4EEF6B89" w14:textId="77777777" w:rsidR="00B833A4" w:rsidRPr="00B041CB" w:rsidRDefault="00B833A4" w:rsidP="003D0134">
            <w:pPr>
              <w:spacing w:line="240" w:lineRule="auto"/>
              <w:jc w:val="both"/>
              <w:rPr>
                <w:lang w:eastAsia="ru-RU"/>
              </w:rPr>
            </w:pPr>
            <w:r w:rsidRPr="00B041CB">
              <w:rPr>
                <w:lang w:eastAsia="ru-RU"/>
              </w:rPr>
              <w:t>1)</w:t>
            </w:r>
          </w:p>
        </w:tc>
        <w:tc>
          <w:tcPr>
            <w:tcW w:w="3036" w:type="dxa"/>
          </w:tcPr>
          <w:p w14:paraId="51FD4D32" w14:textId="1D81A00F" w:rsidR="00B833A4" w:rsidRPr="00B041CB" w:rsidRDefault="005A389C" w:rsidP="003D0134">
            <w:pPr>
              <w:spacing w:line="240" w:lineRule="auto"/>
              <w:jc w:val="both"/>
              <w:rPr>
                <w:lang w:eastAsia="ru-RU"/>
              </w:rPr>
            </w:pPr>
            <w:r w:rsidRPr="00B041CB">
              <w:rPr>
                <w:lang w:eastAsia="ru-RU"/>
              </w:rPr>
              <w:t>Пиксель</w:t>
            </w:r>
            <w:r w:rsidR="00B041CB">
              <w:rPr>
                <w:lang w:eastAsia="ru-RU"/>
              </w:rPr>
              <w:t>.</w:t>
            </w:r>
          </w:p>
        </w:tc>
        <w:tc>
          <w:tcPr>
            <w:tcW w:w="564" w:type="dxa"/>
          </w:tcPr>
          <w:p w14:paraId="7D875C9D" w14:textId="77777777" w:rsidR="00B833A4" w:rsidRPr="00B041CB" w:rsidRDefault="00B833A4" w:rsidP="003D0134">
            <w:pPr>
              <w:spacing w:line="240" w:lineRule="auto"/>
              <w:jc w:val="both"/>
              <w:rPr>
                <w:lang w:eastAsia="ru-RU"/>
              </w:rPr>
            </w:pPr>
            <w:r w:rsidRPr="00B041CB">
              <w:rPr>
                <w:lang w:eastAsia="ru-RU"/>
              </w:rPr>
              <w:t>А)</w:t>
            </w:r>
          </w:p>
        </w:tc>
        <w:tc>
          <w:tcPr>
            <w:tcW w:w="5305" w:type="dxa"/>
          </w:tcPr>
          <w:p w14:paraId="4CF8F0FD" w14:textId="567C6F4D" w:rsidR="00B833A4" w:rsidRPr="00B041CB" w:rsidRDefault="00E036C6" w:rsidP="003D0134">
            <w:pPr>
              <w:spacing w:line="240" w:lineRule="auto"/>
              <w:jc w:val="both"/>
              <w:rPr>
                <w:lang w:eastAsia="ru-RU"/>
              </w:rPr>
            </w:pPr>
            <w:r w:rsidRPr="00B041CB">
              <w:rPr>
                <w:lang w:eastAsia="ru-RU"/>
              </w:rPr>
              <w:t>Метод создания объёмных моделей</w:t>
            </w:r>
            <w:r w:rsidR="000146DA" w:rsidRPr="00B041CB">
              <w:rPr>
                <w:lang w:eastAsia="ru-RU"/>
              </w:rPr>
              <w:t>.</w:t>
            </w:r>
          </w:p>
        </w:tc>
      </w:tr>
      <w:tr w:rsidR="00B833A4" w:rsidRPr="00B041CB" w14:paraId="4C6D177A" w14:textId="77777777" w:rsidTr="00710437">
        <w:tc>
          <w:tcPr>
            <w:tcW w:w="450" w:type="dxa"/>
          </w:tcPr>
          <w:p w14:paraId="502507EB" w14:textId="77777777" w:rsidR="00B833A4" w:rsidRPr="00B041CB" w:rsidRDefault="00B833A4" w:rsidP="003D0134">
            <w:pPr>
              <w:spacing w:line="240" w:lineRule="auto"/>
              <w:jc w:val="both"/>
              <w:rPr>
                <w:lang w:eastAsia="ru-RU"/>
              </w:rPr>
            </w:pPr>
            <w:r w:rsidRPr="00B041CB">
              <w:rPr>
                <w:lang w:eastAsia="ru-RU"/>
              </w:rPr>
              <w:t>2)</w:t>
            </w:r>
          </w:p>
        </w:tc>
        <w:tc>
          <w:tcPr>
            <w:tcW w:w="3036" w:type="dxa"/>
          </w:tcPr>
          <w:p w14:paraId="37ADA79A" w14:textId="10E613AD" w:rsidR="00B833A4" w:rsidRPr="00B041CB" w:rsidRDefault="005A389C" w:rsidP="003D0134">
            <w:pPr>
              <w:spacing w:line="240" w:lineRule="auto"/>
              <w:jc w:val="both"/>
              <w:rPr>
                <w:lang w:eastAsia="ru-RU"/>
              </w:rPr>
            </w:pPr>
            <w:r w:rsidRPr="00B041CB">
              <w:rPr>
                <w:lang w:eastAsia="ru-RU"/>
              </w:rPr>
              <w:t>Векторная графика</w:t>
            </w:r>
            <w:r w:rsidR="00B041CB">
              <w:rPr>
                <w:lang w:eastAsia="ru-RU"/>
              </w:rPr>
              <w:t>.</w:t>
            </w:r>
          </w:p>
        </w:tc>
        <w:tc>
          <w:tcPr>
            <w:tcW w:w="564" w:type="dxa"/>
          </w:tcPr>
          <w:p w14:paraId="1C0381A2" w14:textId="77777777" w:rsidR="00B833A4" w:rsidRPr="00B041CB" w:rsidRDefault="00B833A4" w:rsidP="003D0134">
            <w:pPr>
              <w:spacing w:line="240" w:lineRule="auto"/>
              <w:jc w:val="both"/>
              <w:rPr>
                <w:lang w:eastAsia="ru-RU"/>
              </w:rPr>
            </w:pPr>
            <w:r w:rsidRPr="00B041CB">
              <w:rPr>
                <w:lang w:eastAsia="ru-RU"/>
              </w:rPr>
              <w:t>Б)</w:t>
            </w:r>
          </w:p>
        </w:tc>
        <w:tc>
          <w:tcPr>
            <w:tcW w:w="5305" w:type="dxa"/>
          </w:tcPr>
          <w:p w14:paraId="4D90F0A7" w14:textId="653DFC1D" w:rsidR="00B833A4" w:rsidRPr="00B041CB" w:rsidRDefault="00E036C6" w:rsidP="003D0134">
            <w:pPr>
              <w:spacing w:line="240" w:lineRule="auto"/>
              <w:jc w:val="both"/>
              <w:rPr>
                <w:lang w:eastAsia="ru-RU"/>
              </w:rPr>
            </w:pPr>
            <w:r w:rsidRPr="00B041CB">
              <w:rPr>
                <w:lang w:eastAsia="ru-RU"/>
              </w:rPr>
              <w:t>Наименьшая единица растрового изображения</w:t>
            </w:r>
            <w:r w:rsidR="000146DA" w:rsidRPr="00B041CB">
              <w:rPr>
                <w:lang w:eastAsia="ru-RU"/>
              </w:rPr>
              <w:t>.</w:t>
            </w:r>
          </w:p>
        </w:tc>
      </w:tr>
      <w:tr w:rsidR="00B833A4" w:rsidRPr="00B041CB" w14:paraId="3DF603A8" w14:textId="77777777" w:rsidTr="00710437">
        <w:tc>
          <w:tcPr>
            <w:tcW w:w="450" w:type="dxa"/>
          </w:tcPr>
          <w:p w14:paraId="102A70E0" w14:textId="77777777" w:rsidR="00B833A4" w:rsidRPr="00B041CB" w:rsidRDefault="00B833A4" w:rsidP="003D0134">
            <w:pPr>
              <w:spacing w:line="240" w:lineRule="auto"/>
              <w:jc w:val="both"/>
              <w:rPr>
                <w:lang w:eastAsia="ru-RU"/>
              </w:rPr>
            </w:pPr>
            <w:r w:rsidRPr="00B041CB">
              <w:rPr>
                <w:lang w:eastAsia="ru-RU"/>
              </w:rPr>
              <w:t>3)</w:t>
            </w:r>
          </w:p>
        </w:tc>
        <w:tc>
          <w:tcPr>
            <w:tcW w:w="3036" w:type="dxa"/>
          </w:tcPr>
          <w:p w14:paraId="4738F4C7" w14:textId="658D9E79" w:rsidR="00B833A4" w:rsidRPr="00B041CB" w:rsidRDefault="005A389C" w:rsidP="003D0134">
            <w:pPr>
              <w:spacing w:line="240" w:lineRule="auto"/>
              <w:jc w:val="both"/>
              <w:rPr>
                <w:lang w:eastAsia="ru-RU"/>
              </w:rPr>
            </w:pPr>
            <w:r w:rsidRPr="00B041CB">
              <w:rPr>
                <w:lang w:eastAsia="ru-RU"/>
              </w:rPr>
              <w:t>Полигон</w:t>
            </w:r>
            <w:r w:rsidR="00B041CB">
              <w:rPr>
                <w:lang w:eastAsia="ru-RU"/>
              </w:rPr>
              <w:t>.</w:t>
            </w:r>
          </w:p>
        </w:tc>
        <w:tc>
          <w:tcPr>
            <w:tcW w:w="564" w:type="dxa"/>
          </w:tcPr>
          <w:p w14:paraId="6F1340FE" w14:textId="77777777" w:rsidR="00B833A4" w:rsidRPr="00B041CB" w:rsidRDefault="00B833A4" w:rsidP="003D0134">
            <w:pPr>
              <w:spacing w:line="240" w:lineRule="auto"/>
              <w:jc w:val="both"/>
              <w:rPr>
                <w:lang w:eastAsia="ru-RU"/>
              </w:rPr>
            </w:pPr>
            <w:r w:rsidRPr="00B041CB">
              <w:rPr>
                <w:lang w:eastAsia="ru-RU"/>
              </w:rPr>
              <w:t>В)</w:t>
            </w:r>
          </w:p>
        </w:tc>
        <w:tc>
          <w:tcPr>
            <w:tcW w:w="5305" w:type="dxa"/>
          </w:tcPr>
          <w:p w14:paraId="50B15426" w14:textId="059FE4EB" w:rsidR="00B833A4" w:rsidRPr="00B041CB" w:rsidRDefault="00E036C6" w:rsidP="003D0134">
            <w:pPr>
              <w:spacing w:line="240" w:lineRule="auto"/>
              <w:jc w:val="both"/>
              <w:rPr>
                <w:lang w:eastAsia="ru-RU"/>
              </w:rPr>
            </w:pPr>
            <w:r w:rsidRPr="00B041CB">
              <w:rPr>
                <w:lang w:eastAsia="ru-RU"/>
              </w:rPr>
              <w:t>Линии и кривые, определяемые математически</w:t>
            </w:r>
            <w:r w:rsidR="000146DA" w:rsidRPr="00B041CB">
              <w:rPr>
                <w:lang w:eastAsia="ru-RU"/>
              </w:rPr>
              <w:t>.</w:t>
            </w:r>
          </w:p>
        </w:tc>
      </w:tr>
      <w:tr w:rsidR="00B833A4" w:rsidRPr="00B041CB" w14:paraId="34E1CBBB" w14:textId="77777777" w:rsidTr="00710437">
        <w:tc>
          <w:tcPr>
            <w:tcW w:w="450" w:type="dxa"/>
          </w:tcPr>
          <w:p w14:paraId="21F7134F" w14:textId="77777777" w:rsidR="00B833A4" w:rsidRPr="00B041CB" w:rsidRDefault="00B833A4" w:rsidP="003D0134">
            <w:pPr>
              <w:spacing w:line="240" w:lineRule="auto"/>
              <w:jc w:val="both"/>
              <w:rPr>
                <w:lang w:eastAsia="ru-RU"/>
              </w:rPr>
            </w:pPr>
            <w:r w:rsidRPr="00B041CB">
              <w:rPr>
                <w:lang w:eastAsia="ru-RU"/>
              </w:rPr>
              <w:t>4)</w:t>
            </w:r>
          </w:p>
        </w:tc>
        <w:tc>
          <w:tcPr>
            <w:tcW w:w="3036" w:type="dxa"/>
          </w:tcPr>
          <w:p w14:paraId="1EAC77EC" w14:textId="050584DE" w:rsidR="00B833A4" w:rsidRPr="00B041CB" w:rsidRDefault="005A389C" w:rsidP="003D0134">
            <w:pPr>
              <w:spacing w:line="240" w:lineRule="auto"/>
              <w:jc w:val="both"/>
              <w:rPr>
                <w:lang w:eastAsia="ru-RU"/>
              </w:rPr>
            </w:pPr>
            <w:r w:rsidRPr="00B041CB">
              <w:rPr>
                <w:lang w:eastAsia="ru-RU"/>
              </w:rPr>
              <w:t>Моделирование</w:t>
            </w:r>
            <w:r w:rsidR="00B041CB">
              <w:rPr>
                <w:lang w:eastAsia="ru-RU"/>
              </w:rPr>
              <w:t>.</w:t>
            </w:r>
          </w:p>
        </w:tc>
        <w:tc>
          <w:tcPr>
            <w:tcW w:w="564" w:type="dxa"/>
          </w:tcPr>
          <w:p w14:paraId="59815161" w14:textId="77777777" w:rsidR="00B833A4" w:rsidRPr="00B041CB" w:rsidRDefault="00B833A4" w:rsidP="003D0134">
            <w:pPr>
              <w:spacing w:line="240" w:lineRule="auto"/>
              <w:jc w:val="both"/>
              <w:rPr>
                <w:lang w:eastAsia="ru-RU"/>
              </w:rPr>
            </w:pPr>
            <w:r w:rsidRPr="00B041CB">
              <w:rPr>
                <w:lang w:eastAsia="ru-RU"/>
              </w:rPr>
              <w:t>Г)</w:t>
            </w:r>
          </w:p>
        </w:tc>
        <w:tc>
          <w:tcPr>
            <w:tcW w:w="5305" w:type="dxa"/>
          </w:tcPr>
          <w:p w14:paraId="511BDC5D" w14:textId="3CC482AB" w:rsidR="00B833A4" w:rsidRPr="00B041CB" w:rsidRDefault="00E036C6" w:rsidP="003D0134">
            <w:pPr>
              <w:spacing w:line="240" w:lineRule="auto"/>
              <w:jc w:val="both"/>
              <w:rPr>
                <w:lang w:eastAsia="ru-RU"/>
              </w:rPr>
            </w:pPr>
            <w:r w:rsidRPr="00B041CB">
              <w:rPr>
                <w:lang w:eastAsia="ru-RU"/>
              </w:rPr>
              <w:t>Плоская поверхность, ограниченная рёбрами</w:t>
            </w:r>
            <w:r w:rsidR="000146DA" w:rsidRPr="00B041CB">
              <w:rPr>
                <w:lang w:eastAsia="ru-RU"/>
              </w:rPr>
              <w:t>.</w:t>
            </w:r>
          </w:p>
        </w:tc>
      </w:tr>
    </w:tbl>
    <w:p w14:paraId="1EF74E99" w14:textId="1F66632C" w:rsidR="00F51732" w:rsidRPr="00B041CB" w:rsidRDefault="00F51732" w:rsidP="005E549E">
      <w:pPr>
        <w:spacing w:after="0" w:line="240" w:lineRule="auto"/>
      </w:pPr>
      <w:r w:rsidRPr="00B041CB">
        <w:t>Правильный ответ</w:t>
      </w:r>
      <w:r w:rsidR="00073730" w:rsidRPr="00B041CB">
        <w:t>:</w:t>
      </w:r>
      <w:r w:rsidR="00710437">
        <w:t xml:space="preserve"> 1Б, 2В, 3Г, 4А</w:t>
      </w:r>
    </w:p>
    <w:p w14:paraId="799E0843" w14:textId="2D2F8E95" w:rsidR="00073730" w:rsidRPr="00B041CB" w:rsidRDefault="00073730" w:rsidP="00073730">
      <w:pPr>
        <w:spacing w:after="0" w:line="240" w:lineRule="auto"/>
        <w:jc w:val="both"/>
      </w:pPr>
      <w:r w:rsidRPr="00B041CB">
        <w:t xml:space="preserve">Компетенции (индикаторы): </w:t>
      </w:r>
      <w:r w:rsidR="00DB3C13" w:rsidRPr="00B041CB">
        <w:t>ОПК-3 (ОПК-3.4)</w:t>
      </w:r>
    </w:p>
    <w:p w14:paraId="783CCF2E" w14:textId="77777777" w:rsidR="00515F48" w:rsidRPr="00B041CB" w:rsidRDefault="00515F48" w:rsidP="003A51A8">
      <w:pPr>
        <w:spacing w:after="0" w:line="240" w:lineRule="auto"/>
        <w:jc w:val="both"/>
      </w:pPr>
    </w:p>
    <w:p w14:paraId="045CE17C" w14:textId="31DDA2A4" w:rsidR="002B1F4D" w:rsidRPr="00B041CB" w:rsidRDefault="00775595" w:rsidP="007B4F05">
      <w:pPr>
        <w:pStyle w:val="a3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</w:pPr>
      <w:r w:rsidRPr="00B041CB">
        <w:t xml:space="preserve">Установите соответствие между </w:t>
      </w:r>
      <w:r w:rsidR="00515F48" w:rsidRPr="00B041CB">
        <w:t>форматом файла</w:t>
      </w:r>
      <w:r w:rsidRPr="00B041CB">
        <w:t xml:space="preserve"> и </w:t>
      </w:r>
      <w:r w:rsidR="00515F48" w:rsidRPr="00B041CB">
        <w:t>его</w:t>
      </w:r>
      <w:r w:rsidRPr="00B041CB">
        <w:t xml:space="preserve"> </w:t>
      </w:r>
      <w:r w:rsidR="00515F48" w:rsidRPr="00B041CB">
        <w:t>назначением</w:t>
      </w:r>
      <w:r w:rsidRPr="00B041CB"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998"/>
        <w:gridCol w:w="565"/>
        <w:gridCol w:w="5342"/>
      </w:tblGrid>
      <w:tr w:rsidR="0025369C" w:rsidRPr="00B041CB" w14:paraId="4739DFC4" w14:textId="77777777" w:rsidTr="00710437">
        <w:tc>
          <w:tcPr>
            <w:tcW w:w="450" w:type="dxa"/>
          </w:tcPr>
          <w:p w14:paraId="69CF887A" w14:textId="77777777" w:rsidR="00F573B2" w:rsidRPr="00B041CB" w:rsidRDefault="00F573B2" w:rsidP="003D0134">
            <w:pPr>
              <w:spacing w:line="240" w:lineRule="auto"/>
              <w:jc w:val="both"/>
              <w:rPr>
                <w:lang w:eastAsia="ru-RU"/>
              </w:rPr>
            </w:pPr>
          </w:p>
        </w:tc>
        <w:tc>
          <w:tcPr>
            <w:tcW w:w="2998" w:type="dxa"/>
          </w:tcPr>
          <w:p w14:paraId="59B39972" w14:textId="6B1BA68A" w:rsidR="00F573B2" w:rsidRPr="00B041CB" w:rsidRDefault="00346B16" w:rsidP="003D0134">
            <w:pPr>
              <w:spacing w:line="240" w:lineRule="auto"/>
              <w:jc w:val="center"/>
              <w:rPr>
                <w:lang w:eastAsia="ru-RU"/>
              </w:rPr>
            </w:pPr>
            <w:r w:rsidRPr="00B041CB">
              <w:rPr>
                <w:lang w:eastAsia="ru-RU"/>
              </w:rPr>
              <w:t>Формат файл</w:t>
            </w:r>
            <w:r w:rsidR="005658CF" w:rsidRPr="00B041CB">
              <w:rPr>
                <w:lang w:eastAsia="ru-RU"/>
              </w:rPr>
              <w:t>а</w:t>
            </w:r>
          </w:p>
        </w:tc>
        <w:tc>
          <w:tcPr>
            <w:tcW w:w="565" w:type="dxa"/>
          </w:tcPr>
          <w:p w14:paraId="5A127E2F" w14:textId="77777777" w:rsidR="00F573B2" w:rsidRPr="00B041CB" w:rsidRDefault="00F573B2" w:rsidP="003D0134">
            <w:pPr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5342" w:type="dxa"/>
          </w:tcPr>
          <w:p w14:paraId="127FADC3" w14:textId="368F2EA3" w:rsidR="00F573B2" w:rsidRPr="00B041CB" w:rsidRDefault="00346B16" w:rsidP="003D0134">
            <w:pPr>
              <w:spacing w:line="240" w:lineRule="auto"/>
              <w:jc w:val="center"/>
              <w:rPr>
                <w:lang w:eastAsia="ru-RU"/>
              </w:rPr>
            </w:pPr>
            <w:r w:rsidRPr="00B041CB">
              <w:rPr>
                <w:lang w:eastAsia="ru-RU"/>
              </w:rPr>
              <w:t>Назначение</w:t>
            </w:r>
          </w:p>
        </w:tc>
      </w:tr>
      <w:tr w:rsidR="0025369C" w:rsidRPr="00B041CB" w14:paraId="3DCF5EF8" w14:textId="77777777" w:rsidTr="00710437">
        <w:tc>
          <w:tcPr>
            <w:tcW w:w="450" w:type="dxa"/>
          </w:tcPr>
          <w:p w14:paraId="124A3873" w14:textId="77777777" w:rsidR="00F573B2" w:rsidRPr="00B041CB" w:rsidRDefault="00F573B2" w:rsidP="003D0134">
            <w:pPr>
              <w:spacing w:line="240" w:lineRule="auto"/>
              <w:jc w:val="both"/>
              <w:rPr>
                <w:lang w:eastAsia="ru-RU"/>
              </w:rPr>
            </w:pPr>
            <w:r w:rsidRPr="00B041CB">
              <w:rPr>
                <w:lang w:eastAsia="ru-RU"/>
              </w:rPr>
              <w:t>1)</w:t>
            </w:r>
          </w:p>
        </w:tc>
        <w:tc>
          <w:tcPr>
            <w:tcW w:w="2998" w:type="dxa"/>
          </w:tcPr>
          <w:p w14:paraId="446449E0" w14:textId="1460067D" w:rsidR="00F573B2" w:rsidRPr="00B041CB" w:rsidRDefault="00196AA0" w:rsidP="003D0134">
            <w:pPr>
              <w:spacing w:line="240" w:lineRule="auto"/>
              <w:jc w:val="both"/>
              <w:rPr>
                <w:lang w:eastAsia="ru-RU"/>
              </w:rPr>
            </w:pPr>
            <w:r w:rsidRPr="00B041CB">
              <w:t>PNG</w:t>
            </w:r>
            <w:r w:rsidR="00B041CB">
              <w:t>.</w:t>
            </w:r>
          </w:p>
        </w:tc>
        <w:tc>
          <w:tcPr>
            <w:tcW w:w="565" w:type="dxa"/>
          </w:tcPr>
          <w:p w14:paraId="5672F5C2" w14:textId="77777777" w:rsidR="00F573B2" w:rsidRPr="00B041CB" w:rsidRDefault="00F573B2" w:rsidP="003D0134">
            <w:pPr>
              <w:spacing w:line="240" w:lineRule="auto"/>
              <w:jc w:val="both"/>
              <w:rPr>
                <w:lang w:eastAsia="ru-RU"/>
              </w:rPr>
            </w:pPr>
            <w:r w:rsidRPr="00B041CB">
              <w:rPr>
                <w:lang w:eastAsia="ru-RU"/>
              </w:rPr>
              <w:t>А)</w:t>
            </w:r>
          </w:p>
        </w:tc>
        <w:tc>
          <w:tcPr>
            <w:tcW w:w="5342" w:type="dxa"/>
          </w:tcPr>
          <w:p w14:paraId="134AF616" w14:textId="08D6E1C0" w:rsidR="00F573B2" w:rsidRPr="00B041CB" w:rsidRDefault="00196AA0" w:rsidP="003D0134">
            <w:pPr>
              <w:spacing w:line="240" w:lineRule="auto"/>
              <w:jc w:val="both"/>
              <w:rPr>
                <w:lang w:eastAsia="ru-RU"/>
              </w:rPr>
            </w:pPr>
            <w:r w:rsidRPr="00B041CB">
              <w:t>Хранение 3D-моделей</w:t>
            </w:r>
            <w:r w:rsidR="00F573B2" w:rsidRPr="00B041CB">
              <w:t>.</w:t>
            </w:r>
          </w:p>
        </w:tc>
      </w:tr>
      <w:tr w:rsidR="0025369C" w:rsidRPr="00B041CB" w14:paraId="0686D74E" w14:textId="77777777" w:rsidTr="00710437">
        <w:tc>
          <w:tcPr>
            <w:tcW w:w="450" w:type="dxa"/>
          </w:tcPr>
          <w:p w14:paraId="577B13AE" w14:textId="77777777" w:rsidR="00F573B2" w:rsidRPr="00B041CB" w:rsidRDefault="00F573B2" w:rsidP="003D0134">
            <w:pPr>
              <w:spacing w:line="240" w:lineRule="auto"/>
              <w:jc w:val="both"/>
              <w:rPr>
                <w:lang w:eastAsia="ru-RU"/>
              </w:rPr>
            </w:pPr>
            <w:r w:rsidRPr="00B041CB">
              <w:rPr>
                <w:lang w:eastAsia="ru-RU"/>
              </w:rPr>
              <w:t>2)</w:t>
            </w:r>
          </w:p>
        </w:tc>
        <w:tc>
          <w:tcPr>
            <w:tcW w:w="2998" w:type="dxa"/>
          </w:tcPr>
          <w:p w14:paraId="27AECDE8" w14:textId="42E5AB59" w:rsidR="00F573B2" w:rsidRPr="00B041CB" w:rsidRDefault="00196AA0" w:rsidP="003D0134">
            <w:pPr>
              <w:spacing w:line="240" w:lineRule="auto"/>
              <w:jc w:val="both"/>
              <w:rPr>
                <w:lang w:eastAsia="ru-RU"/>
              </w:rPr>
            </w:pPr>
            <w:r w:rsidRPr="00B041CB">
              <w:t>JPEG</w:t>
            </w:r>
            <w:r w:rsidR="00B041CB">
              <w:t>.</w:t>
            </w:r>
          </w:p>
        </w:tc>
        <w:tc>
          <w:tcPr>
            <w:tcW w:w="565" w:type="dxa"/>
          </w:tcPr>
          <w:p w14:paraId="781E12FF" w14:textId="77777777" w:rsidR="00F573B2" w:rsidRPr="00B041CB" w:rsidRDefault="00F573B2" w:rsidP="003D0134">
            <w:pPr>
              <w:spacing w:line="240" w:lineRule="auto"/>
              <w:jc w:val="both"/>
              <w:rPr>
                <w:lang w:eastAsia="ru-RU"/>
              </w:rPr>
            </w:pPr>
            <w:r w:rsidRPr="00B041CB">
              <w:rPr>
                <w:lang w:eastAsia="ru-RU"/>
              </w:rPr>
              <w:t>Б)</w:t>
            </w:r>
          </w:p>
        </w:tc>
        <w:tc>
          <w:tcPr>
            <w:tcW w:w="5342" w:type="dxa"/>
          </w:tcPr>
          <w:p w14:paraId="34CBB90C" w14:textId="6BB126D7" w:rsidR="00F573B2" w:rsidRPr="00B041CB" w:rsidRDefault="00196AA0" w:rsidP="003D0134">
            <w:pPr>
              <w:spacing w:line="240" w:lineRule="auto"/>
              <w:jc w:val="both"/>
              <w:rPr>
                <w:lang w:eastAsia="ru-RU"/>
              </w:rPr>
            </w:pPr>
            <w:r w:rsidRPr="00B041CB">
              <w:t>Хранение растровых изображений.</w:t>
            </w:r>
          </w:p>
        </w:tc>
      </w:tr>
      <w:tr w:rsidR="0025369C" w:rsidRPr="00B041CB" w14:paraId="1A5929FA" w14:textId="77777777" w:rsidTr="00710437">
        <w:tc>
          <w:tcPr>
            <w:tcW w:w="450" w:type="dxa"/>
          </w:tcPr>
          <w:p w14:paraId="7DFE8BEC" w14:textId="77777777" w:rsidR="00F573B2" w:rsidRPr="00B041CB" w:rsidRDefault="00F573B2" w:rsidP="003D0134">
            <w:pPr>
              <w:spacing w:line="240" w:lineRule="auto"/>
              <w:jc w:val="both"/>
              <w:rPr>
                <w:lang w:eastAsia="ru-RU"/>
              </w:rPr>
            </w:pPr>
            <w:r w:rsidRPr="00B041CB">
              <w:rPr>
                <w:lang w:eastAsia="ru-RU"/>
              </w:rPr>
              <w:t>3)</w:t>
            </w:r>
          </w:p>
        </w:tc>
        <w:tc>
          <w:tcPr>
            <w:tcW w:w="2998" w:type="dxa"/>
          </w:tcPr>
          <w:p w14:paraId="294ACC9B" w14:textId="7FEB492C" w:rsidR="00F573B2" w:rsidRPr="00B041CB" w:rsidRDefault="00196AA0" w:rsidP="003D0134">
            <w:pPr>
              <w:spacing w:line="240" w:lineRule="auto"/>
              <w:jc w:val="both"/>
              <w:rPr>
                <w:lang w:eastAsia="ru-RU"/>
              </w:rPr>
            </w:pPr>
            <w:r w:rsidRPr="00B041CB">
              <w:t>OBJ</w:t>
            </w:r>
            <w:r w:rsidR="00B041CB">
              <w:t>.</w:t>
            </w:r>
          </w:p>
        </w:tc>
        <w:tc>
          <w:tcPr>
            <w:tcW w:w="565" w:type="dxa"/>
          </w:tcPr>
          <w:p w14:paraId="35981121" w14:textId="77777777" w:rsidR="00F573B2" w:rsidRPr="00B041CB" w:rsidRDefault="00F573B2" w:rsidP="003D0134">
            <w:pPr>
              <w:spacing w:line="240" w:lineRule="auto"/>
              <w:jc w:val="both"/>
              <w:rPr>
                <w:lang w:eastAsia="ru-RU"/>
              </w:rPr>
            </w:pPr>
            <w:r w:rsidRPr="00B041CB">
              <w:rPr>
                <w:lang w:eastAsia="ru-RU"/>
              </w:rPr>
              <w:t>В)</w:t>
            </w:r>
          </w:p>
        </w:tc>
        <w:tc>
          <w:tcPr>
            <w:tcW w:w="5342" w:type="dxa"/>
          </w:tcPr>
          <w:p w14:paraId="25D5E905" w14:textId="5471CA8E" w:rsidR="00F573B2" w:rsidRPr="00B041CB" w:rsidRDefault="00196AA0" w:rsidP="003D0134">
            <w:pPr>
              <w:spacing w:line="240" w:lineRule="auto"/>
              <w:jc w:val="both"/>
              <w:rPr>
                <w:lang w:eastAsia="ru-RU"/>
              </w:rPr>
            </w:pPr>
            <w:r w:rsidRPr="00B041CB">
              <w:t>Хранение текстур с прозрачностью.</w:t>
            </w:r>
          </w:p>
        </w:tc>
      </w:tr>
      <w:tr w:rsidR="0025369C" w:rsidRPr="00B041CB" w14:paraId="7BEE345B" w14:textId="77777777" w:rsidTr="00710437">
        <w:tc>
          <w:tcPr>
            <w:tcW w:w="450" w:type="dxa"/>
          </w:tcPr>
          <w:p w14:paraId="69AC2865" w14:textId="77777777" w:rsidR="00F573B2" w:rsidRPr="00B041CB" w:rsidRDefault="00F573B2" w:rsidP="003D0134">
            <w:pPr>
              <w:spacing w:line="240" w:lineRule="auto"/>
              <w:jc w:val="both"/>
              <w:rPr>
                <w:lang w:eastAsia="ru-RU"/>
              </w:rPr>
            </w:pPr>
            <w:r w:rsidRPr="00B041CB">
              <w:rPr>
                <w:lang w:eastAsia="ru-RU"/>
              </w:rPr>
              <w:t>4)</w:t>
            </w:r>
          </w:p>
        </w:tc>
        <w:tc>
          <w:tcPr>
            <w:tcW w:w="2998" w:type="dxa"/>
          </w:tcPr>
          <w:p w14:paraId="0C969CF6" w14:textId="00632702" w:rsidR="00F573B2" w:rsidRPr="00B041CB" w:rsidRDefault="00196AA0" w:rsidP="003D0134">
            <w:pPr>
              <w:spacing w:line="240" w:lineRule="auto"/>
              <w:jc w:val="both"/>
              <w:rPr>
                <w:lang w:eastAsia="ru-RU"/>
              </w:rPr>
            </w:pPr>
            <w:r w:rsidRPr="00B041CB">
              <w:t>MP4</w:t>
            </w:r>
            <w:r w:rsidR="00B041CB">
              <w:t>.</w:t>
            </w:r>
          </w:p>
        </w:tc>
        <w:tc>
          <w:tcPr>
            <w:tcW w:w="565" w:type="dxa"/>
          </w:tcPr>
          <w:p w14:paraId="09103CEC" w14:textId="77777777" w:rsidR="00F573B2" w:rsidRPr="00B041CB" w:rsidRDefault="00F573B2" w:rsidP="003D0134">
            <w:pPr>
              <w:spacing w:line="240" w:lineRule="auto"/>
              <w:jc w:val="both"/>
              <w:rPr>
                <w:lang w:eastAsia="ru-RU"/>
              </w:rPr>
            </w:pPr>
            <w:r w:rsidRPr="00B041CB">
              <w:rPr>
                <w:lang w:eastAsia="ru-RU"/>
              </w:rPr>
              <w:t>Г)</w:t>
            </w:r>
          </w:p>
        </w:tc>
        <w:tc>
          <w:tcPr>
            <w:tcW w:w="5342" w:type="dxa"/>
          </w:tcPr>
          <w:p w14:paraId="4EFDDC03" w14:textId="536C5EE3" w:rsidR="00F573B2" w:rsidRPr="00B041CB" w:rsidRDefault="00196AA0" w:rsidP="003D0134">
            <w:pPr>
              <w:spacing w:line="240" w:lineRule="auto"/>
              <w:jc w:val="both"/>
              <w:rPr>
                <w:lang w:eastAsia="ru-RU"/>
              </w:rPr>
            </w:pPr>
            <w:r w:rsidRPr="00B041CB">
              <w:t>Хранение видеофайлов.</w:t>
            </w:r>
          </w:p>
        </w:tc>
      </w:tr>
    </w:tbl>
    <w:p w14:paraId="5B25A566" w14:textId="4D887F79" w:rsidR="007725D8" w:rsidRPr="00B041CB" w:rsidRDefault="007725D8" w:rsidP="005E549E">
      <w:pPr>
        <w:spacing w:after="0" w:line="240" w:lineRule="auto"/>
      </w:pPr>
      <w:r w:rsidRPr="00B041CB">
        <w:t>Правильный ответ</w:t>
      </w:r>
      <w:r w:rsidR="00B9703E" w:rsidRPr="00B041CB">
        <w:t>:</w:t>
      </w:r>
      <w:r w:rsidR="00710437">
        <w:t xml:space="preserve"> 1В, 2Б, 3А, 4Г</w:t>
      </w:r>
    </w:p>
    <w:p w14:paraId="577902A5" w14:textId="32CDE851" w:rsidR="00F573B2" w:rsidRPr="00B041CB" w:rsidRDefault="00F573B2" w:rsidP="00F573B2">
      <w:pPr>
        <w:spacing w:after="0" w:line="240" w:lineRule="auto"/>
        <w:jc w:val="both"/>
      </w:pPr>
      <w:r w:rsidRPr="00B041CB">
        <w:t xml:space="preserve">Компетенции (индикаторы): </w:t>
      </w:r>
      <w:r w:rsidR="00DB3C13" w:rsidRPr="00B041CB">
        <w:t>ОПК-3 (ОПК-3.4)</w:t>
      </w:r>
    </w:p>
    <w:p w14:paraId="45DAA163" w14:textId="77777777" w:rsidR="0095754E" w:rsidRPr="00B041CB" w:rsidRDefault="0095754E" w:rsidP="00C256BC">
      <w:pPr>
        <w:spacing w:after="0" w:line="240" w:lineRule="auto"/>
        <w:jc w:val="both"/>
      </w:pPr>
    </w:p>
    <w:p w14:paraId="3592C45E" w14:textId="35A46CDE" w:rsidR="00C256BC" w:rsidRPr="00B041CB" w:rsidRDefault="00C256BC" w:rsidP="007B4F05">
      <w:pPr>
        <w:pStyle w:val="a3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</w:pPr>
      <w:r w:rsidRPr="00B041CB">
        <w:t xml:space="preserve">Установите соответствие между </w:t>
      </w:r>
      <w:r w:rsidR="005658CF" w:rsidRPr="00B041CB">
        <w:t>цветовой моделью и её определением</w:t>
      </w:r>
      <w:r w:rsidRPr="00B041CB"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005"/>
        <w:gridCol w:w="565"/>
        <w:gridCol w:w="5335"/>
      </w:tblGrid>
      <w:tr w:rsidR="00C256BC" w:rsidRPr="00B041CB" w14:paraId="7BA0DE64" w14:textId="77777777" w:rsidTr="00710437">
        <w:tc>
          <w:tcPr>
            <w:tcW w:w="450" w:type="dxa"/>
          </w:tcPr>
          <w:p w14:paraId="1799B2C9" w14:textId="77777777" w:rsidR="00C256BC" w:rsidRPr="00B041CB" w:rsidRDefault="00C256BC" w:rsidP="003D0134">
            <w:pPr>
              <w:spacing w:line="240" w:lineRule="auto"/>
              <w:jc w:val="both"/>
              <w:rPr>
                <w:lang w:eastAsia="ru-RU"/>
              </w:rPr>
            </w:pPr>
          </w:p>
        </w:tc>
        <w:tc>
          <w:tcPr>
            <w:tcW w:w="3005" w:type="dxa"/>
          </w:tcPr>
          <w:p w14:paraId="7E6C98BD" w14:textId="200EA6B0" w:rsidR="00C256BC" w:rsidRPr="00B041CB" w:rsidRDefault="005658CF" w:rsidP="003D0134">
            <w:pPr>
              <w:spacing w:line="240" w:lineRule="auto"/>
              <w:jc w:val="center"/>
              <w:rPr>
                <w:lang w:eastAsia="ru-RU"/>
              </w:rPr>
            </w:pPr>
            <w:r w:rsidRPr="00B041CB">
              <w:rPr>
                <w:lang w:eastAsia="ru-RU"/>
              </w:rPr>
              <w:t>Цветовая модель</w:t>
            </w:r>
          </w:p>
        </w:tc>
        <w:tc>
          <w:tcPr>
            <w:tcW w:w="565" w:type="dxa"/>
          </w:tcPr>
          <w:p w14:paraId="272C950E" w14:textId="77777777" w:rsidR="00C256BC" w:rsidRPr="00B041CB" w:rsidRDefault="00C256BC" w:rsidP="003D0134">
            <w:pPr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5335" w:type="dxa"/>
          </w:tcPr>
          <w:p w14:paraId="745F0071" w14:textId="4D2AF602" w:rsidR="00C256BC" w:rsidRPr="00B041CB" w:rsidRDefault="000A0FA9" w:rsidP="003D0134">
            <w:pPr>
              <w:spacing w:line="240" w:lineRule="auto"/>
              <w:jc w:val="center"/>
              <w:rPr>
                <w:lang w:eastAsia="ru-RU"/>
              </w:rPr>
            </w:pPr>
            <w:r w:rsidRPr="00B041CB">
              <w:rPr>
                <w:lang w:eastAsia="ru-RU"/>
              </w:rPr>
              <w:t>Определение</w:t>
            </w:r>
          </w:p>
        </w:tc>
      </w:tr>
      <w:tr w:rsidR="00C256BC" w:rsidRPr="00B041CB" w14:paraId="0EE8612D" w14:textId="77777777" w:rsidTr="00710437">
        <w:tc>
          <w:tcPr>
            <w:tcW w:w="450" w:type="dxa"/>
          </w:tcPr>
          <w:p w14:paraId="65809F88" w14:textId="77777777" w:rsidR="00C256BC" w:rsidRPr="00B041CB" w:rsidRDefault="00C256BC" w:rsidP="003D0134">
            <w:pPr>
              <w:spacing w:line="240" w:lineRule="auto"/>
              <w:jc w:val="both"/>
              <w:rPr>
                <w:lang w:eastAsia="ru-RU"/>
              </w:rPr>
            </w:pPr>
            <w:r w:rsidRPr="00B041CB">
              <w:rPr>
                <w:lang w:eastAsia="ru-RU"/>
              </w:rPr>
              <w:t>1)</w:t>
            </w:r>
          </w:p>
        </w:tc>
        <w:tc>
          <w:tcPr>
            <w:tcW w:w="3005" w:type="dxa"/>
          </w:tcPr>
          <w:p w14:paraId="12751254" w14:textId="0DE62B9A" w:rsidR="00C256BC" w:rsidRPr="00B041CB" w:rsidRDefault="00E6720A" w:rsidP="003D0134">
            <w:pPr>
              <w:spacing w:line="240" w:lineRule="auto"/>
              <w:jc w:val="both"/>
              <w:rPr>
                <w:lang w:eastAsia="ru-RU"/>
              </w:rPr>
            </w:pPr>
            <w:r w:rsidRPr="00B041CB">
              <w:rPr>
                <w:lang w:eastAsia="ru-RU"/>
              </w:rPr>
              <w:t>RGB</w:t>
            </w:r>
          </w:p>
        </w:tc>
        <w:tc>
          <w:tcPr>
            <w:tcW w:w="565" w:type="dxa"/>
          </w:tcPr>
          <w:p w14:paraId="304CE5E7" w14:textId="77777777" w:rsidR="00C256BC" w:rsidRPr="00B041CB" w:rsidRDefault="00C256BC" w:rsidP="003D0134">
            <w:pPr>
              <w:spacing w:line="240" w:lineRule="auto"/>
              <w:jc w:val="both"/>
              <w:rPr>
                <w:lang w:eastAsia="ru-RU"/>
              </w:rPr>
            </w:pPr>
            <w:r w:rsidRPr="00B041CB">
              <w:rPr>
                <w:lang w:eastAsia="ru-RU"/>
              </w:rPr>
              <w:t>А)</w:t>
            </w:r>
          </w:p>
        </w:tc>
        <w:tc>
          <w:tcPr>
            <w:tcW w:w="5335" w:type="dxa"/>
          </w:tcPr>
          <w:p w14:paraId="111C8A0A" w14:textId="35631762" w:rsidR="00C256BC" w:rsidRPr="00B041CB" w:rsidRDefault="00E6720A" w:rsidP="003D0134">
            <w:pPr>
              <w:spacing w:line="240" w:lineRule="auto"/>
              <w:jc w:val="both"/>
              <w:rPr>
                <w:lang w:eastAsia="ru-RU"/>
              </w:rPr>
            </w:pPr>
            <w:r w:rsidRPr="00B041CB">
              <w:rPr>
                <w:lang w:eastAsia="ru-RU"/>
              </w:rPr>
              <w:t>Субтрактивная модель, используемая для печати, основанная на цветах: голубой, пурпурный, жёлтый, чёрный</w:t>
            </w:r>
            <w:r w:rsidR="0084460D" w:rsidRPr="00B041CB">
              <w:rPr>
                <w:lang w:eastAsia="ru-RU"/>
              </w:rPr>
              <w:t>.</w:t>
            </w:r>
          </w:p>
        </w:tc>
      </w:tr>
      <w:tr w:rsidR="00C256BC" w:rsidRPr="00B041CB" w14:paraId="464E43BC" w14:textId="77777777" w:rsidTr="00710437">
        <w:tc>
          <w:tcPr>
            <w:tcW w:w="450" w:type="dxa"/>
          </w:tcPr>
          <w:p w14:paraId="03E4B007" w14:textId="77777777" w:rsidR="00C256BC" w:rsidRPr="00B041CB" w:rsidRDefault="00C256BC" w:rsidP="003D0134">
            <w:pPr>
              <w:spacing w:line="240" w:lineRule="auto"/>
              <w:jc w:val="both"/>
              <w:rPr>
                <w:lang w:eastAsia="ru-RU"/>
              </w:rPr>
            </w:pPr>
            <w:r w:rsidRPr="00B041CB">
              <w:rPr>
                <w:lang w:eastAsia="ru-RU"/>
              </w:rPr>
              <w:t>2)</w:t>
            </w:r>
          </w:p>
        </w:tc>
        <w:tc>
          <w:tcPr>
            <w:tcW w:w="3005" w:type="dxa"/>
          </w:tcPr>
          <w:p w14:paraId="7741A440" w14:textId="051E79C3" w:rsidR="00C256BC" w:rsidRPr="00B041CB" w:rsidRDefault="00E6720A" w:rsidP="003D0134">
            <w:pPr>
              <w:spacing w:line="240" w:lineRule="auto"/>
              <w:jc w:val="both"/>
              <w:rPr>
                <w:lang w:val="en-US" w:eastAsia="ru-RU"/>
              </w:rPr>
            </w:pPr>
            <w:r w:rsidRPr="00B041CB">
              <w:rPr>
                <w:lang w:val="en-US" w:eastAsia="ru-RU"/>
              </w:rPr>
              <w:t>CMYK</w:t>
            </w:r>
          </w:p>
        </w:tc>
        <w:tc>
          <w:tcPr>
            <w:tcW w:w="565" w:type="dxa"/>
          </w:tcPr>
          <w:p w14:paraId="2C4735CB" w14:textId="77777777" w:rsidR="00C256BC" w:rsidRPr="00B041CB" w:rsidRDefault="00C256BC" w:rsidP="003D0134">
            <w:pPr>
              <w:spacing w:line="240" w:lineRule="auto"/>
              <w:jc w:val="both"/>
              <w:rPr>
                <w:lang w:eastAsia="ru-RU"/>
              </w:rPr>
            </w:pPr>
            <w:r w:rsidRPr="00B041CB">
              <w:rPr>
                <w:lang w:eastAsia="ru-RU"/>
              </w:rPr>
              <w:t>Б)</w:t>
            </w:r>
          </w:p>
        </w:tc>
        <w:tc>
          <w:tcPr>
            <w:tcW w:w="5335" w:type="dxa"/>
          </w:tcPr>
          <w:p w14:paraId="42E7810A" w14:textId="3C1AD70A" w:rsidR="00C256BC" w:rsidRPr="00B041CB" w:rsidRDefault="00E6720A" w:rsidP="003D0134">
            <w:pPr>
              <w:spacing w:line="240" w:lineRule="auto"/>
              <w:jc w:val="both"/>
              <w:rPr>
                <w:lang w:eastAsia="ru-RU"/>
              </w:rPr>
            </w:pPr>
            <w:r w:rsidRPr="00B041CB">
              <w:rPr>
                <w:lang w:eastAsia="ru-RU"/>
              </w:rPr>
              <w:t>Цветовая модель, описывающая цвет через оттенок, насыщенность и яркость</w:t>
            </w:r>
            <w:r w:rsidR="00C256BC" w:rsidRPr="00B041CB">
              <w:rPr>
                <w:lang w:eastAsia="ru-RU"/>
              </w:rPr>
              <w:t>.</w:t>
            </w:r>
          </w:p>
        </w:tc>
      </w:tr>
      <w:tr w:rsidR="00C256BC" w:rsidRPr="00B041CB" w14:paraId="31B78177" w14:textId="77777777" w:rsidTr="00710437">
        <w:tc>
          <w:tcPr>
            <w:tcW w:w="450" w:type="dxa"/>
          </w:tcPr>
          <w:p w14:paraId="43895ABD" w14:textId="77777777" w:rsidR="00C256BC" w:rsidRPr="00B041CB" w:rsidRDefault="00C256BC" w:rsidP="003D0134">
            <w:pPr>
              <w:spacing w:line="240" w:lineRule="auto"/>
              <w:jc w:val="both"/>
              <w:rPr>
                <w:lang w:eastAsia="ru-RU"/>
              </w:rPr>
            </w:pPr>
            <w:r w:rsidRPr="00B041CB">
              <w:rPr>
                <w:lang w:eastAsia="ru-RU"/>
              </w:rPr>
              <w:t>3)</w:t>
            </w:r>
          </w:p>
        </w:tc>
        <w:tc>
          <w:tcPr>
            <w:tcW w:w="3005" w:type="dxa"/>
          </w:tcPr>
          <w:p w14:paraId="076ADD87" w14:textId="3E2F9ACF" w:rsidR="00C256BC" w:rsidRPr="00B041CB" w:rsidRDefault="00E6720A" w:rsidP="003D0134">
            <w:pPr>
              <w:spacing w:line="240" w:lineRule="auto"/>
              <w:jc w:val="both"/>
              <w:rPr>
                <w:lang w:eastAsia="ru-RU"/>
              </w:rPr>
            </w:pPr>
            <w:r w:rsidRPr="00B041CB">
              <w:rPr>
                <w:lang w:val="en-US" w:eastAsia="ru-RU"/>
              </w:rPr>
              <w:t>HSL</w:t>
            </w:r>
          </w:p>
        </w:tc>
        <w:tc>
          <w:tcPr>
            <w:tcW w:w="565" w:type="dxa"/>
          </w:tcPr>
          <w:p w14:paraId="29C147DB" w14:textId="77777777" w:rsidR="00C256BC" w:rsidRPr="00B041CB" w:rsidRDefault="00C256BC" w:rsidP="003D0134">
            <w:pPr>
              <w:spacing w:line="240" w:lineRule="auto"/>
              <w:jc w:val="both"/>
              <w:rPr>
                <w:lang w:eastAsia="ru-RU"/>
              </w:rPr>
            </w:pPr>
            <w:r w:rsidRPr="00B041CB">
              <w:rPr>
                <w:lang w:eastAsia="ru-RU"/>
              </w:rPr>
              <w:t>В)</w:t>
            </w:r>
          </w:p>
        </w:tc>
        <w:tc>
          <w:tcPr>
            <w:tcW w:w="5335" w:type="dxa"/>
          </w:tcPr>
          <w:p w14:paraId="76EE5ECB" w14:textId="66C6372F" w:rsidR="00C256BC" w:rsidRPr="00B041CB" w:rsidRDefault="00E6720A" w:rsidP="003D0134">
            <w:pPr>
              <w:spacing w:line="240" w:lineRule="auto"/>
              <w:jc w:val="both"/>
              <w:rPr>
                <w:lang w:eastAsia="ru-RU"/>
              </w:rPr>
            </w:pPr>
            <w:r w:rsidRPr="00B041CB">
              <w:t>Аддитивная модель, использующая три основных цвета: красный, зелёный, синий</w:t>
            </w:r>
            <w:r w:rsidR="00444AF9" w:rsidRPr="00B041CB">
              <w:t>.</w:t>
            </w:r>
          </w:p>
        </w:tc>
      </w:tr>
      <w:tr w:rsidR="00C256BC" w:rsidRPr="00B041CB" w14:paraId="6865DEEC" w14:textId="77777777" w:rsidTr="00710437">
        <w:tc>
          <w:tcPr>
            <w:tcW w:w="450" w:type="dxa"/>
          </w:tcPr>
          <w:p w14:paraId="67EE8579" w14:textId="77777777" w:rsidR="00C256BC" w:rsidRPr="00B041CB" w:rsidRDefault="00C256BC" w:rsidP="003D0134">
            <w:pPr>
              <w:spacing w:line="240" w:lineRule="auto"/>
              <w:jc w:val="both"/>
              <w:rPr>
                <w:lang w:eastAsia="ru-RU"/>
              </w:rPr>
            </w:pPr>
            <w:r w:rsidRPr="00B041CB">
              <w:rPr>
                <w:lang w:eastAsia="ru-RU"/>
              </w:rPr>
              <w:t>4)</w:t>
            </w:r>
          </w:p>
        </w:tc>
        <w:tc>
          <w:tcPr>
            <w:tcW w:w="3005" w:type="dxa"/>
          </w:tcPr>
          <w:p w14:paraId="44836B97" w14:textId="0F5C6F6B" w:rsidR="00C256BC" w:rsidRPr="00B041CB" w:rsidRDefault="00E6720A" w:rsidP="003D0134">
            <w:pPr>
              <w:spacing w:line="240" w:lineRule="auto"/>
              <w:jc w:val="both"/>
              <w:rPr>
                <w:lang w:eastAsia="ru-RU"/>
              </w:rPr>
            </w:pPr>
            <w:r w:rsidRPr="00B041CB">
              <w:t>LAB</w:t>
            </w:r>
          </w:p>
        </w:tc>
        <w:tc>
          <w:tcPr>
            <w:tcW w:w="565" w:type="dxa"/>
          </w:tcPr>
          <w:p w14:paraId="00C36AA2" w14:textId="77777777" w:rsidR="00C256BC" w:rsidRPr="00B041CB" w:rsidRDefault="00C256BC" w:rsidP="003D0134">
            <w:pPr>
              <w:spacing w:line="240" w:lineRule="auto"/>
              <w:jc w:val="both"/>
              <w:rPr>
                <w:lang w:eastAsia="ru-RU"/>
              </w:rPr>
            </w:pPr>
            <w:r w:rsidRPr="00B041CB">
              <w:rPr>
                <w:lang w:eastAsia="ru-RU"/>
              </w:rPr>
              <w:t>Г)</w:t>
            </w:r>
          </w:p>
        </w:tc>
        <w:tc>
          <w:tcPr>
            <w:tcW w:w="5335" w:type="dxa"/>
          </w:tcPr>
          <w:p w14:paraId="63DE761B" w14:textId="17CED824" w:rsidR="00C256BC" w:rsidRPr="00B041CB" w:rsidRDefault="00E6720A" w:rsidP="003D0134">
            <w:pPr>
              <w:spacing w:line="240" w:lineRule="auto"/>
              <w:jc w:val="both"/>
              <w:rPr>
                <w:lang w:eastAsia="ru-RU"/>
              </w:rPr>
            </w:pPr>
            <w:r w:rsidRPr="00B041CB">
              <w:t>Модель, основанная на восприятии человеческого глаза, включает светлоту и два цветовых канала</w:t>
            </w:r>
            <w:r w:rsidR="00444AF9" w:rsidRPr="00B041CB">
              <w:t>.</w:t>
            </w:r>
          </w:p>
        </w:tc>
      </w:tr>
    </w:tbl>
    <w:p w14:paraId="73DD149F" w14:textId="5593C879" w:rsidR="00C256BC" w:rsidRPr="00B041CB" w:rsidRDefault="00C256BC" w:rsidP="00C256BC">
      <w:pPr>
        <w:spacing w:after="0" w:line="240" w:lineRule="auto"/>
      </w:pPr>
      <w:r w:rsidRPr="00B041CB">
        <w:t>Правильный ответ:</w:t>
      </w:r>
      <w:r w:rsidR="00710437">
        <w:t xml:space="preserve"> 1В, 2А, 3Б, 4Г</w:t>
      </w:r>
    </w:p>
    <w:p w14:paraId="258E28AB" w14:textId="143ADABF" w:rsidR="00C256BC" w:rsidRPr="00B041CB" w:rsidRDefault="00C256BC" w:rsidP="00C256BC">
      <w:pPr>
        <w:spacing w:after="0" w:line="240" w:lineRule="auto"/>
        <w:jc w:val="both"/>
      </w:pPr>
      <w:r w:rsidRPr="00B041CB">
        <w:t xml:space="preserve">Компетенции (индикаторы): </w:t>
      </w:r>
      <w:r w:rsidR="00DB3C13" w:rsidRPr="00B041CB">
        <w:t>ОПК-3 (ОПК-3.4)</w:t>
      </w:r>
    </w:p>
    <w:p w14:paraId="25C98C18" w14:textId="40103695" w:rsidR="00C256BC" w:rsidRPr="00B041CB" w:rsidRDefault="00C256BC" w:rsidP="00AA7D33">
      <w:pPr>
        <w:spacing w:after="0" w:line="240" w:lineRule="auto"/>
        <w:jc w:val="both"/>
      </w:pPr>
    </w:p>
    <w:p w14:paraId="506E720F" w14:textId="7C32930A" w:rsidR="00EC708A" w:rsidRPr="00B041CB" w:rsidRDefault="00EC708A" w:rsidP="007B4F05">
      <w:pPr>
        <w:pStyle w:val="a3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</w:pPr>
      <w:r w:rsidRPr="00B041CB">
        <w:t xml:space="preserve">Установите соответствие между </w:t>
      </w:r>
      <w:r w:rsidR="005D5CB5" w:rsidRPr="00B041CB">
        <w:t>графическим редактором</w:t>
      </w:r>
      <w:r w:rsidRPr="00B041CB">
        <w:t xml:space="preserve"> и е</w:t>
      </w:r>
      <w:r w:rsidR="006377A1" w:rsidRPr="00B041CB">
        <w:t>го</w:t>
      </w:r>
      <w:r w:rsidRPr="00B041CB">
        <w:t xml:space="preserve"> </w:t>
      </w:r>
      <w:r w:rsidR="00E20660" w:rsidRPr="00B041CB">
        <w:t>назначением</w:t>
      </w:r>
      <w:r w:rsidRPr="00B041CB"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024"/>
        <w:gridCol w:w="564"/>
        <w:gridCol w:w="5317"/>
      </w:tblGrid>
      <w:tr w:rsidR="00EC708A" w:rsidRPr="00B041CB" w14:paraId="538CBBE4" w14:textId="77777777" w:rsidTr="00710437">
        <w:tc>
          <w:tcPr>
            <w:tcW w:w="450" w:type="dxa"/>
          </w:tcPr>
          <w:p w14:paraId="6F1C9DAB" w14:textId="77777777" w:rsidR="00EC708A" w:rsidRPr="00B041CB" w:rsidRDefault="00EC708A" w:rsidP="003D0134">
            <w:pPr>
              <w:spacing w:line="240" w:lineRule="auto"/>
              <w:jc w:val="both"/>
              <w:rPr>
                <w:lang w:eastAsia="ru-RU"/>
              </w:rPr>
            </w:pPr>
          </w:p>
        </w:tc>
        <w:tc>
          <w:tcPr>
            <w:tcW w:w="3024" w:type="dxa"/>
          </w:tcPr>
          <w:p w14:paraId="37D9A354" w14:textId="78165FAF" w:rsidR="00EC708A" w:rsidRPr="00B041CB" w:rsidRDefault="00C31452" w:rsidP="003D0134">
            <w:pPr>
              <w:spacing w:line="240" w:lineRule="auto"/>
              <w:jc w:val="center"/>
              <w:rPr>
                <w:lang w:eastAsia="ru-RU"/>
              </w:rPr>
            </w:pPr>
            <w:r w:rsidRPr="00B041CB">
              <w:rPr>
                <w:lang w:eastAsia="ru-RU"/>
              </w:rPr>
              <w:t>Графический редактор</w:t>
            </w:r>
          </w:p>
        </w:tc>
        <w:tc>
          <w:tcPr>
            <w:tcW w:w="564" w:type="dxa"/>
          </w:tcPr>
          <w:p w14:paraId="335BB13F" w14:textId="77777777" w:rsidR="00EC708A" w:rsidRPr="00B041CB" w:rsidRDefault="00EC708A" w:rsidP="003D0134">
            <w:pPr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5317" w:type="dxa"/>
          </w:tcPr>
          <w:p w14:paraId="5FAB8EA8" w14:textId="79AFA9B9" w:rsidR="00EC708A" w:rsidRPr="00B041CB" w:rsidRDefault="00E20660" w:rsidP="003D0134">
            <w:pPr>
              <w:spacing w:line="240" w:lineRule="auto"/>
              <w:jc w:val="center"/>
              <w:rPr>
                <w:lang w:eastAsia="ru-RU"/>
              </w:rPr>
            </w:pPr>
            <w:r w:rsidRPr="00B041CB">
              <w:rPr>
                <w:lang w:eastAsia="ru-RU"/>
              </w:rPr>
              <w:t>Назначение</w:t>
            </w:r>
          </w:p>
        </w:tc>
      </w:tr>
      <w:tr w:rsidR="00EC708A" w:rsidRPr="00B041CB" w14:paraId="4DB4E676" w14:textId="77777777" w:rsidTr="00710437">
        <w:tc>
          <w:tcPr>
            <w:tcW w:w="450" w:type="dxa"/>
          </w:tcPr>
          <w:p w14:paraId="5910F324" w14:textId="77777777" w:rsidR="00EC708A" w:rsidRPr="00B041CB" w:rsidRDefault="00EC708A" w:rsidP="003D0134">
            <w:pPr>
              <w:spacing w:line="240" w:lineRule="auto"/>
              <w:jc w:val="both"/>
              <w:rPr>
                <w:lang w:eastAsia="ru-RU"/>
              </w:rPr>
            </w:pPr>
            <w:r w:rsidRPr="00B041CB">
              <w:rPr>
                <w:lang w:eastAsia="ru-RU"/>
              </w:rPr>
              <w:t>1)</w:t>
            </w:r>
          </w:p>
        </w:tc>
        <w:tc>
          <w:tcPr>
            <w:tcW w:w="3024" w:type="dxa"/>
          </w:tcPr>
          <w:p w14:paraId="7A4C99B2" w14:textId="5E1BD2CA" w:rsidR="00EC708A" w:rsidRPr="00B041CB" w:rsidRDefault="00C31452" w:rsidP="003D0134">
            <w:pPr>
              <w:spacing w:line="240" w:lineRule="auto"/>
              <w:jc w:val="both"/>
              <w:rPr>
                <w:lang w:eastAsia="ru-RU"/>
              </w:rPr>
            </w:pPr>
            <w:proofErr w:type="spellStart"/>
            <w:r w:rsidRPr="00B041CB">
              <w:rPr>
                <w:lang w:eastAsia="ru-RU"/>
              </w:rPr>
              <w:t>Adobe</w:t>
            </w:r>
            <w:proofErr w:type="spellEnd"/>
            <w:r w:rsidRPr="00B041CB">
              <w:rPr>
                <w:lang w:eastAsia="ru-RU"/>
              </w:rPr>
              <w:t xml:space="preserve"> </w:t>
            </w:r>
            <w:proofErr w:type="spellStart"/>
            <w:r w:rsidRPr="00B041CB">
              <w:rPr>
                <w:lang w:eastAsia="ru-RU"/>
              </w:rPr>
              <w:t>Photoshop</w:t>
            </w:r>
            <w:proofErr w:type="spellEnd"/>
          </w:p>
        </w:tc>
        <w:tc>
          <w:tcPr>
            <w:tcW w:w="564" w:type="dxa"/>
          </w:tcPr>
          <w:p w14:paraId="67B137E6" w14:textId="77777777" w:rsidR="00EC708A" w:rsidRPr="00B041CB" w:rsidRDefault="00EC708A" w:rsidP="003D0134">
            <w:pPr>
              <w:spacing w:line="240" w:lineRule="auto"/>
              <w:jc w:val="both"/>
              <w:rPr>
                <w:lang w:eastAsia="ru-RU"/>
              </w:rPr>
            </w:pPr>
            <w:r w:rsidRPr="00B041CB">
              <w:rPr>
                <w:lang w:eastAsia="ru-RU"/>
              </w:rPr>
              <w:t>А)</w:t>
            </w:r>
          </w:p>
        </w:tc>
        <w:tc>
          <w:tcPr>
            <w:tcW w:w="5317" w:type="dxa"/>
          </w:tcPr>
          <w:p w14:paraId="14BA64AC" w14:textId="368AB872" w:rsidR="00EC708A" w:rsidRPr="00B041CB" w:rsidRDefault="00C31452" w:rsidP="003D0134">
            <w:pPr>
              <w:spacing w:line="240" w:lineRule="auto"/>
              <w:jc w:val="both"/>
              <w:rPr>
                <w:lang w:eastAsia="ru-RU"/>
              </w:rPr>
            </w:pPr>
            <w:r w:rsidRPr="00B041CB">
              <w:rPr>
                <w:lang w:eastAsia="ru-RU"/>
              </w:rPr>
              <w:t>Создание и редактирование векторных изображений</w:t>
            </w:r>
            <w:r w:rsidR="00EC708A" w:rsidRPr="00B041CB">
              <w:rPr>
                <w:lang w:eastAsia="ru-RU"/>
              </w:rPr>
              <w:t>.</w:t>
            </w:r>
          </w:p>
        </w:tc>
      </w:tr>
      <w:tr w:rsidR="00EC708A" w:rsidRPr="00B041CB" w14:paraId="02D2C028" w14:textId="77777777" w:rsidTr="00710437">
        <w:tc>
          <w:tcPr>
            <w:tcW w:w="450" w:type="dxa"/>
          </w:tcPr>
          <w:p w14:paraId="2FFA1DC0" w14:textId="77777777" w:rsidR="00EC708A" w:rsidRPr="00B041CB" w:rsidRDefault="00EC708A" w:rsidP="003D0134">
            <w:pPr>
              <w:spacing w:line="240" w:lineRule="auto"/>
              <w:jc w:val="both"/>
              <w:rPr>
                <w:lang w:eastAsia="ru-RU"/>
              </w:rPr>
            </w:pPr>
            <w:r w:rsidRPr="00B041CB">
              <w:rPr>
                <w:lang w:eastAsia="ru-RU"/>
              </w:rPr>
              <w:t>2)</w:t>
            </w:r>
          </w:p>
        </w:tc>
        <w:tc>
          <w:tcPr>
            <w:tcW w:w="3024" w:type="dxa"/>
          </w:tcPr>
          <w:p w14:paraId="29542345" w14:textId="139F269F" w:rsidR="00EC708A" w:rsidRPr="00B041CB" w:rsidRDefault="00C31452" w:rsidP="003D0134">
            <w:pPr>
              <w:spacing w:line="240" w:lineRule="auto"/>
              <w:jc w:val="both"/>
              <w:rPr>
                <w:lang w:val="en-US" w:eastAsia="ru-RU"/>
              </w:rPr>
            </w:pPr>
            <w:proofErr w:type="spellStart"/>
            <w:r w:rsidRPr="00B041CB">
              <w:rPr>
                <w:lang w:val="en-US" w:eastAsia="ru-RU"/>
              </w:rPr>
              <w:t>CorelDRAW</w:t>
            </w:r>
            <w:proofErr w:type="spellEnd"/>
          </w:p>
        </w:tc>
        <w:tc>
          <w:tcPr>
            <w:tcW w:w="564" w:type="dxa"/>
          </w:tcPr>
          <w:p w14:paraId="1BD9E3B6" w14:textId="77777777" w:rsidR="00EC708A" w:rsidRPr="00B041CB" w:rsidRDefault="00EC708A" w:rsidP="003D0134">
            <w:pPr>
              <w:spacing w:line="240" w:lineRule="auto"/>
              <w:jc w:val="both"/>
              <w:rPr>
                <w:lang w:eastAsia="ru-RU"/>
              </w:rPr>
            </w:pPr>
            <w:r w:rsidRPr="00B041CB">
              <w:rPr>
                <w:lang w:eastAsia="ru-RU"/>
              </w:rPr>
              <w:t>Б)</w:t>
            </w:r>
          </w:p>
        </w:tc>
        <w:tc>
          <w:tcPr>
            <w:tcW w:w="5317" w:type="dxa"/>
          </w:tcPr>
          <w:p w14:paraId="11018833" w14:textId="42F2C278" w:rsidR="00EC708A" w:rsidRPr="00B041CB" w:rsidRDefault="00C31452" w:rsidP="003D0134">
            <w:pPr>
              <w:spacing w:line="240" w:lineRule="auto"/>
              <w:jc w:val="both"/>
              <w:rPr>
                <w:lang w:eastAsia="ru-RU"/>
              </w:rPr>
            </w:pPr>
            <w:r w:rsidRPr="00B041CB">
              <w:t>Бесплатный векторный редактор для работы с SVG</w:t>
            </w:r>
            <w:r w:rsidR="00EC708A" w:rsidRPr="00B041CB">
              <w:rPr>
                <w:lang w:eastAsia="ru-RU"/>
              </w:rPr>
              <w:t>.</w:t>
            </w:r>
          </w:p>
        </w:tc>
      </w:tr>
      <w:tr w:rsidR="00EC708A" w:rsidRPr="00B041CB" w14:paraId="5063F42D" w14:textId="77777777" w:rsidTr="00710437">
        <w:tc>
          <w:tcPr>
            <w:tcW w:w="450" w:type="dxa"/>
          </w:tcPr>
          <w:p w14:paraId="6A2277C6" w14:textId="77777777" w:rsidR="00EC708A" w:rsidRPr="00B041CB" w:rsidRDefault="00EC708A" w:rsidP="003D0134">
            <w:pPr>
              <w:spacing w:line="240" w:lineRule="auto"/>
              <w:jc w:val="both"/>
              <w:rPr>
                <w:lang w:eastAsia="ru-RU"/>
              </w:rPr>
            </w:pPr>
            <w:r w:rsidRPr="00B041CB">
              <w:rPr>
                <w:lang w:eastAsia="ru-RU"/>
              </w:rPr>
              <w:t>3)</w:t>
            </w:r>
          </w:p>
        </w:tc>
        <w:tc>
          <w:tcPr>
            <w:tcW w:w="3024" w:type="dxa"/>
          </w:tcPr>
          <w:p w14:paraId="4759DE71" w14:textId="61170344" w:rsidR="00EC708A" w:rsidRPr="00B041CB" w:rsidRDefault="00C31452" w:rsidP="003D0134">
            <w:pPr>
              <w:spacing w:line="240" w:lineRule="auto"/>
              <w:jc w:val="both"/>
              <w:rPr>
                <w:lang w:eastAsia="ru-RU"/>
              </w:rPr>
            </w:pPr>
            <w:proofErr w:type="spellStart"/>
            <w:r w:rsidRPr="00B041CB">
              <w:rPr>
                <w:lang w:eastAsia="ru-RU"/>
              </w:rPr>
              <w:t>Blender</w:t>
            </w:r>
            <w:proofErr w:type="spellEnd"/>
          </w:p>
        </w:tc>
        <w:tc>
          <w:tcPr>
            <w:tcW w:w="564" w:type="dxa"/>
          </w:tcPr>
          <w:p w14:paraId="5DB77B07" w14:textId="77777777" w:rsidR="00EC708A" w:rsidRPr="00B041CB" w:rsidRDefault="00EC708A" w:rsidP="003D0134">
            <w:pPr>
              <w:spacing w:line="240" w:lineRule="auto"/>
              <w:jc w:val="both"/>
              <w:rPr>
                <w:lang w:eastAsia="ru-RU"/>
              </w:rPr>
            </w:pPr>
            <w:r w:rsidRPr="00B041CB">
              <w:rPr>
                <w:lang w:eastAsia="ru-RU"/>
              </w:rPr>
              <w:t>В)</w:t>
            </w:r>
          </w:p>
        </w:tc>
        <w:tc>
          <w:tcPr>
            <w:tcW w:w="5317" w:type="dxa"/>
          </w:tcPr>
          <w:p w14:paraId="62F79D8C" w14:textId="437E7840" w:rsidR="00EC708A" w:rsidRPr="00B041CB" w:rsidRDefault="00C31452" w:rsidP="003D0134">
            <w:pPr>
              <w:spacing w:line="240" w:lineRule="auto"/>
              <w:jc w:val="both"/>
              <w:rPr>
                <w:lang w:eastAsia="ru-RU"/>
              </w:rPr>
            </w:pPr>
            <w:r w:rsidRPr="00B041CB">
              <w:rPr>
                <w:lang w:eastAsia="ru-RU"/>
              </w:rPr>
              <w:t>Моделирование и рендеринг трёхмерной графики</w:t>
            </w:r>
            <w:r w:rsidR="000C2585" w:rsidRPr="00B041CB">
              <w:rPr>
                <w:lang w:eastAsia="ru-RU"/>
              </w:rPr>
              <w:t>.</w:t>
            </w:r>
          </w:p>
        </w:tc>
      </w:tr>
      <w:tr w:rsidR="00EC708A" w:rsidRPr="00B041CB" w14:paraId="1B200FA7" w14:textId="77777777" w:rsidTr="00710437">
        <w:tc>
          <w:tcPr>
            <w:tcW w:w="450" w:type="dxa"/>
          </w:tcPr>
          <w:p w14:paraId="259B46E7" w14:textId="77777777" w:rsidR="00EC708A" w:rsidRPr="00B041CB" w:rsidRDefault="00EC708A" w:rsidP="003D0134">
            <w:pPr>
              <w:spacing w:line="240" w:lineRule="auto"/>
              <w:jc w:val="both"/>
              <w:rPr>
                <w:lang w:eastAsia="ru-RU"/>
              </w:rPr>
            </w:pPr>
            <w:r w:rsidRPr="00B041CB">
              <w:rPr>
                <w:lang w:eastAsia="ru-RU"/>
              </w:rPr>
              <w:t>4)</w:t>
            </w:r>
          </w:p>
        </w:tc>
        <w:tc>
          <w:tcPr>
            <w:tcW w:w="3024" w:type="dxa"/>
          </w:tcPr>
          <w:p w14:paraId="50FBDC9D" w14:textId="7CF93B55" w:rsidR="00EC708A" w:rsidRPr="00B041CB" w:rsidRDefault="00C31452" w:rsidP="003D0134">
            <w:pPr>
              <w:spacing w:line="240" w:lineRule="auto"/>
              <w:jc w:val="both"/>
              <w:rPr>
                <w:lang w:eastAsia="ru-RU"/>
              </w:rPr>
            </w:pPr>
            <w:proofErr w:type="spellStart"/>
            <w:r w:rsidRPr="00B041CB">
              <w:t>Inkscape</w:t>
            </w:r>
            <w:proofErr w:type="spellEnd"/>
          </w:p>
        </w:tc>
        <w:tc>
          <w:tcPr>
            <w:tcW w:w="564" w:type="dxa"/>
          </w:tcPr>
          <w:p w14:paraId="694B64ED" w14:textId="77777777" w:rsidR="00EC708A" w:rsidRPr="00B041CB" w:rsidRDefault="00EC708A" w:rsidP="003D0134">
            <w:pPr>
              <w:spacing w:line="240" w:lineRule="auto"/>
              <w:jc w:val="both"/>
              <w:rPr>
                <w:lang w:eastAsia="ru-RU"/>
              </w:rPr>
            </w:pPr>
            <w:r w:rsidRPr="00B041CB">
              <w:rPr>
                <w:lang w:eastAsia="ru-RU"/>
              </w:rPr>
              <w:t>Г)</w:t>
            </w:r>
          </w:p>
        </w:tc>
        <w:tc>
          <w:tcPr>
            <w:tcW w:w="5317" w:type="dxa"/>
          </w:tcPr>
          <w:p w14:paraId="0C6BB589" w14:textId="784FE66F" w:rsidR="00EC708A" w:rsidRPr="00B041CB" w:rsidRDefault="00C31452" w:rsidP="003D0134">
            <w:pPr>
              <w:spacing w:line="240" w:lineRule="auto"/>
              <w:jc w:val="both"/>
              <w:rPr>
                <w:lang w:eastAsia="ru-RU"/>
              </w:rPr>
            </w:pPr>
            <w:r w:rsidRPr="00B041CB">
              <w:t>Создание и редактирование растровых изображений</w:t>
            </w:r>
            <w:r w:rsidR="00EC708A" w:rsidRPr="00B041CB">
              <w:t>.</w:t>
            </w:r>
          </w:p>
        </w:tc>
      </w:tr>
    </w:tbl>
    <w:p w14:paraId="3E6A3F05" w14:textId="03DDE791" w:rsidR="00EC708A" w:rsidRPr="00B041CB" w:rsidRDefault="00EC708A" w:rsidP="00EC708A">
      <w:pPr>
        <w:spacing w:after="0" w:line="240" w:lineRule="auto"/>
      </w:pPr>
      <w:r w:rsidRPr="00B041CB">
        <w:t>Правильный ответ:</w:t>
      </w:r>
      <w:r w:rsidR="00710437">
        <w:t xml:space="preserve"> 1Г, 2А, 3В, 4Б</w:t>
      </w:r>
    </w:p>
    <w:p w14:paraId="19D97FCF" w14:textId="5DB52D30" w:rsidR="00EC708A" w:rsidRPr="00B041CB" w:rsidRDefault="00EC708A" w:rsidP="00EC708A">
      <w:pPr>
        <w:spacing w:after="0" w:line="240" w:lineRule="auto"/>
        <w:jc w:val="both"/>
      </w:pPr>
      <w:r w:rsidRPr="00B041CB">
        <w:t xml:space="preserve">Компетенции (индикаторы): </w:t>
      </w:r>
      <w:r w:rsidR="00DB3C13" w:rsidRPr="00B041CB">
        <w:t>ОПК-3 (ОПК-3.4)</w:t>
      </w:r>
    </w:p>
    <w:p w14:paraId="45EE9EDD" w14:textId="77777777" w:rsidR="003C6BB5" w:rsidRPr="00B041CB" w:rsidRDefault="003C6BB5" w:rsidP="00AA7D33">
      <w:pPr>
        <w:spacing w:after="0" w:line="240" w:lineRule="auto"/>
        <w:jc w:val="both"/>
      </w:pPr>
    </w:p>
    <w:p w14:paraId="424D315D" w14:textId="51F1A5CA" w:rsidR="003D2455" w:rsidRPr="00EE3D21" w:rsidRDefault="003D2455" w:rsidP="00EE3D21">
      <w:pPr>
        <w:spacing w:after="0" w:line="240" w:lineRule="auto"/>
        <w:jc w:val="both"/>
        <w:rPr>
          <w:b/>
          <w:bCs/>
        </w:rPr>
      </w:pPr>
      <w:r w:rsidRPr="00EE3D21">
        <w:rPr>
          <w:b/>
          <w:bCs/>
        </w:rPr>
        <w:t xml:space="preserve">Задания закрытого типа на установление правильной последовательности </w:t>
      </w:r>
    </w:p>
    <w:p w14:paraId="5DB11EBC" w14:textId="59722E51" w:rsidR="00A12E48" w:rsidRDefault="00A12E48" w:rsidP="00EE3D21">
      <w:pPr>
        <w:spacing w:after="0" w:line="240" w:lineRule="auto"/>
        <w:jc w:val="both"/>
      </w:pPr>
    </w:p>
    <w:p w14:paraId="058DD8C1" w14:textId="77777777" w:rsidR="00EE3D21" w:rsidRPr="00F863B1" w:rsidRDefault="00EE3D21" w:rsidP="00EE3D21">
      <w:pPr>
        <w:spacing w:after="0" w:line="240" w:lineRule="auto"/>
        <w:jc w:val="both"/>
        <w:rPr>
          <w:i/>
          <w:lang w:eastAsia="ru-RU"/>
        </w:rPr>
      </w:pPr>
      <w:r w:rsidRPr="00F863B1">
        <w:rPr>
          <w:i/>
          <w:lang w:eastAsia="ru-RU"/>
        </w:rPr>
        <w:t>Установите правильную последовательность.</w:t>
      </w:r>
    </w:p>
    <w:p w14:paraId="2DC10828" w14:textId="77777777" w:rsidR="00EE3D21" w:rsidRPr="00F863B1" w:rsidRDefault="00EE3D21" w:rsidP="00EE3D21">
      <w:pPr>
        <w:spacing w:after="0" w:line="240" w:lineRule="auto"/>
        <w:jc w:val="both"/>
        <w:rPr>
          <w:i/>
          <w:lang w:eastAsia="ru-RU"/>
        </w:rPr>
      </w:pPr>
      <w:r w:rsidRPr="00F863B1">
        <w:rPr>
          <w:i/>
          <w:lang w:eastAsia="ru-RU"/>
        </w:rPr>
        <w:t>Запишите правильную последовательность букв слева направо.</w:t>
      </w:r>
    </w:p>
    <w:p w14:paraId="0C67CF71" w14:textId="77777777" w:rsidR="00EE3D21" w:rsidRPr="00B041CB" w:rsidRDefault="00EE3D21" w:rsidP="00EE3D21">
      <w:pPr>
        <w:spacing w:after="0" w:line="240" w:lineRule="auto"/>
        <w:jc w:val="both"/>
      </w:pPr>
    </w:p>
    <w:p w14:paraId="39F6D39F" w14:textId="23C9D926" w:rsidR="003D2455" w:rsidRPr="00B041CB" w:rsidRDefault="000E677A" w:rsidP="007B4F05">
      <w:pPr>
        <w:pStyle w:val="a3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</w:pPr>
      <w:r w:rsidRPr="00B041CB">
        <w:t>Установите правильную последовательность создания анимационной презентации</w:t>
      </w:r>
      <w:r w:rsidR="0032278B" w:rsidRPr="00B041CB">
        <w:t>:</w:t>
      </w:r>
    </w:p>
    <w:p w14:paraId="15CBA286" w14:textId="7D713275" w:rsidR="0032278B" w:rsidRPr="00B041CB" w:rsidRDefault="000E677A" w:rsidP="007B4F05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</w:pPr>
      <w:r w:rsidRPr="00B041CB">
        <w:t xml:space="preserve">Настройка </w:t>
      </w:r>
      <w:proofErr w:type="spellStart"/>
      <w:r w:rsidRPr="00B041CB">
        <w:t>анимаций</w:t>
      </w:r>
      <w:proofErr w:type="spellEnd"/>
      <w:r w:rsidRPr="00B041CB">
        <w:t xml:space="preserve"> и переходов</w:t>
      </w:r>
      <w:r w:rsidR="00FB126F" w:rsidRPr="00B041CB">
        <w:t>.</w:t>
      </w:r>
    </w:p>
    <w:p w14:paraId="1EDC89F9" w14:textId="1E3C438C" w:rsidR="0032278B" w:rsidRPr="00B041CB" w:rsidRDefault="000E677A" w:rsidP="007B4F05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</w:pPr>
      <w:r w:rsidRPr="00B041CB">
        <w:t>Создание структуры презентации и добавление слайдов</w:t>
      </w:r>
      <w:r w:rsidR="00FB126F" w:rsidRPr="00B041CB">
        <w:t>.</w:t>
      </w:r>
    </w:p>
    <w:p w14:paraId="4DAADD89" w14:textId="19B95B6D" w:rsidR="0032278B" w:rsidRPr="00B041CB" w:rsidRDefault="000E677A" w:rsidP="007B4F05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</w:pPr>
      <w:r w:rsidRPr="00B041CB">
        <w:t>Добавление содержимого слайдов (текст, изображения, графика)</w:t>
      </w:r>
      <w:r w:rsidR="00FB126F" w:rsidRPr="00B041CB">
        <w:t>.</w:t>
      </w:r>
    </w:p>
    <w:p w14:paraId="1E08F84C" w14:textId="0197711E" w:rsidR="0032278B" w:rsidRPr="00B041CB" w:rsidRDefault="000E677A" w:rsidP="007B4F05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</w:pPr>
      <w:r w:rsidRPr="00B041CB">
        <w:t>Сохранение и экспорт готовой презентации</w:t>
      </w:r>
      <w:r w:rsidR="00FB126F" w:rsidRPr="00B041CB">
        <w:t>.</w:t>
      </w:r>
    </w:p>
    <w:p w14:paraId="2B1D1BFD" w14:textId="10BFAFBA" w:rsidR="0032278B" w:rsidRPr="00B041CB" w:rsidRDefault="0032278B" w:rsidP="00EE3D21">
      <w:pPr>
        <w:spacing w:after="0" w:line="240" w:lineRule="auto"/>
        <w:jc w:val="both"/>
      </w:pPr>
      <w:r w:rsidRPr="00B041CB">
        <w:t xml:space="preserve">Правильный ответ: </w:t>
      </w:r>
      <w:r w:rsidR="00710437">
        <w:t xml:space="preserve">Б, В, </w:t>
      </w:r>
      <w:proofErr w:type="gramStart"/>
      <w:r w:rsidR="00710437">
        <w:t>А</w:t>
      </w:r>
      <w:proofErr w:type="gramEnd"/>
      <w:r w:rsidR="00710437">
        <w:t>, Г</w:t>
      </w:r>
    </w:p>
    <w:p w14:paraId="626FA2F6" w14:textId="159D87B2" w:rsidR="00842F22" w:rsidRPr="00B041CB" w:rsidRDefault="00842F22" w:rsidP="00EE3D21">
      <w:pPr>
        <w:spacing w:after="0" w:line="240" w:lineRule="auto"/>
        <w:jc w:val="both"/>
      </w:pPr>
      <w:r w:rsidRPr="00B041CB">
        <w:t xml:space="preserve">Компетенции (индикаторы): </w:t>
      </w:r>
      <w:r w:rsidR="00DB3C13" w:rsidRPr="00B041CB">
        <w:t>ОПК-3 (ОПК-3.4)</w:t>
      </w:r>
    </w:p>
    <w:p w14:paraId="45582AD2" w14:textId="77777777" w:rsidR="00842F22" w:rsidRPr="00B041CB" w:rsidRDefault="00842F22" w:rsidP="00EE3D21">
      <w:pPr>
        <w:spacing w:after="0" w:line="240" w:lineRule="auto"/>
        <w:jc w:val="both"/>
      </w:pPr>
    </w:p>
    <w:p w14:paraId="1C5F18E5" w14:textId="056C683E" w:rsidR="0032278B" w:rsidRPr="00B041CB" w:rsidRDefault="00D86D42" w:rsidP="007B4F05">
      <w:pPr>
        <w:pStyle w:val="a3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</w:pPr>
      <w:r w:rsidRPr="00B041CB">
        <w:t>Установите правильную последовательность действий при создании растрового изображения:</w:t>
      </w:r>
    </w:p>
    <w:p w14:paraId="4796017C" w14:textId="0723FEB8" w:rsidR="00293504" w:rsidRPr="00B041CB" w:rsidRDefault="004F31D3" w:rsidP="007B4F05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</w:pPr>
      <w:r w:rsidRPr="00B041CB">
        <w:t>Использовать кисти, заливку и инструменты рисования для создания изображения, затем применить фильтры и эффекты для улучшения изображения.</w:t>
      </w:r>
    </w:p>
    <w:p w14:paraId="2612441F" w14:textId="1538FA6E" w:rsidR="0012177A" w:rsidRPr="00B041CB" w:rsidRDefault="004F31D3" w:rsidP="007B4F05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</w:pPr>
      <w:r w:rsidRPr="00B041CB">
        <w:t>Сохранить файл в нужном формате (JPEG, PNG и так далее).</w:t>
      </w:r>
    </w:p>
    <w:p w14:paraId="4D2DFD90" w14:textId="218214F6" w:rsidR="0012177A" w:rsidRPr="00B041CB" w:rsidRDefault="004F31D3" w:rsidP="007B4F05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</w:pPr>
      <w:r w:rsidRPr="00B041CB">
        <w:t>Настроить параметры файла (размер изображения, разрешение, цветовой режим)</w:t>
      </w:r>
      <w:r w:rsidR="008315D3" w:rsidRPr="00B041CB">
        <w:t>.</w:t>
      </w:r>
    </w:p>
    <w:p w14:paraId="4166C904" w14:textId="26A7D48C" w:rsidR="0012177A" w:rsidRPr="00B041CB" w:rsidRDefault="004F31D3" w:rsidP="007B4F05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</w:pPr>
      <w:r w:rsidRPr="00B041CB">
        <w:t>Создать новый файл в графическом редакторе</w:t>
      </w:r>
      <w:r w:rsidR="008315D3" w:rsidRPr="00B041CB">
        <w:t>.</w:t>
      </w:r>
    </w:p>
    <w:p w14:paraId="736D1527" w14:textId="55B7BD53" w:rsidR="0012177A" w:rsidRPr="00B041CB" w:rsidRDefault="0012177A" w:rsidP="00EE3D21">
      <w:pPr>
        <w:spacing w:after="0" w:line="240" w:lineRule="auto"/>
        <w:jc w:val="both"/>
      </w:pPr>
      <w:r w:rsidRPr="00B041CB">
        <w:t xml:space="preserve">Правильный ответ: </w:t>
      </w:r>
      <w:r w:rsidR="00710437">
        <w:t xml:space="preserve">Г, В, </w:t>
      </w:r>
      <w:proofErr w:type="gramStart"/>
      <w:r w:rsidR="00710437">
        <w:t>А</w:t>
      </w:r>
      <w:proofErr w:type="gramEnd"/>
      <w:r w:rsidR="00710437">
        <w:t>, Б</w:t>
      </w:r>
    </w:p>
    <w:p w14:paraId="26EDA10E" w14:textId="1B1E8EEA" w:rsidR="00762733" w:rsidRPr="00B041CB" w:rsidRDefault="00762733" w:rsidP="00EE3D21">
      <w:pPr>
        <w:spacing w:after="0" w:line="240" w:lineRule="auto"/>
        <w:jc w:val="both"/>
      </w:pPr>
      <w:r w:rsidRPr="00B041CB">
        <w:t xml:space="preserve">Компетенции (индикаторы): </w:t>
      </w:r>
      <w:r w:rsidR="00DB3C13" w:rsidRPr="00B041CB">
        <w:t>ОПК-3 (ОПК-3.4)</w:t>
      </w:r>
    </w:p>
    <w:p w14:paraId="76F94A80" w14:textId="6FAEDE6A" w:rsidR="00AE51F2" w:rsidRPr="00B041CB" w:rsidRDefault="00AE51F2" w:rsidP="00EE3D21">
      <w:pPr>
        <w:spacing w:after="0" w:line="240" w:lineRule="auto"/>
        <w:jc w:val="both"/>
      </w:pPr>
    </w:p>
    <w:p w14:paraId="22977EE6" w14:textId="3171D1F9" w:rsidR="00CF597A" w:rsidRPr="00B041CB" w:rsidRDefault="007C1D33" w:rsidP="007B4F05">
      <w:pPr>
        <w:pStyle w:val="a3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</w:pPr>
      <w:r w:rsidRPr="00B041CB">
        <w:t>Установите правильную последовательность действий при создании векторного изображения</w:t>
      </w:r>
      <w:r w:rsidR="00143E71" w:rsidRPr="00B041CB">
        <w:t>:</w:t>
      </w:r>
    </w:p>
    <w:p w14:paraId="033E3D16" w14:textId="67C428DC" w:rsidR="00143E71" w:rsidRPr="00B041CB" w:rsidRDefault="00FE1916" w:rsidP="007B4F05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</w:pPr>
      <w:r w:rsidRPr="00B041CB">
        <w:t>Применить обводку, заливку и эффекты</w:t>
      </w:r>
      <w:r w:rsidR="00143E71" w:rsidRPr="00B041CB">
        <w:t>.</w:t>
      </w:r>
    </w:p>
    <w:p w14:paraId="05BA2ADF" w14:textId="180CA0F6" w:rsidR="00143E71" w:rsidRPr="00B041CB" w:rsidRDefault="007C1D33" w:rsidP="007B4F05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</w:pPr>
      <w:r w:rsidRPr="00B041CB">
        <w:t>Создать новый файл в редакторе векторной графики и настроить его параметры</w:t>
      </w:r>
      <w:r w:rsidR="00143E71" w:rsidRPr="00B041CB">
        <w:t>.</w:t>
      </w:r>
    </w:p>
    <w:p w14:paraId="520B5121" w14:textId="66EA17B5" w:rsidR="00143E71" w:rsidRPr="00B041CB" w:rsidRDefault="00FE1916" w:rsidP="007B4F05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</w:pPr>
      <w:r w:rsidRPr="00B041CB">
        <w:rPr>
          <w:shd w:val="clear" w:color="auto" w:fill="FFFFFF"/>
        </w:rPr>
        <w:lastRenderedPageBreak/>
        <w:t>Сохранить файл в формате (</w:t>
      </w:r>
      <w:r w:rsidRPr="00B041CB">
        <w:rPr>
          <w:shd w:val="clear" w:color="auto" w:fill="FFFFFF"/>
          <w:lang w:val="en-US"/>
        </w:rPr>
        <w:t>SVG</w:t>
      </w:r>
      <w:r w:rsidRPr="00B041CB">
        <w:rPr>
          <w:shd w:val="clear" w:color="auto" w:fill="FFFFFF"/>
        </w:rPr>
        <w:t xml:space="preserve">, </w:t>
      </w:r>
      <w:r w:rsidRPr="00B041CB">
        <w:rPr>
          <w:shd w:val="clear" w:color="auto" w:fill="FFFFFF"/>
          <w:lang w:val="en-US"/>
        </w:rPr>
        <w:t>AI</w:t>
      </w:r>
      <w:r w:rsidRPr="00B041CB">
        <w:rPr>
          <w:shd w:val="clear" w:color="auto" w:fill="FFFFFF"/>
        </w:rPr>
        <w:t xml:space="preserve"> и так далее)</w:t>
      </w:r>
      <w:r w:rsidR="00143E71" w:rsidRPr="00B041CB">
        <w:rPr>
          <w:shd w:val="clear" w:color="auto" w:fill="FFFFFF"/>
        </w:rPr>
        <w:t>.</w:t>
      </w:r>
    </w:p>
    <w:p w14:paraId="17343E97" w14:textId="6B5ED5F9" w:rsidR="00143E71" w:rsidRPr="00B041CB" w:rsidRDefault="007C1D33" w:rsidP="007B4F05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</w:pPr>
      <w:r w:rsidRPr="00B041CB">
        <w:t>Создать основные фигуры (круги, прямоугольники, линии).</w:t>
      </w:r>
    </w:p>
    <w:p w14:paraId="4A51E8B8" w14:textId="47A19FBC" w:rsidR="00143E71" w:rsidRPr="00B041CB" w:rsidRDefault="00143E71" w:rsidP="00EE3D21">
      <w:pPr>
        <w:spacing w:after="0" w:line="240" w:lineRule="auto"/>
        <w:jc w:val="both"/>
      </w:pPr>
      <w:r w:rsidRPr="00B041CB">
        <w:t xml:space="preserve">Правильный ответ: </w:t>
      </w:r>
      <w:r w:rsidR="000F18DC" w:rsidRPr="00B041CB">
        <w:t>Б</w:t>
      </w:r>
      <w:r w:rsidRPr="00B041CB">
        <w:t xml:space="preserve">, </w:t>
      </w:r>
      <w:r w:rsidR="000F18DC" w:rsidRPr="00B041CB">
        <w:t>Г</w:t>
      </w:r>
      <w:r w:rsidRPr="00B041CB">
        <w:t xml:space="preserve">, </w:t>
      </w:r>
      <w:proofErr w:type="gramStart"/>
      <w:r w:rsidR="000F18DC" w:rsidRPr="00B041CB">
        <w:t>А</w:t>
      </w:r>
      <w:proofErr w:type="gramEnd"/>
      <w:r w:rsidRPr="00B041CB">
        <w:t xml:space="preserve">, </w:t>
      </w:r>
      <w:r w:rsidR="000F18DC" w:rsidRPr="00B041CB">
        <w:t>В</w:t>
      </w:r>
    </w:p>
    <w:p w14:paraId="4359A7B8" w14:textId="59FA9099" w:rsidR="00143E71" w:rsidRPr="00B041CB" w:rsidRDefault="00143E71" w:rsidP="00EE3D21">
      <w:pPr>
        <w:spacing w:after="0" w:line="240" w:lineRule="auto"/>
        <w:jc w:val="both"/>
      </w:pPr>
      <w:r w:rsidRPr="00B041CB">
        <w:t xml:space="preserve">Компетенции (индикаторы): </w:t>
      </w:r>
      <w:r w:rsidR="00DB3C13" w:rsidRPr="00B041CB">
        <w:t>ОПК-3 (ОПК-3.4)</w:t>
      </w:r>
    </w:p>
    <w:p w14:paraId="2F3C25BC" w14:textId="318064B4" w:rsidR="00CF597A" w:rsidRPr="00B041CB" w:rsidRDefault="00CF597A" w:rsidP="00EE3D21">
      <w:pPr>
        <w:spacing w:after="0" w:line="240" w:lineRule="auto"/>
        <w:jc w:val="both"/>
      </w:pPr>
    </w:p>
    <w:p w14:paraId="25A42B34" w14:textId="3E791A0A" w:rsidR="00CF597A" w:rsidRPr="00B041CB" w:rsidRDefault="00CC72AB" w:rsidP="007B4F05">
      <w:pPr>
        <w:pStyle w:val="a3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</w:pPr>
      <w:r w:rsidRPr="00B041CB">
        <w:t>Установите правильную последовательность действий при создании логотипа</w:t>
      </w:r>
      <w:r w:rsidR="00764B5D" w:rsidRPr="00B041CB">
        <w:t>:</w:t>
      </w:r>
    </w:p>
    <w:p w14:paraId="1C9C5F2C" w14:textId="4FCF29BD" w:rsidR="00764B5D" w:rsidRPr="00B041CB" w:rsidRDefault="00A123A4" w:rsidP="007B4F05">
      <w:pPr>
        <w:pStyle w:val="a3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</w:pPr>
      <w:r w:rsidRPr="00B041CB">
        <w:t>Применить обводки, заливки и градиенты</w:t>
      </w:r>
      <w:r w:rsidR="00764B5D" w:rsidRPr="00B041CB">
        <w:t>.</w:t>
      </w:r>
    </w:p>
    <w:p w14:paraId="35FBD222" w14:textId="4EDC30DD" w:rsidR="00764B5D" w:rsidRPr="00B041CB" w:rsidRDefault="00A123A4" w:rsidP="007B4F05">
      <w:pPr>
        <w:pStyle w:val="a3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</w:pPr>
      <w:r w:rsidRPr="00B041CB">
        <w:t>Нарисовать основные элементы логотипа (тексты, формы, символы)</w:t>
      </w:r>
      <w:r w:rsidR="00764B5D" w:rsidRPr="00B041CB">
        <w:t>.</w:t>
      </w:r>
    </w:p>
    <w:p w14:paraId="18B93034" w14:textId="3BE58A9B" w:rsidR="00764B5D" w:rsidRPr="00B041CB" w:rsidRDefault="00A123A4" w:rsidP="007B4F05">
      <w:pPr>
        <w:pStyle w:val="a3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</w:pPr>
      <w:r w:rsidRPr="00B041CB">
        <w:rPr>
          <w:shd w:val="clear" w:color="auto" w:fill="FFFFFF"/>
        </w:rPr>
        <w:t>Сохранить проект в редактируемом формате</w:t>
      </w:r>
      <w:r w:rsidR="00764B5D" w:rsidRPr="00B041CB">
        <w:rPr>
          <w:shd w:val="clear" w:color="auto" w:fill="FFFFFF"/>
        </w:rPr>
        <w:t>.</w:t>
      </w:r>
    </w:p>
    <w:p w14:paraId="137B0A2B" w14:textId="4F5141B8" w:rsidR="00764B5D" w:rsidRPr="00B041CB" w:rsidRDefault="00475AE5" w:rsidP="007B4F05">
      <w:pPr>
        <w:pStyle w:val="a3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</w:pPr>
      <w:r w:rsidRPr="00B041CB">
        <w:t>Создать новый документ, указав параметры холста</w:t>
      </w:r>
      <w:r w:rsidR="00764B5D" w:rsidRPr="00B041CB">
        <w:t>.</w:t>
      </w:r>
    </w:p>
    <w:p w14:paraId="7241CDD6" w14:textId="6315E48B" w:rsidR="00764B5D" w:rsidRPr="00B041CB" w:rsidRDefault="00764B5D" w:rsidP="00EE3D21">
      <w:pPr>
        <w:spacing w:after="0" w:line="240" w:lineRule="auto"/>
        <w:jc w:val="both"/>
      </w:pPr>
      <w:r w:rsidRPr="00B041CB">
        <w:t xml:space="preserve">Правильный ответ: </w:t>
      </w:r>
      <w:r w:rsidR="00870EFE" w:rsidRPr="00B041CB">
        <w:t>Г</w:t>
      </w:r>
      <w:r w:rsidRPr="00B041CB">
        <w:t xml:space="preserve">, </w:t>
      </w:r>
      <w:r w:rsidR="00870EFE" w:rsidRPr="00B041CB">
        <w:t>Б</w:t>
      </w:r>
      <w:r w:rsidRPr="00B041CB">
        <w:t xml:space="preserve">, </w:t>
      </w:r>
      <w:proofErr w:type="gramStart"/>
      <w:r w:rsidR="00870EFE" w:rsidRPr="00B041CB">
        <w:t>А</w:t>
      </w:r>
      <w:proofErr w:type="gramEnd"/>
      <w:r w:rsidRPr="00B041CB">
        <w:t xml:space="preserve">, </w:t>
      </w:r>
      <w:r w:rsidR="00870EFE" w:rsidRPr="00B041CB">
        <w:t>В</w:t>
      </w:r>
    </w:p>
    <w:p w14:paraId="6182901D" w14:textId="379E6974" w:rsidR="00764B5D" w:rsidRPr="00B041CB" w:rsidRDefault="00764B5D" w:rsidP="00EE3D21">
      <w:pPr>
        <w:spacing w:after="0" w:line="240" w:lineRule="auto"/>
        <w:jc w:val="both"/>
      </w:pPr>
      <w:r w:rsidRPr="00B041CB">
        <w:t xml:space="preserve">Компетенции (индикаторы): </w:t>
      </w:r>
      <w:r w:rsidR="00DB3C13" w:rsidRPr="00B041CB">
        <w:t>ОПК-3 (ОПК-3.4)</w:t>
      </w:r>
    </w:p>
    <w:p w14:paraId="5546D567" w14:textId="77777777" w:rsidR="00CF597A" w:rsidRPr="00B041CB" w:rsidRDefault="00CF597A" w:rsidP="00EE3D21">
      <w:pPr>
        <w:spacing w:after="0" w:line="240" w:lineRule="auto"/>
        <w:jc w:val="both"/>
      </w:pPr>
    </w:p>
    <w:p w14:paraId="192980E9" w14:textId="67447FE7" w:rsidR="006157E6" w:rsidRPr="00B041CB" w:rsidRDefault="005C02C7" w:rsidP="00EE3D21">
      <w:pPr>
        <w:spacing w:after="0" w:line="240" w:lineRule="auto"/>
        <w:jc w:val="both"/>
        <w:rPr>
          <w:b/>
          <w:bCs/>
        </w:rPr>
      </w:pPr>
      <w:r w:rsidRPr="00B041CB">
        <w:rPr>
          <w:b/>
          <w:bCs/>
        </w:rPr>
        <w:t>Задания открытого типа</w:t>
      </w:r>
    </w:p>
    <w:p w14:paraId="737E8258" w14:textId="77777777" w:rsidR="005C02C7" w:rsidRPr="00B041CB" w:rsidRDefault="005C02C7" w:rsidP="00EE3D21">
      <w:pPr>
        <w:spacing w:after="0" w:line="240" w:lineRule="auto"/>
        <w:jc w:val="both"/>
      </w:pPr>
    </w:p>
    <w:p w14:paraId="11F0A5C4" w14:textId="77777777" w:rsidR="0029055B" w:rsidRPr="00413394" w:rsidRDefault="0029055B" w:rsidP="00EE3D21">
      <w:pPr>
        <w:spacing w:after="0" w:line="240" w:lineRule="auto"/>
        <w:jc w:val="both"/>
        <w:rPr>
          <w:b/>
          <w:bCs/>
        </w:rPr>
      </w:pPr>
      <w:r w:rsidRPr="00413394">
        <w:rPr>
          <w:b/>
          <w:bCs/>
        </w:rPr>
        <w:t xml:space="preserve">Задания открытого типа на дополнение </w:t>
      </w:r>
    </w:p>
    <w:p w14:paraId="3C8138B1" w14:textId="2B61EC37" w:rsidR="0029055B" w:rsidRDefault="0029055B" w:rsidP="00EE3D21">
      <w:pPr>
        <w:spacing w:after="0" w:line="240" w:lineRule="auto"/>
        <w:jc w:val="both"/>
      </w:pPr>
    </w:p>
    <w:p w14:paraId="5B637018" w14:textId="5AA77533" w:rsidR="00413394" w:rsidRPr="008B1606" w:rsidRDefault="00413394" w:rsidP="00413394">
      <w:pPr>
        <w:spacing w:after="0" w:line="240" w:lineRule="auto"/>
        <w:jc w:val="both"/>
        <w:rPr>
          <w:i/>
          <w:lang w:eastAsia="ru-RU"/>
        </w:rPr>
      </w:pPr>
      <w:r w:rsidRPr="008B1606">
        <w:rPr>
          <w:i/>
          <w:lang w:eastAsia="ru-RU"/>
        </w:rPr>
        <w:t>Напишите пропущенное слово (словосочетание)</w:t>
      </w:r>
      <w:r w:rsidR="00237000">
        <w:rPr>
          <w:i/>
          <w:lang w:eastAsia="ru-RU"/>
        </w:rPr>
        <w:t>.</w:t>
      </w:r>
    </w:p>
    <w:p w14:paraId="66AFCAAD" w14:textId="77777777" w:rsidR="00413394" w:rsidRPr="00B041CB" w:rsidRDefault="00413394" w:rsidP="00EE3D21">
      <w:pPr>
        <w:spacing w:after="0" w:line="240" w:lineRule="auto"/>
        <w:jc w:val="both"/>
      </w:pPr>
    </w:p>
    <w:p w14:paraId="03576208" w14:textId="796C8D1D" w:rsidR="0053492F" w:rsidRPr="00B041CB" w:rsidRDefault="000F74BA" w:rsidP="007B4F05">
      <w:pPr>
        <w:pStyle w:val="a3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</w:pPr>
      <w:r w:rsidRPr="00B041CB">
        <w:t>Способ кодирования данных для уменьшения их объема</w:t>
      </w:r>
      <w:r w:rsidR="00253D35" w:rsidRPr="00B041CB">
        <w:t xml:space="preserve"> </w:t>
      </w:r>
      <w:r w:rsidR="00253D35" w:rsidRPr="00B041CB">
        <w:sym w:font="Symbol" w:char="F02D"/>
      </w:r>
      <w:r w:rsidRPr="00B041CB">
        <w:t xml:space="preserve"> это </w:t>
      </w:r>
      <w:r w:rsidR="00413394">
        <w:t>_________</w:t>
      </w:r>
      <w:r w:rsidR="00A96FDE" w:rsidRPr="00B041CB">
        <w:t xml:space="preserve"> данных</w:t>
      </w:r>
      <w:r w:rsidRPr="00B041CB">
        <w:t>.</w:t>
      </w:r>
    </w:p>
    <w:p w14:paraId="4A588567" w14:textId="34DD53FB" w:rsidR="0053492F" w:rsidRPr="00B041CB" w:rsidRDefault="0053492F" w:rsidP="00EE3D21">
      <w:pPr>
        <w:spacing w:after="0" w:line="240" w:lineRule="auto"/>
        <w:jc w:val="both"/>
      </w:pPr>
      <w:r w:rsidRPr="00B041CB">
        <w:t>Правильный ответ:</w:t>
      </w:r>
      <w:r w:rsidR="00FF0118" w:rsidRPr="00B041CB">
        <w:t xml:space="preserve"> </w:t>
      </w:r>
      <w:r w:rsidR="000F74BA" w:rsidRPr="00B041CB">
        <w:t>сжатие данных</w:t>
      </w:r>
      <w:r w:rsidR="005C02C7" w:rsidRPr="00B041CB">
        <w:t>.</w:t>
      </w:r>
    </w:p>
    <w:p w14:paraId="675DC99E" w14:textId="7074D21A" w:rsidR="00BA35D4" w:rsidRPr="00B041CB" w:rsidRDefault="004D4CAF" w:rsidP="00EE3D21">
      <w:pPr>
        <w:spacing w:after="0" w:line="240" w:lineRule="auto"/>
        <w:jc w:val="both"/>
      </w:pPr>
      <w:r w:rsidRPr="00B041CB">
        <w:t xml:space="preserve">Компетенции (индикаторы): </w:t>
      </w:r>
      <w:r w:rsidR="00DB3C13" w:rsidRPr="00B041CB">
        <w:t>ОПК-3 (ОПК-3.4)</w:t>
      </w:r>
    </w:p>
    <w:p w14:paraId="2F22489F" w14:textId="5016ABD0" w:rsidR="00450FD7" w:rsidRPr="00B041CB" w:rsidRDefault="00450FD7" w:rsidP="00EE3D21">
      <w:pPr>
        <w:spacing w:after="0" w:line="240" w:lineRule="auto"/>
        <w:jc w:val="both"/>
      </w:pPr>
    </w:p>
    <w:p w14:paraId="4064B174" w14:textId="377D64CD" w:rsidR="004F731D" w:rsidRPr="00B041CB" w:rsidRDefault="00413394" w:rsidP="007B4F05">
      <w:pPr>
        <w:pStyle w:val="a3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</w:pPr>
      <w:r>
        <w:t>_________</w:t>
      </w:r>
      <w:r w:rsidR="00253D35" w:rsidRPr="00B041CB">
        <w:rPr>
          <w:noProof/>
        </w:rPr>
        <w:t xml:space="preserve"> является</w:t>
      </w:r>
      <w:r w:rsidR="00A961DC" w:rsidRPr="00B041CB">
        <w:rPr>
          <w:noProof/>
        </w:rPr>
        <w:t xml:space="preserve"> </w:t>
      </w:r>
      <w:r w:rsidR="00253D35" w:rsidRPr="00B041CB">
        <w:rPr>
          <w:noProof/>
        </w:rPr>
        <w:t>алгоритмом сжатия данных, заменяющий повторяющиеся символы (серии) на один символ и число его повторов</w:t>
      </w:r>
      <w:r w:rsidR="00A961DC" w:rsidRPr="00B041CB">
        <w:rPr>
          <w:noProof/>
        </w:rPr>
        <w:t>.</w:t>
      </w:r>
    </w:p>
    <w:p w14:paraId="14D5540F" w14:textId="65A711CA" w:rsidR="004F731D" w:rsidRPr="00B041CB" w:rsidRDefault="00FC06E3" w:rsidP="00EE3D21">
      <w:pPr>
        <w:spacing w:after="0" w:line="240" w:lineRule="auto"/>
        <w:jc w:val="both"/>
      </w:pPr>
      <w:r w:rsidRPr="00B041CB">
        <w:t xml:space="preserve">Правильный ответ: </w:t>
      </w:r>
      <w:r w:rsidR="00253D35" w:rsidRPr="00B041CB">
        <w:rPr>
          <w:lang w:val="en-US"/>
        </w:rPr>
        <w:t>RLE</w:t>
      </w:r>
      <w:r w:rsidR="00253D35" w:rsidRPr="00B041CB">
        <w:t>.</w:t>
      </w:r>
    </w:p>
    <w:p w14:paraId="02240C1D" w14:textId="3173421A" w:rsidR="00BA35D4" w:rsidRPr="00B041CB" w:rsidRDefault="00E87C65" w:rsidP="00EE3D21">
      <w:pPr>
        <w:spacing w:after="0" w:line="240" w:lineRule="auto"/>
        <w:jc w:val="both"/>
      </w:pPr>
      <w:r w:rsidRPr="00B041CB">
        <w:t xml:space="preserve">Компетенции (индикаторы): </w:t>
      </w:r>
      <w:r w:rsidR="00DB3C13" w:rsidRPr="00B041CB">
        <w:t>ОПК-3 (ОПК-3.4)</w:t>
      </w:r>
    </w:p>
    <w:p w14:paraId="5F01D6A4" w14:textId="0E40D4CB" w:rsidR="00A961DC" w:rsidRPr="00B041CB" w:rsidRDefault="00A961DC" w:rsidP="00EE3D21">
      <w:pPr>
        <w:spacing w:after="0" w:line="240" w:lineRule="auto"/>
        <w:jc w:val="both"/>
      </w:pPr>
    </w:p>
    <w:p w14:paraId="68303893" w14:textId="232A0DA7" w:rsidR="00937F96" w:rsidRPr="00B041CB" w:rsidRDefault="00413394" w:rsidP="007B4F05">
      <w:pPr>
        <w:pStyle w:val="a3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</w:pPr>
      <w:r>
        <w:t>_________</w:t>
      </w:r>
      <w:r w:rsidR="00937F96" w:rsidRPr="00B041CB">
        <w:t xml:space="preserve"> </w:t>
      </w:r>
      <w:r w:rsidR="00700026" w:rsidRPr="00B041CB">
        <w:t>представляет собой число пикселей по горизонтали и по вертикали.</w:t>
      </w:r>
    </w:p>
    <w:p w14:paraId="52A4F67E" w14:textId="562793B0" w:rsidR="00937F96" w:rsidRPr="00B041CB" w:rsidRDefault="00937F96" w:rsidP="00EE3D21">
      <w:pPr>
        <w:spacing w:after="0" w:line="240" w:lineRule="auto"/>
        <w:jc w:val="both"/>
      </w:pPr>
      <w:r w:rsidRPr="00B041CB">
        <w:t xml:space="preserve">Правильный ответ: </w:t>
      </w:r>
      <w:r w:rsidR="00700026" w:rsidRPr="00B041CB">
        <w:t>разрешение</w:t>
      </w:r>
      <w:r w:rsidRPr="00B041CB">
        <w:t>.</w:t>
      </w:r>
    </w:p>
    <w:p w14:paraId="1D91236E" w14:textId="69D351BD" w:rsidR="00937F96" w:rsidRDefault="00937F96" w:rsidP="00EE3D21">
      <w:pPr>
        <w:spacing w:after="0" w:line="240" w:lineRule="auto"/>
        <w:jc w:val="both"/>
      </w:pPr>
      <w:r w:rsidRPr="00B041CB">
        <w:t xml:space="preserve">Компетенции (индикаторы): </w:t>
      </w:r>
      <w:r w:rsidR="00DB3C13" w:rsidRPr="00B041CB">
        <w:t>ОПК-3 (ОПК-3.4)</w:t>
      </w:r>
    </w:p>
    <w:p w14:paraId="15C25CB0" w14:textId="333E8449" w:rsidR="00413394" w:rsidRDefault="00413394">
      <w:pPr>
        <w:spacing w:line="259" w:lineRule="auto"/>
      </w:pPr>
    </w:p>
    <w:p w14:paraId="3F9DCE4D" w14:textId="3CB1C4BA" w:rsidR="00980887" w:rsidRPr="00B041CB" w:rsidRDefault="00413394" w:rsidP="007B4F05">
      <w:pPr>
        <w:pStyle w:val="a3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</w:pPr>
      <w:r>
        <w:t>_________</w:t>
      </w:r>
      <w:r w:rsidR="000E5FBE" w:rsidRPr="00B041CB">
        <w:t xml:space="preserve"> </w:t>
      </w:r>
      <w:r w:rsidR="005E4B14" w:rsidRPr="00B041CB">
        <w:t>представляет собой</w:t>
      </w:r>
      <w:r w:rsidR="00DC53B6" w:rsidRPr="00B041CB">
        <w:t xml:space="preserve"> рендер-движок</w:t>
      </w:r>
      <w:r w:rsidR="005E4B14" w:rsidRPr="00B041CB">
        <w:t xml:space="preserve"> в </w:t>
      </w:r>
      <w:r w:rsidR="005E4B14" w:rsidRPr="00A64823">
        <w:rPr>
          <w:lang w:val="en-US"/>
        </w:rPr>
        <w:t>Blender</w:t>
      </w:r>
      <w:r w:rsidR="00DC53B6" w:rsidRPr="00B041CB">
        <w:t xml:space="preserve">, предназначенный для быстрой визуализации сцен в реальном времени. Он позволяет мгновенно увидеть изменения в сцене и подходит для создания </w:t>
      </w:r>
      <w:proofErr w:type="spellStart"/>
      <w:r w:rsidR="00DC53B6" w:rsidRPr="00B041CB">
        <w:t>анимаций</w:t>
      </w:r>
      <w:proofErr w:type="spellEnd"/>
      <w:r w:rsidR="00DC53B6" w:rsidRPr="00B041CB">
        <w:t xml:space="preserve"> и интерактивных проектов</w:t>
      </w:r>
      <w:r w:rsidR="00980887" w:rsidRPr="00B041CB">
        <w:t>.</w:t>
      </w:r>
    </w:p>
    <w:p w14:paraId="0E7E7055" w14:textId="1F66DDAF" w:rsidR="00DC53B6" w:rsidRPr="00B041CB" w:rsidRDefault="00DC53B6" w:rsidP="00EE3D21">
      <w:pPr>
        <w:spacing w:after="0" w:line="240" w:lineRule="auto"/>
        <w:jc w:val="both"/>
      </w:pPr>
      <w:r w:rsidRPr="00B041CB">
        <w:t xml:space="preserve">Правильный ответ: </w:t>
      </w:r>
      <w:r w:rsidR="005E4B14" w:rsidRPr="00B041CB">
        <w:rPr>
          <w:lang w:val="en-US"/>
        </w:rPr>
        <w:t>e</w:t>
      </w:r>
      <w:proofErr w:type="spellStart"/>
      <w:r w:rsidR="005E4B14" w:rsidRPr="00B041CB">
        <w:t>evee</w:t>
      </w:r>
      <w:proofErr w:type="spellEnd"/>
      <w:r w:rsidRPr="00B041CB">
        <w:t>.</w:t>
      </w:r>
    </w:p>
    <w:p w14:paraId="23A82082" w14:textId="386D2E7C" w:rsidR="00DC53B6" w:rsidRDefault="00DC53B6" w:rsidP="00EE3D21">
      <w:pPr>
        <w:spacing w:after="0" w:line="240" w:lineRule="auto"/>
        <w:jc w:val="both"/>
      </w:pPr>
      <w:r w:rsidRPr="00B041CB">
        <w:t xml:space="preserve">Компетенции (индикаторы): </w:t>
      </w:r>
      <w:r w:rsidR="00DB3C13" w:rsidRPr="00B041CB">
        <w:t>ОПК-3 (ОПК-3.4)</w:t>
      </w:r>
    </w:p>
    <w:p w14:paraId="0975A4A2" w14:textId="77777777" w:rsidR="00413394" w:rsidRPr="00B041CB" w:rsidRDefault="00413394" w:rsidP="00EE3D21">
      <w:pPr>
        <w:spacing w:after="0" w:line="240" w:lineRule="auto"/>
        <w:jc w:val="both"/>
      </w:pPr>
    </w:p>
    <w:p w14:paraId="2201F196" w14:textId="77777777" w:rsidR="00980887" w:rsidRPr="00B041CB" w:rsidRDefault="00980887" w:rsidP="00EE3D21">
      <w:pPr>
        <w:spacing w:after="0" w:line="240" w:lineRule="auto"/>
        <w:jc w:val="both"/>
      </w:pPr>
    </w:p>
    <w:p w14:paraId="2132E799" w14:textId="77777777" w:rsidR="00BA35D4" w:rsidRPr="00413394" w:rsidRDefault="00BA35D4" w:rsidP="00EE3D21">
      <w:pPr>
        <w:pStyle w:val="4"/>
        <w:spacing w:before="0" w:line="240" w:lineRule="auto"/>
        <w:jc w:val="both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413394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lastRenderedPageBreak/>
        <w:t>Задания открытого типа с кратким свободным ответом</w:t>
      </w:r>
    </w:p>
    <w:p w14:paraId="5457ED86" w14:textId="149A78AF" w:rsidR="00544440" w:rsidRDefault="00544440" w:rsidP="00EE3D21">
      <w:pPr>
        <w:spacing w:after="0" w:line="240" w:lineRule="auto"/>
        <w:jc w:val="both"/>
      </w:pPr>
    </w:p>
    <w:p w14:paraId="3C46539F" w14:textId="6547FF24" w:rsidR="00413394" w:rsidRPr="008B1606" w:rsidRDefault="00413394" w:rsidP="00413394">
      <w:pPr>
        <w:spacing w:after="0" w:line="240" w:lineRule="auto"/>
        <w:jc w:val="both"/>
        <w:rPr>
          <w:i/>
          <w:lang w:eastAsia="ru-RU"/>
        </w:rPr>
      </w:pPr>
      <w:r w:rsidRPr="008B1606">
        <w:rPr>
          <w:i/>
          <w:lang w:eastAsia="ru-RU"/>
        </w:rPr>
        <w:t>Напишите пропущенное слово (словосочетание)</w:t>
      </w:r>
      <w:r w:rsidR="00237000">
        <w:rPr>
          <w:i/>
          <w:lang w:eastAsia="ru-RU"/>
        </w:rPr>
        <w:t>.</w:t>
      </w:r>
    </w:p>
    <w:p w14:paraId="54DCF8EC" w14:textId="77777777" w:rsidR="00413394" w:rsidRPr="00B041CB" w:rsidRDefault="00413394" w:rsidP="00EE3D21">
      <w:pPr>
        <w:spacing w:after="0" w:line="240" w:lineRule="auto"/>
        <w:jc w:val="both"/>
      </w:pPr>
    </w:p>
    <w:p w14:paraId="648F8700" w14:textId="32DC336C" w:rsidR="00457401" w:rsidRPr="00B041CB" w:rsidRDefault="00457401" w:rsidP="007B4F05">
      <w:pPr>
        <w:pStyle w:val="a3"/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jc w:val="both"/>
      </w:pPr>
      <w:r w:rsidRPr="00B041CB">
        <w:t xml:space="preserve">Основная особенность растрового формата </w:t>
      </w:r>
      <w:r w:rsidR="00413394">
        <w:t>_________</w:t>
      </w:r>
      <w:r w:rsidRPr="00B041CB">
        <w:t xml:space="preserve"> заключается в его способности хранить несколько кадров в одном файле, что позволяет создавать простые анимации.</w:t>
      </w:r>
    </w:p>
    <w:p w14:paraId="1ECCAC78" w14:textId="08C7600D" w:rsidR="00B477E6" w:rsidRPr="00B041CB" w:rsidRDefault="001B6476" w:rsidP="00EE3D21">
      <w:pPr>
        <w:spacing w:after="0" w:line="240" w:lineRule="auto"/>
        <w:jc w:val="both"/>
      </w:pPr>
      <w:r w:rsidRPr="00B041CB">
        <w:t>Правильный ответ:</w:t>
      </w:r>
      <w:r w:rsidR="00435D45">
        <w:t xml:space="preserve"> </w:t>
      </w:r>
      <w:r w:rsidR="00457401" w:rsidRPr="00B041CB">
        <w:t>GIF</w:t>
      </w:r>
      <w:r w:rsidR="00435D45">
        <w:t xml:space="preserve"> / </w:t>
      </w:r>
      <w:r w:rsidR="00457401" w:rsidRPr="00B041CB">
        <w:t>.</w:t>
      </w:r>
      <w:r w:rsidR="00457401" w:rsidRPr="00B041CB">
        <w:rPr>
          <w:lang w:val="en-US"/>
        </w:rPr>
        <w:t>gif</w:t>
      </w:r>
      <w:r w:rsidR="00435D45">
        <w:t xml:space="preserve"> / </w:t>
      </w:r>
      <w:r w:rsidR="00B477E6" w:rsidRPr="00B041CB">
        <w:rPr>
          <w:lang w:val="en-US"/>
        </w:rPr>
        <w:t>gif</w:t>
      </w:r>
      <w:r w:rsidR="00B477E6" w:rsidRPr="00B041CB">
        <w:t>.</w:t>
      </w:r>
    </w:p>
    <w:p w14:paraId="2A41DE32" w14:textId="0B016073" w:rsidR="001B6476" w:rsidRPr="00B041CB" w:rsidRDefault="001B6476" w:rsidP="00EE3D21">
      <w:pPr>
        <w:spacing w:after="0" w:line="240" w:lineRule="auto"/>
        <w:jc w:val="both"/>
      </w:pPr>
      <w:r w:rsidRPr="00B041CB">
        <w:t xml:space="preserve">Компетенции (индикаторы): </w:t>
      </w:r>
      <w:r w:rsidR="00DB3C13" w:rsidRPr="00B041CB">
        <w:t>ОПК-3 (ОПК-3.4)</w:t>
      </w:r>
    </w:p>
    <w:p w14:paraId="0EA79637" w14:textId="19303576" w:rsidR="00B84F4A" w:rsidRPr="00B041CB" w:rsidRDefault="00B84F4A" w:rsidP="00EE3D21">
      <w:pPr>
        <w:spacing w:after="0" w:line="240" w:lineRule="auto"/>
        <w:jc w:val="both"/>
      </w:pPr>
    </w:p>
    <w:p w14:paraId="245879DF" w14:textId="507263AA" w:rsidR="002B5249" w:rsidRPr="00B041CB" w:rsidRDefault="00C94053" w:rsidP="007B4F05">
      <w:pPr>
        <w:pStyle w:val="a3"/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jc w:val="both"/>
      </w:pPr>
      <w:r w:rsidRPr="00B041CB">
        <w:t xml:space="preserve">Сжатие </w:t>
      </w:r>
      <w:r w:rsidR="00413394">
        <w:t>_________</w:t>
      </w:r>
      <w:r w:rsidR="002E6A22" w:rsidRPr="00B041CB">
        <w:t xml:space="preserve"> позволяет восстановить сжатую информацию только частично. Применяется при обработке изображений и звука, для цифровой записи аналоговых сигналов.</w:t>
      </w:r>
    </w:p>
    <w:p w14:paraId="12B71B1B" w14:textId="149B6BAB" w:rsidR="001B6476" w:rsidRPr="00B041CB" w:rsidRDefault="001B6476" w:rsidP="00EE3D21">
      <w:pPr>
        <w:spacing w:after="0" w:line="240" w:lineRule="auto"/>
        <w:jc w:val="both"/>
      </w:pPr>
      <w:r w:rsidRPr="00B041CB">
        <w:t>Правильный ответ:</w:t>
      </w:r>
      <w:r w:rsidR="00435D45">
        <w:t xml:space="preserve"> с</w:t>
      </w:r>
      <w:r w:rsidR="002E6A22" w:rsidRPr="00B041CB">
        <w:t xml:space="preserve"> потерями</w:t>
      </w:r>
      <w:r w:rsidR="00435D45">
        <w:t xml:space="preserve"> / н</w:t>
      </w:r>
      <w:r w:rsidR="002E6A22" w:rsidRPr="00B041CB">
        <w:t>еобратимое</w:t>
      </w:r>
      <w:r w:rsidRPr="00B041CB">
        <w:t>.</w:t>
      </w:r>
    </w:p>
    <w:p w14:paraId="589FBA24" w14:textId="7DB18F7F" w:rsidR="001B6476" w:rsidRPr="00B041CB" w:rsidRDefault="001B6476" w:rsidP="00EE3D21">
      <w:pPr>
        <w:spacing w:after="0" w:line="240" w:lineRule="auto"/>
        <w:jc w:val="both"/>
      </w:pPr>
      <w:r w:rsidRPr="00B041CB">
        <w:t xml:space="preserve">Компетенции (индикаторы): </w:t>
      </w:r>
      <w:r w:rsidR="00DB3C13" w:rsidRPr="00B041CB">
        <w:t>ОПК-3 (ОПК-3.4)</w:t>
      </w:r>
    </w:p>
    <w:p w14:paraId="64BC0D66" w14:textId="77777777" w:rsidR="00AF50C6" w:rsidRPr="00B041CB" w:rsidRDefault="00AF50C6" w:rsidP="00EE3D21">
      <w:pPr>
        <w:spacing w:after="0" w:line="240" w:lineRule="auto"/>
        <w:jc w:val="both"/>
      </w:pPr>
    </w:p>
    <w:p w14:paraId="087C2888" w14:textId="64903357" w:rsidR="00113AD5" w:rsidRPr="00B041CB" w:rsidRDefault="00413394" w:rsidP="007B4F05">
      <w:pPr>
        <w:pStyle w:val="a3"/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jc w:val="both"/>
      </w:pPr>
      <w:r>
        <w:t>_________</w:t>
      </w:r>
      <w:r w:rsidR="00807EF9" w:rsidRPr="00B041CB">
        <w:t xml:space="preserve"> </w:t>
      </w:r>
      <w:r w:rsidR="00912077" w:rsidRPr="00B041CB">
        <w:t xml:space="preserve">является </w:t>
      </w:r>
      <w:r w:rsidR="00807EF9" w:rsidRPr="00B041CB">
        <w:t>популярны</w:t>
      </w:r>
      <w:r w:rsidR="00912077" w:rsidRPr="00B041CB">
        <w:t>м</w:t>
      </w:r>
      <w:r w:rsidR="00807EF9" w:rsidRPr="00B041CB">
        <w:t xml:space="preserve"> формат</w:t>
      </w:r>
      <w:r w:rsidR="00912077" w:rsidRPr="00B041CB">
        <w:t>ом</w:t>
      </w:r>
      <w:r w:rsidR="00807EF9" w:rsidRPr="00B041CB">
        <w:t xml:space="preserve">, в котором дизайнеры обычно сохраняют статичные изображения. В отличие от JPEG, в нем используется алгоритм сжатия без потерь. </w:t>
      </w:r>
      <w:r w:rsidR="00912077" w:rsidRPr="00B041CB">
        <w:t xml:space="preserve">Данный формат </w:t>
      </w:r>
      <w:r w:rsidR="00807EF9" w:rsidRPr="00B041CB">
        <w:t>поддерживает «прозрачные» пиксели. То есть при наличии «прозрачного» фона изображение можно использовать сразу, не проводя дополнительной обработки.</w:t>
      </w:r>
    </w:p>
    <w:p w14:paraId="3FEC44CE" w14:textId="21716CB9" w:rsidR="00807EF9" w:rsidRPr="00B041CB" w:rsidRDefault="004A29E5" w:rsidP="00EE3D21">
      <w:pPr>
        <w:spacing w:after="0" w:line="240" w:lineRule="auto"/>
        <w:jc w:val="both"/>
      </w:pPr>
      <w:r>
        <w:t>Правильный ответ</w:t>
      </w:r>
      <w:r w:rsidR="00175F3A" w:rsidRPr="00B041CB">
        <w:t>:</w:t>
      </w:r>
      <w:r w:rsidR="00435D45">
        <w:t xml:space="preserve"> </w:t>
      </w:r>
      <w:r w:rsidR="00807EF9" w:rsidRPr="00B041CB">
        <w:t>PNG</w:t>
      </w:r>
      <w:r w:rsidR="00435D45">
        <w:t xml:space="preserve"> / </w:t>
      </w:r>
      <w:r w:rsidR="00807EF9" w:rsidRPr="00B041CB">
        <w:t>.</w:t>
      </w:r>
      <w:proofErr w:type="spellStart"/>
      <w:r w:rsidR="00807EF9" w:rsidRPr="00B041CB">
        <w:rPr>
          <w:lang w:val="en-US"/>
        </w:rPr>
        <w:t>png</w:t>
      </w:r>
      <w:proofErr w:type="spellEnd"/>
      <w:r w:rsidR="00435D45">
        <w:t xml:space="preserve"> / </w:t>
      </w:r>
      <w:proofErr w:type="spellStart"/>
      <w:r w:rsidR="00807EF9" w:rsidRPr="00B041CB">
        <w:rPr>
          <w:lang w:val="en-US"/>
        </w:rPr>
        <w:t>png</w:t>
      </w:r>
      <w:proofErr w:type="spellEnd"/>
      <w:r w:rsidR="00807EF9" w:rsidRPr="00B041CB">
        <w:t>.</w:t>
      </w:r>
    </w:p>
    <w:p w14:paraId="399D89AF" w14:textId="58722754" w:rsidR="00175F3A" w:rsidRPr="00B041CB" w:rsidRDefault="00175F3A" w:rsidP="00EE3D21">
      <w:pPr>
        <w:spacing w:after="0" w:line="240" w:lineRule="auto"/>
        <w:jc w:val="both"/>
      </w:pPr>
      <w:r w:rsidRPr="00B041CB">
        <w:t xml:space="preserve">Компетенции (индикаторы): </w:t>
      </w:r>
      <w:r w:rsidR="00DB3C13" w:rsidRPr="00B041CB">
        <w:t>ОПК-3 (ОПК-3.4)</w:t>
      </w:r>
    </w:p>
    <w:p w14:paraId="747AE8BC" w14:textId="77777777" w:rsidR="00D36D2B" w:rsidRPr="00B041CB" w:rsidRDefault="00D36D2B" w:rsidP="00EE3D21">
      <w:pPr>
        <w:spacing w:after="0" w:line="240" w:lineRule="auto"/>
        <w:jc w:val="both"/>
      </w:pPr>
    </w:p>
    <w:p w14:paraId="7E500FB0" w14:textId="317639FE" w:rsidR="00024966" w:rsidRPr="00B041CB" w:rsidRDefault="00413394" w:rsidP="007B4F05">
      <w:pPr>
        <w:pStyle w:val="a3"/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jc w:val="both"/>
      </w:pPr>
      <w:r>
        <w:t>_________</w:t>
      </w:r>
      <w:r w:rsidR="00752CAE" w:rsidRPr="00B041CB">
        <w:t xml:space="preserve"> представляет собой изображение, состоящее из массива сетки пикселей, или точек различных цветов, которые имеют одинаковый размер и форму</w:t>
      </w:r>
      <w:r w:rsidR="00024966" w:rsidRPr="00B041CB">
        <w:t>.</w:t>
      </w:r>
    </w:p>
    <w:p w14:paraId="648DE391" w14:textId="702569CC" w:rsidR="00024966" w:rsidRPr="00B041CB" w:rsidRDefault="00024966" w:rsidP="00EE3D21">
      <w:pPr>
        <w:spacing w:after="0" w:line="240" w:lineRule="auto"/>
        <w:jc w:val="both"/>
      </w:pPr>
      <w:r w:rsidRPr="00B041CB">
        <w:t>Правильный ответ:</w:t>
      </w:r>
      <w:r w:rsidR="00435D45">
        <w:t xml:space="preserve"> </w:t>
      </w:r>
      <w:r w:rsidR="00435D45" w:rsidRPr="00B041CB">
        <w:t>растр</w:t>
      </w:r>
      <w:r w:rsidR="00435D45">
        <w:t xml:space="preserve"> / </w:t>
      </w:r>
      <w:r w:rsidR="00435D45" w:rsidRPr="00B041CB">
        <w:t>растровая графика</w:t>
      </w:r>
      <w:r w:rsidR="00435D45">
        <w:t xml:space="preserve"> / </w:t>
      </w:r>
      <w:r w:rsidR="00435D45" w:rsidRPr="00B041CB">
        <w:t>растровое изображение.</w:t>
      </w:r>
    </w:p>
    <w:p w14:paraId="6FB79B83" w14:textId="452D5303" w:rsidR="00024966" w:rsidRDefault="00024966" w:rsidP="00EE3D21">
      <w:pPr>
        <w:spacing w:after="0" w:line="240" w:lineRule="auto"/>
        <w:jc w:val="both"/>
      </w:pPr>
      <w:r w:rsidRPr="00B041CB">
        <w:t xml:space="preserve">Компетенции (индикаторы): </w:t>
      </w:r>
      <w:r w:rsidR="00DB3C13" w:rsidRPr="00B041CB">
        <w:t>ОПК-3 (ОПК-3.4)</w:t>
      </w:r>
    </w:p>
    <w:p w14:paraId="590EB558" w14:textId="0E8460CA" w:rsidR="00265283" w:rsidRDefault="00265283">
      <w:pPr>
        <w:spacing w:line="259" w:lineRule="auto"/>
      </w:pPr>
    </w:p>
    <w:p w14:paraId="287B8687" w14:textId="3A551AFA" w:rsidR="00F514D3" w:rsidRPr="00265283" w:rsidRDefault="00F514D3" w:rsidP="00EE3D21">
      <w:pPr>
        <w:spacing w:after="0" w:line="240" w:lineRule="auto"/>
        <w:jc w:val="both"/>
        <w:rPr>
          <w:b/>
          <w:bCs/>
        </w:rPr>
      </w:pPr>
      <w:r w:rsidRPr="00265283">
        <w:rPr>
          <w:b/>
          <w:bCs/>
        </w:rPr>
        <w:t>Задания открытого типа с развернутым ответом</w:t>
      </w:r>
    </w:p>
    <w:p w14:paraId="036D7BFA" w14:textId="238D25B9" w:rsidR="00F514D3" w:rsidRDefault="00F514D3" w:rsidP="00EE3D21">
      <w:pPr>
        <w:spacing w:after="0" w:line="240" w:lineRule="auto"/>
        <w:jc w:val="both"/>
      </w:pPr>
    </w:p>
    <w:p w14:paraId="78ECE985" w14:textId="338B9FDF" w:rsidR="00265283" w:rsidRPr="00265283" w:rsidRDefault="00265283" w:rsidP="00EE3D21">
      <w:pPr>
        <w:spacing w:after="0" w:line="240" w:lineRule="auto"/>
        <w:jc w:val="both"/>
        <w:rPr>
          <w:i/>
          <w:iCs/>
        </w:rPr>
      </w:pPr>
      <w:r w:rsidRPr="00265283">
        <w:rPr>
          <w:i/>
          <w:iCs/>
        </w:rPr>
        <w:t>Дайте развернутый ответ на вопрос.</w:t>
      </w:r>
    </w:p>
    <w:p w14:paraId="0E80FF3D" w14:textId="77777777" w:rsidR="00265283" w:rsidRPr="00B041CB" w:rsidRDefault="00265283" w:rsidP="00EE3D21">
      <w:pPr>
        <w:spacing w:after="0" w:line="240" w:lineRule="auto"/>
        <w:jc w:val="both"/>
      </w:pPr>
    </w:p>
    <w:p w14:paraId="52A53A54" w14:textId="360593B0" w:rsidR="00F514D3" w:rsidRPr="00B041CB" w:rsidRDefault="006471AE" w:rsidP="007B4F05">
      <w:pPr>
        <w:pStyle w:val="a3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</w:pPr>
      <w:r w:rsidRPr="00B041CB">
        <w:t>Как</w:t>
      </w:r>
      <w:r w:rsidR="00B00D21" w:rsidRPr="00B041CB">
        <w:t xml:space="preserve">ая область применения </w:t>
      </w:r>
      <w:r w:rsidR="009502AD" w:rsidRPr="00B041CB">
        <w:t>растровой графики</w:t>
      </w:r>
      <w:r w:rsidR="00523832" w:rsidRPr="00B041CB">
        <w:t>?</w:t>
      </w:r>
    </w:p>
    <w:p w14:paraId="6B6290F6" w14:textId="041B3A4C" w:rsidR="00667235" w:rsidRDefault="00710437" w:rsidP="00667235">
      <w:pPr>
        <w:spacing w:after="0" w:line="240" w:lineRule="auto"/>
        <w:jc w:val="both"/>
      </w:pPr>
      <w:r>
        <w:t>Время выполнения -</w:t>
      </w:r>
      <w:r w:rsidR="00667235">
        <w:t>15 мин.</w:t>
      </w:r>
    </w:p>
    <w:p w14:paraId="793587C4" w14:textId="3F6020FB" w:rsidR="00B774A8" w:rsidRPr="00B041CB" w:rsidRDefault="00667235" w:rsidP="00667235">
      <w:pPr>
        <w:spacing w:after="0" w:line="240" w:lineRule="auto"/>
        <w:jc w:val="both"/>
      </w:pPr>
      <w:r w:rsidRPr="00817DE3">
        <w:t>Ожидаемый результат</w:t>
      </w:r>
      <w:r w:rsidR="00B774A8" w:rsidRPr="00B041CB">
        <w:t>:</w:t>
      </w:r>
    </w:p>
    <w:p w14:paraId="3644ABD5" w14:textId="77777777" w:rsidR="009502AD" w:rsidRPr="00B041CB" w:rsidRDefault="009502AD" w:rsidP="00EE3D21">
      <w:pPr>
        <w:pStyle w:val="a3"/>
        <w:tabs>
          <w:tab w:val="left" w:pos="284"/>
        </w:tabs>
        <w:spacing w:after="0" w:line="240" w:lineRule="auto"/>
        <w:ind w:left="0"/>
        <w:jc w:val="both"/>
      </w:pPr>
      <w:r w:rsidRPr="00B041CB">
        <w:t>Области применения растровой графики:</w:t>
      </w:r>
    </w:p>
    <w:p w14:paraId="02A62B2F" w14:textId="74118868" w:rsidR="009502AD" w:rsidRPr="00B041CB" w:rsidRDefault="009502AD" w:rsidP="007B4F05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</w:pPr>
      <w:r w:rsidRPr="00B041CB">
        <w:t>Фотография и искусство. Растровая графика используется для создания фотографий, иллюстраций, художественных работ и фотомонтажа</w:t>
      </w:r>
      <w:r w:rsidR="00120C1F" w:rsidRPr="00B041CB">
        <w:t>;</w:t>
      </w:r>
    </w:p>
    <w:p w14:paraId="3BD35BD4" w14:textId="3A01AAC8" w:rsidR="009502AD" w:rsidRPr="00B041CB" w:rsidRDefault="009502AD" w:rsidP="007B4F05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</w:pPr>
      <w:r w:rsidRPr="00B041CB">
        <w:t>Веб-дизайн и графика. Веб-сайты, баннеры, иконки, кнопки и другие элементы веб-дизайна часто создаются с использованием растровой графики</w:t>
      </w:r>
      <w:r w:rsidR="00120C1F" w:rsidRPr="00B041CB">
        <w:t>;</w:t>
      </w:r>
    </w:p>
    <w:p w14:paraId="36769EDF" w14:textId="715FB5A9" w:rsidR="009502AD" w:rsidRPr="00B041CB" w:rsidRDefault="009502AD" w:rsidP="007B4F05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</w:pPr>
      <w:r w:rsidRPr="00B041CB">
        <w:t>Медицина и наука. Медицинские изображения, микроскопические снимки, графики и диаграммы создаются с использованием растровых изображений</w:t>
      </w:r>
      <w:r w:rsidR="00120C1F" w:rsidRPr="00B041CB">
        <w:t>;</w:t>
      </w:r>
    </w:p>
    <w:p w14:paraId="7FB9AD18" w14:textId="5BAFF6CD" w:rsidR="009502AD" w:rsidRPr="00B041CB" w:rsidRDefault="009502AD" w:rsidP="007B4F05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</w:pPr>
      <w:r w:rsidRPr="00B041CB">
        <w:lastRenderedPageBreak/>
        <w:t>Реклама и маркетинг. Растровые изображения используются для создания рекламных баннеров, логотипов, презентаций и других материалов маркетинга</w:t>
      </w:r>
      <w:r w:rsidR="00120C1F" w:rsidRPr="00B041CB">
        <w:t>;</w:t>
      </w:r>
    </w:p>
    <w:p w14:paraId="73F42AA4" w14:textId="3CED8CA1" w:rsidR="009502AD" w:rsidRPr="00B041CB" w:rsidRDefault="009502AD" w:rsidP="007B4F05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</w:pPr>
      <w:r w:rsidRPr="00B041CB">
        <w:t>Видеоигры. Графика в видеоиграх часто создаётся в растровом формате для текстур, фонов и персонажей.</w:t>
      </w:r>
    </w:p>
    <w:p w14:paraId="5550FA75" w14:textId="21919D22" w:rsidR="0015661C" w:rsidRPr="00B041CB" w:rsidRDefault="0015661C" w:rsidP="00EE3D21">
      <w:pPr>
        <w:pStyle w:val="a3"/>
        <w:tabs>
          <w:tab w:val="left" w:pos="284"/>
        </w:tabs>
        <w:spacing w:after="0" w:line="240" w:lineRule="auto"/>
        <w:ind w:left="0"/>
        <w:jc w:val="both"/>
      </w:pPr>
      <w:r w:rsidRPr="00B041CB">
        <w:t xml:space="preserve">Критерии оценивания: </w:t>
      </w:r>
      <w:r w:rsidR="00D01220" w:rsidRPr="00F63963">
        <w:t>наличие в ответе</w:t>
      </w:r>
      <w:r w:rsidR="00D01220">
        <w:t xml:space="preserve"> не менее </w:t>
      </w:r>
      <w:r w:rsidR="00FB7CCF">
        <w:t>трех областей применения компьютерной графики</w:t>
      </w:r>
      <w:r w:rsidRPr="00B041CB">
        <w:t>.</w:t>
      </w:r>
    </w:p>
    <w:p w14:paraId="1EA52DFA" w14:textId="6ADBEC9B" w:rsidR="0015661C" w:rsidRPr="00B041CB" w:rsidRDefault="0015661C" w:rsidP="00EE3D21">
      <w:pPr>
        <w:spacing w:after="0" w:line="240" w:lineRule="auto"/>
        <w:jc w:val="both"/>
      </w:pPr>
      <w:r w:rsidRPr="00B041CB">
        <w:t xml:space="preserve">Компетенции (индикаторы): </w:t>
      </w:r>
      <w:r w:rsidR="00DB3C13" w:rsidRPr="00B041CB">
        <w:t>ОПК-3 (ОПК-3.4)</w:t>
      </w:r>
    </w:p>
    <w:p w14:paraId="19136851" w14:textId="2A5F5DD4" w:rsidR="0015661C" w:rsidRPr="00B041CB" w:rsidRDefault="0015661C" w:rsidP="00EE3D21">
      <w:pPr>
        <w:tabs>
          <w:tab w:val="left" w:pos="993"/>
        </w:tabs>
        <w:spacing w:after="0" w:line="240" w:lineRule="auto"/>
        <w:jc w:val="both"/>
      </w:pPr>
    </w:p>
    <w:p w14:paraId="24DC8239" w14:textId="368ACF86" w:rsidR="00B530D3" w:rsidRPr="00B041CB" w:rsidRDefault="00D50487" w:rsidP="007B4F05">
      <w:pPr>
        <w:pStyle w:val="a3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</w:pPr>
      <w:r w:rsidRPr="00B041CB">
        <w:t>Какие достоинства</w:t>
      </w:r>
      <w:r w:rsidR="00240068" w:rsidRPr="00B041CB">
        <w:t xml:space="preserve"> имеет</w:t>
      </w:r>
      <w:r w:rsidRPr="00B041CB">
        <w:t xml:space="preserve"> векторная графика?</w:t>
      </w:r>
    </w:p>
    <w:p w14:paraId="652E3B1A" w14:textId="6D26425D" w:rsidR="00667235" w:rsidRDefault="004A29E5" w:rsidP="00667235">
      <w:pPr>
        <w:spacing w:after="0" w:line="240" w:lineRule="auto"/>
        <w:jc w:val="both"/>
      </w:pPr>
      <w:r>
        <w:t>Время выполнения</w:t>
      </w:r>
      <w:r w:rsidR="00710437">
        <w:t xml:space="preserve"> -</w:t>
      </w:r>
      <w:r w:rsidR="00667235">
        <w:t xml:space="preserve"> 15 мин.</w:t>
      </w:r>
    </w:p>
    <w:p w14:paraId="372E026E" w14:textId="399E4C42" w:rsidR="00B530D3" w:rsidRPr="00B041CB" w:rsidRDefault="00667235" w:rsidP="00667235">
      <w:pPr>
        <w:spacing w:after="0" w:line="240" w:lineRule="auto"/>
        <w:jc w:val="both"/>
      </w:pPr>
      <w:r w:rsidRPr="00817DE3">
        <w:t>Ожидаемый результат</w:t>
      </w:r>
      <w:r w:rsidR="00B530D3" w:rsidRPr="00B041CB">
        <w:t>:</w:t>
      </w:r>
    </w:p>
    <w:p w14:paraId="2738A17D" w14:textId="596A021A" w:rsidR="00D50487" w:rsidRPr="00B041CB" w:rsidRDefault="00240068" w:rsidP="00EE3D21">
      <w:pPr>
        <w:spacing w:after="0" w:line="240" w:lineRule="auto"/>
        <w:jc w:val="both"/>
      </w:pPr>
      <w:r w:rsidRPr="00B041CB">
        <w:t>Д</w:t>
      </w:r>
      <w:r w:rsidR="00D50487" w:rsidRPr="00B041CB">
        <w:t>остоинства векторной графики:</w:t>
      </w:r>
    </w:p>
    <w:p w14:paraId="5F0C7267" w14:textId="2CF4C4EA" w:rsidR="00D50487" w:rsidRPr="00B041CB" w:rsidRDefault="00D50487" w:rsidP="007B4F05">
      <w:pPr>
        <w:pStyle w:val="a3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</w:pPr>
      <w:r w:rsidRPr="00B041CB">
        <w:t>Изображения можно увеличивать или уменьшать без потери качества</w:t>
      </w:r>
      <w:r w:rsidR="00367451" w:rsidRPr="00B041CB">
        <w:t>;</w:t>
      </w:r>
    </w:p>
    <w:p w14:paraId="7B8DC8AF" w14:textId="3FAA7B5E" w:rsidR="00D50487" w:rsidRPr="00B041CB" w:rsidRDefault="00D50487" w:rsidP="007B4F05">
      <w:pPr>
        <w:pStyle w:val="a3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</w:pPr>
      <w:r w:rsidRPr="00B041CB">
        <w:t>Малый размер файла. Векторные файлы обычно занимают меньше места на диске по сравнению с растровыми изображениями</w:t>
      </w:r>
      <w:r w:rsidR="00367451" w:rsidRPr="00B041CB">
        <w:t>;</w:t>
      </w:r>
    </w:p>
    <w:p w14:paraId="0958D7AA" w14:textId="115E8A40" w:rsidR="00D50487" w:rsidRPr="00B041CB" w:rsidRDefault="00D50487" w:rsidP="007B4F05">
      <w:pPr>
        <w:pStyle w:val="a3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</w:pPr>
      <w:r w:rsidRPr="00B041CB">
        <w:t>Лёгкость редактирования. Можно изменять форму, цвет и другие параметры объектов без потери качества</w:t>
      </w:r>
      <w:r w:rsidR="00367451" w:rsidRPr="00B041CB">
        <w:t>;</w:t>
      </w:r>
    </w:p>
    <w:p w14:paraId="3056526D" w14:textId="276B00F5" w:rsidR="00D50487" w:rsidRPr="00B041CB" w:rsidRDefault="00D50487" w:rsidP="007B4F05">
      <w:pPr>
        <w:pStyle w:val="a3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</w:pPr>
      <w:r w:rsidRPr="00B041CB">
        <w:t>Универсальность. Векторная графика поддерживается множеством программ, что позволяет использовать векторные файлы в различных приложениях и на разных платформах</w:t>
      </w:r>
      <w:r w:rsidR="00367451" w:rsidRPr="00B041CB">
        <w:t>;</w:t>
      </w:r>
    </w:p>
    <w:p w14:paraId="7AA4E5E1" w14:textId="48554E5E" w:rsidR="00D50487" w:rsidRPr="00B041CB" w:rsidRDefault="00D50487" w:rsidP="007B4F05">
      <w:pPr>
        <w:pStyle w:val="a3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</w:pPr>
      <w:r w:rsidRPr="00B041CB">
        <w:t>Высокая чёткость. Векторные изображения сохраняют высокую чёткость и детализацию при любом масштабе</w:t>
      </w:r>
      <w:r w:rsidR="00367451" w:rsidRPr="00B041CB">
        <w:t>;</w:t>
      </w:r>
    </w:p>
    <w:p w14:paraId="03A3E911" w14:textId="00076C3E" w:rsidR="00D50487" w:rsidRPr="00B041CB" w:rsidRDefault="00D50487" w:rsidP="007B4F05">
      <w:pPr>
        <w:pStyle w:val="a3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</w:pPr>
      <w:r w:rsidRPr="00B041CB">
        <w:t>Поддержка различных форматов. Векторная графика поддерживает множество форматов файлов, таких как SVG, EPS, PDF и AI, что позволяет легко обмениваться файлами между различными программами и платформами.</w:t>
      </w:r>
    </w:p>
    <w:p w14:paraId="4A68722D" w14:textId="236443E0" w:rsidR="00DE2D48" w:rsidRPr="00B041CB" w:rsidRDefault="00DE2D48" w:rsidP="00EE3D21">
      <w:pPr>
        <w:pStyle w:val="a3"/>
        <w:tabs>
          <w:tab w:val="left" w:pos="284"/>
        </w:tabs>
        <w:spacing w:after="0" w:line="240" w:lineRule="auto"/>
        <w:ind w:left="0"/>
        <w:jc w:val="both"/>
      </w:pPr>
      <w:r w:rsidRPr="00B041CB">
        <w:t xml:space="preserve">Критерии оценивания: </w:t>
      </w:r>
      <w:r w:rsidR="00FB7CCF" w:rsidRPr="00F63963">
        <w:t>наличие в ответе</w:t>
      </w:r>
      <w:r w:rsidR="00FB7CCF">
        <w:t xml:space="preserve"> не менее четырех преимуществ векторной графики</w:t>
      </w:r>
      <w:r w:rsidRPr="00B041CB">
        <w:t>.</w:t>
      </w:r>
    </w:p>
    <w:p w14:paraId="0D4ADD75" w14:textId="46571133" w:rsidR="005B6DD4" w:rsidRDefault="005B6DD4" w:rsidP="00EE3D21">
      <w:pPr>
        <w:spacing w:after="0" w:line="240" w:lineRule="auto"/>
        <w:jc w:val="both"/>
      </w:pPr>
      <w:r w:rsidRPr="00B041CB">
        <w:t xml:space="preserve">Компетенции (индикаторы): </w:t>
      </w:r>
      <w:r w:rsidR="00DB3C13" w:rsidRPr="00B041CB">
        <w:t>ОПК-3 (ОПК-3.4)</w:t>
      </w:r>
      <w:r w:rsidR="00DE2D48" w:rsidRPr="00B041CB">
        <w:t>.</w:t>
      </w:r>
    </w:p>
    <w:p w14:paraId="153BA9F2" w14:textId="77777777" w:rsidR="00710437" w:rsidRPr="00B041CB" w:rsidRDefault="00710437" w:rsidP="00EE3D21">
      <w:pPr>
        <w:spacing w:after="0" w:line="240" w:lineRule="auto"/>
        <w:jc w:val="both"/>
      </w:pPr>
    </w:p>
    <w:p w14:paraId="3D5BA525" w14:textId="1839CAB5" w:rsidR="00AE5C10" w:rsidRPr="00B041CB" w:rsidRDefault="001440F8" w:rsidP="007B4F05">
      <w:pPr>
        <w:pStyle w:val="a3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</w:pPr>
      <w:r w:rsidRPr="00B041CB">
        <w:t>Раскройте основные технические ограничения, с которыми сталкиваются дизайнеры и разработчики при создании 3D-графики</w:t>
      </w:r>
      <w:r w:rsidR="00405B54" w:rsidRPr="00B041CB">
        <w:t>?</w:t>
      </w:r>
    </w:p>
    <w:p w14:paraId="7007FAE4" w14:textId="675F74EE" w:rsidR="00667235" w:rsidRDefault="00710437" w:rsidP="00667235">
      <w:pPr>
        <w:spacing w:after="0" w:line="240" w:lineRule="auto"/>
        <w:jc w:val="both"/>
      </w:pPr>
      <w:r>
        <w:t>Время выполнения -</w:t>
      </w:r>
      <w:r w:rsidR="00667235">
        <w:t>15 мин.</w:t>
      </w:r>
    </w:p>
    <w:p w14:paraId="4D6988EC" w14:textId="7D30F529" w:rsidR="00525BCF" w:rsidRPr="00B041CB" w:rsidRDefault="00667235" w:rsidP="00667235">
      <w:pPr>
        <w:spacing w:after="0" w:line="240" w:lineRule="auto"/>
        <w:jc w:val="both"/>
      </w:pPr>
      <w:r w:rsidRPr="00817DE3">
        <w:t>Ожидаемый результат</w:t>
      </w:r>
      <w:r w:rsidR="00525BCF" w:rsidRPr="00B041CB">
        <w:t>:</w:t>
      </w:r>
    </w:p>
    <w:p w14:paraId="32EA998E" w14:textId="77777777" w:rsidR="00A9325E" w:rsidRPr="00B041CB" w:rsidRDefault="00A9325E" w:rsidP="00EE3D21">
      <w:pPr>
        <w:spacing w:after="0" w:line="240" w:lineRule="auto"/>
        <w:jc w:val="both"/>
      </w:pPr>
      <w:r w:rsidRPr="00B041CB">
        <w:t>Некоторые технические ограничения, с которыми сталкиваются дизайнеры и разработчики при создании 3D-графики:</w:t>
      </w:r>
    </w:p>
    <w:p w14:paraId="59D8790E" w14:textId="491D6F5D" w:rsidR="00A9325E" w:rsidRPr="00B041CB" w:rsidRDefault="00A9325E" w:rsidP="007B4F05">
      <w:pPr>
        <w:pStyle w:val="a3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</w:pPr>
      <w:r w:rsidRPr="00B041CB">
        <w:t>Ограничения процессора и видеокарты;</w:t>
      </w:r>
    </w:p>
    <w:p w14:paraId="60A8F842" w14:textId="649F16F2" w:rsidR="00A9325E" w:rsidRPr="00B041CB" w:rsidRDefault="00A9325E" w:rsidP="007B4F05">
      <w:pPr>
        <w:pStyle w:val="a3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</w:pPr>
      <w:r w:rsidRPr="00B041CB">
        <w:t>Недостаток оперативной памяти;</w:t>
      </w:r>
    </w:p>
    <w:p w14:paraId="4D48E493" w14:textId="28805E3B" w:rsidR="00A9325E" w:rsidRPr="00B041CB" w:rsidRDefault="00A9325E" w:rsidP="007B4F05">
      <w:pPr>
        <w:pStyle w:val="a3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</w:pPr>
      <w:r w:rsidRPr="00B041CB">
        <w:t>Ограничения хранилища данных. Скорость чтения и записи данных на жёстком диске или SSD влияет на производительность;</w:t>
      </w:r>
    </w:p>
    <w:p w14:paraId="0075CB20" w14:textId="5A80575D" w:rsidR="00A9325E" w:rsidRPr="00B041CB" w:rsidRDefault="00A9325E" w:rsidP="007B4F05">
      <w:pPr>
        <w:pStyle w:val="a3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</w:pPr>
      <w:r w:rsidRPr="00B041CB">
        <w:t>Ограничения программного обеспечения. Не все программы для 3D-моделирования поддерживают одни и те же форматы файлов;</w:t>
      </w:r>
    </w:p>
    <w:p w14:paraId="41FE376F" w14:textId="6B15C5B2" w:rsidR="00A9325E" w:rsidRPr="00B041CB" w:rsidRDefault="00A9325E" w:rsidP="007B4F05">
      <w:pPr>
        <w:pStyle w:val="a3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</w:pPr>
      <w:r w:rsidRPr="00B041CB">
        <w:t>Лицензирование и стоимость;</w:t>
      </w:r>
    </w:p>
    <w:p w14:paraId="49077718" w14:textId="50A168A1" w:rsidR="001440F8" w:rsidRPr="00B041CB" w:rsidRDefault="00A9325E" w:rsidP="007B4F05">
      <w:pPr>
        <w:pStyle w:val="a3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</w:pPr>
      <w:r w:rsidRPr="00B041CB">
        <w:lastRenderedPageBreak/>
        <w:t>Точность входных данных. Качество 3D-моделей нередко зависит от точности входных данных, что может ограничивать возможности моделирования в случае недостаточной точности или качества исходной информации.</w:t>
      </w:r>
    </w:p>
    <w:p w14:paraId="0BB1A482" w14:textId="054783DB" w:rsidR="003741FF" w:rsidRPr="00B041CB" w:rsidRDefault="003741FF" w:rsidP="00EE3D21">
      <w:pPr>
        <w:spacing w:after="0" w:line="240" w:lineRule="auto"/>
        <w:jc w:val="both"/>
      </w:pPr>
      <w:r w:rsidRPr="00B041CB">
        <w:t xml:space="preserve">Критерии оценивания: </w:t>
      </w:r>
      <w:r w:rsidR="00FB7CCF" w:rsidRPr="00F63963">
        <w:t>наличие в ответе</w:t>
      </w:r>
      <w:r w:rsidR="00FB7CCF">
        <w:t xml:space="preserve"> не менее четырех </w:t>
      </w:r>
      <w:r w:rsidR="00FB7CCF" w:rsidRPr="00123E1A">
        <w:t>технически</w:t>
      </w:r>
      <w:r w:rsidR="00FB7CCF">
        <w:t>х</w:t>
      </w:r>
      <w:r w:rsidR="00FB7CCF" w:rsidRPr="00123E1A">
        <w:t xml:space="preserve"> ограничени</w:t>
      </w:r>
      <w:r w:rsidR="00FB7CCF">
        <w:t>й</w:t>
      </w:r>
      <w:r w:rsidRPr="00B041CB">
        <w:t>.</w:t>
      </w:r>
    </w:p>
    <w:p w14:paraId="3900C03B" w14:textId="1B10B0C1" w:rsidR="003741FF" w:rsidRPr="00B041CB" w:rsidRDefault="003741FF" w:rsidP="00EE3D21">
      <w:pPr>
        <w:spacing w:after="0" w:line="240" w:lineRule="auto"/>
        <w:jc w:val="both"/>
      </w:pPr>
      <w:r w:rsidRPr="00B041CB">
        <w:t xml:space="preserve">Компетенции (индикаторы): </w:t>
      </w:r>
      <w:r w:rsidR="00DB3C13" w:rsidRPr="00B041CB">
        <w:t>ОПК-3 (ОПК-3.4)</w:t>
      </w:r>
    </w:p>
    <w:p w14:paraId="3E883DA4" w14:textId="1A9F3518" w:rsidR="003741FF" w:rsidRPr="00B041CB" w:rsidRDefault="003741FF" w:rsidP="00EE3D21">
      <w:pPr>
        <w:tabs>
          <w:tab w:val="left" w:pos="993"/>
        </w:tabs>
        <w:spacing w:after="0" w:line="240" w:lineRule="auto"/>
        <w:jc w:val="both"/>
      </w:pPr>
    </w:p>
    <w:p w14:paraId="472967B5" w14:textId="41C442EE" w:rsidR="00777BBD" w:rsidRPr="00B041CB" w:rsidRDefault="00600598" w:rsidP="007B4F05">
      <w:pPr>
        <w:pStyle w:val="a3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</w:pPr>
      <w:r w:rsidRPr="00B041CB">
        <w:t>Опишите основные принципы работы с растровой графикой. Что такое пиксели, как они влияют на качество изображения, и почему важны такие характеристики, как разрешение и глубина цвета?</w:t>
      </w:r>
    </w:p>
    <w:p w14:paraId="2D07CEC9" w14:textId="2CF10107" w:rsidR="00667235" w:rsidRDefault="00710437" w:rsidP="00667235">
      <w:pPr>
        <w:spacing w:after="0" w:line="240" w:lineRule="auto"/>
        <w:jc w:val="both"/>
      </w:pPr>
      <w:r>
        <w:t>Время выполнения -</w:t>
      </w:r>
      <w:r w:rsidR="00667235">
        <w:t xml:space="preserve"> 15 мин.</w:t>
      </w:r>
    </w:p>
    <w:p w14:paraId="57F5A937" w14:textId="1F94BA2E" w:rsidR="00655953" w:rsidRPr="00B041CB" w:rsidRDefault="00667235" w:rsidP="00667235">
      <w:pPr>
        <w:spacing w:after="0" w:line="240" w:lineRule="auto"/>
        <w:jc w:val="both"/>
      </w:pPr>
      <w:r w:rsidRPr="00817DE3">
        <w:t>Ожидаемый результат</w:t>
      </w:r>
      <w:r w:rsidR="00655953" w:rsidRPr="00B041CB">
        <w:t>:</w:t>
      </w:r>
    </w:p>
    <w:p w14:paraId="0EA7F4D4" w14:textId="69029FB1" w:rsidR="00D60ED8" w:rsidRPr="00B041CB" w:rsidRDefault="00D60ED8" w:rsidP="00EE3D21">
      <w:pPr>
        <w:pStyle w:val="a3"/>
        <w:tabs>
          <w:tab w:val="left" w:pos="284"/>
        </w:tabs>
        <w:spacing w:after="0" w:line="240" w:lineRule="auto"/>
        <w:ind w:left="0"/>
        <w:jc w:val="both"/>
      </w:pPr>
      <w:r w:rsidRPr="00B041CB">
        <w:t>Основные принципы работы с растровой графикой: компьютер обрабатывает её, расставляя пиксели в нужном порядке и раскрашивая каждый в необходимый цвет. В итоге получается изображение.</w:t>
      </w:r>
    </w:p>
    <w:p w14:paraId="21D4B70B" w14:textId="54B2E682" w:rsidR="00D60ED8" w:rsidRPr="00B041CB" w:rsidRDefault="00D60ED8" w:rsidP="00EE3D21">
      <w:pPr>
        <w:pStyle w:val="a3"/>
        <w:tabs>
          <w:tab w:val="left" w:pos="284"/>
        </w:tabs>
        <w:spacing w:after="0" w:line="240" w:lineRule="auto"/>
        <w:ind w:left="0"/>
        <w:jc w:val="both"/>
      </w:pPr>
      <w:r w:rsidRPr="00B041CB">
        <w:t xml:space="preserve">Пиксель </w:t>
      </w:r>
      <w:r w:rsidRPr="00B041CB">
        <w:sym w:font="Symbol" w:char="F02D"/>
      </w:r>
      <w:r w:rsidRPr="00B041CB">
        <w:t xml:space="preserve"> это составная часть растрового изображения правильной квадратной формы. Он имеет три характеристики: размер, цвет и положение. Компьютер обрабатывает растровую графику, раскрашивая пиксели в необходимый цвет.</w:t>
      </w:r>
    </w:p>
    <w:p w14:paraId="34B2973E" w14:textId="708896A8" w:rsidR="00D60ED8" w:rsidRPr="00B041CB" w:rsidRDefault="00D60ED8" w:rsidP="00EE3D21">
      <w:pPr>
        <w:pStyle w:val="a3"/>
        <w:tabs>
          <w:tab w:val="left" w:pos="284"/>
        </w:tabs>
        <w:spacing w:after="0" w:line="240" w:lineRule="auto"/>
        <w:ind w:left="0"/>
        <w:jc w:val="both"/>
      </w:pPr>
      <w:r w:rsidRPr="00B041CB">
        <w:t xml:space="preserve">Разрешение </w:t>
      </w:r>
      <w:r w:rsidRPr="00B041CB">
        <w:sym w:font="Symbol" w:char="F02D"/>
      </w:r>
      <w:r w:rsidRPr="00B041CB">
        <w:t xml:space="preserve"> это число пикселей по горизонтали и по вертикали. Если умножить одно на другое, получится общее количество пикселей в изображении. Именно разрешение определяет, насколько чёткой и детализированной будет картинка.</w:t>
      </w:r>
    </w:p>
    <w:p w14:paraId="6EBD6FC3" w14:textId="1C48BA72" w:rsidR="00600598" w:rsidRPr="00B041CB" w:rsidRDefault="00D60ED8" w:rsidP="00EE3D21">
      <w:pPr>
        <w:pStyle w:val="a3"/>
        <w:tabs>
          <w:tab w:val="left" w:pos="284"/>
        </w:tabs>
        <w:spacing w:after="0" w:line="240" w:lineRule="auto"/>
        <w:ind w:left="0"/>
        <w:jc w:val="both"/>
      </w:pPr>
      <w:r w:rsidRPr="00B041CB">
        <w:t>Глубина цвета измеряется в битах. Этот показатель определяет, какое максимальное количество цветов может быть использовано в изображении. От глубины зависят фотореалистичность и плавность градиентных переходов.</w:t>
      </w:r>
    </w:p>
    <w:p w14:paraId="64062137" w14:textId="57F2B899" w:rsidR="008B57DA" w:rsidRPr="00B041CB" w:rsidRDefault="008B57DA" w:rsidP="00EE3D21">
      <w:pPr>
        <w:spacing w:after="0" w:line="240" w:lineRule="auto"/>
        <w:jc w:val="both"/>
      </w:pPr>
      <w:r w:rsidRPr="00B041CB">
        <w:t xml:space="preserve">Критерии оценивания: </w:t>
      </w:r>
      <w:r w:rsidR="00FB7CCF" w:rsidRPr="00F63963">
        <w:t>наличие в ответе</w:t>
      </w:r>
      <w:r w:rsidR="00FB7CCF">
        <w:t xml:space="preserve"> определения пикселя, разрешения, глубины цвета и описания основных принципов работы с растровой графикой</w:t>
      </w:r>
      <w:r w:rsidRPr="00B041CB">
        <w:t>.</w:t>
      </w:r>
    </w:p>
    <w:p w14:paraId="5856B7CA" w14:textId="07F21434" w:rsidR="00FB7CCF" w:rsidRDefault="008B57DA" w:rsidP="00152A5D">
      <w:pPr>
        <w:spacing w:after="0" w:line="240" w:lineRule="auto"/>
        <w:jc w:val="both"/>
      </w:pPr>
      <w:r w:rsidRPr="00B041CB">
        <w:t xml:space="preserve">Компетенции (индикаторы): </w:t>
      </w:r>
      <w:r w:rsidR="00DB3C13" w:rsidRPr="00B041CB">
        <w:t>ОПК-3 (ОПК-3.4)</w:t>
      </w:r>
      <w:bookmarkStart w:id="1" w:name="_GoBack"/>
      <w:bookmarkEnd w:id="1"/>
    </w:p>
    <w:sectPr w:rsidR="00FB7CCF" w:rsidSect="00B041CB">
      <w:footerReference w:type="default" r:id="rId7"/>
      <w:pgSz w:w="11906" w:h="16838"/>
      <w:pgMar w:top="1134" w:right="850" w:bottom="1134" w:left="1701" w:header="708" w:footer="708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C9C9E7" w14:textId="77777777" w:rsidR="00334CC8" w:rsidRDefault="00334CC8" w:rsidP="00FE05AD">
      <w:pPr>
        <w:spacing w:after="0" w:line="240" w:lineRule="auto"/>
      </w:pPr>
      <w:r>
        <w:separator/>
      </w:r>
    </w:p>
  </w:endnote>
  <w:endnote w:type="continuationSeparator" w:id="0">
    <w:p w14:paraId="42F34A97" w14:textId="77777777" w:rsidR="00334CC8" w:rsidRDefault="00334CC8" w:rsidP="00FE0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6177905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5D79A3B9" w14:textId="2F04A1F6" w:rsidR="00CC72AB" w:rsidRPr="00FE05AD" w:rsidRDefault="00CC72AB">
        <w:pPr>
          <w:pStyle w:val="a8"/>
          <w:jc w:val="center"/>
          <w:rPr>
            <w:sz w:val="24"/>
            <w:szCs w:val="24"/>
          </w:rPr>
        </w:pPr>
        <w:r w:rsidRPr="00FE05AD">
          <w:rPr>
            <w:sz w:val="24"/>
            <w:szCs w:val="24"/>
          </w:rPr>
          <w:fldChar w:fldCharType="begin"/>
        </w:r>
        <w:r w:rsidRPr="00FE05AD">
          <w:rPr>
            <w:sz w:val="24"/>
            <w:szCs w:val="24"/>
          </w:rPr>
          <w:instrText>PAGE   \* MERGEFORMAT</w:instrText>
        </w:r>
        <w:r w:rsidRPr="00FE05AD">
          <w:rPr>
            <w:sz w:val="24"/>
            <w:szCs w:val="24"/>
          </w:rPr>
          <w:fldChar w:fldCharType="separate"/>
        </w:r>
        <w:r w:rsidR="00710437">
          <w:rPr>
            <w:noProof/>
            <w:sz w:val="24"/>
            <w:szCs w:val="24"/>
          </w:rPr>
          <w:t>8</w:t>
        </w:r>
        <w:r w:rsidRPr="00FE05AD">
          <w:rPr>
            <w:sz w:val="24"/>
            <w:szCs w:val="24"/>
          </w:rPr>
          <w:fldChar w:fldCharType="end"/>
        </w:r>
      </w:p>
    </w:sdtContent>
  </w:sdt>
  <w:p w14:paraId="2740B2B7" w14:textId="77777777" w:rsidR="00CC72AB" w:rsidRDefault="00CC72A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82B9C3" w14:textId="77777777" w:rsidR="00334CC8" w:rsidRDefault="00334CC8" w:rsidP="00FE05AD">
      <w:pPr>
        <w:spacing w:after="0" w:line="240" w:lineRule="auto"/>
      </w:pPr>
      <w:r>
        <w:separator/>
      </w:r>
    </w:p>
  </w:footnote>
  <w:footnote w:type="continuationSeparator" w:id="0">
    <w:p w14:paraId="1AC3CAD7" w14:textId="77777777" w:rsidR="00334CC8" w:rsidRDefault="00334CC8" w:rsidP="00FE05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27B96"/>
    <w:multiLevelType w:val="hybridMultilevel"/>
    <w:tmpl w:val="1F1A9B8C"/>
    <w:lvl w:ilvl="0" w:tplc="F09E68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216BB"/>
    <w:multiLevelType w:val="hybridMultilevel"/>
    <w:tmpl w:val="68120310"/>
    <w:lvl w:ilvl="0" w:tplc="F09E68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305EC"/>
    <w:multiLevelType w:val="hybridMultilevel"/>
    <w:tmpl w:val="C902C80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E0931"/>
    <w:multiLevelType w:val="hybridMultilevel"/>
    <w:tmpl w:val="909C57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87A5E"/>
    <w:multiLevelType w:val="hybridMultilevel"/>
    <w:tmpl w:val="FC96932E"/>
    <w:lvl w:ilvl="0" w:tplc="3682ABE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B39BF"/>
    <w:multiLevelType w:val="hybridMultilevel"/>
    <w:tmpl w:val="EA963F5A"/>
    <w:lvl w:ilvl="0" w:tplc="3682ABE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A321C1"/>
    <w:multiLevelType w:val="hybridMultilevel"/>
    <w:tmpl w:val="90A4768C"/>
    <w:lvl w:ilvl="0" w:tplc="3682ABE8">
      <w:start w:val="1"/>
      <w:numFmt w:val="russianUpp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704DC1"/>
    <w:multiLevelType w:val="hybridMultilevel"/>
    <w:tmpl w:val="EA3460E4"/>
    <w:lvl w:ilvl="0" w:tplc="3682ABE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119DC"/>
    <w:multiLevelType w:val="hybridMultilevel"/>
    <w:tmpl w:val="859E67B4"/>
    <w:lvl w:ilvl="0" w:tplc="F09E68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47419B"/>
    <w:multiLevelType w:val="hybridMultilevel"/>
    <w:tmpl w:val="83F26144"/>
    <w:lvl w:ilvl="0" w:tplc="3682ABE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F872F9"/>
    <w:multiLevelType w:val="hybridMultilevel"/>
    <w:tmpl w:val="1BCCB9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F704C8"/>
    <w:multiLevelType w:val="hybridMultilevel"/>
    <w:tmpl w:val="3DBE0E42"/>
    <w:lvl w:ilvl="0" w:tplc="F09E68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F5560D"/>
    <w:multiLevelType w:val="hybridMultilevel"/>
    <w:tmpl w:val="2222BCE2"/>
    <w:lvl w:ilvl="0" w:tplc="3682ABE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BE4604"/>
    <w:multiLevelType w:val="hybridMultilevel"/>
    <w:tmpl w:val="8A4CFE1C"/>
    <w:lvl w:ilvl="0" w:tplc="F09E68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707B4D"/>
    <w:multiLevelType w:val="hybridMultilevel"/>
    <w:tmpl w:val="90A4768C"/>
    <w:lvl w:ilvl="0" w:tplc="3682ABE8">
      <w:start w:val="1"/>
      <w:numFmt w:val="russianUpp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DD46B1"/>
    <w:multiLevelType w:val="hybridMultilevel"/>
    <w:tmpl w:val="4C7E0610"/>
    <w:lvl w:ilvl="0" w:tplc="F09E68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410A34"/>
    <w:multiLevelType w:val="hybridMultilevel"/>
    <w:tmpl w:val="9C5C253E"/>
    <w:lvl w:ilvl="0" w:tplc="3682ABE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16"/>
  </w:num>
  <w:num w:numId="4">
    <w:abstractNumId w:val="12"/>
  </w:num>
  <w:num w:numId="5">
    <w:abstractNumId w:val="5"/>
  </w:num>
  <w:num w:numId="6">
    <w:abstractNumId w:val="4"/>
  </w:num>
  <w:num w:numId="7">
    <w:abstractNumId w:val="6"/>
  </w:num>
  <w:num w:numId="8">
    <w:abstractNumId w:val="14"/>
  </w:num>
  <w:num w:numId="9">
    <w:abstractNumId w:val="10"/>
  </w:num>
  <w:num w:numId="10">
    <w:abstractNumId w:val="2"/>
  </w:num>
  <w:num w:numId="11">
    <w:abstractNumId w:val="3"/>
  </w:num>
  <w:num w:numId="12">
    <w:abstractNumId w:val="1"/>
  </w:num>
  <w:num w:numId="13">
    <w:abstractNumId w:val="15"/>
  </w:num>
  <w:num w:numId="14">
    <w:abstractNumId w:val="8"/>
  </w:num>
  <w:num w:numId="15">
    <w:abstractNumId w:val="13"/>
  </w:num>
  <w:num w:numId="16">
    <w:abstractNumId w:val="0"/>
  </w:num>
  <w:num w:numId="17">
    <w:abstractNumId w:val="1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875"/>
    <w:rsid w:val="00003596"/>
    <w:rsid w:val="0000781E"/>
    <w:rsid w:val="000146DA"/>
    <w:rsid w:val="000164CC"/>
    <w:rsid w:val="000210D6"/>
    <w:rsid w:val="00021316"/>
    <w:rsid w:val="00024966"/>
    <w:rsid w:val="000335E8"/>
    <w:rsid w:val="0003409B"/>
    <w:rsid w:val="000423A2"/>
    <w:rsid w:val="00043F54"/>
    <w:rsid w:val="00045765"/>
    <w:rsid w:val="00047A8F"/>
    <w:rsid w:val="0005113E"/>
    <w:rsid w:val="000535C4"/>
    <w:rsid w:val="000616A5"/>
    <w:rsid w:val="000639D2"/>
    <w:rsid w:val="0006415F"/>
    <w:rsid w:val="0007272E"/>
    <w:rsid w:val="00073730"/>
    <w:rsid w:val="00075239"/>
    <w:rsid w:val="00083038"/>
    <w:rsid w:val="000A0FA9"/>
    <w:rsid w:val="000B0AD2"/>
    <w:rsid w:val="000C2585"/>
    <w:rsid w:val="000D2E3B"/>
    <w:rsid w:val="000E239C"/>
    <w:rsid w:val="000E5FBE"/>
    <w:rsid w:val="000E677A"/>
    <w:rsid w:val="000E73B1"/>
    <w:rsid w:val="000F18DC"/>
    <w:rsid w:val="000F45D6"/>
    <w:rsid w:val="000F492B"/>
    <w:rsid w:val="000F74BA"/>
    <w:rsid w:val="0010583F"/>
    <w:rsid w:val="00106429"/>
    <w:rsid w:val="001067EB"/>
    <w:rsid w:val="00110551"/>
    <w:rsid w:val="001135E7"/>
    <w:rsid w:val="00113AD5"/>
    <w:rsid w:val="00114A7F"/>
    <w:rsid w:val="00120C1F"/>
    <w:rsid w:val="0012177A"/>
    <w:rsid w:val="00123FA3"/>
    <w:rsid w:val="001259CB"/>
    <w:rsid w:val="00141C74"/>
    <w:rsid w:val="001431D1"/>
    <w:rsid w:val="001434D8"/>
    <w:rsid w:val="00143A48"/>
    <w:rsid w:val="00143E71"/>
    <w:rsid w:val="001440F8"/>
    <w:rsid w:val="00151091"/>
    <w:rsid w:val="00152A5D"/>
    <w:rsid w:val="001539AE"/>
    <w:rsid w:val="0015661C"/>
    <w:rsid w:val="00175F28"/>
    <w:rsid w:val="00175F3A"/>
    <w:rsid w:val="00176FCE"/>
    <w:rsid w:val="001777B8"/>
    <w:rsid w:val="00180B8D"/>
    <w:rsid w:val="001814E3"/>
    <w:rsid w:val="001824D4"/>
    <w:rsid w:val="0018259B"/>
    <w:rsid w:val="001834A0"/>
    <w:rsid w:val="00184F0A"/>
    <w:rsid w:val="00185EF2"/>
    <w:rsid w:val="0019163A"/>
    <w:rsid w:val="00192FCC"/>
    <w:rsid w:val="00196AA0"/>
    <w:rsid w:val="00197211"/>
    <w:rsid w:val="001A3530"/>
    <w:rsid w:val="001B0273"/>
    <w:rsid w:val="001B16ED"/>
    <w:rsid w:val="001B6476"/>
    <w:rsid w:val="001B7ADC"/>
    <w:rsid w:val="001B7CD4"/>
    <w:rsid w:val="001C5B14"/>
    <w:rsid w:val="001D312C"/>
    <w:rsid w:val="001E2DD9"/>
    <w:rsid w:val="001E3D5D"/>
    <w:rsid w:val="001F13DD"/>
    <w:rsid w:val="00201B26"/>
    <w:rsid w:val="002045AD"/>
    <w:rsid w:val="002052B4"/>
    <w:rsid w:val="0020768E"/>
    <w:rsid w:val="0021219D"/>
    <w:rsid w:val="00212354"/>
    <w:rsid w:val="00214544"/>
    <w:rsid w:val="00214820"/>
    <w:rsid w:val="002230FD"/>
    <w:rsid w:val="00223E70"/>
    <w:rsid w:val="002253B2"/>
    <w:rsid w:val="002253E3"/>
    <w:rsid w:val="002265AD"/>
    <w:rsid w:val="00237000"/>
    <w:rsid w:val="00237E09"/>
    <w:rsid w:val="00240068"/>
    <w:rsid w:val="00244370"/>
    <w:rsid w:val="00251B72"/>
    <w:rsid w:val="0025267E"/>
    <w:rsid w:val="0025369C"/>
    <w:rsid w:val="00253C20"/>
    <w:rsid w:val="00253D35"/>
    <w:rsid w:val="00254396"/>
    <w:rsid w:val="00263C74"/>
    <w:rsid w:val="00265283"/>
    <w:rsid w:val="00265B22"/>
    <w:rsid w:val="002667B2"/>
    <w:rsid w:val="00272041"/>
    <w:rsid w:val="00272D00"/>
    <w:rsid w:val="00281AA0"/>
    <w:rsid w:val="0029055B"/>
    <w:rsid w:val="00293504"/>
    <w:rsid w:val="002A322E"/>
    <w:rsid w:val="002A789D"/>
    <w:rsid w:val="002A78AD"/>
    <w:rsid w:val="002B0037"/>
    <w:rsid w:val="002B1F4D"/>
    <w:rsid w:val="002B5249"/>
    <w:rsid w:val="002B7A31"/>
    <w:rsid w:val="002C66BE"/>
    <w:rsid w:val="002D0A95"/>
    <w:rsid w:val="002D2C9E"/>
    <w:rsid w:val="002D421D"/>
    <w:rsid w:val="002D74ED"/>
    <w:rsid w:val="002E6A22"/>
    <w:rsid w:val="002E6F2A"/>
    <w:rsid w:val="00317F2F"/>
    <w:rsid w:val="003222D7"/>
    <w:rsid w:val="0032278B"/>
    <w:rsid w:val="00331FE7"/>
    <w:rsid w:val="00334CC8"/>
    <w:rsid w:val="00334DC5"/>
    <w:rsid w:val="00335694"/>
    <w:rsid w:val="00340D19"/>
    <w:rsid w:val="00346B16"/>
    <w:rsid w:val="00351142"/>
    <w:rsid w:val="00357534"/>
    <w:rsid w:val="00367451"/>
    <w:rsid w:val="003741FF"/>
    <w:rsid w:val="003850C2"/>
    <w:rsid w:val="00385E38"/>
    <w:rsid w:val="00387E0A"/>
    <w:rsid w:val="00391C45"/>
    <w:rsid w:val="003921FC"/>
    <w:rsid w:val="003940EF"/>
    <w:rsid w:val="003A223A"/>
    <w:rsid w:val="003A2CA6"/>
    <w:rsid w:val="003A51A8"/>
    <w:rsid w:val="003C44D3"/>
    <w:rsid w:val="003C6BB5"/>
    <w:rsid w:val="003C6F5F"/>
    <w:rsid w:val="003D0134"/>
    <w:rsid w:val="003D2455"/>
    <w:rsid w:val="003D31EE"/>
    <w:rsid w:val="003F0426"/>
    <w:rsid w:val="00401F11"/>
    <w:rsid w:val="0040593F"/>
    <w:rsid w:val="00405B54"/>
    <w:rsid w:val="00407622"/>
    <w:rsid w:val="00413394"/>
    <w:rsid w:val="00420CDE"/>
    <w:rsid w:val="004352EA"/>
    <w:rsid w:val="00435D45"/>
    <w:rsid w:val="00444AF9"/>
    <w:rsid w:val="004505BA"/>
    <w:rsid w:val="00450FD7"/>
    <w:rsid w:val="00457401"/>
    <w:rsid w:val="004665BE"/>
    <w:rsid w:val="00470EAF"/>
    <w:rsid w:val="00475AE5"/>
    <w:rsid w:val="00482C77"/>
    <w:rsid w:val="00482CD5"/>
    <w:rsid w:val="004A0B5A"/>
    <w:rsid w:val="004A296B"/>
    <w:rsid w:val="004A29E5"/>
    <w:rsid w:val="004A49E8"/>
    <w:rsid w:val="004B1911"/>
    <w:rsid w:val="004B238B"/>
    <w:rsid w:val="004B3C34"/>
    <w:rsid w:val="004B4552"/>
    <w:rsid w:val="004C77D0"/>
    <w:rsid w:val="004D3C87"/>
    <w:rsid w:val="004D4CAF"/>
    <w:rsid w:val="004E7C12"/>
    <w:rsid w:val="004F0CB8"/>
    <w:rsid w:val="004F31D3"/>
    <w:rsid w:val="004F478D"/>
    <w:rsid w:val="004F731D"/>
    <w:rsid w:val="005017C8"/>
    <w:rsid w:val="00502096"/>
    <w:rsid w:val="00502566"/>
    <w:rsid w:val="00506173"/>
    <w:rsid w:val="00510424"/>
    <w:rsid w:val="00510A6A"/>
    <w:rsid w:val="00510BC8"/>
    <w:rsid w:val="00515F48"/>
    <w:rsid w:val="00517DBD"/>
    <w:rsid w:val="00522A73"/>
    <w:rsid w:val="00523832"/>
    <w:rsid w:val="00525BCF"/>
    <w:rsid w:val="005315D2"/>
    <w:rsid w:val="00531795"/>
    <w:rsid w:val="0053369C"/>
    <w:rsid w:val="0053492F"/>
    <w:rsid w:val="00544440"/>
    <w:rsid w:val="00555B27"/>
    <w:rsid w:val="00556594"/>
    <w:rsid w:val="005569D1"/>
    <w:rsid w:val="00560EF7"/>
    <w:rsid w:val="00563A1D"/>
    <w:rsid w:val="005658CF"/>
    <w:rsid w:val="00565E75"/>
    <w:rsid w:val="005733B5"/>
    <w:rsid w:val="00575FF9"/>
    <w:rsid w:val="005A389C"/>
    <w:rsid w:val="005A76FB"/>
    <w:rsid w:val="005B61DF"/>
    <w:rsid w:val="005B6DD4"/>
    <w:rsid w:val="005C02C7"/>
    <w:rsid w:val="005C5324"/>
    <w:rsid w:val="005D4AC6"/>
    <w:rsid w:val="005D5CB5"/>
    <w:rsid w:val="005E4B14"/>
    <w:rsid w:val="005E549E"/>
    <w:rsid w:val="005E6802"/>
    <w:rsid w:val="005E6E5D"/>
    <w:rsid w:val="005F4B39"/>
    <w:rsid w:val="00600598"/>
    <w:rsid w:val="006006F4"/>
    <w:rsid w:val="00614F24"/>
    <w:rsid w:val="006157E6"/>
    <w:rsid w:val="00633032"/>
    <w:rsid w:val="0063517D"/>
    <w:rsid w:val="006377A1"/>
    <w:rsid w:val="006471AE"/>
    <w:rsid w:val="00647553"/>
    <w:rsid w:val="00647F50"/>
    <w:rsid w:val="00651089"/>
    <w:rsid w:val="00655953"/>
    <w:rsid w:val="00660214"/>
    <w:rsid w:val="00660DE7"/>
    <w:rsid w:val="00665D8D"/>
    <w:rsid w:val="00667235"/>
    <w:rsid w:val="006672C5"/>
    <w:rsid w:val="00671D24"/>
    <w:rsid w:val="00676C81"/>
    <w:rsid w:val="0067754E"/>
    <w:rsid w:val="00682F86"/>
    <w:rsid w:val="00695073"/>
    <w:rsid w:val="006A1AA1"/>
    <w:rsid w:val="006A4FCC"/>
    <w:rsid w:val="006A6F43"/>
    <w:rsid w:val="006B12AC"/>
    <w:rsid w:val="006B3C72"/>
    <w:rsid w:val="006B3DC6"/>
    <w:rsid w:val="006B494D"/>
    <w:rsid w:val="006B49AE"/>
    <w:rsid w:val="006C55FE"/>
    <w:rsid w:val="006C6CD9"/>
    <w:rsid w:val="006D0171"/>
    <w:rsid w:val="006D6520"/>
    <w:rsid w:val="006E0C85"/>
    <w:rsid w:val="006E395F"/>
    <w:rsid w:val="006E7528"/>
    <w:rsid w:val="006F59A5"/>
    <w:rsid w:val="00700026"/>
    <w:rsid w:val="007008D5"/>
    <w:rsid w:val="00703746"/>
    <w:rsid w:val="00710437"/>
    <w:rsid w:val="00711279"/>
    <w:rsid w:val="00713B89"/>
    <w:rsid w:val="00713C21"/>
    <w:rsid w:val="00720069"/>
    <w:rsid w:val="00731BF7"/>
    <w:rsid w:val="007360FB"/>
    <w:rsid w:val="00736C76"/>
    <w:rsid w:val="00736C8B"/>
    <w:rsid w:val="00737023"/>
    <w:rsid w:val="00737C7C"/>
    <w:rsid w:val="00740B90"/>
    <w:rsid w:val="007453F7"/>
    <w:rsid w:val="00745F54"/>
    <w:rsid w:val="0075088A"/>
    <w:rsid w:val="00750AAF"/>
    <w:rsid w:val="00752CAE"/>
    <w:rsid w:val="00754C6B"/>
    <w:rsid w:val="00755956"/>
    <w:rsid w:val="00762733"/>
    <w:rsid w:val="00764B5D"/>
    <w:rsid w:val="00764D2B"/>
    <w:rsid w:val="007721E0"/>
    <w:rsid w:val="007725D8"/>
    <w:rsid w:val="00774241"/>
    <w:rsid w:val="00775595"/>
    <w:rsid w:val="00776993"/>
    <w:rsid w:val="00777BBD"/>
    <w:rsid w:val="0078091A"/>
    <w:rsid w:val="00786C5F"/>
    <w:rsid w:val="007900EA"/>
    <w:rsid w:val="007905C9"/>
    <w:rsid w:val="007A0BDD"/>
    <w:rsid w:val="007A5E8C"/>
    <w:rsid w:val="007B39BD"/>
    <w:rsid w:val="007B4F05"/>
    <w:rsid w:val="007B7220"/>
    <w:rsid w:val="007C09AB"/>
    <w:rsid w:val="007C1D33"/>
    <w:rsid w:val="007C2CA1"/>
    <w:rsid w:val="007C4274"/>
    <w:rsid w:val="007C68A3"/>
    <w:rsid w:val="007D6170"/>
    <w:rsid w:val="007E1FA5"/>
    <w:rsid w:val="007E484A"/>
    <w:rsid w:val="007E794A"/>
    <w:rsid w:val="007F4316"/>
    <w:rsid w:val="007F71B4"/>
    <w:rsid w:val="008011DF"/>
    <w:rsid w:val="0080636A"/>
    <w:rsid w:val="00807B47"/>
    <w:rsid w:val="00807EF9"/>
    <w:rsid w:val="00825D9F"/>
    <w:rsid w:val="008315D3"/>
    <w:rsid w:val="00831A43"/>
    <w:rsid w:val="00836B6A"/>
    <w:rsid w:val="00840B72"/>
    <w:rsid w:val="00842B0A"/>
    <w:rsid w:val="00842F22"/>
    <w:rsid w:val="0084460D"/>
    <w:rsid w:val="00861AEE"/>
    <w:rsid w:val="008643FE"/>
    <w:rsid w:val="00870E08"/>
    <w:rsid w:val="00870EFE"/>
    <w:rsid w:val="008749B6"/>
    <w:rsid w:val="00875EA4"/>
    <w:rsid w:val="008A1E15"/>
    <w:rsid w:val="008B47C4"/>
    <w:rsid w:val="008B57DA"/>
    <w:rsid w:val="008B5BBC"/>
    <w:rsid w:val="008B775A"/>
    <w:rsid w:val="008B7985"/>
    <w:rsid w:val="008C0C06"/>
    <w:rsid w:val="008C2DEC"/>
    <w:rsid w:val="008D401C"/>
    <w:rsid w:val="008D58E4"/>
    <w:rsid w:val="008E172B"/>
    <w:rsid w:val="008E4699"/>
    <w:rsid w:val="008F5F7D"/>
    <w:rsid w:val="0091012D"/>
    <w:rsid w:val="00912077"/>
    <w:rsid w:val="009343F2"/>
    <w:rsid w:val="00935558"/>
    <w:rsid w:val="00936DDA"/>
    <w:rsid w:val="00937F96"/>
    <w:rsid w:val="00941DD7"/>
    <w:rsid w:val="009502AD"/>
    <w:rsid w:val="0095754E"/>
    <w:rsid w:val="00962A08"/>
    <w:rsid w:val="00966040"/>
    <w:rsid w:val="00974222"/>
    <w:rsid w:val="00977024"/>
    <w:rsid w:val="00980246"/>
    <w:rsid w:val="00980887"/>
    <w:rsid w:val="00982944"/>
    <w:rsid w:val="00983831"/>
    <w:rsid w:val="0098459B"/>
    <w:rsid w:val="009855FC"/>
    <w:rsid w:val="00987943"/>
    <w:rsid w:val="00987DFC"/>
    <w:rsid w:val="0099401B"/>
    <w:rsid w:val="009A11D7"/>
    <w:rsid w:val="009A35A2"/>
    <w:rsid w:val="009B26F4"/>
    <w:rsid w:val="009B663D"/>
    <w:rsid w:val="009C005D"/>
    <w:rsid w:val="009C3B35"/>
    <w:rsid w:val="009C460E"/>
    <w:rsid w:val="009D10AE"/>
    <w:rsid w:val="009D3000"/>
    <w:rsid w:val="009D3842"/>
    <w:rsid w:val="009E04CD"/>
    <w:rsid w:val="009E50CD"/>
    <w:rsid w:val="009F6832"/>
    <w:rsid w:val="00A103FB"/>
    <w:rsid w:val="00A123A4"/>
    <w:rsid w:val="00A12E48"/>
    <w:rsid w:val="00A1670C"/>
    <w:rsid w:val="00A232AF"/>
    <w:rsid w:val="00A2614F"/>
    <w:rsid w:val="00A30813"/>
    <w:rsid w:val="00A33225"/>
    <w:rsid w:val="00A34174"/>
    <w:rsid w:val="00A41D49"/>
    <w:rsid w:val="00A4641C"/>
    <w:rsid w:val="00A47A42"/>
    <w:rsid w:val="00A64823"/>
    <w:rsid w:val="00A64968"/>
    <w:rsid w:val="00A64AEE"/>
    <w:rsid w:val="00A65B04"/>
    <w:rsid w:val="00A67D3F"/>
    <w:rsid w:val="00A71A95"/>
    <w:rsid w:val="00A72F28"/>
    <w:rsid w:val="00A73927"/>
    <w:rsid w:val="00A74587"/>
    <w:rsid w:val="00A74939"/>
    <w:rsid w:val="00A81A1B"/>
    <w:rsid w:val="00A8649E"/>
    <w:rsid w:val="00A87738"/>
    <w:rsid w:val="00A920F7"/>
    <w:rsid w:val="00A9325E"/>
    <w:rsid w:val="00A961DC"/>
    <w:rsid w:val="00A96FDE"/>
    <w:rsid w:val="00A97981"/>
    <w:rsid w:val="00AA25E6"/>
    <w:rsid w:val="00AA2BF5"/>
    <w:rsid w:val="00AA5765"/>
    <w:rsid w:val="00AA66C8"/>
    <w:rsid w:val="00AA74DB"/>
    <w:rsid w:val="00AA7887"/>
    <w:rsid w:val="00AA7D33"/>
    <w:rsid w:val="00AB3C3E"/>
    <w:rsid w:val="00AE092B"/>
    <w:rsid w:val="00AE24DB"/>
    <w:rsid w:val="00AE26A3"/>
    <w:rsid w:val="00AE51F2"/>
    <w:rsid w:val="00AE5424"/>
    <w:rsid w:val="00AE5C10"/>
    <w:rsid w:val="00AE6866"/>
    <w:rsid w:val="00AF50C6"/>
    <w:rsid w:val="00AF7B95"/>
    <w:rsid w:val="00B00D21"/>
    <w:rsid w:val="00B041CB"/>
    <w:rsid w:val="00B04685"/>
    <w:rsid w:val="00B06901"/>
    <w:rsid w:val="00B07884"/>
    <w:rsid w:val="00B12BA7"/>
    <w:rsid w:val="00B17928"/>
    <w:rsid w:val="00B2021E"/>
    <w:rsid w:val="00B2132D"/>
    <w:rsid w:val="00B37A1A"/>
    <w:rsid w:val="00B477E6"/>
    <w:rsid w:val="00B51A3C"/>
    <w:rsid w:val="00B530D3"/>
    <w:rsid w:val="00B6569E"/>
    <w:rsid w:val="00B74FD0"/>
    <w:rsid w:val="00B759CD"/>
    <w:rsid w:val="00B774A8"/>
    <w:rsid w:val="00B833A4"/>
    <w:rsid w:val="00B84F4A"/>
    <w:rsid w:val="00B87940"/>
    <w:rsid w:val="00B94E2C"/>
    <w:rsid w:val="00B9703E"/>
    <w:rsid w:val="00BA35D4"/>
    <w:rsid w:val="00BA4FD0"/>
    <w:rsid w:val="00BB0106"/>
    <w:rsid w:val="00BB05B3"/>
    <w:rsid w:val="00BC4357"/>
    <w:rsid w:val="00BD3392"/>
    <w:rsid w:val="00BD3F1D"/>
    <w:rsid w:val="00BD7CE7"/>
    <w:rsid w:val="00BE0BE8"/>
    <w:rsid w:val="00BF1DB6"/>
    <w:rsid w:val="00BF1FF1"/>
    <w:rsid w:val="00BF77AE"/>
    <w:rsid w:val="00C129E1"/>
    <w:rsid w:val="00C256BC"/>
    <w:rsid w:val="00C308B5"/>
    <w:rsid w:val="00C31452"/>
    <w:rsid w:val="00C35A60"/>
    <w:rsid w:val="00C3621D"/>
    <w:rsid w:val="00C37B7C"/>
    <w:rsid w:val="00C447DA"/>
    <w:rsid w:val="00C472A9"/>
    <w:rsid w:val="00C61158"/>
    <w:rsid w:val="00C65CA2"/>
    <w:rsid w:val="00C66FB4"/>
    <w:rsid w:val="00C75669"/>
    <w:rsid w:val="00C94053"/>
    <w:rsid w:val="00C967DE"/>
    <w:rsid w:val="00C97404"/>
    <w:rsid w:val="00CA41C2"/>
    <w:rsid w:val="00CB1C8E"/>
    <w:rsid w:val="00CB25C7"/>
    <w:rsid w:val="00CC476A"/>
    <w:rsid w:val="00CC72AB"/>
    <w:rsid w:val="00CC784B"/>
    <w:rsid w:val="00CD75C1"/>
    <w:rsid w:val="00CE0DB8"/>
    <w:rsid w:val="00CE219E"/>
    <w:rsid w:val="00CE7B35"/>
    <w:rsid w:val="00CF405D"/>
    <w:rsid w:val="00CF597A"/>
    <w:rsid w:val="00CF7663"/>
    <w:rsid w:val="00D01220"/>
    <w:rsid w:val="00D04C5C"/>
    <w:rsid w:val="00D107EF"/>
    <w:rsid w:val="00D22779"/>
    <w:rsid w:val="00D232C9"/>
    <w:rsid w:val="00D23C79"/>
    <w:rsid w:val="00D25E86"/>
    <w:rsid w:val="00D3371E"/>
    <w:rsid w:val="00D33FBB"/>
    <w:rsid w:val="00D36D2B"/>
    <w:rsid w:val="00D40E82"/>
    <w:rsid w:val="00D45618"/>
    <w:rsid w:val="00D46AF8"/>
    <w:rsid w:val="00D50487"/>
    <w:rsid w:val="00D54858"/>
    <w:rsid w:val="00D60ED8"/>
    <w:rsid w:val="00D63C01"/>
    <w:rsid w:val="00D67546"/>
    <w:rsid w:val="00D67DF8"/>
    <w:rsid w:val="00D716C9"/>
    <w:rsid w:val="00D72357"/>
    <w:rsid w:val="00D76CE4"/>
    <w:rsid w:val="00D7773A"/>
    <w:rsid w:val="00D83E07"/>
    <w:rsid w:val="00D84D4A"/>
    <w:rsid w:val="00D86260"/>
    <w:rsid w:val="00D86D42"/>
    <w:rsid w:val="00D926D0"/>
    <w:rsid w:val="00DB3C13"/>
    <w:rsid w:val="00DC53B6"/>
    <w:rsid w:val="00DD133B"/>
    <w:rsid w:val="00DD2B9E"/>
    <w:rsid w:val="00DD4875"/>
    <w:rsid w:val="00DD4C5F"/>
    <w:rsid w:val="00DE037A"/>
    <w:rsid w:val="00DE2D48"/>
    <w:rsid w:val="00DE39DA"/>
    <w:rsid w:val="00DE5468"/>
    <w:rsid w:val="00DE7319"/>
    <w:rsid w:val="00DF02A0"/>
    <w:rsid w:val="00DF3BD9"/>
    <w:rsid w:val="00DF7D57"/>
    <w:rsid w:val="00E036C6"/>
    <w:rsid w:val="00E077AC"/>
    <w:rsid w:val="00E10967"/>
    <w:rsid w:val="00E20660"/>
    <w:rsid w:val="00E2510D"/>
    <w:rsid w:val="00E2600B"/>
    <w:rsid w:val="00E27428"/>
    <w:rsid w:val="00E429E5"/>
    <w:rsid w:val="00E556BB"/>
    <w:rsid w:val="00E55DE3"/>
    <w:rsid w:val="00E64A87"/>
    <w:rsid w:val="00E65D2B"/>
    <w:rsid w:val="00E6720A"/>
    <w:rsid w:val="00E77CCA"/>
    <w:rsid w:val="00E800EB"/>
    <w:rsid w:val="00E87C65"/>
    <w:rsid w:val="00EB0709"/>
    <w:rsid w:val="00EB3787"/>
    <w:rsid w:val="00EC16DF"/>
    <w:rsid w:val="00EC1D50"/>
    <w:rsid w:val="00EC2F7C"/>
    <w:rsid w:val="00EC708A"/>
    <w:rsid w:val="00ED4147"/>
    <w:rsid w:val="00ED77EA"/>
    <w:rsid w:val="00EE3D21"/>
    <w:rsid w:val="00EF1F9A"/>
    <w:rsid w:val="00F16340"/>
    <w:rsid w:val="00F25379"/>
    <w:rsid w:val="00F318F7"/>
    <w:rsid w:val="00F3439B"/>
    <w:rsid w:val="00F345BD"/>
    <w:rsid w:val="00F371FE"/>
    <w:rsid w:val="00F514D3"/>
    <w:rsid w:val="00F51732"/>
    <w:rsid w:val="00F51D6B"/>
    <w:rsid w:val="00F51E5D"/>
    <w:rsid w:val="00F54378"/>
    <w:rsid w:val="00F573B2"/>
    <w:rsid w:val="00F64CE0"/>
    <w:rsid w:val="00F722E8"/>
    <w:rsid w:val="00F74746"/>
    <w:rsid w:val="00F857A9"/>
    <w:rsid w:val="00F91C11"/>
    <w:rsid w:val="00F91EE0"/>
    <w:rsid w:val="00F9688D"/>
    <w:rsid w:val="00FB1108"/>
    <w:rsid w:val="00FB126F"/>
    <w:rsid w:val="00FB7CCF"/>
    <w:rsid w:val="00FC06E3"/>
    <w:rsid w:val="00FC3BEB"/>
    <w:rsid w:val="00FC55C1"/>
    <w:rsid w:val="00FC62C2"/>
    <w:rsid w:val="00FD0BAD"/>
    <w:rsid w:val="00FD38F0"/>
    <w:rsid w:val="00FD3B0B"/>
    <w:rsid w:val="00FD5100"/>
    <w:rsid w:val="00FE05AD"/>
    <w:rsid w:val="00FE1916"/>
    <w:rsid w:val="00FE5FD4"/>
    <w:rsid w:val="00FF0118"/>
    <w:rsid w:val="00FF2EF8"/>
    <w:rsid w:val="00FF4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174C5"/>
  <w15:chartTrackingRefBased/>
  <w15:docId w15:val="{F42C83FA-A860-4328-8218-604AA2D0A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41C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FB7C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02C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2D00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037"/>
    <w:pPr>
      <w:ind w:left="720"/>
      <w:contextualSpacing/>
    </w:pPr>
  </w:style>
  <w:style w:type="table" w:styleId="a4">
    <w:name w:val="Table Grid"/>
    <w:basedOn w:val="a1"/>
    <w:uiPriority w:val="59"/>
    <w:rsid w:val="00317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272D00"/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2"/>
    </w:rPr>
  </w:style>
  <w:style w:type="paragraph" w:styleId="a5">
    <w:name w:val="No Spacing"/>
    <w:uiPriority w:val="1"/>
    <w:qFormat/>
    <w:rsid w:val="00D72357"/>
    <w:pPr>
      <w:spacing w:after="0" w:line="240" w:lineRule="auto"/>
    </w:pPr>
    <w:rPr>
      <w:rFonts w:cstheme="minorBidi"/>
      <w:kern w:val="2"/>
      <w:szCs w:val="24"/>
    </w:rPr>
  </w:style>
  <w:style w:type="paragraph" w:styleId="a6">
    <w:name w:val="header"/>
    <w:basedOn w:val="a"/>
    <w:link w:val="a7"/>
    <w:uiPriority w:val="99"/>
    <w:unhideWhenUsed/>
    <w:rsid w:val="00FE05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05AD"/>
  </w:style>
  <w:style w:type="paragraph" w:styleId="a8">
    <w:name w:val="footer"/>
    <w:basedOn w:val="a"/>
    <w:link w:val="a9"/>
    <w:uiPriority w:val="99"/>
    <w:unhideWhenUsed/>
    <w:rsid w:val="00FE05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05AD"/>
  </w:style>
  <w:style w:type="character" w:customStyle="1" w:styleId="30">
    <w:name w:val="Заголовок 3 Знак"/>
    <w:basedOn w:val="a0"/>
    <w:link w:val="3"/>
    <w:uiPriority w:val="9"/>
    <w:semiHidden/>
    <w:rsid w:val="005C02C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a">
    <w:name w:val="Placeholder Text"/>
    <w:basedOn w:val="a0"/>
    <w:uiPriority w:val="99"/>
    <w:semiHidden/>
    <w:rsid w:val="00143E71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FB7C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1837</TotalTime>
  <Pages>7</Pages>
  <Words>1613</Words>
  <Characters>9195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 Nik</dc:creator>
  <cp:keywords/>
  <dc:description/>
  <cp:lastModifiedBy>Tania</cp:lastModifiedBy>
  <cp:revision>1113</cp:revision>
  <dcterms:created xsi:type="dcterms:W3CDTF">2025-02-05T06:28:00Z</dcterms:created>
  <dcterms:modified xsi:type="dcterms:W3CDTF">2025-07-31T03:59:00Z</dcterms:modified>
</cp:coreProperties>
</file>