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AA08D2" w:rsidRDefault="00272D00" w:rsidP="00153703">
      <w:pPr>
        <w:spacing w:after="0" w:line="240" w:lineRule="auto"/>
        <w:jc w:val="center"/>
        <w:rPr>
          <w:b/>
          <w:bCs/>
        </w:rPr>
      </w:pPr>
      <w:r w:rsidRPr="00AA08D2">
        <w:rPr>
          <w:b/>
          <w:bCs/>
        </w:rPr>
        <w:t>Комплект оценочных материалов по дисциплине</w:t>
      </w:r>
    </w:p>
    <w:p w14:paraId="16F1D81D" w14:textId="6264484B" w:rsidR="00272D00" w:rsidRPr="00153703" w:rsidRDefault="00272D00" w:rsidP="00153703">
      <w:pPr>
        <w:spacing w:after="0" w:line="240" w:lineRule="auto"/>
        <w:jc w:val="center"/>
        <w:rPr>
          <w:b/>
          <w:bCs/>
        </w:rPr>
      </w:pPr>
      <w:r w:rsidRPr="00153703">
        <w:rPr>
          <w:b/>
          <w:bCs/>
        </w:rPr>
        <w:t>«</w:t>
      </w:r>
      <w:r w:rsidR="000A3D72" w:rsidRPr="000A3D72">
        <w:rPr>
          <w:b/>
          <w:bCs/>
        </w:rPr>
        <w:t>Бизнес-информатика 2</w:t>
      </w:r>
      <w:r w:rsidRPr="00153703">
        <w:rPr>
          <w:b/>
          <w:bCs/>
        </w:rPr>
        <w:t>»</w:t>
      </w:r>
    </w:p>
    <w:p w14:paraId="57AC38BD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362B923E" w14:textId="3ADE40E5" w:rsidR="00A4641C" w:rsidRPr="00AA08D2" w:rsidRDefault="00A4641C" w:rsidP="00153703">
      <w:pPr>
        <w:spacing w:after="0" w:line="240" w:lineRule="auto"/>
        <w:rPr>
          <w:b/>
          <w:bCs/>
        </w:rPr>
      </w:pPr>
      <w:r w:rsidRPr="00AA08D2">
        <w:rPr>
          <w:b/>
          <w:bCs/>
        </w:rPr>
        <w:t>Задания закрытого типа</w:t>
      </w:r>
    </w:p>
    <w:p w14:paraId="7B6C5273" w14:textId="50C08FFD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A57E982" w14:textId="77777777" w:rsidR="00272D00" w:rsidRPr="00E0625E" w:rsidRDefault="00272D00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0625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0962200" w14:textId="0A8830C0" w:rsidR="00A4641C" w:rsidRPr="00E0625E" w:rsidRDefault="00A4641C" w:rsidP="00153703">
      <w:pPr>
        <w:spacing w:after="0" w:line="240" w:lineRule="auto"/>
        <w:rPr>
          <w:i/>
          <w:iCs/>
        </w:rPr>
      </w:pPr>
      <w:r w:rsidRPr="00E0625E">
        <w:rPr>
          <w:i/>
          <w:iCs/>
        </w:rPr>
        <w:t>Выберите один правильный ответ</w:t>
      </w:r>
      <w:r w:rsidR="00651089" w:rsidRPr="00E0625E">
        <w:rPr>
          <w:i/>
          <w:iCs/>
        </w:rPr>
        <w:t>.</w:t>
      </w:r>
    </w:p>
    <w:p w14:paraId="1C70C94F" w14:textId="77777777" w:rsidR="002B0037" w:rsidRPr="00AA08D2" w:rsidRDefault="002B0037" w:rsidP="00153703">
      <w:pPr>
        <w:spacing w:after="0" w:line="240" w:lineRule="auto"/>
      </w:pPr>
    </w:p>
    <w:p w14:paraId="21FAC829" w14:textId="7E6A9F8C" w:rsidR="00F857A9" w:rsidRPr="00AA08D2" w:rsidRDefault="00F81101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81101">
        <w:t>Где, верно, происходит вывод данных в консоль?</w:t>
      </w:r>
    </w:p>
    <w:p w14:paraId="112D5290" w14:textId="7B1EC74E" w:rsidR="002B0037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gramStart"/>
      <w:r w:rsidRPr="00F81101">
        <w:t>сonsole.log(</w:t>
      </w:r>
      <w:proofErr w:type="gramEnd"/>
      <w:r w:rsidRPr="00F81101">
        <w:t>"</w:t>
      </w:r>
      <w:proofErr w:type="spellStart"/>
      <w:r w:rsidRPr="00F81101">
        <w:t>Hi</w:t>
      </w:r>
      <w:proofErr w:type="spellEnd"/>
      <w:r w:rsidRPr="00F81101">
        <w:t>");</w:t>
      </w:r>
      <w:r w:rsidR="005E549E" w:rsidRPr="00AA08D2">
        <w:t>.</w:t>
      </w:r>
    </w:p>
    <w:p w14:paraId="0C1D375B" w14:textId="727BADBC" w:rsidR="002253E3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spellStart"/>
      <w:proofErr w:type="gramStart"/>
      <w:r w:rsidRPr="00F81101">
        <w:t>print</w:t>
      </w:r>
      <w:proofErr w:type="spellEnd"/>
      <w:r w:rsidRPr="00F81101">
        <w:t>(</w:t>
      </w:r>
      <w:proofErr w:type="gramEnd"/>
      <w:r w:rsidRPr="00F81101">
        <w:t>"</w:t>
      </w:r>
      <w:proofErr w:type="spellStart"/>
      <w:r w:rsidRPr="00F81101">
        <w:t>Hi</w:t>
      </w:r>
      <w:proofErr w:type="spellEnd"/>
      <w:r w:rsidRPr="00F81101">
        <w:t>");</w:t>
      </w:r>
      <w:r w:rsidR="005E549E" w:rsidRPr="00AA08D2">
        <w:t>.</w:t>
      </w:r>
    </w:p>
    <w:p w14:paraId="1B4200E3" w14:textId="23F24B24" w:rsidR="002253E3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Console.WriteLine</w:t>
      </w:r>
      <w:proofErr w:type="spellEnd"/>
      <w:r w:rsidRPr="00F81101">
        <w:t>("</w:t>
      </w:r>
      <w:proofErr w:type="spellStart"/>
      <w:r w:rsidRPr="00F81101">
        <w:t>Hi</w:t>
      </w:r>
      <w:proofErr w:type="spellEnd"/>
      <w:r w:rsidRPr="00F81101">
        <w:t>"</w:t>
      </w:r>
      <w:proofErr w:type="gramStart"/>
      <w:r w:rsidRPr="00F81101">
        <w:t>);</w:t>
      </w:r>
      <w:r w:rsidR="005E549E" w:rsidRPr="00AA08D2">
        <w:t>.</w:t>
      </w:r>
      <w:proofErr w:type="gramEnd"/>
    </w:p>
    <w:p w14:paraId="64C1DF20" w14:textId="3CED8AD3" w:rsidR="002253E3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Console.write</w:t>
      </w:r>
      <w:proofErr w:type="spellEnd"/>
      <w:r w:rsidRPr="00F81101">
        <w:t>("</w:t>
      </w:r>
      <w:proofErr w:type="spellStart"/>
      <w:r w:rsidRPr="00F81101">
        <w:t>Hi</w:t>
      </w:r>
      <w:proofErr w:type="spellEnd"/>
      <w:r w:rsidRPr="00F81101">
        <w:t>"</w:t>
      </w:r>
      <w:proofErr w:type="gramStart"/>
      <w:r w:rsidRPr="00F81101">
        <w:t>);</w:t>
      </w:r>
      <w:r w:rsidR="005E549E" w:rsidRPr="00AA08D2">
        <w:t>.</w:t>
      </w:r>
      <w:proofErr w:type="gramEnd"/>
    </w:p>
    <w:p w14:paraId="77EA6263" w14:textId="67944875" w:rsidR="002253E3" w:rsidRPr="00AA08D2" w:rsidRDefault="002253E3" w:rsidP="00153703">
      <w:pPr>
        <w:spacing w:after="0" w:line="240" w:lineRule="auto"/>
      </w:pPr>
      <w:r w:rsidRPr="00AA08D2">
        <w:t xml:space="preserve">Правильный ответ: </w:t>
      </w:r>
      <w:r w:rsidR="00F81101">
        <w:t>В</w:t>
      </w:r>
    </w:p>
    <w:p w14:paraId="52DDABC5" w14:textId="482CEB97" w:rsidR="00CB25C7" w:rsidRPr="00AA08D2" w:rsidRDefault="00CB25C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bookmarkStart w:id="0" w:name="_Hlk188997585"/>
      <w:r w:rsidR="007360FB" w:rsidRPr="00AA08D2">
        <w:t>ПК-</w:t>
      </w:r>
      <w:r w:rsidR="0072444C">
        <w:t>3</w:t>
      </w:r>
      <w:r w:rsidR="007360FB" w:rsidRPr="00AA08D2">
        <w:t xml:space="preserve"> (</w:t>
      </w:r>
      <w:r w:rsidR="00C865D6" w:rsidRPr="00C865D6">
        <w:t>ПК-</w:t>
      </w:r>
      <w:r w:rsidR="0072444C">
        <w:t>3</w:t>
      </w:r>
      <w:r w:rsidR="00C865D6" w:rsidRPr="00C865D6">
        <w:t>.</w:t>
      </w:r>
      <w:r w:rsidR="0072444C">
        <w:t>3</w:t>
      </w:r>
      <w:r w:rsidR="007360FB" w:rsidRPr="00AA08D2">
        <w:t>)</w:t>
      </w:r>
      <w:bookmarkEnd w:id="0"/>
    </w:p>
    <w:p w14:paraId="4400D2B9" w14:textId="77777777" w:rsidR="005E549E" w:rsidRPr="00AA08D2" w:rsidRDefault="005E549E" w:rsidP="00153703">
      <w:pPr>
        <w:spacing w:after="0" w:line="240" w:lineRule="auto"/>
      </w:pPr>
    </w:p>
    <w:p w14:paraId="100A4171" w14:textId="0365418F" w:rsidR="002253E3" w:rsidRPr="00AA08D2" w:rsidRDefault="00F81101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81101">
        <w:t>Где правильно создана переменная?</w:t>
      </w:r>
    </w:p>
    <w:p w14:paraId="088CAC6C" w14:textId="257B7458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F81101">
        <w:t xml:space="preserve">$x = </w:t>
      </w:r>
      <w:proofErr w:type="gramStart"/>
      <w:r w:rsidRPr="00F81101">
        <w:t>10;</w:t>
      </w:r>
      <w:r w:rsidR="005E549E" w:rsidRPr="00AA08D2">
        <w:t>.</w:t>
      </w:r>
      <w:proofErr w:type="gramEnd"/>
    </w:p>
    <w:p w14:paraId="17BF5473" w14:textId="353BDD12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float</w:t>
      </w:r>
      <w:proofErr w:type="spellEnd"/>
      <w:r w:rsidRPr="00F81101">
        <w:t xml:space="preserve"> </w:t>
      </w:r>
      <w:proofErr w:type="spellStart"/>
      <w:r w:rsidRPr="00F81101">
        <w:t>big_num</w:t>
      </w:r>
      <w:proofErr w:type="spellEnd"/>
      <w:r w:rsidRPr="00F81101">
        <w:t xml:space="preserve"> = </w:t>
      </w:r>
      <w:proofErr w:type="gramStart"/>
      <w:r w:rsidRPr="00F81101">
        <w:t>23.2234;</w:t>
      </w:r>
      <w:r w:rsidR="005E549E" w:rsidRPr="00AA08D2">
        <w:t>.</w:t>
      </w:r>
      <w:proofErr w:type="gramEnd"/>
    </w:p>
    <w:p w14:paraId="22176F82" w14:textId="02866FE4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char</w:t>
      </w:r>
      <w:proofErr w:type="spellEnd"/>
      <w:r w:rsidRPr="00F81101">
        <w:t xml:space="preserve"> </w:t>
      </w:r>
      <w:proofErr w:type="spellStart"/>
      <w:r w:rsidRPr="00F81101">
        <w:t>symbol</w:t>
      </w:r>
      <w:proofErr w:type="spellEnd"/>
      <w:r w:rsidRPr="00F81101">
        <w:t xml:space="preserve"> = 'A</w:t>
      </w:r>
      <w:proofErr w:type="gramStart"/>
      <w:r w:rsidRPr="00F81101">
        <w:t>';</w:t>
      </w:r>
      <w:r w:rsidR="005E549E" w:rsidRPr="00AA08D2">
        <w:t>.</w:t>
      </w:r>
      <w:proofErr w:type="gramEnd"/>
    </w:p>
    <w:p w14:paraId="1D027446" w14:textId="549A56BF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int</w:t>
      </w:r>
      <w:proofErr w:type="spellEnd"/>
      <w:r w:rsidRPr="00F81101">
        <w:t xml:space="preserve"> </w:t>
      </w:r>
      <w:proofErr w:type="spellStart"/>
      <w:r w:rsidRPr="00F81101">
        <w:t>num</w:t>
      </w:r>
      <w:proofErr w:type="spellEnd"/>
      <w:r w:rsidRPr="00F81101">
        <w:t xml:space="preserve"> = "1</w:t>
      </w:r>
      <w:proofErr w:type="gramStart"/>
      <w:r w:rsidRPr="00F81101">
        <w:t>";</w:t>
      </w:r>
      <w:r w:rsidR="005E549E" w:rsidRPr="00AA08D2">
        <w:t>.</w:t>
      </w:r>
      <w:proofErr w:type="gramEnd"/>
    </w:p>
    <w:p w14:paraId="23471096" w14:textId="59802076" w:rsidR="00DE5468" w:rsidRPr="00AA08D2" w:rsidRDefault="00DE5468" w:rsidP="00153703">
      <w:pPr>
        <w:spacing w:after="0" w:line="240" w:lineRule="auto"/>
      </w:pPr>
      <w:r w:rsidRPr="00AA08D2">
        <w:t xml:space="preserve">Правильный ответ: </w:t>
      </w:r>
      <w:r w:rsidR="00F81101">
        <w:t>В</w:t>
      </w:r>
    </w:p>
    <w:p w14:paraId="07170498" w14:textId="338D2576" w:rsidR="00123FA3" w:rsidRPr="00AA08D2" w:rsidRDefault="00123FA3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23E79A4B" w14:textId="77777777" w:rsidR="00123FA3" w:rsidRPr="00AA08D2" w:rsidRDefault="00123FA3" w:rsidP="00E0625E">
      <w:pPr>
        <w:tabs>
          <w:tab w:val="left" w:pos="284"/>
        </w:tabs>
        <w:spacing w:after="0" w:line="240" w:lineRule="auto"/>
        <w:jc w:val="both"/>
      </w:pPr>
    </w:p>
    <w:p w14:paraId="3CCA6706" w14:textId="081DED7B" w:rsidR="00DE5468" w:rsidRPr="005B1A68" w:rsidRDefault="005B1A68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Даны</w:t>
      </w:r>
      <w:r w:rsidRPr="005B1A68">
        <w:rPr>
          <w:lang w:val="en-US"/>
        </w:rPr>
        <w:t xml:space="preserve"> </w:t>
      </w:r>
      <w:r>
        <w:t>переменные</w:t>
      </w:r>
      <w:r w:rsidRPr="005B1A68">
        <w:rPr>
          <w:lang w:val="en-US"/>
        </w:rPr>
        <w:t xml:space="preserve">: </w:t>
      </w:r>
      <w:proofErr w:type="spellStart"/>
      <w:r w:rsidR="00F81101" w:rsidRPr="005B1A68">
        <w:rPr>
          <w:lang w:val="en-US"/>
        </w:rPr>
        <w:t>int</w:t>
      </w:r>
      <w:proofErr w:type="spellEnd"/>
      <w:r w:rsidR="00F81101" w:rsidRPr="005B1A68">
        <w:rPr>
          <w:lang w:val="en-US"/>
        </w:rPr>
        <w:t xml:space="preserve"> a = 1, b =</w:t>
      </w:r>
      <w:r w:rsidRPr="005B1A68">
        <w:rPr>
          <w:lang w:val="en-US"/>
        </w:rPr>
        <w:t xml:space="preserve"> </w:t>
      </w:r>
      <w:r w:rsidR="00F81101" w:rsidRPr="005B1A68">
        <w:rPr>
          <w:lang w:val="en-US"/>
        </w:rPr>
        <w:t>5</w:t>
      </w:r>
      <w:r w:rsidRPr="005B1A68">
        <w:rPr>
          <w:lang w:val="en-US"/>
        </w:rPr>
        <w:t>,</w:t>
      </w:r>
      <w:r w:rsidR="00F81101" w:rsidRPr="005B1A68">
        <w:rPr>
          <w:lang w:val="en-US"/>
        </w:rPr>
        <w:t xml:space="preserve"> bool some = false.</w:t>
      </w:r>
      <w:r w:rsidRPr="005B1A68">
        <w:rPr>
          <w:lang w:val="en-US"/>
        </w:rPr>
        <w:t xml:space="preserve"> </w:t>
      </w:r>
      <w:r w:rsidRPr="00F81101">
        <w:t xml:space="preserve">При каком условии результат будет равен значению </w:t>
      </w:r>
      <w:proofErr w:type="spellStart"/>
      <w:r w:rsidRPr="00F81101">
        <w:t>true</w:t>
      </w:r>
      <w:proofErr w:type="spellEnd"/>
      <w:r>
        <w:t>?</w:t>
      </w:r>
    </w:p>
    <w:p w14:paraId="72DA4F03" w14:textId="589911BC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>(</w:t>
      </w:r>
      <w:proofErr w:type="gramStart"/>
      <w:r w:rsidRPr="00F81101">
        <w:t>b &gt;</w:t>
      </w:r>
      <w:proofErr w:type="gramEnd"/>
      <w:r w:rsidRPr="00F81101">
        <w:t xml:space="preserve"> 5 &amp;&amp; a &lt;= 3) || (!</w:t>
      </w:r>
      <w:proofErr w:type="spellStart"/>
      <w:r w:rsidRPr="00F81101">
        <w:t>some</w:t>
      </w:r>
      <w:proofErr w:type="spellEnd"/>
      <w:r w:rsidRPr="00F81101">
        <w:t xml:space="preserve"> || a &lt; 1)</w:t>
      </w:r>
      <w:r w:rsidR="00B12BA7" w:rsidRPr="00AA08D2">
        <w:t>.</w:t>
      </w:r>
    </w:p>
    <w:p w14:paraId="3C161BCE" w14:textId="1BF6ACE9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>(</w:t>
      </w:r>
      <w:proofErr w:type="gramStart"/>
      <w:r w:rsidRPr="00F81101">
        <w:t>b !</w:t>
      </w:r>
      <w:proofErr w:type="gramEnd"/>
      <w:r w:rsidRPr="00F81101">
        <w:t>= 5 || a == 3) || (!</w:t>
      </w:r>
      <w:proofErr w:type="spellStart"/>
      <w:r w:rsidRPr="00F81101">
        <w:t>some</w:t>
      </w:r>
      <w:proofErr w:type="spellEnd"/>
      <w:r w:rsidRPr="00F81101">
        <w:t xml:space="preserve"> &amp;&amp; a &gt; 1)</w:t>
      </w:r>
      <w:r w:rsidR="00B12BA7" w:rsidRPr="00AA08D2">
        <w:t>.</w:t>
      </w:r>
    </w:p>
    <w:p w14:paraId="3B99F2BE" w14:textId="09E92C31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>(</w:t>
      </w:r>
      <w:proofErr w:type="spellStart"/>
      <w:r w:rsidRPr="00F81101">
        <w:t>some</w:t>
      </w:r>
      <w:proofErr w:type="spellEnd"/>
      <w:r w:rsidRPr="00F81101">
        <w:t xml:space="preserve"> &amp;&amp; </w:t>
      </w:r>
      <w:proofErr w:type="gramStart"/>
      <w:r w:rsidRPr="00F81101">
        <w:t>a !</w:t>
      </w:r>
      <w:proofErr w:type="gramEnd"/>
      <w:r w:rsidRPr="00F81101">
        <w:t xml:space="preserve">= 2) || </w:t>
      </w:r>
      <w:r>
        <w:t>(</w:t>
      </w:r>
      <w:r w:rsidRPr="00F81101">
        <w:t>b &gt; 5</w:t>
      </w:r>
      <w:r>
        <w:t>)</w:t>
      </w:r>
      <w:r w:rsidR="00B12BA7" w:rsidRPr="00AA08D2">
        <w:t>.</w:t>
      </w:r>
    </w:p>
    <w:p w14:paraId="3F19D9C8" w14:textId="668CED92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 xml:space="preserve">(b &lt;= 5 || a == 3) &amp;&amp; </w:t>
      </w:r>
      <w:proofErr w:type="spellStart"/>
      <w:r w:rsidRPr="00F81101">
        <w:t>some</w:t>
      </w:r>
      <w:proofErr w:type="spellEnd"/>
      <w:r w:rsidR="00B12BA7" w:rsidRPr="00AA08D2">
        <w:t>.</w:t>
      </w:r>
    </w:p>
    <w:p w14:paraId="28DC37EA" w14:textId="795A9B90" w:rsidR="00176FCE" w:rsidRPr="00AA08D2" w:rsidRDefault="00176FCE" w:rsidP="00153703">
      <w:pPr>
        <w:spacing w:after="0" w:line="240" w:lineRule="auto"/>
      </w:pPr>
      <w:r w:rsidRPr="00AA08D2">
        <w:t xml:space="preserve">Правильный ответ: </w:t>
      </w:r>
      <w:r w:rsidR="00F81101">
        <w:t>А</w:t>
      </w:r>
    </w:p>
    <w:p w14:paraId="70122F63" w14:textId="02D9F738" w:rsidR="00D72357" w:rsidRPr="00AA08D2" w:rsidRDefault="00D7235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6FC2F559" w14:textId="77777777" w:rsidR="00CB25C7" w:rsidRPr="00AA08D2" w:rsidRDefault="00CB25C7" w:rsidP="00153703">
      <w:pPr>
        <w:spacing w:after="0" w:line="240" w:lineRule="auto"/>
      </w:pPr>
    </w:p>
    <w:p w14:paraId="63FB3EED" w14:textId="1D01732B" w:rsidR="007B7220" w:rsidRPr="00AA08D2" w:rsidRDefault="00B80D5F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80D5F">
        <w:t>Какая функция корректно сравнивает две подстроки</w:t>
      </w:r>
      <w:r w:rsidR="008B775A" w:rsidRPr="00AA08D2">
        <w:t>?</w:t>
      </w:r>
    </w:p>
    <w:p w14:paraId="41EF7D1F" w14:textId="7D744397" w:rsidR="004D3C87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String.Check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1B9FF01F" w14:textId="409F1F4C" w:rsidR="004D3C87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String.Equal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61CB9147" w14:textId="26716521" w:rsidR="004D3C87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String.Match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387B965C" w14:textId="64B5BEDF" w:rsidR="00176FCE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String.Compare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62DE0A45" w14:textId="1511A13D" w:rsidR="004D3C87" w:rsidRPr="00AA08D2" w:rsidRDefault="004D3C87" w:rsidP="00153703">
      <w:pPr>
        <w:spacing w:after="0" w:line="240" w:lineRule="auto"/>
      </w:pPr>
      <w:r w:rsidRPr="00AA08D2">
        <w:t xml:space="preserve">Правильный ответ: </w:t>
      </w:r>
      <w:r w:rsidR="00B80D5F">
        <w:t>Г</w:t>
      </w:r>
    </w:p>
    <w:p w14:paraId="1593F560" w14:textId="230AB6E6" w:rsidR="00AE5424" w:rsidRPr="00AA08D2" w:rsidRDefault="00AE542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0E297862" w14:textId="67FC12FA" w:rsidR="00DF7D57" w:rsidRPr="00AA08D2" w:rsidRDefault="00DF7D57" w:rsidP="00153703">
      <w:pPr>
        <w:spacing w:after="0" w:line="240" w:lineRule="auto"/>
        <w:jc w:val="both"/>
      </w:pPr>
    </w:p>
    <w:p w14:paraId="47AE6AEE" w14:textId="3EB7101A" w:rsidR="000A3D72" w:rsidRDefault="000A3D72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7971B3B4" w14:textId="5DB6C4F2" w:rsidR="009D3000" w:rsidRPr="009367C9" w:rsidRDefault="009D3000" w:rsidP="00153703">
      <w:pPr>
        <w:spacing w:after="0" w:line="240" w:lineRule="auto"/>
        <w:rPr>
          <w:b/>
          <w:bCs/>
        </w:rPr>
      </w:pPr>
      <w:r w:rsidRPr="009367C9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2627F2A7" w:rsidR="00176FCE" w:rsidRDefault="00176FCE" w:rsidP="00153703">
      <w:pPr>
        <w:spacing w:after="0" w:line="240" w:lineRule="auto"/>
      </w:pPr>
    </w:p>
    <w:p w14:paraId="565C6A35" w14:textId="77777777" w:rsidR="009367C9" w:rsidRPr="00F863B1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3263514A" w14:textId="04346573" w:rsidR="009367C9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924B12F" w14:textId="77777777" w:rsidR="000A3D72" w:rsidRPr="00F863B1" w:rsidRDefault="000A3D72" w:rsidP="009367C9">
      <w:pPr>
        <w:spacing w:after="0" w:line="240" w:lineRule="auto"/>
        <w:jc w:val="both"/>
        <w:rPr>
          <w:i/>
          <w:lang w:eastAsia="ru-RU"/>
        </w:rPr>
      </w:pPr>
    </w:p>
    <w:p w14:paraId="2971603E" w14:textId="31CA1AAF" w:rsidR="00F51732" w:rsidRPr="00AA08D2" w:rsidRDefault="00E23C60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23C60">
        <w:t>Установите соответствие между оператор</w:t>
      </w:r>
      <w:r>
        <w:t>ом</w:t>
      </w:r>
      <w:r w:rsidRPr="00E23C60">
        <w:t xml:space="preserve"> и </w:t>
      </w:r>
      <w:r>
        <w:t>его</w:t>
      </w:r>
      <w:r w:rsidRPr="00E23C60">
        <w:t xml:space="preserve"> значением</w:t>
      </w:r>
      <w:r w:rsidR="009367C9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72"/>
        <w:gridCol w:w="512"/>
        <w:gridCol w:w="5421"/>
      </w:tblGrid>
      <w:tr w:rsidR="00B833A4" w:rsidRPr="00AA08D2" w14:paraId="0F6FCBF0" w14:textId="77777777" w:rsidTr="00BD7DFE">
        <w:tc>
          <w:tcPr>
            <w:tcW w:w="450" w:type="dxa"/>
          </w:tcPr>
          <w:p w14:paraId="2E132FE7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72" w:type="dxa"/>
          </w:tcPr>
          <w:p w14:paraId="312176FA" w14:textId="7FB205CF" w:rsidR="00B833A4" w:rsidRPr="00AA08D2" w:rsidRDefault="00E23C60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Оператор</w:t>
            </w:r>
          </w:p>
        </w:tc>
        <w:tc>
          <w:tcPr>
            <w:tcW w:w="512" w:type="dxa"/>
          </w:tcPr>
          <w:p w14:paraId="6BDE284A" w14:textId="77777777" w:rsidR="00B833A4" w:rsidRPr="00AA08D2" w:rsidRDefault="00B833A4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421" w:type="dxa"/>
          </w:tcPr>
          <w:p w14:paraId="44BC860F" w14:textId="4E564105" w:rsidR="00B833A4" w:rsidRPr="00AA08D2" w:rsidRDefault="00E23C60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</w:t>
            </w:r>
          </w:p>
        </w:tc>
      </w:tr>
      <w:tr w:rsidR="00B833A4" w:rsidRPr="00AA08D2" w14:paraId="054200CA" w14:textId="77777777" w:rsidTr="00BD7DFE">
        <w:tc>
          <w:tcPr>
            <w:tcW w:w="450" w:type="dxa"/>
          </w:tcPr>
          <w:p w14:paraId="4EEF6B89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2972" w:type="dxa"/>
          </w:tcPr>
          <w:p w14:paraId="51FD4D32" w14:textId="0D5F513E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 w:rsidRPr="00E23C60">
              <w:rPr>
                <w:lang w:eastAsia="ru-RU"/>
              </w:rPr>
              <w:t>&amp;&amp;</w:t>
            </w:r>
            <w:r w:rsidR="00F74897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7D875C9D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421" w:type="dxa"/>
          </w:tcPr>
          <w:p w14:paraId="4CF8F0FD" w14:textId="6CBEE5C5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B833A4" w:rsidRPr="00AA08D2" w14:paraId="4C6D177A" w14:textId="77777777" w:rsidTr="00BD7DFE">
        <w:tc>
          <w:tcPr>
            <w:tcW w:w="450" w:type="dxa"/>
          </w:tcPr>
          <w:p w14:paraId="502507EB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2972" w:type="dxa"/>
          </w:tcPr>
          <w:p w14:paraId="37ADA79A" w14:textId="4D7DCBAA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||</w:t>
            </w:r>
            <w:r w:rsidR="00F74897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1C0381A2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421" w:type="dxa"/>
          </w:tcPr>
          <w:p w14:paraId="4D90F0A7" w14:textId="017A0E43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B833A4" w:rsidRPr="00AA08D2" w14:paraId="3DF603A8" w14:textId="77777777" w:rsidTr="00BD7DFE">
        <w:tc>
          <w:tcPr>
            <w:tcW w:w="450" w:type="dxa"/>
          </w:tcPr>
          <w:p w14:paraId="102A70E0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2972" w:type="dxa"/>
          </w:tcPr>
          <w:p w14:paraId="4738F4C7" w14:textId="64E3C007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&amp;</w:t>
            </w:r>
            <w:r w:rsidR="00F74897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6F1340FE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421" w:type="dxa"/>
          </w:tcPr>
          <w:p w14:paraId="50B15426" w14:textId="20771047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 w:rsidRPr="00E23C60">
              <w:rPr>
                <w:lang w:eastAsia="ru-RU"/>
              </w:rPr>
              <w:t>Сокращенное И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B833A4" w:rsidRPr="00AA08D2" w14:paraId="34E1CBBB" w14:textId="77777777" w:rsidTr="00BD7DFE">
        <w:tc>
          <w:tcPr>
            <w:tcW w:w="450" w:type="dxa"/>
          </w:tcPr>
          <w:p w14:paraId="21F7134F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2972" w:type="dxa"/>
          </w:tcPr>
          <w:p w14:paraId="1EAC77EC" w14:textId="55D52CC9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!</w:t>
            </w:r>
            <w:r w:rsidR="00F74897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59815161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421" w:type="dxa"/>
          </w:tcPr>
          <w:p w14:paraId="511BDC5D" w14:textId="2A10E9F0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 w:rsidRPr="00E23C60">
              <w:rPr>
                <w:lang w:eastAsia="ru-RU"/>
              </w:rPr>
              <w:t>Сокращенное ИЛИ</w:t>
            </w:r>
            <w:r w:rsidR="000146DA" w:rsidRPr="00AA08D2">
              <w:rPr>
                <w:lang w:eastAsia="ru-RU"/>
              </w:rPr>
              <w:t>.</w:t>
            </w:r>
          </w:p>
        </w:tc>
      </w:tr>
    </w:tbl>
    <w:p w14:paraId="1EF74E99" w14:textId="4E23A09F" w:rsidR="00F51732" w:rsidRPr="00AA08D2" w:rsidRDefault="00F51732" w:rsidP="00153703">
      <w:pPr>
        <w:spacing w:after="0" w:line="240" w:lineRule="auto"/>
      </w:pPr>
      <w:r w:rsidRPr="00AA08D2">
        <w:t>Правильный ответ</w:t>
      </w:r>
      <w:r w:rsidR="00073730" w:rsidRPr="00AA08D2">
        <w:t>:</w:t>
      </w:r>
      <w:r w:rsidR="009367C9">
        <w:t xml:space="preserve"> 1В, 2Г, 3</w:t>
      </w:r>
      <w:r w:rsidR="004124CA">
        <w:t>А</w:t>
      </w:r>
      <w:r w:rsidR="009367C9">
        <w:t>, 4</w:t>
      </w:r>
      <w:r w:rsidR="004124CA">
        <w:t>Б</w:t>
      </w:r>
    </w:p>
    <w:p w14:paraId="799E0843" w14:textId="03214645" w:rsidR="00073730" w:rsidRPr="00AA08D2" w:rsidRDefault="00073730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47ED673A" w14:textId="77777777" w:rsidR="00073730" w:rsidRPr="00AA08D2" w:rsidRDefault="00073730" w:rsidP="00153703">
      <w:pPr>
        <w:spacing w:after="0" w:line="240" w:lineRule="auto"/>
      </w:pPr>
    </w:p>
    <w:p w14:paraId="558CD914" w14:textId="71D61E1A" w:rsidR="00517DBD" w:rsidRPr="00AA08D2" w:rsidRDefault="007008F8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08F8">
        <w:t>Установите соответствие между кодом и его результатом выполнения</w:t>
      </w:r>
      <w:r w:rsidR="00703746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29"/>
        <w:gridCol w:w="512"/>
        <w:gridCol w:w="5264"/>
      </w:tblGrid>
      <w:tr w:rsidR="00ED4147" w:rsidRPr="00AA08D2" w14:paraId="60EC8C8C" w14:textId="77777777" w:rsidTr="00BD7DFE">
        <w:tc>
          <w:tcPr>
            <w:tcW w:w="450" w:type="dxa"/>
          </w:tcPr>
          <w:p w14:paraId="7F0FBE9E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129" w:type="dxa"/>
          </w:tcPr>
          <w:p w14:paraId="1A10AF8F" w14:textId="1310B293" w:rsidR="00ED4147" w:rsidRPr="00AA08D2" w:rsidRDefault="007008F8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  <w:tc>
          <w:tcPr>
            <w:tcW w:w="512" w:type="dxa"/>
          </w:tcPr>
          <w:p w14:paraId="0D2BB3AE" w14:textId="77777777" w:rsidR="00ED4147" w:rsidRPr="00AA08D2" w:rsidRDefault="00ED4147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64" w:type="dxa"/>
          </w:tcPr>
          <w:p w14:paraId="6098CC90" w14:textId="2786F4B8" w:rsidR="00ED4147" w:rsidRPr="00AA08D2" w:rsidRDefault="007008F8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 выполнения</w:t>
            </w:r>
          </w:p>
        </w:tc>
      </w:tr>
      <w:tr w:rsidR="00ED4147" w:rsidRPr="00AA08D2" w14:paraId="165D4602" w14:textId="77777777" w:rsidTr="00BD7DFE">
        <w:tc>
          <w:tcPr>
            <w:tcW w:w="450" w:type="dxa"/>
          </w:tcPr>
          <w:p w14:paraId="6DD8C7B3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129" w:type="dxa"/>
          </w:tcPr>
          <w:p w14:paraId="30720CFF" w14:textId="75656063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proofErr w:type="spellStart"/>
            <w:proofErr w:type="gramStart"/>
            <w:r w:rsidRPr="007008F8">
              <w:rPr>
                <w:lang w:val="en-US" w:eastAsia="ru-RU"/>
              </w:rPr>
              <w:t>int</w:t>
            </w:r>
            <w:proofErr w:type="spellEnd"/>
            <w:proofErr w:type="gramEnd"/>
            <w:r w:rsidRPr="007008F8">
              <w:rPr>
                <w:lang w:val="en-US" w:eastAsia="ru-RU"/>
              </w:rPr>
              <w:t xml:space="preserve"> a = 0;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(a++);</w:t>
            </w:r>
            <w:r w:rsidR="00F74897" w:rsidRPr="007008F8">
              <w:rPr>
                <w:lang w:val="en-US" w:eastAsia="ru-RU"/>
              </w:rPr>
              <w:t>.</w:t>
            </w:r>
          </w:p>
        </w:tc>
        <w:tc>
          <w:tcPr>
            <w:tcW w:w="512" w:type="dxa"/>
          </w:tcPr>
          <w:p w14:paraId="22696CED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264" w:type="dxa"/>
          </w:tcPr>
          <w:p w14:paraId="41849537" w14:textId="5AAF79E9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ED4147" w:rsidRPr="00AA08D2" w14:paraId="3E6DC6F4" w14:textId="77777777" w:rsidTr="00BD7DFE">
        <w:tc>
          <w:tcPr>
            <w:tcW w:w="450" w:type="dxa"/>
          </w:tcPr>
          <w:p w14:paraId="13538B34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129" w:type="dxa"/>
          </w:tcPr>
          <w:p w14:paraId="07100084" w14:textId="3B76FDD7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proofErr w:type="spellStart"/>
            <w:proofErr w:type="gramStart"/>
            <w:r w:rsidRPr="007008F8">
              <w:rPr>
                <w:lang w:val="en-US" w:eastAsia="ru-RU"/>
              </w:rPr>
              <w:t>int</w:t>
            </w:r>
            <w:proofErr w:type="spellEnd"/>
            <w:proofErr w:type="gramEnd"/>
            <w:r w:rsidRPr="007008F8">
              <w:rPr>
                <w:lang w:val="en-US" w:eastAsia="ru-RU"/>
              </w:rPr>
              <w:t xml:space="preserve"> a = 4;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(--a);</w:t>
            </w:r>
            <w:r w:rsidR="00F74897" w:rsidRPr="007008F8">
              <w:rPr>
                <w:lang w:val="en-US" w:eastAsia="ru-RU"/>
              </w:rPr>
              <w:t>.</w:t>
            </w:r>
          </w:p>
        </w:tc>
        <w:tc>
          <w:tcPr>
            <w:tcW w:w="512" w:type="dxa"/>
          </w:tcPr>
          <w:p w14:paraId="0BF08B64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264" w:type="dxa"/>
          </w:tcPr>
          <w:p w14:paraId="26204117" w14:textId="19E61923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ED4147" w:rsidRPr="00AA08D2" w14:paraId="53CC200D" w14:textId="77777777" w:rsidTr="00BD7DFE">
        <w:tc>
          <w:tcPr>
            <w:tcW w:w="450" w:type="dxa"/>
          </w:tcPr>
          <w:p w14:paraId="14764FF1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129" w:type="dxa"/>
          </w:tcPr>
          <w:p w14:paraId="19E5871A" w14:textId="0806947E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proofErr w:type="spellStart"/>
            <w:proofErr w:type="gramStart"/>
            <w:r w:rsidRPr="007008F8">
              <w:rPr>
                <w:lang w:val="en-US" w:eastAsia="ru-RU"/>
              </w:rPr>
              <w:t>int</w:t>
            </w:r>
            <w:proofErr w:type="spellEnd"/>
            <w:proofErr w:type="gramEnd"/>
            <w:r w:rsidRPr="007008F8">
              <w:rPr>
                <w:lang w:val="en-US" w:eastAsia="ru-RU"/>
              </w:rPr>
              <w:t xml:space="preserve"> a = -5;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(a += 7);</w:t>
            </w:r>
            <w:r w:rsidR="00F74897" w:rsidRPr="007008F8">
              <w:rPr>
                <w:lang w:val="en-US" w:eastAsia="ru-RU"/>
              </w:rPr>
              <w:t>.</w:t>
            </w:r>
          </w:p>
        </w:tc>
        <w:tc>
          <w:tcPr>
            <w:tcW w:w="512" w:type="dxa"/>
          </w:tcPr>
          <w:p w14:paraId="157CACEA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264" w:type="dxa"/>
          </w:tcPr>
          <w:p w14:paraId="6B0256E3" w14:textId="76B7FF13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ED4147" w:rsidRPr="00AA08D2" w14:paraId="0BBC39DB" w14:textId="77777777" w:rsidTr="00BD7DFE">
        <w:tc>
          <w:tcPr>
            <w:tcW w:w="450" w:type="dxa"/>
          </w:tcPr>
          <w:p w14:paraId="58F6679D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129" w:type="dxa"/>
          </w:tcPr>
          <w:p w14:paraId="7FF1EA84" w14:textId="5BF60914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proofErr w:type="spellStart"/>
            <w:proofErr w:type="gramStart"/>
            <w:r w:rsidRPr="007008F8">
              <w:rPr>
                <w:lang w:val="en-US" w:eastAsia="ru-RU"/>
              </w:rPr>
              <w:t>int</w:t>
            </w:r>
            <w:proofErr w:type="spellEnd"/>
            <w:proofErr w:type="gramEnd"/>
            <w:r w:rsidRPr="007008F8">
              <w:rPr>
                <w:lang w:val="en-US" w:eastAsia="ru-RU"/>
              </w:rPr>
              <w:t xml:space="preserve"> a = 2;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(a = a * 2);</w:t>
            </w:r>
            <w:r w:rsidR="00F74897" w:rsidRPr="007008F8">
              <w:rPr>
                <w:lang w:val="en-US" w:eastAsia="ru-RU"/>
              </w:rPr>
              <w:t>.</w:t>
            </w:r>
          </w:p>
        </w:tc>
        <w:tc>
          <w:tcPr>
            <w:tcW w:w="512" w:type="dxa"/>
          </w:tcPr>
          <w:p w14:paraId="7EBECD26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264" w:type="dxa"/>
          </w:tcPr>
          <w:p w14:paraId="78D12D1A" w14:textId="1797F702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0146DA" w:rsidRPr="00AA08D2">
              <w:rPr>
                <w:lang w:eastAsia="ru-RU"/>
              </w:rPr>
              <w:t>.</w:t>
            </w:r>
          </w:p>
        </w:tc>
      </w:tr>
    </w:tbl>
    <w:p w14:paraId="50E77C54" w14:textId="27F0AECB" w:rsidR="00703746" w:rsidRPr="00AA08D2" w:rsidRDefault="00703746" w:rsidP="00153703">
      <w:pPr>
        <w:spacing w:after="0" w:line="240" w:lineRule="auto"/>
      </w:pPr>
      <w:r w:rsidRPr="00AA08D2">
        <w:t>Правильный ответ</w:t>
      </w:r>
      <w:r w:rsidR="00ED4147" w:rsidRPr="00AA08D2">
        <w:t>:</w:t>
      </w:r>
      <w:r w:rsidR="00F74897">
        <w:t xml:space="preserve"> 1</w:t>
      </w:r>
      <w:r w:rsidR="007008F8">
        <w:t>В</w:t>
      </w:r>
      <w:r w:rsidR="00F74897">
        <w:t>, 2Г, 3</w:t>
      </w:r>
      <w:r w:rsidR="007008F8">
        <w:t>А</w:t>
      </w:r>
      <w:r w:rsidR="00F74897">
        <w:t>, 4</w:t>
      </w:r>
      <w:r w:rsidR="007008F8">
        <w:t>Б</w:t>
      </w:r>
    </w:p>
    <w:p w14:paraId="6720BA09" w14:textId="658C2207" w:rsidR="005B61DF" w:rsidRPr="00AA08D2" w:rsidRDefault="003A51A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6F41DF94" w14:textId="6D8DC93A" w:rsidR="003A51A8" w:rsidRPr="00AA08D2" w:rsidRDefault="003A51A8" w:rsidP="00153703">
      <w:pPr>
        <w:spacing w:after="0" w:line="240" w:lineRule="auto"/>
        <w:jc w:val="both"/>
      </w:pPr>
    </w:p>
    <w:p w14:paraId="045CE17C" w14:textId="431D589E" w:rsidR="002B1F4D" w:rsidRPr="00AA08D2" w:rsidRDefault="00D03829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03829">
        <w:t>Установите соответствие между кодом и его результатом выполнения</w:t>
      </w:r>
      <w:r w:rsidR="00775595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30"/>
        <w:gridCol w:w="512"/>
        <w:gridCol w:w="5363"/>
      </w:tblGrid>
      <w:tr w:rsidR="0025369C" w:rsidRPr="00AA08D2" w14:paraId="4739DFC4" w14:textId="77777777" w:rsidTr="00BD7DFE">
        <w:tc>
          <w:tcPr>
            <w:tcW w:w="450" w:type="dxa"/>
          </w:tcPr>
          <w:p w14:paraId="69CF887A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0" w:type="dxa"/>
          </w:tcPr>
          <w:p w14:paraId="59B39972" w14:textId="7F070447" w:rsidR="00F573B2" w:rsidRPr="00AA08D2" w:rsidRDefault="00D03829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  <w:tc>
          <w:tcPr>
            <w:tcW w:w="512" w:type="dxa"/>
          </w:tcPr>
          <w:p w14:paraId="5A127E2F" w14:textId="77777777" w:rsidR="00F573B2" w:rsidRPr="00AA08D2" w:rsidRDefault="00F573B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63" w:type="dxa"/>
          </w:tcPr>
          <w:p w14:paraId="127FADC3" w14:textId="6B9D21E7" w:rsidR="00F573B2" w:rsidRPr="00AA08D2" w:rsidRDefault="00D03829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 выполнения</w:t>
            </w:r>
          </w:p>
        </w:tc>
      </w:tr>
      <w:tr w:rsidR="0025369C" w:rsidRPr="00AA08D2" w14:paraId="3DCF5EF8" w14:textId="77777777" w:rsidTr="00BD7DFE">
        <w:tc>
          <w:tcPr>
            <w:tcW w:w="450" w:type="dxa"/>
          </w:tcPr>
          <w:p w14:paraId="124A3873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30" w:type="dxa"/>
          </w:tcPr>
          <w:p w14:paraId="6C54912B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>for(</w:t>
            </w:r>
            <w:proofErr w:type="spellStart"/>
            <w:r w:rsidRPr="00D03829">
              <w:rPr>
                <w:lang w:val="en-US"/>
              </w:rPr>
              <w:t>int</w:t>
            </w:r>
            <w:proofErr w:type="spellEnd"/>
            <w:r w:rsidRPr="00D03829">
              <w:rPr>
                <w:lang w:val="en-US"/>
              </w:rPr>
              <w:t xml:space="preserve">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0;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&lt;= 3;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++)</w:t>
            </w:r>
          </w:p>
          <w:p w14:paraId="446449E0" w14:textId="03520B1F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proofErr w:type="gram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proofErr w:type="gramEnd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  <w:r w:rsidR="00574A09" w:rsidRPr="00D03829">
              <w:rPr>
                <w:lang w:val="en-US"/>
              </w:rPr>
              <w:t>.</w:t>
            </w:r>
          </w:p>
        </w:tc>
        <w:tc>
          <w:tcPr>
            <w:tcW w:w="512" w:type="dxa"/>
          </w:tcPr>
          <w:p w14:paraId="5672F5C2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63" w:type="dxa"/>
          </w:tcPr>
          <w:p w14:paraId="134AF616" w14:textId="3AC53B91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 w:rsidRPr="00D03829">
              <w:t>Бесконечный цикл</w:t>
            </w:r>
            <w:r w:rsidR="00F573B2" w:rsidRPr="00AA08D2">
              <w:t>.</w:t>
            </w:r>
          </w:p>
        </w:tc>
      </w:tr>
      <w:tr w:rsidR="0025369C" w:rsidRPr="00AA08D2" w14:paraId="0686D74E" w14:textId="77777777" w:rsidTr="00BD7DFE">
        <w:tc>
          <w:tcPr>
            <w:tcW w:w="450" w:type="dxa"/>
          </w:tcPr>
          <w:p w14:paraId="577B13AE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30" w:type="dxa"/>
          </w:tcPr>
          <w:p w14:paraId="26A5997B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>for (</w:t>
            </w:r>
            <w:proofErr w:type="spellStart"/>
            <w:r w:rsidRPr="00D03829">
              <w:rPr>
                <w:lang w:val="en-US"/>
              </w:rPr>
              <w:t>int</w:t>
            </w:r>
            <w:proofErr w:type="spellEnd"/>
            <w:r w:rsidRPr="00D03829">
              <w:rPr>
                <w:lang w:val="en-US"/>
              </w:rPr>
              <w:t xml:space="preserve">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1;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&gt; 0;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++)</w:t>
            </w:r>
          </w:p>
          <w:p w14:paraId="27AECDE8" w14:textId="39FDC83E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proofErr w:type="gram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proofErr w:type="gramEnd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  <w:r w:rsidR="00574A09" w:rsidRPr="00D03829">
              <w:rPr>
                <w:lang w:val="en-US"/>
              </w:rPr>
              <w:t>.</w:t>
            </w:r>
          </w:p>
        </w:tc>
        <w:tc>
          <w:tcPr>
            <w:tcW w:w="512" w:type="dxa"/>
          </w:tcPr>
          <w:p w14:paraId="781E12FF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63" w:type="dxa"/>
          </w:tcPr>
          <w:p w14:paraId="34CBB90C" w14:textId="009C7CD3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0 1 2 3</w:t>
            </w:r>
            <w:r w:rsidR="00F573B2" w:rsidRPr="00AA08D2">
              <w:t>.</w:t>
            </w:r>
          </w:p>
        </w:tc>
      </w:tr>
      <w:tr w:rsidR="0025369C" w:rsidRPr="00AA08D2" w14:paraId="1A5929FA" w14:textId="77777777" w:rsidTr="00BD7DFE">
        <w:tc>
          <w:tcPr>
            <w:tcW w:w="450" w:type="dxa"/>
          </w:tcPr>
          <w:p w14:paraId="7DFE8BEC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30" w:type="dxa"/>
          </w:tcPr>
          <w:p w14:paraId="0E9433A0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>for (</w:t>
            </w:r>
            <w:proofErr w:type="spellStart"/>
            <w:r w:rsidRPr="00D03829">
              <w:rPr>
                <w:lang w:val="en-US"/>
              </w:rPr>
              <w:t>int</w:t>
            </w:r>
            <w:proofErr w:type="spellEnd"/>
            <w:r w:rsidRPr="00D03829">
              <w:rPr>
                <w:lang w:val="en-US"/>
              </w:rPr>
              <w:t xml:space="preserve">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5;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&gt;= 3;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--)</w:t>
            </w:r>
          </w:p>
          <w:p w14:paraId="294ACC9B" w14:textId="668D4635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proofErr w:type="gram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proofErr w:type="gramEnd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  <w:r w:rsidR="00574A09" w:rsidRPr="00D03829">
              <w:rPr>
                <w:lang w:val="en-US"/>
              </w:rPr>
              <w:t>.</w:t>
            </w:r>
          </w:p>
        </w:tc>
        <w:tc>
          <w:tcPr>
            <w:tcW w:w="512" w:type="dxa"/>
          </w:tcPr>
          <w:p w14:paraId="35981121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63" w:type="dxa"/>
          </w:tcPr>
          <w:p w14:paraId="25D5E905" w14:textId="0EE8D0E2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0 -2 -4</w:t>
            </w:r>
            <w:r w:rsidR="00F573B2" w:rsidRPr="00AA08D2">
              <w:t>.</w:t>
            </w:r>
          </w:p>
        </w:tc>
      </w:tr>
      <w:tr w:rsidR="0025369C" w:rsidRPr="00AA08D2" w14:paraId="7BEE345B" w14:textId="77777777" w:rsidTr="00BD7DFE">
        <w:tc>
          <w:tcPr>
            <w:tcW w:w="450" w:type="dxa"/>
          </w:tcPr>
          <w:p w14:paraId="69AC2865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30" w:type="dxa"/>
          </w:tcPr>
          <w:p w14:paraId="5E0BBBD7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>for (</w:t>
            </w:r>
            <w:proofErr w:type="spellStart"/>
            <w:r w:rsidRPr="00D03829">
              <w:rPr>
                <w:lang w:val="en-US"/>
              </w:rPr>
              <w:t>int</w:t>
            </w:r>
            <w:proofErr w:type="spellEnd"/>
            <w:r w:rsidRPr="00D03829">
              <w:rPr>
                <w:lang w:val="en-US"/>
              </w:rPr>
              <w:t xml:space="preserve">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0;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&gt; -5;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-=2)</w:t>
            </w:r>
          </w:p>
          <w:p w14:paraId="0C969CF6" w14:textId="03320778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proofErr w:type="gram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proofErr w:type="gramEnd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  <w:r w:rsidR="00574A09" w:rsidRPr="00D03829">
              <w:rPr>
                <w:lang w:val="en-US"/>
              </w:rPr>
              <w:t>.</w:t>
            </w:r>
          </w:p>
        </w:tc>
        <w:tc>
          <w:tcPr>
            <w:tcW w:w="512" w:type="dxa"/>
          </w:tcPr>
          <w:p w14:paraId="09103CEC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63" w:type="dxa"/>
          </w:tcPr>
          <w:p w14:paraId="4EFDDC03" w14:textId="3FE03220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5 4 3</w:t>
            </w:r>
            <w:r w:rsidR="00F573B2" w:rsidRPr="00AA08D2">
              <w:t>.</w:t>
            </w:r>
          </w:p>
        </w:tc>
      </w:tr>
    </w:tbl>
    <w:p w14:paraId="2179DD25" w14:textId="6E46F991" w:rsidR="007725D8" w:rsidRPr="00AA08D2" w:rsidRDefault="007725D8" w:rsidP="00153703">
      <w:pPr>
        <w:spacing w:after="0" w:line="240" w:lineRule="auto"/>
      </w:pPr>
      <w:r w:rsidRPr="00AA08D2">
        <w:lastRenderedPageBreak/>
        <w:t>Правильный ответ</w:t>
      </w:r>
      <w:r w:rsidR="00B9703E" w:rsidRPr="00AA08D2">
        <w:t>:</w:t>
      </w:r>
      <w:r w:rsidR="00574A09">
        <w:t xml:space="preserve"> 1</w:t>
      </w:r>
      <w:r w:rsidR="00D03829">
        <w:t>Б</w:t>
      </w:r>
      <w:r w:rsidR="00574A09">
        <w:t>, 2</w:t>
      </w:r>
      <w:r w:rsidR="00D03829">
        <w:t>А</w:t>
      </w:r>
      <w:r w:rsidR="00574A09">
        <w:t>, 3</w:t>
      </w:r>
      <w:r w:rsidR="00D03829">
        <w:t>Г</w:t>
      </w:r>
      <w:r w:rsidR="00574A09">
        <w:t>, 4</w:t>
      </w:r>
      <w:r w:rsidR="00D03829">
        <w:t>В</w:t>
      </w:r>
    </w:p>
    <w:p w14:paraId="577902A5" w14:textId="5CD77E2B" w:rsidR="00F573B2" w:rsidRPr="00AA08D2" w:rsidRDefault="00F573B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2829679F" w14:textId="77777777" w:rsidR="00F573B2" w:rsidRPr="00AA08D2" w:rsidRDefault="00F573B2" w:rsidP="00153703">
      <w:pPr>
        <w:spacing w:after="0" w:line="240" w:lineRule="auto"/>
      </w:pPr>
    </w:p>
    <w:p w14:paraId="6493FF61" w14:textId="6DC2CB51" w:rsidR="00114A7F" w:rsidRPr="00AA08D2" w:rsidRDefault="008516A5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516A5">
        <w:t>Установите соответствие между команд</w:t>
      </w:r>
      <w:r>
        <w:t>ой</w:t>
      </w:r>
      <w:r w:rsidRPr="008516A5">
        <w:t xml:space="preserve"> и </w:t>
      </w:r>
      <w:r>
        <w:t>ее</w:t>
      </w:r>
      <w:r w:rsidRPr="008516A5">
        <w:t xml:space="preserve"> </w:t>
      </w:r>
      <w:r>
        <w:t>на</w:t>
      </w:r>
      <w:r w:rsidRPr="008516A5">
        <w:t>значением</w:t>
      </w:r>
      <w:r w:rsidR="0078091A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3"/>
        <w:gridCol w:w="565"/>
        <w:gridCol w:w="5347"/>
      </w:tblGrid>
      <w:tr w:rsidR="005E6802" w:rsidRPr="00AA08D2" w14:paraId="65CD9660" w14:textId="77777777" w:rsidTr="00DF71BE">
        <w:tc>
          <w:tcPr>
            <w:tcW w:w="450" w:type="dxa"/>
          </w:tcPr>
          <w:p w14:paraId="62F0CCF0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83" w:type="dxa"/>
          </w:tcPr>
          <w:p w14:paraId="4AF2F38C" w14:textId="097747EC" w:rsidR="005E6802" w:rsidRPr="00AA08D2" w:rsidRDefault="008516A5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Команда</w:t>
            </w:r>
          </w:p>
        </w:tc>
        <w:tc>
          <w:tcPr>
            <w:tcW w:w="565" w:type="dxa"/>
          </w:tcPr>
          <w:p w14:paraId="65760BF6" w14:textId="77777777" w:rsidR="005E6802" w:rsidRPr="00AA08D2" w:rsidRDefault="005E680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7" w:type="dxa"/>
          </w:tcPr>
          <w:p w14:paraId="7CB5CEDB" w14:textId="5BFEDAAE" w:rsidR="005E6802" w:rsidRPr="00AA08D2" w:rsidRDefault="008516A5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</w:t>
            </w:r>
            <w:r w:rsidR="001259CB" w:rsidRPr="00AA08D2">
              <w:rPr>
                <w:lang w:eastAsia="ru-RU"/>
              </w:rPr>
              <w:t>начение</w:t>
            </w:r>
          </w:p>
        </w:tc>
      </w:tr>
      <w:tr w:rsidR="005E6802" w:rsidRPr="00AA08D2" w14:paraId="1771AD9C" w14:textId="77777777" w:rsidTr="00DF71BE">
        <w:tc>
          <w:tcPr>
            <w:tcW w:w="450" w:type="dxa"/>
          </w:tcPr>
          <w:p w14:paraId="1B0ED398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2983" w:type="dxa"/>
          </w:tcPr>
          <w:p w14:paraId="22D82538" w14:textId="5387E7CC" w:rsidR="005E6802" w:rsidRPr="00AA08D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r w:rsidRPr="008516A5">
              <w:rPr>
                <w:lang w:val="en-US" w:eastAsia="ru-RU"/>
              </w:rPr>
              <w:t>Replace</w:t>
            </w:r>
            <w:r w:rsidR="008013C2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59189542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47" w:type="dxa"/>
          </w:tcPr>
          <w:p w14:paraId="1F22DC7F" w14:textId="47D1DCA6" w:rsidR="005E6802" w:rsidRPr="00AA08D2" w:rsidRDefault="00FD4B27" w:rsidP="00153703">
            <w:pPr>
              <w:spacing w:line="240" w:lineRule="auto"/>
              <w:jc w:val="both"/>
              <w:rPr>
                <w:lang w:eastAsia="ru-RU"/>
              </w:rPr>
            </w:pPr>
            <w:r w:rsidRPr="00FD4B27">
              <w:rPr>
                <w:lang w:eastAsia="ru-RU"/>
              </w:rPr>
              <w:t>Обрезает начальные и конечные пробелы и возвращает обрезанную строку</w:t>
            </w:r>
            <w:r w:rsidR="008013C2">
              <w:rPr>
                <w:lang w:eastAsia="ru-RU"/>
              </w:rPr>
              <w:t>.</w:t>
            </w:r>
          </w:p>
        </w:tc>
      </w:tr>
      <w:tr w:rsidR="005E6802" w:rsidRPr="00AA08D2" w14:paraId="609CBFC2" w14:textId="77777777" w:rsidTr="00DF71BE">
        <w:tc>
          <w:tcPr>
            <w:tcW w:w="450" w:type="dxa"/>
          </w:tcPr>
          <w:p w14:paraId="7F1DF95B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2983" w:type="dxa"/>
          </w:tcPr>
          <w:p w14:paraId="3BF42766" w14:textId="7C243959" w:rsidR="005E6802" w:rsidRPr="008013C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r w:rsidRPr="008516A5">
              <w:rPr>
                <w:lang w:val="en-US" w:eastAsia="ru-RU"/>
              </w:rPr>
              <w:t>Remove</w:t>
            </w:r>
            <w:r w:rsidR="008013C2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09839F7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47" w:type="dxa"/>
          </w:tcPr>
          <w:p w14:paraId="0AF47E44" w14:textId="7337F716" w:rsidR="005E6802" w:rsidRPr="00AA08D2" w:rsidRDefault="00FD4B27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FD4B27">
              <w:rPr>
                <w:lang w:eastAsia="ru-RU"/>
              </w:rPr>
              <w:t>Обрезает начальные символы</w:t>
            </w:r>
            <w:r w:rsidR="001259CB" w:rsidRPr="00AA08D2">
              <w:rPr>
                <w:lang w:eastAsia="ru-RU"/>
              </w:rPr>
              <w:t>.</w:t>
            </w:r>
          </w:p>
        </w:tc>
      </w:tr>
      <w:tr w:rsidR="005E6802" w:rsidRPr="00AA08D2" w14:paraId="15F4F88A" w14:textId="77777777" w:rsidTr="00DF71BE">
        <w:tc>
          <w:tcPr>
            <w:tcW w:w="450" w:type="dxa"/>
          </w:tcPr>
          <w:p w14:paraId="78755322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2983" w:type="dxa"/>
          </w:tcPr>
          <w:p w14:paraId="48034180" w14:textId="2001AC61" w:rsidR="005E6802" w:rsidRPr="008013C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516A5">
              <w:rPr>
                <w:lang w:val="en-US" w:eastAsia="ru-RU"/>
              </w:rPr>
              <w:t>TrimStart</w:t>
            </w:r>
            <w:proofErr w:type="spellEnd"/>
            <w:r w:rsidR="008013C2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3FF4B8F8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47" w:type="dxa"/>
          </w:tcPr>
          <w:p w14:paraId="2A68EA65" w14:textId="5982B42D" w:rsidR="005E6802" w:rsidRPr="00AA08D2" w:rsidRDefault="00FD4B27" w:rsidP="00153703">
            <w:pPr>
              <w:spacing w:line="240" w:lineRule="auto"/>
              <w:jc w:val="both"/>
              <w:rPr>
                <w:lang w:eastAsia="ru-RU"/>
              </w:rPr>
            </w:pPr>
            <w:r w:rsidRPr="00FD4B27">
              <w:t>Удаляет часть строки</w:t>
            </w:r>
            <w:r w:rsidR="005E6802" w:rsidRPr="00AA08D2">
              <w:t>.</w:t>
            </w:r>
          </w:p>
        </w:tc>
      </w:tr>
      <w:tr w:rsidR="005E6802" w:rsidRPr="00AA08D2" w14:paraId="72D8FA49" w14:textId="77777777" w:rsidTr="00DF71BE">
        <w:tc>
          <w:tcPr>
            <w:tcW w:w="450" w:type="dxa"/>
          </w:tcPr>
          <w:p w14:paraId="71EF836C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2983" w:type="dxa"/>
          </w:tcPr>
          <w:p w14:paraId="0C91B668" w14:textId="001F26C2" w:rsidR="005E6802" w:rsidRPr="00AA08D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516A5">
              <w:t>Trim</w:t>
            </w:r>
            <w:proofErr w:type="spellEnd"/>
            <w:r w:rsidR="008013C2">
              <w:t>.</w:t>
            </w:r>
          </w:p>
        </w:tc>
        <w:tc>
          <w:tcPr>
            <w:tcW w:w="565" w:type="dxa"/>
          </w:tcPr>
          <w:p w14:paraId="4D0F641C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47" w:type="dxa"/>
          </w:tcPr>
          <w:p w14:paraId="62806614" w14:textId="679DC041" w:rsidR="005E6802" w:rsidRPr="00AA08D2" w:rsidRDefault="00FD4B27" w:rsidP="00153703">
            <w:pPr>
              <w:spacing w:line="240" w:lineRule="auto"/>
              <w:jc w:val="both"/>
              <w:rPr>
                <w:lang w:eastAsia="ru-RU"/>
              </w:rPr>
            </w:pPr>
            <w:r w:rsidRPr="00FD4B27">
              <w:t>Заменяет один символ или подстроку на другую</w:t>
            </w:r>
            <w:r w:rsidR="005E6802" w:rsidRPr="00AA08D2">
              <w:t>.</w:t>
            </w:r>
          </w:p>
        </w:tc>
      </w:tr>
    </w:tbl>
    <w:p w14:paraId="6B79E73B" w14:textId="13C85FFD" w:rsidR="00B9703E" w:rsidRPr="00AA08D2" w:rsidRDefault="00A12E48" w:rsidP="00153703">
      <w:pPr>
        <w:spacing w:after="0" w:line="240" w:lineRule="auto"/>
      </w:pPr>
      <w:r w:rsidRPr="00AA08D2">
        <w:t>Правильный ответ</w:t>
      </w:r>
      <w:r w:rsidR="00B9703E" w:rsidRPr="00AA08D2">
        <w:t>:</w:t>
      </w:r>
      <w:r w:rsidR="001F2436">
        <w:t xml:space="preserve"> 1</w:t>
      </w:r>
      <w:r w:rsidR="00FD4B27">
        <w:t>Г</w:t>
      </w:r>
      <w:r w:rsidR="001F2436">
        <w:t>, 2</w:t>
      </w:r>
      <w:r w:rsidR="00FD4B27">
        <w:t>В</w:t>
      </w:r>
      <w:r w:rsidR="001F2436">
        <w:t>, 3</w:t>
      </w:r>
      <w:r w:rsidR="00FD4B27">
        <w:t>Б</w:t>
      </w:r>
      <w:r w:rsidR="001F2436">
        <w:t>, 4</w:t>
      </w:r>
      <w:r w:rsidR="00FD4B27">
        <w:t>А</w:t>
      </w:r>
    </w:p>
    <w:p w14:paraId="3EA8BEE4" w14:textId="7C786BDB" w:rsidR="00B9703E" w:rsidRPr="00AA08D2" w:rsidRDefault="00B9703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5B1D2B05" w14:textId="77777777" w:rsidR="001F2436" w:rsidRDefault="001F2436" w:rsidP="00153703">
      <w:pPr>
        <w:spacing w:after="0" w:line="240" w:lineRule="auto"/>
        <w:jc w:val="both"/>
      </w:pPr>
    </w:p>
    <w:p w14:paraId="424D315D" w14:textId="51F1A5CA" w:rsidR="003D2455" w:rsidRPr="006E4505" w:rsidRDefault="003D2455" w:rsidP="00153703">
      <w:pPr>
        <w:spacing w:after="0" w:line="240" w:lineRule="auto"/>
        <w:jc w:val="both"/>
        <w:rPr>
          <w:b/>
          <w:bCs/>
        </w:rPr>
      </w:pPr>
      <w:r w:rsidRPr="006E4505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3430018E" w:rsidR="00A12E48" w:rsidRDefault="00A12E48" w:rsidP="00153703">
      <w:pPr>
        <w:spacing w:after="0" w:line="240" w:lineRule="auto"/>
        <w:jc w:val="both"/>
      </w:pPr>
    </w:p>
    <w:p w14:paraId="425C443A" w14:textId="77777777" w:rsidR="00641D9F" w:rsidRPr="00F863B1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68B24008" w14:textId="4E536C28" w:rsidR="00641D9F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71691E09" w14:textId="77777777" w:rsidR="000A3D72" w:rsidRPr="00F863B1" w:rsidRDefault="000A3D72" w:rsidP="00641D9F">
      <w:pPr>
        <w:spacing w:after="0" w:line="240" w:lineRule="auto"/>
        <w:rPr>
          <w:i/>
          <w:lang w:eastAsia="ru-RU"/>
        </w:rPr>
      </w:pPr>
    </w:p>
    <w:p w14:paraId="39F6D39F" w14:textId="53C0BED9" w:rsidR="003D2455" w:rsidRPr="00AA08D2" w:rsidRDefault="00FC6C4D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C6C4D">
        <w:t>Установите типы данных по возрастанию занимаемой памяти</w:t>
      </w:r>
      <w:r w:rsidR="0032278B" w:rsidRPr="00AA08D2">
        <w:t>:</w:t>
      </w:r>
    </w:p>
    <w:p w14:paraId="15CBA286" w14:textId="21AC8050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Bool</w:t>
      </w:r>
      <w:r w:rsidR="00FB126F" w:rsidRPr="00FC6C4D">
        <w:rPr>
          <w:lang w:val="en-US"/>
        </w:rPr>
        <w:t>.</w:t>
      </w:r>
    </w:p>
    <w:p w14:paraId="1EDC89F9" w14:textId="7AFEF9CD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Double</w:t>
      </w:r>
      <w:r w:rsidR="00FB126F" w:rsidRPr="00FC6C4D">
        <w:rPr>
          <w:lang w:val="en-US"/>
        </w:rPr>
        <w:t>.</w:t>
      </w:r>
    </w:p>
    <w:p w14:paraId="4DAADD89" w14:textId="0D428454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Short</w:t>
      </w:r>
      <w:r w:rsidR="00FB126F" w:rsidRPr="00FC6C4D">
        <w:rPr>
          <w:lang w:val="en-US"/>
        </w:rPr>
        <w:t>.</w:t>
      </w:r>
    </w:p>
    <w:p w14:paraId="1E08F84C" w14:textId="32BB43E8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Int</w:t>
      </w:r>
      <w:r w:rsidR="00FB126F" w:rsidRPr="00FC6C4D">
        <w:rPr>
          <w:lang w:val="en-US"/>
        </w:rPr>
        <w:t>.</w:t>
      </w:r>
    </w:p>
    <w:p w14:paraId="2B1D1BFD" w14:textId="2A6E1A3B" w:rsidR="0032278B" w:rsidRPr="00AA08D2" w:rsidRDefault="0032278B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FC6C4D">
        <w:t>А</w:t>
      </w:r>
      <w:r w:rsidR="00842F22" w:rsidRPr="00AA08D2">
        <w:t xml:space="preserve">, В, </w:t>
      </w:r>
      <w:r w:rsidR="00FC6C4D">
        <w:t>Г</w:t>
      </w:r>
      <w:r w:rsidR="00842F22" w:rsidRPr="00AA08D2">
        <w:t xml:space="preserve">, </w:t>
      </w:r>
      <w:r w:rsidR="00FC6C4D">
        <w:t>Б</w:t>
      </w:r>
    </w:p>
    <w:p w14:paraId="626FA2F6" w14:textId="6D061AB4" w:rsidR="00842F22" w:rsidRDefault="00842F2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4BB8DFC4" w14:textId="77777777" w:rsidR="00BF24B8" w:rsidRPr="00AA08D2" w:rsidRDefault="00BF24B8" w:rsidP="00153703">
      <w:pPr>
        <w:spacing w:after="0" w:line="240" w:lineRule="auto"/>
        <w:jc w:val="both"/>
      </w:pPr>
    </w:p>
    <w:p w14:paraId="1C5F18E5" w14:textId="2560EB2A" w:rsidR="0032278B" w:rsidRPr="00AA08D2" w:rsidRDefault="00105BC3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5BC3">
        <w:t xml:space="preserve">Необходимо создать экземпляр класса </w:t>
      </w:r>
      <w:proofErr w:type="spellStart"/>
      <w:r w:rsidRPr="00105BC3">
        <w:t>Worker</w:t>
      </w:r>
      <w:proofErr w:type="spellEnd"/>
      <w:r w:rsidRPr="00105BC3">
        <w:t>. Установите правильную последовательность код</w:t>
      </w:r>
      <w:r>
        <w:t>:</w:t>
      </w:r>
    </w:p>
    <w:p w14:paraId="4796017C" w14:textId="358C76C6" w:rsidR="00293504" w:rsidRPr="00AA08D2" w:rsidRDefault="00105BC3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proofErr w:type="gramStart"/>
      <w:r w:rsidRPr="00105BC3">
        <w:t>Worker</w:t>
      </w:r>
      <w:proofErr w:type="spellEnd"/>
      <w:r w:rsidRPr="00105BC3">
        <w:t>(</w:t>
      </w:r>
      <w:proofErr w:type="gramEnd"/>
      <w:r w:rsidRPr="00105BC3">
        <w:t>);</w:t>
      </w:r>
      <w:r w:rsidR="008315D3" w:rsidRPr="00AA08D2">
        <w:t>.</w:t>
      </w:r>
    </w:p>
    <w:p w14:paraId="2612441F" w14:textId="0AC89632" w:rsidR="0012177A" w:rsidRPr="00AA08D2" w:rsidRDefault="00B31EDF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lang w:val="en-US"/>
        </w:rPr>
        <w:t>W</w:t>
      </w:r>
      <w:proofErr w:type="spellStart"/>
      <w:r w:rsidR="00105BC3" w:rsidRPr="00105BC3">
        <w:t>orker</w:t>
      </w:r>
      <w:proofErr w:type="spellEnd"/>
      <w:r>
        <w:rPr>
          <w:lang w:val="en-US"/>
        </w:rPr>
        <w:t>_1</w:t>
      </w:r>
      <w:r w:rsidR="008315D3" w:rsidRPr="00AA08D2">
        <w:t>.</w:t>
      </w:r>
    </w:p>
    <w:p w14:paraId="4D2DFD90" w14:textId="5E4AB8D7" w:rsidR="0012177A" w:rsidRPr="00AA08D2" w:rsidRDefault="00105BC3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5BC3">
        <w:t xml:space="preserve">= </w:t>
      </w:r>
      <w:proofErr w:type="spellStart"/>
      <w:r w:rsidRPr="00105BC3">
        <w:t>new</w:t>
      </w:r>
      <w:proofErr w:type="spellEnd"/>
      <w:r w:rsidR="008315D3" w:rsidRPr="00AA08D2">
        <w:t>.</w:t>
      </w:r>
    </w:p>
    <w:p w14:paraId="4166C904" w14:textId="3FFB977A" w:rsidR="0012177A" w:rsidRPr="00AA08D2" w:rsidRDefault="00105BC3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105BC3">
        <w:t>Worker</w:t>
      </w:r>
      <w:proofErr w:type="spellEnd"/>
      <w:r w:rsidR="008315D3" w:rsidRPr="00AA08D2">
        <w:t>.</w:t>
      </w:r>
    </w:p>
    <w:p w14:paraId="736D1527" w14:textId="613457C5" w:rsidR="0012177A" w:rsidRPr="00AA08D2" w:rsidRDefault="0012177A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762733" w:rsidRPr="00AA08D2">
        <w:t xml:space="preserve">Г, </w:t>
      </w:r>
      <w:r w:rsidR="00105BC3">
        <w:t>Б</w:t>
      </w:r>
      <w:r w:rsidR="00762733" w:rsidRPr="00AA08D2">
        <w:t xml:space="preserve">, </w:t>
      </w:r>
      <w:r w:rsidR="00105BC3">
        <w:t>В</w:t>
      </w:r>
      <w:r w:rsidR="00762733" w:rsidRPr="00AA08D2">
        <w:t xml:space="preserve">, </w:t>
      </w:r>
      <w:r w:rsidR="00105BC3">
        <w:t>А</w:t>
      </w:r>
    </w:p>
    <w:p w14:paraId="26EDA10E" w14:textId="207D8E8E" w:rsidR="00762733" w:rsidRPr="00AA08D2" w:rsidRDefault="00762733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561ABD93" w14:textId="5AE7972A" w:rsidR="007900EA" w:rsidRPr="00AA08D2" w:rsidRDefault="007900EA" w:rsidP="00153703">
      <w:pPr>
        <w:spacing w:after="0" w:line="240" w:lineRule="auto"/>
        <w:jc w:val="both"/>
      </w:pPr>
    </w:p>
    <w:p w14:paraId="40C488F7" w14:textId="316F0440" w:rsidR="00B84F4A" w:rsidRPr="00AA08D2" w:rsidRDefault="002C785E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2C785E">
        <w:t xml:space="preserve">Необходимо создать функцию </w:t>
      </w:r>
      <w:proofErr w:type="spellStart"/>
      <w:r w:rsidRPr="002C785E">
        <w:t>Sum</w:t>
      </w:r>
      <w:proofErr w:type="spellEnd"/>
      <w:r w:rsidRPr="002C785E">
        <w:t xml:space="preserve">, которая будет принимать два параметра типа </w:t>
      </w:r>
      <w:proofErr w:type="spellStart"/>
      <w:r w:rsidRPr="002C785E">
        <w:t>int</w:t>
      </w:r>
      <w:proofErr w:type="spellEnd"/>
      <w:r w:rsidRPr="002C785E">
        <w:t xml:space="preserve"> и возвращать их сумму. Установите правильную последовательность кода</w:t>
      </w:r>
      <w:r w:rsidR="00E077AC" w:rsidRPr="00AA08D2">
        <w:t>:</w:t>
      </w:r>
    </w:p>
    <w:p w14:paraId="4EC73250" w14:textId="7F592F6F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gramStart"/>
      <w:r w:rsidRPr="004C7810">
        <w:rPr>
          <w:lang w:val="en-US"/>
        </w:rPr>
        <w:t>Sum(</w:t>
      </w:r>
      <w:proofErr w:type="spellStart"/>
      <w:proofErr w:type="gramEnd"/>
      <w:r w:rsidRPr="004C7810">
        <w:rPr>
          <w:lang w:val="en-US"/>
        </w:rPr>
        <w:t>int</w:t>
      </w:r>
      <w:proofErr w:type="spellEnd"/>
      <w:r w:rsidRPr="004C7810">
        <w:rPr>
          <w:lang w:val="en-US"/>
        </w:rPr>
        <w:t xml:space="preserve"> a, </w:t>
      </w:r>
      <w:proofErr w:type="spellStart"/>
      <w:r w:rsidRPr="004C7810">
        <w:rPr>
          <w:lang w:val="en-US"/>
        </w:rPr>
        <w:t>int</w:t>
      </w:r>
      <w:proofErr w:type="spellEnd"/>
      <w:r w:rsidRPr="004C7810">
        <w:rPr>
          <w:lang w:val="en-US"/>
        </w:rPr>
        <w:t xml:space="preserve"> b)</w:t>
      </w:r>
      <w:r w:rsidR="00253C20" w:rsidRPr="004C7810">
        <w:rPr>
          <w:lang w:val="en-US"/>
        </w:rPr>
        <w:t>.</w:t>
      </w:r>
    </w:p>
    <w:p w14:paraId="4AE204F3" w14:textId="1D1A9618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gramStart"/>
      <w:r w:rsidRPr="004C7810">
        <w:rPr>
          <w:lang w:val="en-US"/>
        </w:rPr>
        <w:t>return</w:t>
      </w:r>
      <w:proofErr w:type="gramEnd"/>
      <w:r w:rsidRPr="004C7810">
        <w:rPr>
          <w:lang w:val="en-US"/>
        </w:rPr>
        <w:t xml:space="preserve"> c;}</w:t>
      </w:r>
      <w:r w:rsidR="00253C20" w:rsidRPr="004C7810">
        <w:rPr>
          <w:lang w:val="en-US"/>
        </w:rPr>
        <w:t>.</w:t>
      </w:r>
    </w:p>
    <w:p w14:paraId="5BE4A89B" w14:textId="4D485D69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gramStart"/>
      <w:r w:rsidRPr="004C7810">
        <w:rPr>
          <w:lang w:val="en-US"/>
        </w:rPr>
        <w:t>static</w:t>
      </w:r>
      <w:proofErr w:type="gramEnd"/>
      <w:r w:rsidRPr="004C7810">
        <w:rPr>
          <w:lang w:val="en-US"/>
        </w:rPr>
        <w:t xml:space="preserve"> int</w:t>
      </w:r>
      <w:r w:rsidR="00253C20" w:rsidRPr="004C7810">
        <w:rPr>
          <w:lang w:val="en-US"/>
        </w:rPr>
        <w:t>.</w:t>
      </w:r>
    </w:p>
    <w:p w14:paraId="330C2A97" w14:textId="0DBDD97F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4C7810">
        <w:rPr>
          <w:lang w:val="en-US"/>
        </w:rPr>
        <w:t>{</w:t>
      </w:r>
      <w:proofErr w:type="spellStart"/>
      <w:proofErr w:type="gramStart"/>
      <w:r w:rsidRPr="004C7810">
        <w:rPr>
          <w:lang w:val="en-US"/>
        </w:rPr>
        <w:t>int</w:t>
      </w:r>
      <w:proofErr w:type="spellEnd"/>
      <w:proofErr w:type="gramEnd"/>
      <w:r w:rsidRPr="004C7810">
        <w:rPr>
          <w:lang w:val="en-US"/>
        </w:rPr>
        <w:t xml:space="preserve"> c = a + b;</w:t>
      </w:r>
      <w:r w:rsidR="00253C20" w:rsidRPr="004C7810">
        <w:rPr>
          <w:lang w:val="en-US"/>
        </w:rPr>
        <w:t>.</w:t>
      </w:r>
    </w:p>
    <w:p w14:paraId="158A6FDC" w14:textId="68FF7EE9" w:rsidR="00745F54" w:rsidRPr="00AA08D2" w:rsidRDefault="00745F54" w:rsidP="00153703">
      <w:pPr>
        <w:spacing w:after="0" w:line="240" w:lineRule="auto"/>
        <w:jc w:val="both"/>
      </w:pPr>
      <w:r w:rsidRPr="00AA08D2">
        <w:lastRenderedPageBreak/>
        <w:t xml:space="preserve">Правильный ответ: </w:t>
      </w:r>
      <w:r w:rsidR="00CF1E68">
        <w:t>В</w:t>
      </w:r>
      <w:r w:rsidR="00253C20" w:rsidRPr="00AA08D2">
        <w:t xml:space="preserve">, </w:t>
      </w:r>
      <w:proofErr w:type="gramStart"/>
      <w:r w:rsidR="00CF1E68">
        <w:t>А</w:t>
      </w:r>
      <w:proofErr w:type="gramEnd"/>
      <w:r w:rsidR="00253C20" w:rsidRPr="00AA08D2">
        <w:t xml:space="preserve">, </w:t>
      </w:r>
      <w:r w:rsidR="00CF1E68">
        <w:t>Г</w:t>
      </w:r>
      <w:r w:rsidR="00253C20" w:rsidRPr="00AA08D2">
        <w:t xml:space="preserve">, </w:t>
      </w:r>
      <w:r w:rsidR="00CF1E68">
        <w:t>Б</w:t>
      </w:r>
    </w:p>
    <w:p w14:paraId="794E4FA0" w14:textId="2320D303" w:rsidR="006157E6" w:rsidRPr="00AA08D2" w:rsidRDefault="006157E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61D1F380" w14:textId="77777777" w:rsidR="006157E6" w:rsidRPr="00AA08D2" w:rsidRDefault="006157E6" w:rsidP="00153703">
      <w:pPr>
        <w:spacing w:after="0" w:line="240" w:lineRule="auto"/>
        <w:jc w:val="both"/>
      </w:pPr>
    </w:p>
    <w:p w14:paraId="70B8A6D0" w14:textId="25E2A61D" w:rsidR="00BA4FD0" w:rsidRPr="00AA08D2" w:rsidRDefault="004C7810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4C7810">
        <w:t>Установите правильную последовательность изобретения устройств</w:t>
      </w:r>
      <w:r w:rsidR="0073640E">
        <w:t>:</w:t>
      </w:r>
    </w:p>
    <w:p w14:paraId="19EB415B" w14:textId="41B9EDD0" w:rsidR="00CF7663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t>Дискретная видеокарта</w:t>
      </w:r>
      <w:r w:rsidR="006157E6" w:rsidRPr="004C7810">
        <w:t>.</w:t>
      </w:r>
    </w:p>
    <w:p w14:paraId="61FE586C" w14:textId="59794502" w:rsidR="00D40E82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t>ЭВМ</w:t>
      </w:r>
      <w:r w:rsidR="006157E6" w:rsidRPr="004C7810">
        <w:t>.</w:t>
      </w:r>
    </w:p>
    <w:p w14:paraId="7982C4A5" w14:textId="3B4E64CA" w:rsidR="0029055B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rPr>
          <w:shd w:val="clear" w:color="auto" w:fill="FFFFFF"/>
        </w:rPr>
        <w:t>ЖК монитор</w:t>
      </w:r>
      <w:r w:rsidR="006157E6" w:rsidRPr="004C7810">
        <w:rPr>
          <w:shd w:val="clear" w:color="auto" w:fill="FFFFFF"/>
        </w:rPr>
        <w:t>.</w:t>
      </w:r>
    </w:p>
    <w:p w14:paraId="60B28C6C" w14:textId="10DDE54D" w:rsidR="00AE51F2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t>Компьютерная мышь</w:t>
      </w:r>
      <w:r w:rsidR="006157E6" w:rsidRPr="004C7810">
        <w:t>.</w:t>
      </w:r>
    </w:p>
    <w:p w14:paraId="46DD21FD" w14:textId="142AEBF5" w:rsidR="00D40E82" w:rsidRPr="00AA08D2" w:rsidRDefault="00D40E82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D91BD9">
        <w:t>Б</w:t>
      </w:r>
      <w:r w:rsidR="006157E6" w:rsidRPr="00AA08D2">
        <w:t xml:space="preserve">, </w:t>
      </w:r>
      <w:r w:rsidR="00D91BD9">
        <w:t>Г</w:t>
      </w:r>
      <w:r w:rsidR="006157E6" w:rsidRPr="00AA08D2">
        <w:t xml:space="preserve">, </w:t>
      </w:r>
      <w:proofErr w:type="gramStart"/>
      <w:r w:rsidR="00D91BD9">
        <w:t>А</w:t>
      </w:r>
      <w:proofErr w:type="gramEnd"/>
      <w:r w:rsidR="006157E6" w:rsidRPr="00AA08D2">
        <w:t xml:space="preserve">, </w:t>
      </w:r>
      <w:r w:rsidR="00D91BD9">
        <w:t>В</w:t>
      </w:r>
    </w:p>
    <w:p w14:paraId="68431B1F" w14:textId="2E8A164F" w:rsidR="006157E6" w:rsidRPr="00AA08D2" w:rsidRDefault="006157E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5546D567" w14:textId="77777777" w:rsidR="00CF597A" w:rsidRPr="00AA08D2" w:rsidRDefault="00CF597A" w:rsidP="00153703">
      <w:pPr>
        <w:spacing w:after="0" w:line="240" w:lineRule="auto"/>
        <w:jc w:val="both"/>
      </w:pPr>
    </w:p>
    <w:p w14:paraId="192980E9" w14:textId="67447FE7" w:rsidR="006157E6" w:rsidRPr="00AA08D2" w:rsidRDefault="005C02C7" w:rsidP="00153703">
      <w:pPr>
        <w:spacing w:after="0" w:line="240" w:lineRule="auto"/>
        <w:jc w:val="both"/>
        <w:rPr>
          <w:b/>
          <w:bCs/>
        </w:rPr>
      </w:pPr>
      <w:r w:rsidRPr="00AA08D2">
        <w:rPr>
          <w:b/>
          <w:bCs/>
        </w:rPr>
        <w:t>Задания открытого типа</w:t>
      </w:r>
    </w:p>
    <w:p w14:paraId="737E8258" w14:textId="77777777" w:rsidR="005C02C7" w:rsidRPr="00AA08D2" w:rsidRDefault="005C02C7" w:rsidP="00153703">
      <w:pPr>
        <w:spacing w:after="0" w:line="240" w:lineRule="auto"/>
        <w:jc w:val="both"/>
      </w:pPr>
    </w:p>
    <w:p w14:paraId="11F0A5C4" w14:textId="36F0CFCF" w:rsidR="0029055B" w:rsidRDefault="0029055B" w:rsidP="00153703">
      <w:pPr>
        <w:spacing w:after="0" w:line="240" w:lineRule="auto"/>
        <w:jc w:val="both"/>
        <w:rPr>
          <w:b/>
          <w:bCs/>
        </w:rPr>
      </w:pPr>
      <w:r w:rsidRPr="00C9291C">
        <w:rPr>
          <w:b/>
          <w:bCs/>
        </w:rPr>
        <w:t>Задания открытого типа на дополнение</w:t>
      </w:r>
    </w:p>
    <w:p w14:paraId="4F6112B6" w14:textId="5A17BA24" w:rsidR="00C9291C" w:rsidRDefault="00C9291C" w:rsidP="00153703">
      <w:pPr>
        <w:spacing w:after="0" w:line="240" w:lineRule="auto"/>
        <w:jc w:val="both"/>
        <w:rPr>
          <w:b/>
          <w:bCs/>
        </w:rPr>
      </w:pPr>
    </w:p>
    <w:p w14:paraId="6EBDA12E" w14:textId="3B673046" w:rsidR="00C9291C" w:rsidRPr="008B1606" w:rsidRDefault="00C9291C" w:rsidP="00C9291C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316AD3">
        <w:rPr>
          <w:i/>
          <w:lang w:eastAsia="ru-RU"/>
        </w:rPr>
        <w:t>.</w:t>
      </w:r>
    </w:p>
    <w:p w14:paraId="3C8138B1" w14:textId="4F66A877" w:rsidR="0029055B" w:rsidRPr="00AA08D2" w:rsidRDefault="0029055B" w:rsidP="00153703">
      <w:pPr>
        <w:spacing w:after="0" w:line="240" w:lineRule="auto"/>
        <w:jc w:val="both"/>
      </w:pPr>
    </w:p>
    <w:p w14:paraId="03576208" w14:textId="4BFCB14F" w:rsidR="0053492F" w:rsidRPr="00AA08D2" w:rsidRDefault="00C63E03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63E03">
        <w:t xml:space="preserve">Объектно-ориентированное программирование (ООП) представляет собой подход, при котором программа рассматривается как набор </w:t>
      </w:r>
      <w:r>
        <w:t>_________</w:t>
      </w:r>
      <w:r w:rsidRPr="00C63E03">
        <w:t>,</w:t>
      </w:r>
      <w:r>
        <w:t xml:space="preserve"> </w:t>
      </w:r>
      <w:r w:rsidRPr="00C63E03">
        <w:t>взаимодействующих друг с другом</w:t>
      </w:r>
      <w:r w:rsidR="0053492F" w:rsidRPr="00AA08D2">
        <w:t>.</w:t>
      </w:r>
    </w:p>
    <w:p w14:paraId="4A588567" w14:textId="5171F10B" w:rsidR="0053492F" w:rsidRPr="00AA08D2" w:rsidRDefault="0053492F" w:rsidP="00153703">
      <w:pPr>
        <w:spacing w:after="0" w:line="240" w:lineRule="auto"/>
        <w:jc w:val="both"/>
      </w:pPr>
      <w:r w:rsidRPr="00AA08D2">
        <w:t>Правильный ответ:</w:t>
      </w:r>
      <w:r w:rsidR="00FF0118" w:rsidRPr="00AA08D2">
        <w:t xml:space="preserve"> </w:t>
      </w:r>
      <w:r w:rsidR="00C63E03" w:rsidRPr="00C63E03">
        <w:t>объектов</w:t>
      </w:r>
      <w:r w:rsidR="005C02C7" w:rsidRPr="00AA08D2">
        <w:t>.</w:t>
      </w:r>
    </w:p>
    <w:p w14:paraId="675DC99E" w14:textId="693C8AB1" w:rsidR="00BA35D4" w:rsidRPr="00AA08D2" w:rsidRDefault="004D4CAF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2E76C343" w14:textId="77777777" w:rsidR="005C02C7" w:rsidRPr="00AA08D2" w:rsidRDefault="005C02C7" w:rsidP="00153703">
      <w:pPr>
        <w:spacing w:after="0" w:line="240" w:lineRule="auto"/>
        <w:jc w:val="both"/>
      </w:pPr>
    </w:p>
    <w:p w14:paraId="3059BA11" w14:textId="65FE825C" w:rsidR="0029055B" w:rsidRPr="00AA08D2" w:rsidRDefault="006D2343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6D2343">
        <w:t xml:space="preserve">Набор элементов, каждый из которых имеет уникальный индекс. Этот индекс позволяет обращаться к элементам </w:t>
      </w:r>
      <w:r>
        <w:t>_________</w:t>
      </w:r>
      <w:r w:rsidRPr="006D2343">
        <w:t xml:space="preserve"> по их позиции в структуре данных</w:t>
      </w:r>
      <w:r w:rsidR="00745F54" w:rsidRPr="00AA08D2">
        <w:t>.</w:t>
      </w:r>
    </w:p>
    <w:p w14:paraId="14F92BAF" w14:textId="76433358" w:rsidR="00544440" w:rsidRPr="005D4F2D" w:rsidRDefault="00745F54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6D2343" w:rsidRPr="005D4F2D">
        <w:t>массива</w:t>
      </w:r>
      <w:r w:rsidR="00F318F7" w:rsidRPr="005D4F2D">
        <w:t>.</w:t>
      </w:r>
    </w:p>
    <w:p w14:paraId="6238C7CB" w14:textId="0815780C" w:rsidR="00BA35D4" w:rsidRDefault="00F318F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5B09E5C4" w14:textId="77777777" w:rsidR="006D2343" w:rsidRPr="00AA08D2" w:rsidRDefault="006D2343" w:rsidP="00153703">
      <w:pPr>
        <w:spacing w:after="0" w:line="240" w:lineRule="auto"/>
        <w:jc w:val="both"/>
      </w:pPr>
    </w:p>
    <w:p w14:paraId="6C665779" w14:textId="4C00499D" w:rsidR="00C811E7" w:rsidRDefault="00C3639E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3639E">
        <w:t xml:space="preserve">Дана программа: </w:t>
      </w:r>
      <w:proofErr w:type="spellStart"/>
      <w:r w:rsidRPr="00C3639E">
        <w:t>int</w:t>
      </w:r>
      <w:proofErr w:type="spellEnd"/>
      <w:r w:rsidRPr="00C3639E">
        <w:t xml:space="preserve"> x = 1; </w:t>
      </w:r>
      <w:proofErr w:type="spellStart"/>
      <w:proofErr w:type="gramStart"/>
      <w:r w:rsidRPr="00C3639E">
        <w:t>for</w:t>
      </w:r>
      <w:proofErr w:type="spellEnd"/>
      <w:r w:rsidRPr="00C3639E">
        <w:t>(</w:t>
      </w:r>
      <w:proofErr w:type="spellStart"/>
      <w:proofErr w:type="gramEnd"/>
      <w:r w:rsidRPr="00C3639E">
        <w:t>int</w:t>
      </w:r>
      <w:proofErr w:type="spellEnd"/>
      <w:r w:rsidRPr="00C3639E">
        <w:t xml:space="preserve"> i = 1; i &lt;=5; i++) {x *= i;} </w:t>
      </w:r>
      <w:proofErr w:type="spellStart"/>
      <w:r w:rsidRPr="00C3639E">
        <w:t>Console.WriteLine</w:t>
      </w:r>
      <w:proofErr w:type="spellEnd"/>
      <w:r w:rsidRPr="00C3639E">
        <w:t xml:space="preserve">(x); После выполнения кода </w:t>
      </w:r>
      <w:r w:rsidR="00DC3163">
        <w:t xml:space="preserve">переменная </w:t>
      </w:r>
      <w:r w:rsidR="00DC3163">
        <w:rPr>
          <w:lang w:val="en-US"/>
        </w:rPr>
        <w:t>x</w:t>
      </w:r>
      <w:r w:rsidR="00DC3163" w:rsidRPr="00DC3163">
        <w:t xml:space="preserve"> </w:t>
      </w:r>
      <w:r w:rsidR="00DC3163">
        <w:t>будет иметь значение _________</w:t>
      </w:r>
      <w:r w:rsidRPr="00C3639E">
        <w:t>.</w:t>
      </w:r>
    </w:p>
    <w:p w14:paraId="52A4F67E" w14:textId="728B7DCF" w:rsidR="00937F96" w:rsidRPr="00AA08D2" w:rsidRDefault="00937F96" w:rsidP="00C811E7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Правильный ответ: </w:t>
      </w:r>
      <w:r w:rsidR="00C3639E">
        <w:t>120</w:t>
      </w:r>
      <w:r w:rsidRPr="00AA08D2">
        <w:t>.</w:t>
      </w:r>
    </w:p>
    <w:p w14:paraId="1D91236E" w14:textId="54B5357E" w:rsidR="00937F96" w:rsidRPr="00AA08D2" w:rsidRDefault="00937F9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4A7CC365" w14:textId="77777777" w:rsidR="00937F96" w:rsidRPr="00AA08D2" w:rsidRDefault="00937F96" w:rsidP="00153703">
      <w:pPr>
        <w:spacing w:after="0" w:line="240" w:lineRule="auto"/>
      </w:pPr>
    </w:p>
    <w:p w14:paraId="5D4265F9" w14:textId="4448B9E0" w:rsidR="00EB0709" w:rsidRPr="00AA08D2" w:rsidRDefault="00C52C4D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52C4D">
        <w:t xml:space="preserve">Дана программа: </w:t>
      </w:r>
      <w:proofErr w:type="spellStart"/>
      <w:proofErr w:type="gramStart"/>
      <w:r w:rsidRPr="00C52C4D">
        <w:t>int</w:t>
      </w:r>
      <w:proofErr w:type="spellEnd"/>
      <w:r w:rsidRPr="00C52C4D">
        <w:t>[</w:t>
      </w:r>
      <w:proofErr w:type="gramEnd"/>
      <w:r w:rsidRPr="00C52C4D">
        <w:t xml:space="preserve">] </w:t>
      </w:r>
      <w:proofErr w:type="spellStart"/>
      <w:r w:rsidRPr="00C52C4D">
        <w:t>array</w:t>
      </w:r>
      <w:proofErr w:type="spellEnd"/>
      <w:r w:rsidRPr="00C52C4D">
        <w:t xml:space="preserve"> = { 3, 2, 5, 14 }; </w:t>
      </w:r>
      <w:proofErr w:type="spellStart"/>
      <w:r w:rsidRPr="00C52C4D">
        <w:t>for</w:t>
      </w:r>
      <w:proofErr w:type="spellEnd"/>
      <w:r w:rsidRPr="00C52C4D">
        <w:t>(</w:t>
      </w:r>
      <w:proofErr w:type="spellStart"/>
      <w:r w:rsidRPr="00C52C4D">
        <w:t>int</w:t>
      </w:r>
      <w:proofErr w:type="spellEnd"/>
      <w:r w:rsidRPr="00C52C4D">
        <w:t xml:space="preserve"> i = 0; i &lt; </w:t>
      </w:r>
      <w:proofErr w:type="spellStart"/>
      <w:r w:rsidRPr="00C52C4D">
        <w:t>array.Length</w:t>
      </w:r>
      <w:proofErr w:type="spellEnd"/>
      <w:r w:rsidRPr="00C52C4D">
        <w:t>; i++) {</w:t>
      </w:r>
      <w:proofErr w:type="spellStart"/>
      <w:r w:rsidRPr="00C52C4D">
        <w:t>if</w:t>
      </w:r>
      <w:proofErr w:type="spellEnd"/>
      <w:r w:rsidRPr="00C52C4D">
        <w:t>(</w:t>
      </w:r>
      <w:proofErr w:type="spellStart"/>
      <w:r w:rsidRPr="00C52C4D">
        <w:t>array</w:t>
      </w:r>
      <w:proofErr w:type="spellEnd"/>
      <w:r w:rsidRPr="00C52C4D">
        <w:t>[i] % 2 == 0){</w:t>
      </w:r>
      <w:proofErr w:type="spellStart"/>
      <w:r w:rsidRPr="00C52C4D">
        <w:t>Console.Write</w:t>
      </w:r>
      <w:proofErr w:type="spellEnd"/>
      <w:r w:rsidRPr="00C52C4D">
        <w:t>(</w:t>
      </w:r>
      <w:proofErr w:type="spellStart"/>
      <w:r w:rsidRPr="00C52C4D">
        <w:t>array</w:t>
      </w:r>
      <w:proofErr w:type="spellEnd"/>
      <w:r w:rsidRPr="00C52C4D">
        <w:t xml:space="preserve">[i] + " ");}} После выполнении кода </w:t>
      </w:r>
      <w:r w:rsidR="00DC3163">
        <w:t xml:space="preserve">в окне консоли </w:t>
      </w:r>
      <w:r w:rsidRPr="00C52C4D">
        <w:t>отобраз</w:t>
      </w:r>
      <w:r w:rsidR="00DC3163">
        <w:t>ится _________</w:t>
      </w:r>
      <w:r w:rsidRPr="00C52C4D">
        <w:t>.</w:t>
      </w:r>
    </w:p>
    <w:p w14:paraId="520081DA" w14:textId="74E186E1" w:rsidR="001E3D5D" w:rsidRPr="00AA08D2" w:rsidRDefault="001E3D5D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C52C4D">
        <w:t>2 14</w:t>
      </w:r>
      <w:r w:rsidRPr="00AA08D2">
        <w:t>.</w:t>
      </w:r>
    </w:p>
    <w:p w14:paraId="788278F6" w14:textId="0449EA86" w:rsidR="001E3D5D" w:rsidRPr="00AA08D2" w:rsidRDefault="001E3D5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56247625" w14:textId="77777777" w:rsidR="00BD7DFE" w:rsidRDefault="00BD7DFE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132E799" w14:textId="5AB7BEED" w:rsidR="00BA35D4" w:rsidRPr="00637C3E" w:rsidRDefault="00BA35D4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37C3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1EA11874" w:rsidR="00544440" w:rsidRDefault="00544440" w:rsidP="00153703">
      <w:pPr>
        <w:spacing w:after="0" w:line="240" w:lineRule="auto"/>
      </w:pPr>
    </w:p>
    <w:p w14:paraId="35DA30D3" w14:textId="00B3B8BD" w:rsidR="0004618E" w:rsidRPr="008B1606" w:rsidRDefault="0004618E" w:rsidP="0004618E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316AD3">
        <w:rPr>
          <w:i/>
          <w:lang w:eastAsia="ru-RU"/>
        </w:rPr>
        <w:t>.</w:t>
      </w:r>
    </w:p>
    <w:p w14:paraId="5C035EA1" w14:textId="609115EF" w:rsidR="00544440" w:rsidRPr="00AA08D2" w:rsidRDefault="00046B9B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046B9B">
        <w:lastRenderedPageBreak/>
        <w:t xml:space="preserve">Является основой объектно-ориентированного программирования (ООП). </w:t>
      </w:r>
      <w:r>
        <w:t>_________</w:t>
      </w:r>
      <w:r w:rsidRPr="00046B9B">
        <w:t>, который используется для создания объектов</w:t>
      </w:r>
      <w:r w:rsidR="0098459B" w:rsidRPr="00AA08D2">
        <w:t>.</w:t>
      </w:r>
    </w:p>
    <w:p w14:paraId="4C4019BA" w14:textId="552C41C1" w:rsidR="00544440" w:rsidRPr="00AA08D2" w:rsidRDefault="00BA35D4" w:rsidP="00153703">
      <w:pPr>
        <w:spacing w:after="0" w:line="240" w:lineRule="auto"/>
        <w:jc w:val="both"/>
      </w:pPr>
      <w:r w:rsidRPr="00AA08D2">
        <w:t>Правильный ответ:</w:t>
      </w:r>
      <w:r w:rsidR="00AF761A">
        <w:t xml:space="preserve"> </w:t>
      </w:r>
      <w:r w:rsidR="00046B9B" w:rsidRPr="00046B9B">
        <w:t>шаблон / класс / чертёж</w:t>
      </w:r>
      <w:r w:rsidRPr="00AA08D2">
        <w:t>.</w:t>
      </w:r>
    </w:p>
    <w:p w14:paraId="21598630" w14:textId="7CD1261C" w:rsidR="00BA35D4" w:rsidRPr="00AA08D2" w:rsidRDefault="00BA35D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5457ED86" w14:textId="6E6CDA5C" w:rsidR="00544440" w:rsidRPr="00AA08D2" w:rsidRDefault="00544440" w:rsidP="00153703">
      <w:pPr>
        <w:spacing w:after="0" w:line="240" w:lineRule="auto"/>
      </w:pPr>
    </w:p>
    <w:p w14:paraId="6101FBC6" w14:textId="24160B9B" w:rsidR="002B5249" w:rsidRPr="00AA08D2" w:rsidRDefault="001A408B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A408B">
        <w:t xml:space="preserve">Именованные блоки кода, которые содержат набор инструкций для выполнения определённых действий </w:t>
      </w:r>
      <w:r>
        <w:sym w:font="Symbol" w:char="F02D"/>
      </w:r>
      <w:r>
        <w:t xml:space="preserve"> это</w:t>
      </w:r>
      <w:r w:rsidR="00517D0C">
        <w:t>_________</w:t>
      </w:r>
      <w:r w:rsidRPr="001A408B">
        <w:t>.</w:t>
      </w:r>
    </w:p>
    <w:p w14:paraId="5747A0CC" w14:textId="3858FA36" w:rsidR="002B5249" w:rsidRPr="00AA08D2" w:rsidRDefault="001B6476" w:rsidP="00153703">
      <w:pPr>
        <w:spacing w:after="0" w:line="240" w:lineRule="auto"/>
        <w:jc w:val="both"/>
      </w:pPr>
      <w:r w:rsidRPr="00AA08D2">
        <w:t>Правильный ответ:</w:t>
      </w:r>
      <w:r w:rsidR="00AF761A">
        <w:t xml:space="preserve"> </w:t>
      </w:r>
      <w:r w:rsidR="00EF6155" w:rsidRPr="00EF6155">
        <w:t>метод</w:t>
      </w:r>
      <w:r w:rsidR="00EF6155">
        <w:t xml:space="preserve"> </w:t>
      </w:r>
      <w:r w:rsidR="00EF6155" w:rsidRPr="00EF6155">
        <w:t>/</w:t>
      </w:r>
      <w:r w:rsidR="00EF6155">
        <w:t xml:space="preserve"> </w:t>
      </w:r>
      <w:r w:rsidR="00EF6155" w:rsidRPr="00EF6155">
        <w:t>функция или процедура</w:t>
      </w:r>
      <w:r w:rsidR="00EF6155">
        <w:t xml:space="preserve"> </w:t>
      </w:r>
      <w:r w:rsidR="00EF6155" w:rsidRPr="00EF6155">
        <w:t>/</w:t>
      </w:r>
      <w:r w:rsidR="00EF6155">
        <w:t xml:space="preserve"> </w:t>
      </w:r>
      <w:r w:rsidR="00EF6155" w:rsidRPr="00EF6155">
        <w:t>функция</w:t>
      </w:r>
      <w:r w:rsidR="00EF6155">
        <w:t xml:space="preserve"> </w:t>
      </w:r>
      <w:r w:rsidR="00EF6155" w:rsidRPr="00EF6155">
        <w:t>/</w:t>
      </w:r>
      <w:r w:rsidR="00EF6155">
        <w:t xml:space="preserve"> </w:t>
      </w:r>
      <w:r w:rsidR="00EF6155" w:rsidRPr="00EF6155">
        <w:t>процедура</w:t>
      </w:r>
      <w:r w:rsidRPr="00AA08D2">
        <w:t>.</w:t>
      </w:r>
    </w:p>
    <w:p w14:paraId="2A41DE32" w14:textId="3537026D" w:rsidR="001B6476" w:rsidRPr="00AA08D2" w:rsidRDefault="001B647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1A8ABEFA" w14:textId="77777777" w:rsidR="00907D9F" w:rsidRPr="00AA08D2" w:rsidRDefault="00907D9F" w:rsidP="00153703">
      <w:pPr>
        <w:spacing w:after="0" w:line="240" w:lineRule="auto"/>
        <w:jc w:val="both"/>
      </w:pPr>
    </w:p>
    <w:p w14:paraId="4FEB15E0" w14:textId="1780234A" w:rsidR="00D36D2B" w:rsidRPr="00AA08D2" w:rsidRDefault="00C722CA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C722CA">
        <w:t xml:space="preserve">Дана программа: </w:t>
      </w:r>
      <w:proofErr w:type="spellStart"/>
      <w:r w:rsidRPr="00C722CA">
        <w:t>static</w:t>
      </w:r>
      <w:proofErr w:type="spellEnd"/>
      <w:r w:rsidRPr="00C722CA">
        <w:t xml:space="preserve"> </w:t>
      </w:r>
      <w:proofErr w:type="spellStart"/>
      <w:r w:rsidRPr="00C722CA">
        <w:t>int</w:t>
      </w:r>
      <w:proofErr w:type="spellEnd"/>
      <w:r w:rsidRPr="00C722CA">
        <w:t xml:space="preserve"> </w:t>
      </w:r>
      <w:proofErr w:type="spellStart"/>
      <w:r w:rsidRPr="00C722CA">
        <w:t>num</w:t>
      </w:r>
      <w:proofErr w:type="spellEnd"/>
      <w:r w:rsidRPr="00C722CA">
        <w:t xml:space="preserve"> = 0; </w:t>
      </w:r>
      <w:proofErr w:type="spellStart"/>
      <w:r w:rsidRPr="00C722CA">
        <w:t>static</w:t>
      </w:r>
      <w:proofErr w:type="spellEnd"/>
      <w:r w:rsidRPr="00C722CA">
        <w:t xml:space="preserve"> </w:t>
      </w:r>
      <w:proofErr w:type="spellStart"/>
      <w:r w:rsidRPr="00C722CA">
        <w:t>void</w:t>
      </w:r>
      <w:proofErr w:type="spellEnd"/>
      <w:r w:rsidRPr="00C722CA">
        <w:t xml:space="preserve"> </w:t>
      </w:r>
      <w:proofErr w:type="spellStart"/>
      <w:r w:rsidRPr="00C722CA">
        <w:t>Main</w:t>
      </w:r>
      <w:proofErr w:type="spellEnd"/>
      <w:r w:rsidRPr="00C722CA">
        <w:t>(</w:t>
      </w:r>
      <w:proofErr w:type="spellStart"/>
      <w:proofErr w:type="gramStart"/>
      <w:r w:rsidRPr="00C722CA">
        <w:t>string</w:t>
      </w:r>
      <w:proofErr w:type="spellEnd"/>
      <w:r w:rsidRPr="00C722CA">
        <w:t>[</w:t>
      </w:r>
      <w:proofErr w:type="gramEnd"/>
      <w:r w:rsidRPr="00C722CA">
        <w:t xml:space="preserve">] </w:t>
      </w:r>
      <w:proofErr w:type="spellStart"/>
      <w:r w:rsidRPr="00C722CA">
        <w:t>args</w:t>
      </w:r>
      <w:proofErr w:type="spellEnd"/>
      <w:r w:rsidRPr="00C722CA">
        <w:t>) {</w:t>
      </w:r>
      <w:proofErr w:type="spellStart"/>
      <w:r w:rsidRPr="00C722CA">
        <w:t>testFunc</w:t>
      </w:r>
      <w:proofErr w:type="spellEnd"/>
      <w:r w:rsidRPr="00C722CA">
        <w:t>(</w:t>
      </w:r>
      <w:proofErr w:type="spellStart"/>
      <w:r w:rsidRPr="00C722CA">
        <w:t>num</w:t>
      </w:r>
      <w:proofErr w:type="spellEnd"/>
      <w:r w:rsidRPr="00C722CA">
        <w:t>);</w:t>
      </w:r>
      <w:proofErr w:type="spellStart"/>
      <w:r w:rsidRPr="00C722CA">
        <w:t>testFunc</w:t>
      </w:r>
      <w:proofErr w:type="spellEnd"/>
      <w:r w:rsidRPr="00C722CA">
        <w:t>(</w:t>
      </w:r>
      <w:proofErr w:type="spellStart"/>
      <w:r w:rsidRPr="00C722CA">
        <w:t>num</w:t>
      </w:r>
      <w:proofErr w:type="spellEnd"/>
      <w:r w:rsidRPr="00C722CA">
        <w:t xml:space="preserve">);} </w:t>
      </w:r>
      <w:proofErr w:type="spellStart"/>
      <w:r w:rsidRPr="00C722CA">
        <w:t>static</w:t>
      </w:r>
      <w:proofErr w:type="spellEnd"/>
      <w:r w:rsidRPr="00C722CA">
        <w:t xml:space="preserve"> </w:t>
      </w:r>
      <w:proofErr w:type="spellStart"/>
      <w:r w:rsidRPr="00C722CA">
        <w:t>void</w:t>
      </w:r>
      <w:proofErr w:type="spellEnd"/>
      <w:r w:rsidRPr="00C722CA">
        <w:t xml:space="preserve"> </w:t>
      </w:r>
      <w:proofErr w:type="spellStart"/>
      <w:r w:rsidRPr="00C722CA">
        <w:t>testFunc</w:t>
      </w:r>
      <w:proofErr w:type="spellEnd"/>
      <w:r w:rsidRPr="00C722CA">
        <w:t>(</w:t>
      </w:r>
      <w:proofErr w:type="spellStart"/>
      <w:r w:rsidRPr="00C722CA">
        <w:t>int</w:t>
      </w:r>
      <w:proofErr w:type="spellEnd"/>
      <w:r w:rsidRPr="00C722CA">
        <w:t xml:space="preserve"> </w:t>
      </w:r>
      <w:proofErr w:type="spellStart"/>
      <w:r w:rsidRPr="00C722CA">
        <w:t>num</w:t>
      </w:r>
      <w:proofErr w:type="spellEnd"/>
      <w:r w:rsidRPr="00C722CA">
        <w:t>) {</w:t>
      </w:r>
      <w:proofErr w:type="spellStart"/>
      <w:r w:rsidRPr="00C722CA">
        <w:t>num</w:t>
      </w:r>
      <w:proofErr w:type="spellEnd"/>
      <w:r w:rsidRPr="00C722CA">
        <w:t>++;</w:t>
      </w:r>
      <w:proofErr w:type="spellStart"/>
      <w:r w:rsidRPr="00C722CA">
        <w:t>Console.Write</w:t>
      </w:r>
      <w:proofErr w:type="spellEnd"/>
      <w:r w:rsidRPr="00C722CA">
        <w:t>(</w:t>
      </w:r>
      <w:proofErr w:type="spellStart"/>
      <w:r w:rsidRPr="00C722CA">
        <w:t>num</w:t>
      </w:r>
      <w:proofErr w:type="spellEnd"/>
      <w:r w:rsidRPr="00C722CA">
        <w:t xml:space="preserve">);} После выполнении кода отобразится число </w:t>
      </w:r>
      <w:r w:rsidR="00BA6155">
        <w:t>_________</w:t>
      </w:r>
      <w:r w:rsidRPr="00C722CA">
        <w:t>.</w:t>
      </w:r>
    </w:p>
    <w:p w14:paraId="69DDCBAD" w14:textId="5B27D7D6" w:rsidR="00D36D2B" w:rsidRPr="00AA08D2" w:rsidRDefault="00D36D2B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="00BA6155" w:rsidRPr="00BA6155">
        <w:t>одиннадцать / 11 / 11.0</w:t>
      </w:r>
      <w:r w:rsidRPr="00AA08D2">
        <w:t>.</w:t>
      </w:r>
    </w:p>
    <w:p w14:paraId="7CDB9139" w14:textId="16DB3DC4" w:rsidR="00D36D2B" w:rsidRPr="00AA08D2" w:rsidRDefault="00D36D2B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747AE8BC" w14:textId="77777777" w:rsidR="00D36D2B" w:rsidRPr="00AA08D2" w:rsidRDefault="00D36D2B" w:rsidP="00153703">
      <w:pPr>
        <w:spacing w:after="0" w:line="240" w:lineRule="auto"/>
        <w:jc w:val="both"/>
      </w:pPr>
    </w:p>
    <w:p w14:paraId="7E500FB0" w14:textId="09018F87" w:rsidR="00024966" w:rsidRPr="00AA08D2" w:rsidRDefault="00B43510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43510">
        <w:t xml:space="preserve">Дана программа: </w:t>
      </w:r>
      <w:proofErr w:type="spellStart"/>
      <w:proofErr w:type="gramStart"/>
      <w:r w:rsidRPr="00B43510">
        <w:t>int</w:t>
      </w:r>
      <w:proofErr w:type="spellEnd"/>
      <w:r w:rsidRPr="00B43510">
        <w:t>[</w:t>
      </w:r>
      <w:proofErr w:type="gramEnd"/>
      <w:r w:rsidRPr="00B43510">
        <w:t xml:space="preserve">] </w:t>
      </w:r>
      <w:proofErr w:type="spellStart"/>
      <w:r w:rsidRPr="00B43510">
        <w:t>array</w:t>
      </w:r>
      <w:proofErr w:type="spellEnd"/>
      <w:r w:rsidRPr="00B43510">
        <w:t xml:space="preserve"> = { 4, 1, 5, 3, 9 }; </w:t>
      </w:r>
      <w:proofErr w:type="spellStart"/>
      <w:r w:rsidRPr="00B43510">
        <w:t>for</w:t>
      </w:r>
      <w:proofErr w:type="spellEnd"/>
      <w:r w:rsidRPr="00B43510">
        <w:t xml:space="preserve"> (</w:t>
      </w:r>
      <w:proofErr w:type="spellStart"/>
      <w:r w:rsidRPr="00B43510">
        <w:t>int</w:t>
      </w:r>
      <w:proofErr w:type="spellEnd"/>
      <w:r w:rsidRPr="00B43510">
        <w:t xml:space="preserve"> i = 0; </w:t>
      </w:r>
      <w:r w:rsidR="00693DCA">
        <w:t>_________</w:t>
      </w:r>
      <w:r w:rsidRPr="00B43510">
        <w:t xml:space="preserve"> ; i++) {</w:t>
      </w:r>
      <w:proofErr w:type="spellStart"/>
      <w:r w:rsidRPr="00B43510">
        <w:t>Console.Write</w:t>
      </w:r>
      <w:proofErr w:type="spellEnd"/>
      <w:r w:rsidRPr="00B43510">
        <w:t>(</w:t>
      </w:r>
      <w:proofErr w:type="spellStart"/>
      <w:r w:rsidRPr="00B43510">
        <w:t>array</w:t>
      </w:r>
      <w:proofErr w:type="spellEnd"/>
      <w:r w:rsidRPr="00B43510">
        <w:t xml:space="preserve">[i] + " ");} Необходимо дописать программу, для отображения всех элементов массива </w:t>
      </w:r>
      <w:proofErr w:type="spellStart"/>
      <w:r w:rsidRPr="00B43510">
        <w:t>array</w:t>
      </w:r>
      <w:proofErr w:type="spellEnd"/>
      <w:r w:rsidRPr="00B43510">
        <w:t>.</w:t>
      </w:r>
    </w:p>
    <w:p w14:paraId="648DE391" w14:textId="572444B5" w:rsidR="00024966" w:rsidRPr="00E555A3" w:rsidRDefault="00024966" w:rsidP="00153703">
      <w:pPr>
        <w:spacing w:after="0" w:line="240" w:lineRule="auto"/>
        <w:jc w:val="both"/>
        <w:rPr>
          <w:lang w:val="en-US"/>
        </w:rPr>
      </w:pPr>
      <w:r w:rsidRPr="00AA08D2">
        <w:t>Правильный</w:t>
      </w:r>
      <w:r w:rsidRPr="00E555A3">
        <w:rPr>
          <w:lang w:val="en-US"/>
        </w:rPr>
        <w:t xml:space="preserve"> </w:t>
      </w:r>
      <w:r w:rsidRPr="00AA08D2">
        <w:t>ответ</w:t>
      </w:r>
      <w:r w:rsidRPr="00E555A3">
        <w:rPr>
          <w:lang w:val="en-US"/>
        </w:rPr>
        <w:t>:</w:t>
      </w:r>
      <w:r w:rsidR="00C63B10" w:rsidRPr="00E555A3">
        <w:rPr>
          <w:lang w:val="en-US"/>
        </w:rPr>
        <w:t xml:space="preserve"> </w:t>
      </w:r>
      <w:proofErr w:type="spellStart"/>
      <w:r w:rsidR="00693DCA" w:rsidRPr="00E555A3">
        <w:rPr>
          <w:lang w:val="en-US"/>
        </w:rPr>
        <w:t>i</w:t>
      </w:r>
      <w:proofErr w:type="spellEnd"/>
      <w:r w:rsidR="00693DCA" w:rsidRPr="00E555A3">
        <w:rPr>
          <w:lang w:val="en-US"/>
        </w:rPr>
        <w:t xml:space="preserve"> &lt;= 4 / </w:t>
      </w:r>
      <w:proofErr w:type="spellStart"/>
      <w:r w:rsidR="00693DCA" w:rsidRPr="00E555A3">
        <w:rPr>
          <w:lang w:val="en-US"/>
        </w:rPr>
        <w:t>i</w:t>
      </w:r>
      <w:proofErr w:type="spellEnd"/>
      <w:r w:rsidR="00693DCA" w:rsidRPr="00E555A3">
        <w:rPr>
          <w:lang w:val="en-US"/>
        </w:rPr>
        <w:t xml:space="preserve"> </w:t>
      </w:r>
      <w:proofErr w:type="gramStart"/>
      <w:r w:rsidR="00693DCA" w:rsidRPr="00E555A3">
        <w:rPr>
          <w:lang w:val="en-US"/>
        </w:rPr>
        <w:t>&lt; 5</w:t>
      </w:r>
      <w:proofErr w:type="gramEnd"/>
      <w:r w:rsidR="00693DCA" w:rsidRPr="00E555A3">
        <w:rPr>
          <w:lang w:val="en-US"/>
        </w:rPr>
        <w:t xml:space="preserve"> / </w:t>
      </w:r>
      <w:proofErr w:type="spellStart"/>
      <w:r w:rsidR="00693DCA" w:rsidRPr="00E555A3">
        <w:rPr>
          <w:lang w:val="en-US"/>
        </w:rPr>
        <w:t>i</w:t>
      </w:r>
      <w:proofErr w:type="spellEnd"/>
      <w:r w:rsidR="00693DCA" w:rsidRPr="00E555A3">
        <w:rPr>
          <w:lang w:val="en-US"/>
        </w:rPr>
        <w:t xml:space="preserve"> &lt; </w:t>
      </w:r>
      <w:proofErr w:type="spellStart"/>
      <w:r w:rsidR="00693DCA" w:rsidRPr="00E555A3">
        <w:rPr>
          <w:lang w:val="en-US"/>
        </w:rPr>
        <w:t>array.Length</w:t>
      </w:r>
      <w:proofErr w:type="spellEnd"/>
      <w:r w:rsidRPr="00E555A3">
        <w:rPr>
          <w:lang w:val="en-US"/>
        </w:rPr>
        <w:t>.</w:t>
      </w:r>
    </w:p>
    <w:p w14:paraId="6FB79B83" w14:textId="6F816CE8" w:rsidR="00024966" w:rsidRPr="00AA08D2" w:rsidRDefault="0002496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7B6AFA51" w14:textId="5211E152" w:rsidR="004A49E8" w:rsidRPr="00AA08D2" w:rsidRDefault="004A49E8" w:rsidP="00153703">
      <w:pPr>
        <w:spacing w:after="0" w:line="240" w:lineRule="auto"/>
        <w:jc w:val="both"/>
      </w:pPr>
    </w:p>
    <w:p w14:paraId="287B8687" w14:textId="3A551AFA" w:rsidR="00F514D3" w:rsidRPr="004621AF" w:rsidRDefault="00F514D3" w:rsidP="00153703">
      <w:pPr>
        <w:spacing w:after="0" w:line="240" w:lineRule="auto"/>
        <w:rPr>
          <w:b/>
          <w:bCs/>
        </w:rPr>
      </w:pPr>
      <w:r w:rsidRPr="004621AF">
        <w:rPr>
          <w:b/>
          <w:bCs/>
        </w:rPr>
        <w:t>Задания открытого типа с развернутым ответом</w:t>
      </w:r>
    </w:p>
    <w:p w14:paraId="036D7BFA" w14:textId="41C1E64A" w:rsidR="00F514D3" w:rsidRDefault="00F514D3" w:rsidP="00153703">
      <w:pPr>
        <w:spacing w:after="0" w:line="240" w:lineRule="auto"/>
        <w:jc w:val="both"/>
      </w:pPr>
    </w:p>
    <w:p w14:paraId="46AC7714" w14:textId="489F4888" w:rsidR="00316AD3" w:rsidRDefault="00316AD3" w:rsidP="00153703">
      <w:pPr>
        <w:spacing w:after="0" w:line="240" w:lineRule="auto"/>
        <w:jc w:val="both"/>
        <w:rPr>
          <w:i/>
          <w:iCs/>
        </w:rPr>
      </w:pPr>
      <w:r w:rsidRPr="00235E2D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21AE6319" w14:textId="77777777" w:rsidR="00316AD3" w:rsidRPr="00AA08D2" w:rsidRDefault="00316AD3" w:rsidP="00153703">
      <w:pPr>
        <w:spacing w:after="0" w:line="240" w:lineRule="auto"/>
        <w:jc w:val="both"/>
      </w:pPr>
    </w:p>
    <w:p w14:paraId="52A53A54" w14:textId="07AA9E1A" w:rsidR="00F514D3" w:rsidRPr="00316AD3" w:rsidRDefault="006471AE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AA08D2">
        <w:t>Как</w:t>
      </w:r>
      <w:r w:rsidR="00B00D21" w:rsidRPr="00AA08D2">
        <w:t xml:space="preserve">ая </w:t>
      </w:r>
      <w:r w:rsidR="00D53278">
        <w:t>о</w:t>
      </w:r>
      <w:r w:rsidR="00D53278" w:rsidRPr="00D53278">
        <w:t>бласть применения услов</w:t>
      </w:r>
      <w:r w:rsidR="00D53278">
        <w:t>ного</w:t>
      </w:r>
      <w:r w:rsidR="00D53278" w:rsidRPr="00D53278">
        <w:t xml:space="preserve"> оператор</w:t>
      </w:r>
      <w:r w:rsidR="00D53278">
        <w:t>а</w:t>
      </w:r>
      <w:r w:rsidR="00D53278" w:rsidRPr="00D53278">
        <w:t xml:space="preserve"> </w:t>
      </w:r>
      <w:proofErr w:type="spellStart"/>
      <w:r w:rsidR="00D53278" w:rsidRPr="00D53278">
        <w:t>if</w:t>
      </w:r>
      <w:proofErr w:type="spellEnd"/>
      <w:r w:rsidR="00D53278" w:rsidRPr="00D53278">
        <w:t xml:space="preserve"> и </w:t>
      </w:r>
      <w:proofErr w:type="spellStart"/>
      <w:r w:rsidR="00D53278" w:rsidRPr="00D53278">
        <w:t>switch</w:t>
      </w:r>
      <w:proofErr w:type="spellEnd"/>
      <w:r w:rsidR="00523832" w:rsidRPr="00AA08D2">
        <w:t>?</w:t>
      </w:r>
    </w:p>
    <w:p w14:paraId="4564C301" w14:textId="1628EA15" w:rsidR="0007694D" w:rsidRDefault="00BD7DFE" w:rsidP="0007694D">
      <w:pPr>
        <w:spacing w:after="0" w:line="240" w:lineRule="auto"/>
        <w:jc w:val="both"/>
      </w:pPr>
      <w:r>
        <w:t xml:space="preserve">Время выполнения - </w:t>
      </w:r>
      <w:r w:rsidR="00A77AB2">
        <w:t>15</w:t>
      </w:r>
      <w:r w:rsidR="0007694D">
        <w:t xml:space="preserve"> мин.</w:t>
      </w:r>
    </w:p>
    <w:p w14:paraId="4599EA29" w14:textId="13A563E6" w:rsidR="0007694D" w:rsidRDefault="0007694D" w:rsidP="0007694D">
      <w:pPr>
        <w:spacing w:after="0" w:line="240" w:lineRule="auto"/>
        <w:jc w:val="both"/>
      </w:pPr>
      <w:r w:rsidRPr="00817DE3">
        <w:t>Ожидаемый результат:</w:t>
      </w:r>
    </w:p>
    <w:p w14:paraId="3CE21491" w14:textId="77777777" w:rsidR="00D53278" w:rsidRDefault="00D53278" w:rsidP="00D53278">
      <w:pPr>
        <w:spacing w:after="0" w:line="240" w:lineRule="auto"/>
        <w:jc w:val="both"/>
      </w:pPr>
      <w:r>
        <w:t xml:space="preserve">Оператор </w:t>
      </w:r>
      <w:proofErr w:type="spellStart"/>
      <w:r>
        <w:t>if</w:t>
      </w:r>
      <w:proofErr w:type="spellEnd"/>
      <w:r>
        <w:t xml:space="preserve"> позволяет проверить некоторое условие на истинность и, в зависимости от результата, выполнить тот или иной блок кода. Например, с его помощью можно проверить, меньше ли одно число другого, и выполнить соответствующий блок кода.</w:t>
      </w:r>
    </w:p>
    <w:p w14:paraId="4AF61B5D" w14:textId="483BE301" w:rsidR="00D53278" w:rsidRDefault="00D53278" w:rsidP="00D53278">
      <w:pPr>
        <w:spacing w:after="0" w:line="240" w:lineRule="auto"/>
        <w:jc w:val="both"/>
      </w:pPr>
      <w:r>
        <w:t xml:space="preserve">Оператор </w:t>
      </w:r>
      <w:proofErr w:type="spellStart"/>
      <w:r>
        <w:t>switch</w:t>
      </w:r>
      <w:proofErr w:type="spellEnd"/>
      <w:r>
        <w:t xml:space="preserve"> обеспечивает </w:t>
      </w:r>
      <w:proofErr w:type="spellStart"/>
      <w:r>
        <w:t>многонаправленное</w:t>
      </w:r>
      <w:proofErr w:type="spellEnd"/>
      <w:r>
        <w:t xml:space="preserve"> ветвление программы и позволяет сделать выбор среди нескольких альтернативных вариантов дальнейшего выполнения программы. Значение выражения последовательно сравнивается с константами выбора из заданного списка, и как только будет обнаружено совпадение с одним из условий выбора, выполняется последовательность операторов, связанных с этим условием. Например, с помощью </w:t>
      </w:r>
      <w:proofErr w:type="spellStart"/>
      <w:r>
        <w:t>switch</w:t>
      </w:r>
      <w:proofErr w:type="spellEnd"/>
      <w:r>
        <w:t xml:space="preserve"> можно выбрать один из множества блоков кода в зависимости от значения переменной.</w:t>
      </w:r>
    </w:p>
    <w:p w14:paraId="5550FA75" w14:textId="67367B03" w:rsidR="0015661C" w:rsidRPr="00AA08D2" w:rsidRDefault="0015661C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Критерии оценивания: </w:t>
      </w:r>
      <w:r w:rsidR="00E25A00" w:rsidRPr="00F63963">
        <w:t xml:space="preserve">наличие </w:t>
      </w:r>
      <w:r w:rsidR="00AC1535">
        <w:t xml:space="preserve">определения условного оператора </w:t>
      </w:r>
      <w:r w:rsidR="00AC1535">
        <w:rPr>
          <w:lang w:val="en-US"/>
        </w:rPr>
        <w:t>if</w:t>
      </w:r>
      <w:r w:rsidR="00AC1535" w:rsidRPr="00AC1535">
        <w:t xml:space="preserve">, </w:t>
      </w:r>
      <w:r w:rsidR="00AC1535">
        <w:rPr>
          <w:lang w:val="en-US"/>
        </w:rPr>
        <w:t>switch</w:t>
      </w:r>
      <w:r w:rsidR="00AC1535" w:rsidRPr="00AC1535">
        <w:t xml:space="preserve"> </w:t>
      </w:r>
      <w:r w:rsidR="00AC1535">
        <w:t>и область прим</w:t>
      </w:r>
      <w:r w:rsidR="002035EC">
        <w:t>е</w:t>
      </w:r>
      <w:r w:rsidR="00AC1535">
        <w:t>нения</w:t>
      </w:r>
      <w:r w:rsidRPr="00AA08D2">
        <w:t>.</w:t>
      </w:r>
    </w:p>
    <w:p w14:paraId="1EA52DFA" w14:textId="6AD21659" w:rsidR="0015661C" w:rsidRPr="00AA08D2" w:rsidRDefault="0015661C" w:rsidP="00153703">
      <w:pPr>
        <w:spacing w:after="0" w:line="240" w:lineRule="auto"/>
        <w:jc w:val="both"/>
      </w:pPr>
      <w:r w:rsidRPr="00AA08D2">
        <w:lastRenderedPageBreak/>
        <w:t xml:space="preserve">Компетенции (индикаторы): </w:t>
      </w:r>
      <w:r w:rsidR="00BB363C">
        <w:t>ПК-3 (ПК-3.3)</w:t>
      </w:r>
    </w:p>
    <w:p w14:paraId="19136851" w14:textId="2A5F5DD4" w:rsidR="0015661C" w:rsidRPr="00AA08D2" w:rsidRDefault="0015661C" w:rsidP="00153703">
      <w:pPr>
        <w:tabs>
          <w:tab w:val="left" w:pos="993"/>
        </w:tabs>
        <w:spacing w:after="0" w:line="240" w:lineRule="auto"/>
        <w:jc w:val="both"/>
      </w:pPr>
    </w:p>
    <w:p w14:paraId="2889AF71" w14:textId="2D1441AE" w:rsidR="00EC2F7C" w:rsidRPr="00AA08D2" w:rsidRDefault="002035EC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2035EC">
        <w:t>Опишите три типа циклических алгоритмов</w:t>
      </w:r>
      <w:r w:rsidR="00935558" w:rsidRPr="00AA08D2">
        <w:t>.</w:t>
      </w:r>
    </w:p>
    <w:p w14:paraId="28B0DBEA" w14:textId="4966FB06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BD7DFE">
        <w:t xml:space="preserve"> -</w:t>
      </w:r>
      <w:r>
        <w:t xml:space="preserve"> </w:t>
      </w:r>
      <w:r w:rsidR="00A77AB2">
        <w:t>15</w:t>
      </w:r>
      <w:r>
        <w:t xml:space="preserve"> мин.</w:t>
      </w:r>
    </w:p>
    <w:p w14:paraId="23F16BB0" w14:textId="77777777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36492F73" w14:textId="77777777" w:rsidR="002035EC" w:rsidRDefault="002035EC" w:rsidP="002035EC">
      <w:pPr>
        <w:spacing w:after="0" w:line="240" w:lineRule="auto"/>
        <w:jc w:val="both"/>
      </w:pPr>
      <w:r>
        <w:t>Цикл с параметром (счётчиком), используется, когда заранее известно, какое число повторений тела цикла необходимо выполнить. Например, на уроке физкультуры нужно пробежать некоторое количество кругов вокруг стадиона.</w:t>
      </w:r>
    </w:p>
    <w:p w14:paraId="30AE228C" w14:textId="77777777" w:rsidR="002035EC" w:rsidRDefault="002035EC" w:rsidP="002035EC">
      <w:pPr>
        <w:spacing w:after="0" w:line="240" w:lineRule="auto"/>
        <w:jc w:val="both"/>
      </w:pPr>
      <w:r>
        <w:t>Цикл с предусловием реализует циклический алгоритм с использованием определённого условия, истинность которого проверяется перед каждой итерацией цикла. Выполнение цикла прекращается, когда условие становится ложным.</w:t>
      </w:r>
    </w:p>
    <w:p w14:paraId="3A9FBE27" w14:textId="2370318C" w:rsidR="002035EC" w:rsidRDefault="002035EC" w:rsidP="002035EC">
      <w:pPr>
        <w:spacing w:after="0" w:line="240" w:lineRule="auto"/>
        <w:jc w:val="both"/>
      </w:pPr>
      <w:r>
        <w:t>Цикл с постусловием представляет собой алгоритм циклической структуры, в котором проверка условия продолжения осуществляется после выполнения тела цикла. Тело цикла с постусловием всегда выполняется как минимум один раз, независимо от истинности или ложности условия.</w:t>
      </w:r>
    </w:p>
    <w:p w14:paraId="7DAA6753" w14:textId="594D66F2" w:rsidR="005B6DD4" w:rsidRPr="00AA08D2" w:rsidRDefault="005B6DD4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A77AB2" w:rsidRPr="00F63963">
        <w:t>наличие в ответе</w:t>
      </w:r>
      <w:r w:rsidR="00A77AB2">
        <w:t xml:space="preserve"> </w:t>
      </w:r>
      <w:r w:rsidR="00ED3ADA">
        <w:t>описания</w:t>
      </w:r>
      <w:r w:rsidR="00FA0599">
        <w:t xml:space="preserve"> трех типов циклических алгоритмов</w:t>
      </w:r>
      <w:r w:rsidRPr="00AA08D2">
        <w:t>.</w:t>
      </w:r>
    </w:p>
    <w:p w14:paraId="0D4ADD75" w14:textId="490A7E9B" w:rsidR="005B6DD4" w:rsidRPr="00AA08D2" w:rsidRDefault="005B6DD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041C4F22" w14:textId="1E55B9D0" w:rsidR="005B6DD4" w:rsidRPr="00AA08D2" w:rsidRDefault="005B6DD4" w:rsidP="00153703">
      <w:pPr>
        <w:spacing w:after="0" w:line="240" w:lineRule="auto"/>
        <w:jc w:val="both"/>
      </w:pPr>
    </w:p>
    <w:p w14:paraId="3D5BA525" w14:textId="5F4D57FE" w:rsidR="00AE5C10" w:rsidRPr="00880F09" w:rsidRDefault="007C1FCF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>Какие п</w:t>
      </w:r>
      <w:r w:rsidRPr="007C1FCF">
        <w:t>реимущества и недостатки языка C#</w:t>
      </w:r>
      <w:r w:rsidR="00405B54" w:rsidRPr="00AA08D2">
        <w:t>?</w:t>
      </w:r>
    </w:p>
    <w:p w14:paraId="7063B994" w14:textId="1AD511AE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BD7DFE">
        <w:t xml:space="preserve"> -</w:t>
      </w:r>
      <w:r>
        <w:t xml:space="preserve"> </w:t>
      </w:r>
      <w:r w:rsidR="00BF57BE">
        <w:t>20</w:t>
      </w:r>
      <w:r>
        <w:t xml:space="preserve"> мин.</w:t>
      </w:r>
    </w:p>
    <w:p w14:paraId="3CD3613F" w14:textId="16EC87BA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0B909B3C" w14:textId="77777777" w:rsidR="00A110ED" w:rsidRDefault="00A110ED" w:rsidP="00BF57BE">
      <w:pPr>
        <w:spacing w:after="0" w:line="240" w:lineRule="auto"/>
        <w:jc w:val="both"/>
      </w:pPr>
      <w:r>
        <w:t>Преимущества языка C#:</w:t>
      </w:r>
    </w:p>
    <w:p w14:paraId="45A00F42" w14:textId="35F34D2C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Поддержка большинства продуктов </w:t>
      </w:r>
      <w:proofErr w:type="spellStart"/>
      <w:r>
        <w:t>Microsoft</w:t>
      </w:r>
      <w:proofErr w:type="spellEnd"/>
      <w:r>
        <w:t xml:space="preserve">: C# тесно интегрирован с различными продуктами </w:t>
      </w:r>
      <w:proofErr w:type="spellStart"/>
      <w:r>
        <w:t>Microsoft</w:t>
      </w:r>
      <w:proofErr w:type="spellEnd"/>
      <w:r>
        <w:t xml:space="preserve">, что облегчает разработку приложений для платформы </w:t>
      </w:r>
      <w:proofErr w:type="spellStart"/>
      <w:r>
        <w:t>Windows</w:t>
      </w:r>
      <w:proofErr w:type="spellEnd"/>
      <w:r w:rsidR="001C3EC3">
        <w:t>;</w:t>
      </w:r>
    </w:p>
    <w:p w14:paraId="2876353D" w14:textId="535B7E3D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Для небольших компаний и индивидуальных разработчиков доступны бесплатные инструменты, такие как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, облачная платформа </w:t>
      </w:r>
      <w:proofErr w:type="spellStart"/>
      <w:r>
        <w:t>Azure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и другие</w:t>
      </w:r>
      <w:r w:rsidR="001C3EC3">
        <w:t>;</w:t>
      </w:r>
    </w:p>
    <w:p w14:paraId="59E52BF7" w14:textId="4424E3D7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Наличие фиксированного размера типов данных, таких как 32-битные </w:t>
      </w:r>
      <w:proofErr w:type="spellStart"/>
      <w:r>
        <w:t>int</w:t>
      </w:r>
      <w:proofErr w:type="spellEnd"/>
      <w:r>
        <w:t xml:space="preserve"> и 64-битные </w:t>
      </w:r>
      <w:proofErr w:type="spellStart"/>
      <w:r>
        <w:t>long</w:t>
      </w:r>
      <w:proofErr w:type="spellEnd"/>
      <w:r>
        <w:t>, обеспечивает «подвижность» языка и упрощает программирование, поскольку вы всегда точно знаете, с какими данными работаете</w:t>
      </w:r>
      <w:r w:rsidR="001C3EC3">
        <w:t>;</w:t>
      </w:r>
    </w:p>
    <w:p w14:paraId="47D49585" w14:textId="4464406E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Автоматическая сборка мусора. Благодаря механизму автоматической сборки мусора большинство разработчиков не нужно беспокоиться о высвобождении памяти. Среда выполнения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Runtime</w:t>
      </w:r>
      <w:proofErr w:type="spellEnd"/>
      <w:r>
        <w:t xml:space="preserve"> (CLR) самостоятельно управляет сборкой мусора и очисткой памяти</w:t>
      </w:r>
      <w:r w:rsidR="001C3EC3">
        <w:t>;</w:t>
      </w:r>
    </w:p>
    <w:p w14:paraId="4178F3A5" w14:textId="476D13DE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>C# предлагает множество удобных конструкций, называемых «синтаксическим сахаром», которые облегчают чтение и написание кода. Эти конструкции не влияют на процесс компиляции</w:t>
      </w:r>
      <w:r w:rsidR="001C3EC3">
        <w:t>;</w:t>
      </w:r>
    </w:p>
    <w:p w14:paraId="5827E319" w14:textId="19FFB51B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lastRenderedPageBreak/>
        <w:t>Синтаксис C# имеет схожие элементы с другими языками программирования, что делает его более доступным для новичков и облегчает переход от других языков</w:t>
      </w:r>
      <w:r w:rsidR="001C3EC3">
        <w:t>;</w:t>
      </w:r>
    </w:p>
    <w:p w14:paraId="24C52BBF" w14:textId="77777777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Поддержка множества операционных систем. С использованием </w:t>
      </w:r>
      <w:proofErr w:type="spellStart"/>
      <w:r>
        <w:t>Xamarin</w:t>
      </w:r>
      <w:proofErr w:type="spellEnd"/>
      <w:r>
        <w:t xml:space="preserve">, на C# можно создавать программы и приложения для различных операционных систем, включая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MacOS</w:t>
      </w:r>
      <w:proofErr w:type="spellEnd"/>
      <w:r>
        <w:t xml:space="preserve"> и </w:t>
      </w:r>
      <w:proofErr w:type="spellStart"/>
      <w:r>
        <w:t>Linux</w:t>
      </w:r>
      <w:proofErr w:type="spellEnd"/>
      <w:r>
        <w:t>.</w:t>
      </w:r>
    </w:p>
    <w:p w14:paraId="71B162AE" w14:textId="7CAD7096" w:rsidR="00A110ED" w:rsidRDefault="00A110ED" w:rsidP="00A110ED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>Недостатки C#:</w:t>
      </w:r>
    </w:p>
    <w:p w14:paraId="3D239E0E" w14:textId="2A8E3AF3" w:rsidR="00A110ED" w:rsidRDefault="00A110ED" w:rsidP="00486FE6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Ориентированность на платформу </w:t>
      </w:r>
      <w:proofErr w:type="spellStart"/>
      <w:r>
        <w:t>Windows</w:t>
      </w:r>
      <w:proofErr w:type="spellEnd"/>
      <w:r>
        <w:t xml:space="preserve">. Язык C# имеет приоритетную ориентацию на платформу </w:t>
      </w:r>
      <w:proofErr w:type="spellStart"/>
      <w:r>
        <w:t>Windows</w:t>
      </w:r>
      <w:proofErr w:type="spellEnd"/>
      <w:r>
        <w:t>, что может ограничивать его применение в других операционных системах</w:t>
      </w:r>
      <w:r w:rsidR="001C3EC3">
        <w:t>;</w:t>
      </w:r>
    </w:p>
    <w:p w14:paraId="0B1FB640" w14:textId="1A7347D8" w:rsidR="007C1FCF" w:rsidRDefault="00A110ED" w:rsidP="00486FE6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Лицензионная стоимость для крупных компаний. C# доступен бесплатно для небольших фирм, индивидуальных программистов, </w:t>
      </w:r>
      <w:proofErr w:type="spellStart"/>
      <w:r>
        <w:t>стартапов</w:t>
      </w:r>
      <w:proofErr w:type="spellEnd"/>
      <w:r>
        <w:t xml:space="preserve"> и учащихся, приобретение лицензионной версии для крупных компаний может стать значительной финансовой затратой.</w:t>
      </w:r>
    </w:p>
    <w:p w14:paraId="0BB1A482" w14:textId="77A2DC76" w:rsidR="003741FF" w:rsidRPr="00AA08D2" w:rsidRDefault="003741FF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837AF0" w:rsidRPr="00F63963">
        <w:t>наличие в ответе</w:t>
      </w:r>
      <w:r w:rsidR="00837AF0">
        <w:t xml:space="preserve"> </w:t>
      </w:r>
      <w:r w:rsidR="00BF57BE">
        <w:t>не менее четырех преимуществ и одного недостатка</w:t>
      </w:r>
      <w:r w:rsidRPr="00AA08D2">
        <w:t>.</w:t>
      </w:r>
    </w:p>
    <w:p w14:paraId="3900C03B" w14:textId="2D5E949D" w:rsidR="003741FF" w:rsidRPr="00AA08D2" w:rsidRDefault="003741FF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</w:p>
    <w:p w14:paraId="3E883DA4" w14:textId="1A9F3518" w:rsidR="003741FF" w:rsidRPr="00AA08D2" w:rsidRDefault="003741FF" w:rsidP="00153703">
      <w:pPr>
        <w:tabs>
          <w:tab w:val="left" w:pos="993"/>
        </w:tabs>
        <w:spacing w:after="0" w:line="240" w:lineRule="auto"/>
        <w:jc w:val="both"/>
      </w:pPr>
    </w:p>
    <w:p w14:paraId="472967B5" w14:textId="11313F11" w:rsidR="00777BBD" w:rsidRPr="00AA08D2" w:rsidRDefault="00903C95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03C95">
        <w:t>Напишите причины, по которым типы данных важны</w:t>
      </w:r>
      <w:r w:rsidR="00777BBD" w:rsidRPr="00AA08D2">
        <w:t>.</w:t>
      </w:r>
    </w:p>
    <w:p w14:paraId="251F919F" w14:textId="1C9D4AF3" w:rsidR="008552C9" w:rsidRDefault="00BD7DFE" w:rsidP="008552C9">
      <w:pPr>
        <w:spacing w:after="0" w:line="240" w:lineRule="auto"/>
        <w:jc w:val="both"/>
      </w:pPr>
      <w:r>
        <w:t>Время выполнения -</w:t>
      </w:r>
      <w:r w:rsidR="008552C9">
        <w:t xml:space="preserve"> </w:t>
      </w:r>
      <w:r w:rsidR="00903C95">
        <w:t>15</w:t>
      </w:r>
      <w:r w:rsidR="008552C9">
        <w:t xml:space="preserve"> мин.</w:t>
      </w:r>
    </w:p>
    <w:p w14:paraId="472258CD" w14:textId="0610271E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4B455994" w14:textId="77777777" w:rsidR="001C3EC3" w:rsidRDefault="001C3EC3" w:rsidP="001C3EC3">
      <w:pPr>
        <w:spacing w:after="0" w:line="240" w:lineRule="auto"/>
        <w:jc w:val="both"/>
      </w:pPr>
      <w:r>
        <w:t>Причины, по которым типы данных важны:</w:t>
      </w:r>
    </w:p>
    <w:p w14:paraId="3E8A6586" w14:textId="49ABBF8F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Оптимизация памяти. Разные типы данных занимают разное количество памяти. Например, для целого числа обычно нужно меньше памяти, чем для числа с плавающей запятой;</w:t>
      </w:r>
    </w:p>
    <w:p w14:paraId="5E658897" w14:textId="331BAC83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Избегание ошибок в коде. Если попытаться выполнить операцию с неправильным типом данных (например, сложить число и строку), программа сообщит об ошибке;</w:t>
      </w:r>
    </w:p>
    <w:p w14:paraId="7835EA8F" w14:textId="2866C537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Определение возможных операций. Для разных типов данных можно проводить разные операции. Например, числа можно складывать, а строки — объединять;</w:t>
      </w:r>
    </w:p>
    <w:p w14:paraId="34B94B51" w14:textId="47746AC2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Обеспечение безопасности. Типы данных помогают защитить программу от ошибок, так как ограничивают действия, которые можно выполнять с переменными.</w:t>
      </w:r>
    </w:p>
    <w:p w14:paraId="478D3D0E" w14:textId="7092A8B6" w:rsidR="00005B90" w:rsidRPr="00AA08D2" w:rsidRDefault="008B57DA" w:rsidP="00005B90">
      <w:pPr>
        <w:spacing w:after="0" w:line="240" w:lineRule="auto"/>
        <w:jc w:val="both"/>
      </w:pPr>
      <w:r w:rsidRPr="00AA08D2">
        <w:t xml:space="preserve">Критерии оценивания: </w:t>
      </w:r>
      <w:r w:rsidR="00005B90" w:rsidRPr="00F63963">
        <w:t>наличие в ответе</w:t>
      </w:r>
      <w:r w:rsidR="00005B90">
        <w:t xml:space="preserve"> </w:t>
      </w:r>
      <w:r w:rsidR="00C0203C">
        <w:t>не менее двух причин</w:t>
      </w:r>
      <w:r w:rsidR="00005B90" w:rsidRPr="00AA08D2">
        <w:t>.</w:t>
      </w:r>
    </w:p>
    <w:p w14:paraId="14C97389" w14:textId="7391DAB4" w:rsidR="005736EE" w:rsidRPr="00F863B1" w:rsidRDefault="008B57DA" w:rsidP="007E5156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BB363C">
        <w:t>ПК-3 (ПК-3.3)</w:t>
      </w:r>
      <w:bookmarkStart w:id="1" w:name="_GoBack"/>
      <w:bookmarkEnd w:id="1"/>
    </w:p>
    <w:p w14:paraId="63680518" w14:textId="77777777" w:rsidR="004A49E8" w:rsidRPr="00AA08D2" w:rsidRDefault="004A49E8" w:rsidP="00153703">
      <w:pPr>
        <w:spacing w:after="0" w:line="240" w:lineRule="auto"/>
        <w:jc w:val="both"/>
      </w:pPr>
    </w:p>
    <w:sectPr w:rsidR="004A49E8" w:rsidRPr="00AA08D2" w:rsidSect="009367C9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B59D" w14:textId="77777777" w:rsidR="00984180" w:rsidRDefault="00984180" w:rsidP="00FE05AD">
      <w:pPr>
        <w:spacing w:after="0" w:line="240" w:lineRule="auto"/>
      </w:pPr>
      <w:r>
        <w:separator/>
      </w:r>
    </w:p>
  </w:endnote>
  <w:endnote w:type="continuationSeparator" w:id="0">
    <w:p w14:paraId="2E454D6D" w14:textId="77777777" w:rsidR="00984180" w:rsidRDefault="00984180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4CEFB60E" w:rsidR="000927BA" w:rsidRPr="00FE05AD" w:rsidRDefault="000927BA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A021A3">
          <w:rPr>
            <w:noProof/>
            <w:sz w:val="24"/>
            <w:szCs w:val="24"/>
          </w:rPr>
          <w:t>8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0927BA" w:rsidRDefault="000927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BD100" w14:textId="77777777" w:rsidR="00984180" w:rsidRDefault="00984180" w:rsidP="00FE05AD">
      <w:pPr>
        <w:spacing w:after="0" w:line="240" w:lineRule="auto"/>
      </w:pPr>
      <w:r>
        <w:separator/>
      </w:r>
    </w:p>
  </w:footnote>
  <w:footnote w:type="continuationSeparator" w:id="0">
    <w:p w14:paraId="4748B66D" w14:textId="77777777" w:rsidR="00984180" w:rsidRDefault="00984180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26D"/>
    <w:multiLevelType w:val="hybridMultilevel"/>
    <w:tmpl w:val="BD0E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73BF"/>
    <w:multiLevelType w:val="hybridMultilevel"/>
    <w:tmpl w:val="42180348"/>
    <w:lvl w:ilvl="0" w:tplc="55E478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9B5"/>
    <w:multiLevelType w:val="hybridMultilevel"/>
    <w:tmpl w:val="E35E1096"/>
    <w:lvl w:ilvl="0" w:tplc="859297F8">
      <w:start w:val="1"/>
      <w:numFmt w:val="russianUpp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35E"/>
    <w:multiLevelType w:val="hybridMultilevel"/>
    <w:tmpl w:val="9B42C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78EB"/>
    <w:multiLevelType w:val="hybridMultilevel"/>
    <w:tmpl w:val="48C6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59BB"/>
    <w:multiLevelType w:val="hybridMultilevel"/>
    <w:tmpl w:val="21C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AB8"/>
    <w:multiLevelType w:val="hybridMultilevel"/>
    <w:tmpl w:val="7076C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C24E4"/>
    <w:multiLevelType w:val="hybridMultilevel"/>
    <w:tmpl w:val="F8382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56DD4"/>
    <w:multiLevelType w:val="hybridMultilevel"/>
    <w:tmpl w:val="3744B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F2A4D"/>
    <w:multiLevelType w:val="hybridMultilevel"/>
    <w:tmpl w:val="F68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85803"/>
    <w:multiLevelType w:val="hybridMultilevel"/>
    <w:tmpl w:val="56D49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F35EDE"/>
    <w:multiLevelType w:val="hybridMultilevel"/>
    <w:tmpl w:val="4B2C3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35D65"/>
    <w:multiLevelType w:val="hybridMultilevel"/>
    <w:tmpl w:val="545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6"/>
  </w:num>
  <w:num w:numId="5">
    <w:abstractNumId w:val="15"/>
  </w:num>
  <w:num w:numId="6">
    <w:abstractNumId w:val="7"/>
  </w:num>
  <w:num w:numId="7">
    <w:abstractNumId w:val="22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25"/>
  </w:num>
  <w:num w:numId="13">
    <w:abstractNumId w:val="12"/>
  </w:num>
  <w:num w:numId="14">
    <w:abstractNumId w:val="8"/>
  </w:num>
  <w:num w:numId="15">
    <w:abstractNumId w:val="27"/>
  </w:num>
  <w:num w:numId="16">
    <w:abstractNumId w:val="20"/>
  </w:num>
  <w:num w:numId="17">
    <w:abstractNumId w:val="14"/>
  </w:num>
  <w:num w:numId="18">
    <w:abstractNumId w:val="10"/>
  </w:num>
  <w:num w:numId="19">
    <w:abstractNumId w:val="24"/>
  </w:num>
  <w:num w:numId="20">
    <w:abstractNumId w:val="19"/>
  </w:num>
  <w:num w:numId="21">
    <w:abstractNumId w:val="1"/>
  </w:num>
  <w:num w:numId="22">
    <w:abstractNumId w:val="2"/>
  </w:num>
  <w:num w:numId="23">
    <w:abstractNumId w:val="18"/>
  </w:num>
  <w:num w:numId="24">
    <w:abstractNumId w:val="16"/>
  </w:num>
  <w:num w:numId="25">
    <w:abstractNumId w:val="17"/>
  </w:num>
  <w:num w:numId="26">
    <w:abstractNumId w:val="23"/>
  </w:num>
  <w:num w:numId="27">
    <w:abstractNumId w:val="4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05B90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4198"/>
    <w:rsid w:val="00045765"/>
    <w:rsid w:val="0004618E"/>
    <w:rsid w:val="00046B9B"/>
    <w:rsid w:val="00047A8F"/>
    <w:rsid w:val="0005113E"/>
    <w:rsid w:val="000535C4"/>
    <w:rsid w:val="00055006"/>
    <w:rsid w:val="00056435"/>
    <w:rsid w:val="000616A5"/>
    <w:rsid w:val="00067FE3"/>
    <w:rsid w:val="00073730"/>
    <w:rsid w:val="00075239"/>
    <w:rsid w:val="0007694D"/>
    <w:rsid w:val="000775F5"/>
    <w:rsid w:val="000927BA"/>
    <w:rsid w:val="000A0FA9"/>
    <w:rsid w:val="000A1F65"/>
    <w:rsid w:val="000A22BE"/>
    <w:rsid w:val="000A3D72"/>
    <w:rsid w:val="000B0AD2"/>
    <w:rsid w:val="000C2585"/>
    <w:rsid w:val="000E239C"/>
    <w:rsid w:val="000E73B1"/>
    <w:rsid w:val="000F18DC"/>
    <w:rsid w:val="00105BC3"/>
    <w:rsid w:val="00106429"/>
    <w:rsid w:val="001067EB"/>
    <w:rsid w:val="00110551"/>
    <w:rsid w:val="001135E7"/>
    <w:rsid w:val="00113AD5"/>
    <w:rsid w:val="00114A7F"/>
    <w:rsid w:val="0012177A"/>
    <w:rsid w:val="00123FA3"/>
    <w:rsid w:val="001259CB"/>
    <w:rsid w:val="00137128"/>
    <w:rsid w:val="00141C74"/>
    <w:rsid w:val="001431D1"/>
    <w:rsid w:val="001434D8"/>
    <w:rsid w:val="00143A48"/>
    <w:rsid w:val="00143E71"/>
    <w:rsid w:val="00151091"/>
    <w:rsid w:val="00153703"/>
    <w:rsid w:val="0015661C"/>
    <w:rsid w:val="00174A23"/>
    <w:rsid w:val="00175F28"/>
    <w:rsid w:val="00175F3A"/>
    <w:rsid w:val="00176FCE"/>
    <w:rsid w:val="001777B8"/>
    <w:rsid w:val="001814E3"/>
    <w:rsid w:val="001834A0"/>
    <w:rsid w:val="00185D83"/>
    <w:rsid w:val="00185EF2"/>
    <w:rsid w:val="00186FEC"/>
    <w:rsid w:val="0019163A"/>
    <w:rsid w:val="00192FCC"/>
    <w:rsid w:val="00197211"/>
    <w:rsid w:val="001A408B"/>
    <w:rsid w:val="001B0273"/>
    <w:rsid w:val="001B16ED"/>
    <w:rsid w:val="001B6476"/>
    <w:rsid w:val="001B7ADC"/>
    <w:rsid w:val="001C3EC3"/>
    <w:rsid w:val="001D312C"/>
    <w:rsid w:val="001E2DD9"/>
    <w:rsid w:val="001E3D5D"/>
    <w:rsid w:val="001F13DD"/>
    <w:rsid w:val="001F192B"/>
    <w:rsid w:val="001F2436"/>
    <w:rsid w:val="001F72A7"/>
    <w:rsid w:val="00201B26"/>
    <w:rsid w:val="002035EC"/>
    <w:rsid w:val="00204EE3"/>
    <w:rsid w:val="002052B4"/>
    <w:rsid w:val="0020768E"/>
    <w:rsid w:val="002112C7"/>
    <w:rsid w:val="00212354"/>
    <w:rsid w:val="00214544"/>
    <w:rsid w:val="00214820"/>
    <w:rsid w:val="002176A5"/>
    <w:rsid w:val="002230FD"/>
    <w:rsid w:val="002253E3"/>
    <w:rsid w:val="002265AD"/>
    <w:rsid w:val="00235052"/>
    <w:rsid w:val="00235E2D"/>
    <w:rsid w:val="00237E09"/>
    <w:rsid w:val="00240DE3"/>
    <w:rsid w:val="0025369C"/>
    <w:rsid w:val="00253C20"/>
    <w:rsid w:val="00263C74"/>
    <w:rsid w:val="00272041"/>
    <w:rsid w:val="00272D00"/>
    <w:rsid w:val="00281AA0"/>
    <w:rsid w:val="0029055B"/>
    <w:rsid w:val="00293504"/>
    <w:rsid w:val="002A789D"/>
    <w:rsid w:val="002B0037"/>
    <w:rsid w:val="002B1F4D"/>
    <w:rsid w:val="002B5249"/>
    <w:rsid w:val="002B52D0"/>
    <w:rsid w:val="002B7A31"/>
    <w:rsid w:val="002C66BE"/>
    <w:rsid w:val="002C785E"/>
    <w:rsid w:val="002D0A95"/>
    <w:rsid w:val="002D2C9E"/>
    <w:rsid w:val="002D74ED"/>
    <w:rsid w:val="002E6F2A"/>
    <w:rsid w:val="00316423"/>
    <w:rsid w:val="00316AD3"/>
    <w:rsid w:val="00317F2F"/>
    <w:rsid w:val="003222D7"/>
    <w:rsid w:val="0032278B"/>
    <w:rsid w:val="00331FE7"/>
    <w:rsid w:val="00334DC5"/>
    <w:rsid w:val="00335694"/>
    <w:rsid w:val="00347A5D"/>
    <w:rsid w:val="00351142"/>
    <w:rsid w:val="00357534"/>
    <w:rsid w:val="003741FF"/>
    <w:rsid w:val="00380540"/>
    <w:rsid w:val="003850C2"/>
    <w:rsid w:val="00385E38"/>
    <w:rsid w:val="00387E0A"/>
    <w:rsid w:val="003921FC"/>
    <w:rsid w:val="003A223A"/>
    <w:rsid w:val="003A51A8"/>
    <w:rsid w:val="003C1CAC"/>
    <w:rsid w:val="003C44D3"/>
    <w:rsid w:val="003C6BB5"/>
    <w:rsid w:val="003C6F5F"/>
    <w:rsid w:val="003D2455"/>
    <w:rsid w:val="003E576D"/>
    <w:rsid w:val="003F0426"/>
    <w:rsid w:val="00405B54"/>
    <w:rsid w:val="004124CA"/>
    <w:rsid w:val="004352EA"/>
    <w:rsid w:val="004505BA"/>
    <w:rsid w:val="00450866"/>
    <w:rsid w:val="00450FD7"/>
    <w:rsid w:val="004621AF"/>
    <w:rsid w:val="004665BE"/>
    <w:rsid w:val="0047148A"/>
    <w:rsid w:val="00482C77"/>
    <w:rsid w:val="00482CD5"/>
    <w:rsid w:val="00486FE6"/>
    <w:rsid w:val="004908E1"/>
    <w:rsid w:val="004A0B5A"/>
    <w:rsid w:val="004A296B"/>
    <w:rsid w:val="004A49E8"/>
    <w:rsid w:val="004B1911"/>
    <w:rsid w:val="004B3C34"/>
    <w:rsid w:val="004B5118"/>
    <w:rsid w:val="004C77D0"/>
    <w:rsid w:val="004C7810"/>
    <w:rsid w:val="004D3C87"/>
    <w:rsid w:val="004D4CAF"/>
    <w:rsid w:val="004E7C12"/>
    <w:rsid w:val="004F0DE6"/>
    <w:rsid w:val="004F478D"/>
    <w:rsid w:val="004F731D"/>
    <w:rsid w:val="005017C8"/>
    <w:rsid w:val="00502566"/>
    <w:rsid w:val="00506173"/>
    <w:rsid w:val="00510424"/>
    <w:rsid w:val="00510A6A"/>
    <w:rsid w:val="00516266"/>
    <w:rsid w:val="00517D0C"/>
    <w:rsid w:val="00517DBD"/>
    <w:rsid w:val="00523832"/>
    <w:rsid w:val="00524871"/>
    <w:rsid w:val="00525BCF"/>
    <w:rsid w:val="005315D2"/>
    <w:rsid w:val="00531795"/>
    <w:rsid w:val="0053369C"/>
    <w:rsid w:val="0053492F"/>
    <w:rsid w:val="00544440"/>
    <w:rsid w:val="005544FB"/>
    <w:rsid w:val="00556594"/>
    <w:rsid w:val="005569D1"/>
    <w:rsid w:val="00560EF7"/>
    <w:rsid w:val="00563A1D"/>
    <w:rsid w:val="005733B5"/>
    <w:rsid w:val="005736EE"/>
    <w:rsid w:val="00574A09"/>
    <w:rsid w:val="00575FF9"/>
    <w:rsid w:val="00576B36"/>
    <w:rsid w:val="0058519C"/>
    <w:rsid w:val="00587A4B"/>
    <w:rsid w:val="00592AF3"/>
    <w:rsid w:val="005A1BD6"/>
    <w:rsid w:val="005B1A68"/>
    <w:rsid w:val="005B61DF"/>
    <w:rsid w:val="005B6DD4"/>
    <w:rsid w:val="005B707F"/>
    <w:rsid w:val="005C02C7"/>
    <w:rsid w:val="005C3FD2"/>
    <w:rsid w:val="005C5324"/>
    <w:rsid w:val="005D3A12"/>
    <w:rsid w:val="005D3EF8"/>
    <w:rsid w:val="005D4AC6"/>
    <w:rsid w:val="005D4F2D"/>
    <w:rsid w:val="005E549E"/>
    <w:rsid w:val="005E6802"/>
    <w:rsid w:val="005F4B39"/>
    <w:rsid w:val="005F4EBD"/>
    <w:rsid w:val="006006F4"/>
    <w:rsid w:val="00602808"/>
    <w:rsid w:val="006157E6"/>
    <w:rsid w:val="00636F88"/>
    <w:rsid w:val="00637C3E"/>
    <w:rsid w:val="00641D9F"/>
    <w:rsid w:val="006471AE"/>
    <w:rsid w:val="00647553"/>
    <w:rsid w:val="00647F50"/>
    <w:rsid w:val="00651089"/>
    <w:rsid w:val="00655953"/>
    <w:rsid w:val="00660214"/>
    <w:rsid w:val="00662A67"/>
    <w:rsid w:val="0066533C"/>
    <w:rsid w:val="00665D8D"/>
    <w:rsid w:val="006713E3"/>
    <w:rsid w:val="00671D24"/>
    <w:rsid w:val="0067754E"/>
    <w:rsid w:val="00682F86"/>
    <w:rsid w:val="00693DCA"/>
    <w:rsid w:val="006A1AA1"/>
    <w:rsid w:val="006A4FCC"/>
    <w:rsid w:val="006A6F43"/>
    <w:rsid w:val="006B3C72"/>
    <w:rsid w:val="006B3DC6"/>
    <w:rsid w:val="006C6CD9"/>
    <w:rsid w:val="006D2343"/>
    <w:rsid w:val="006D6520"/>
    <w:rsid w:val="006E0C85"/>
    <w:rsid w:val="006E395F"/>
    <w:rsid w:val="006E4505"/>
    <w:rsid w:val="006F59A5"/>
    <w:rsid w:val="006F5B56"/>
    <w:rsid w:val="007008F8"/>
    <w:rsid w:val="00703746"/>
    <w:rsid w:val="00703754"/>
    <w:rsid w:val="00710C15"/>
    <w:rsid w:val="00713B89"/>
    <w:rsid w:val="00713C21"/>
    <w:rsid w:val="00715519"/>
    <w:rsid w:val="00720069"/>
    <w:rsid w:val="0072444C"/>
    <w:rsid w:val="00731BF7"/>
    <w:rsid w:val="007360FB"/>
    <w:rsid w:val="0073640E"/>
    <w:rsid w:val="00736C8B"/>
    <w:rsid w:val="00737023"/>
    <w:rsid w:val="0074210D"/>
    <w:rsid w:val="007453F7"/>
    <w:rsid w:val="00745F54"/>
    <w:rsid w:val="00750AAF"/>
    <w:rsid w:val="00754C6B"/>
    <w:rsid w:val="00762733"/>
    <w:rsid w:val="00764B5D"/>
    <w:rsid w:val="00764D2B"/>
    <w:rsid w:val="007721E0"/>
    <w:rsid w:val="007725D8"/>
    <w:rsid w:val="00775595"/>
    <w:rsid w:val="00776993"/>
    <w:rsid w:val="00777BBD"/>
    <w:rsid w:val="0078091A"/>
    <w:rsid w:val="00786C5F"/>
    <w:rsid w:val="00786FA7"/>
    <w:rsid w:val="007900EA"/>
    <w:rsid w:val="00791CC7"/>
    <w:rsid w:val="0079339C"/>
    <w:rsid w:val="00796AA4"/>
    <w:rsid w:val="007A0BDD"/>
    <w:rsid w:val="007A5E8C"/>
    <w:rsid w:val="007B39BD"/>
    <w:rsid w:val="007B7220"/>
    <w:rsid w:val="007C1991"/>
    <w:rsid w:val="007C1FCF"/>
    <w:rsid w:val="007C4274"/>
    <w:rsid w:val="007D0327"/>
    <w:rsid w:val="007D6170"/>
    <w:rsid w:val="007D6E9D"/>
    <w:rsid w:val="007E484A"/>
    <w:rsid w:val="007E5156"/>
    <w:rsid w:val="007E794A"/>
    <w:rsid w:val="007F71B4"/>
    <w:rsid w:val="00800D56"/>
    <w:rsid w:val="008013C2"/>
    <w:rsid w:val="00803D87"/>
    <w:rsid w:val="00805A84"/>
    <w:rsid w:val="0080636A"/>
    <w:rsid w:val="00825D9F"/>
    <w:rsid w:val="008315D3"/>
    <w:rsid w:val="00831A43"/>
    <w:rsid w:val="00831DBE"/>
    <w:rsid w:val="00836B6A"/>
    <w:rsid w:val="00837AF0"/>
    <w:rsid w:val="00840B72"/>
    <w:rsid w:val="00842B0A"/>
    <w:rsid w:val="00842F22"/>
    <w:rsid w:val="0084460D"/>
    <w:rsid w:val="008516A5"/>
    <w:rsid w:val="008552C9"/>
    <w:rsid w:val="00861AEE"/>
    <w:rsid w:val="008643FE"/>
    <w:rsid w:val="00870B0E"/>
    <w:rsid w:val="00870E08"/>
    <w:rsid w:val="00870EFE"/>
    <w:rsid w:val="00875EA4"/>
    <w:rsid w:val="00880F09"/>
    <w:rsid w:val="00882846"/>
    <w:rsid w:val="008979FF"/>
    <w:rsid w:val="008A06A8"/>
    <w:rsid w:val="008A1E15"/>
    <w:rsid w:val="008B47C4"/>
    <w:rsid w:val="008B57DA"/>
    <w:rsid w:val="008B5BBC"/>
    <w:rsid w:val="008B775A"/>
    <w:rsid w:val="008B7985"/>
    <w:rsid w:val="008C0C06"/>
    <w:rsid w:val="008C2DEC"/>
    <w:rsid w:val="008C7E8E"/>
    <w:rsid w:val="008C7F5F"/>
    <w:rsid w:val="008D2C0C"/>
    <w:rsid w:val="008D401C"/>
    <w:rsid w:val="008D58E4"/>
    <w:rsid w:val="008F0E0E"/>
    <w:rsid w:val="008F5EC7"/>
    <w:rsid w:val="00903C95"/>
    <w:rsid w:val="00907D9F"/>
    <w:rsid w:val="0091012D"/>
    <w:rsid w:val="00931253"/>
    <w:rsid w:val="009343F2"/>
    <w:rsid w:val="00935558"/>
    <w:rsid w:val="009367C9"/>
    <w:rsid w:val="00936DDA"/>
    <w:rsid w:val="00937BB2"/>
    <w:rsid w:val="00937F96"/>
    <w:rsid w:val="0096088A"/>
    <w:rsid w:val="00961397"/>
    <w:rsid w:val="00962A08"/>
    <w:rsid w:val="00963F86"/>
    <w:rsid w:val="00965B86"/>
    <w:rsid w:val="00966040"/>
    <w:rsid w:val="009703BA"/>
    <w:rsid w:val="00974222"/>
    <w:rsid w:val="00977024"/>
    <w:rsid w:val="00980246"/>
    <w:rsid w:val="00980887"/>
    <w:rsid w:val="00982944"/>
    <w:rsid w:val="00984180"/>
    <w:rsid w:val="0098459B"/>
    <w:rsid w:val="009855FC"/>
    <w:rsid w:val="00987943"/>
    <w:rsid w:val="009A35A2"/>
    <w:rsid w:val="009B19FC"/>
    <w:rsid w:val="009B663D"/>
    <w:rsid w:val="009D10AE"/>
    <w:rsid w:val="009D3000"/>
    <w:rsid w:val="009D557B"/>
    <w:rsid w:val="009E04CD"/>
    <w:rsid w:val="009E50CD"/>
    <w:rsid w:val="009F6832"/>
    <w:rsid w:val="00A021A3"/>
    <w:rsid w:val="00A110ED"/>
    <w:rsid w:val="00A12E48"/>
    <w:rsid w:val="00A13A94"/>
    <w:rsid w:val="00A232AF"/>
    <w:rsid w:val="00A2614F"/>
    <w:rsid w:val="00A30813"/>
    <w:rsid w:val="00A33225"/>
    <w:rsid w:val="00A40D12"/>
    <w:rsid w:val="00A41D49"/>
    <w:rsid w:val="00A4641C"/>
    <w:rsid w:val="00A64968"/>
    <w:rsid w:val="00A65068"/>
    <w:rsid w:val="00A65B04"/>
    <w:rsid w:val="00A67D3F"/>
    <w:rsid w:val="00A71A95"/>
    <w:rsid w:val="00A72F28"/>
    <w:rsid w:val="00A73927"/>
    <w:rsid w:val="00A74939"/>
    <w:rsid w:val="00A77AB2"/>
    <w:rsid w:val="00A8044C"/>
    <w:rsid w:val="00A81A1B"/>
    <w:rsid w:val="00A8649E"/>
    <w:rsid w:val="00A920F7"/>
    <w:rsid w:val="00A961DC"/>
    <w:rsid w:val="00A97981"/>
    <w:rsid w:val="00AA08D2"/>
    <w:rsid w:val="00AA2BF5"/>
    <w:rsid w:val="00AA66C8"/>
    <w:rsid w:val="00AA74DB"/>
    <w:rsid w:val="00AA7887"/>
    <w:rsid w:val="00AA7D33"/>
    <w:rsid w:val="00AC1535"/>
    <w:rsid w:val="00AC1BC7"/>
    <w:rsid w:val="00AC1C93"/>
    <w:rsid w:val="00AC2F14"/>
    <w:rsid w:val="00AC3004"/>
    <w:rsid w:val="00AE092B"/>
    <w:rsid w:val="00AE24DB"/>
    <w:rsid w:val="00AE26A3"/>
    <w:rsid w:val="00AE51F2"/>
    <w:rsid w:val="00AE5424"/>
    <w:rsid w:val="00AE5C10"/>
    <w:rsid w:val="00AE60C5"/>
    <w:rsid w:val="00AE6866"/>
    <w:rsid w:val="00AF50C6"/>
    <w:rsid w:val="00AF761A"/>
    <w:rsid w:val="00AF7B95"/>
    <w:rsid w:val="00B00D21"/>
    <w:rsid w:val="00B04685"/>
    <w:rsid w:val="00B06901"/>
    <w:rsid w:val="00B12BA7"/>
    <w:rsid w:val="00B2132D"/>
    <w:rsid w:val="00B31EDF"/>
    <w:rsid w:val="00B43510"/>
    <w:rsid w:val="00B51A3C"/>
    <w:rsid w:val="00B530D3"/>
    <w:rsid w:val="00B6569E"/>
    <w:rsid w:val="00B74FD0"/>
    <w:rsid w:val="00B759CD"/>
    <w:rsid w:val="00B774A8"/>
    <w:rsid w:val="00B80538"/>
    <w:rsid w:val="00B80D5F"/>
    <w:rsid w:val="00B816B2"/>
    <w:rsid w:val="00B833A4"/>
    <w:rsid w:val="00B84F4A"/>
    <w:rsid w:val="00B94E2C"/>
    <w:rsid w:val="00B9703E"/>
    <w:rsid w:val="00BA35D4"/>
    <w:rsid w:val="00BA4FD0"/>
    <w:rsid w:val="00BA6155"/>
    <w:rsid w:val="00BB0106"/>
    <w:rsid w:val="00BB05B3"/>
    <w:rsid w:val="00BB363C"/>
    <w:rsid w:val="00BD0EA2"/>
    <w:rsid w:val="00BD3F1D"/>
    <w:rsid w:val="00BD7DFE"/>
    <w:rsid w:val="00BF1DB6"/>
    <w:rsid w:val="00BF1FF1"/>
    <w:rsid w:val="00BF24B8"/>
    <w:rsid w:val="00BF57BE"/>
    <w:rsid w:val="00BF77AE"/>
    <w:rsid w:val="00C0203C"/>
    <w:rsid w:val="00C129E1"/>
    <w:rsid w:val="00C22ED0"/>
    <w:rsid w:val="00C256BC"/>
    <w:rsid w:val="00C35A60"/>
    <w:rsid w:val="00C3639E"/>
    <w:rsid w:val="00C37B7C"/>
    <w:rsid w:val="00C43FD4"/>
    <w:rsid w:val="00C472A9"/>
    <w:rsid w:val="00C52C4D"/>
    <w:rsid w:val="00C61158"/>
    <w:rsid w:val="00C63B10"/>
    <w:rsid w:val="00C63E03"/>
    <w:rsid w:val="00C65CA2"/>
    <w:rsid w:val="00C66FB4"/>
    <w:rsid w:val="00C678AD"/>
    <w:rsid w:val="00C722CA"/>
    <w:rsid w:val="00C811E7"/>
    <w:rsid w:val="00C865D6"/>
    <w:rsid w:val="00C9291C"/>
    <w:rsid w:val="00C97404"/>
    <w:rsid w:val="00CA12FF"/>
    <w:rsid w:val="00CA41C2"/>
    <w:rsid w:val="00CB1C8E"/>
    <w:rsid w:val="00CB25C7"/>
    <w:rsid w:val="00CC476A"/>
    <w:rsid w:val="00CC784B"/>
    <w:rsid w:val="00CD75C1"/>
    <w:rsid w:val="00CE104C"/>
    <w:rsid w:val="00CE219E"/>
    <w:rsid w:val="00CE7B35"/>
    <w:rsid w:val="00CF1E68"/>
    <w:rsid w:val="00CF405D"/>
    <w:rsid w:val="00CF4A41"/>
    <w:rsid w:val="00CF597A"/>
    <w:rsid w:val="00CF7663"/>
    <w:rsid w:val="00D03829"/>
    <w:rsid w:val="00D22779"/>
    <w:rsid w:val="00D232C9"/>
    <w:rsid w:val="00D25E86"/>
    <w:rsid w:val="00D33FBB"/>
    <w:rsid w:val="00D36D2B"/>
    <w:rsid w:val="00D40E82"/>
    <w:rsid w:val="00D45618"/>
    <w:rsid w:val="00D46AF8"/>
    <w:rsid w:val="00D50A0C"/>
    <w:rsid w:val="00D53278"/>
    <w:rsid w:val="00D54858"/>
    <w:rsid w:val="00D63C01"/>
    <w:rsid w:val="00D67546"/>
    <w:rsid w:val="00D716C9"/>
    <w:rsid w:val="00D72357"/>
    <w:rsid w:val="00D76CE4"/>
    <w:rsid w:val="00D7773A"/>
    <w:rsid w:val="00D86260"/>
    <w:rsid w:val="00D91BD9"/>
    <w:rsid w:val="00D926D0"/>
    <w:rsid w:val="00D94A8F"/>
    <w:rsid w:val="00DA1A66"/>
    <w:rsid w:val="00DC0AC2"/>
    <w:rsid w:val="00DC3163"/>
    <w:rsid w:val="00DD133B"/>
    <w:rsid w:val="00DD2B9E"/>
    <w:rsid w:val="00DD4875"/>
    <w:rsid w:val="00DD4C5F"/>
    <w:rsid w:val="00DE037A"/>
    <w:rsid w:val="00DE1C2F"/>
    <w:rsid w:val="00DE5468"/>
    <w:rsid w:val="00DE56CE"/>
    <w:rsid w:val="00DE7319"/>
    <w:rsid w:val="00DF3BD9"/>
    <w:rsid w:val="00DF71BE"/>
    <w:rsid w:val="00DF7D57"/>
    <w:rsid w:val="00E0625E"/>
    <w:rsid w:val="00E077AC"/>
    <w:rsid w:val="00E10967"/>
    <w:rsid w:val="00E23C60"/>
    <w:rsid w:val="00E2510D"/>
    <w:rsid w:val="00E25A00"/>
    <w:rsid w:val="00E2600B"/>
    <w:rsid w:val="00E26DE9"/>
    <w:rsid w:val="00E27428"/>
    <w:rsid w:val="00E429E5"/>
    <w:rsid w:val="00E534A3"/>
    <w:rsid w:val="00E555A3"/>
    <w:rsid w:val="00E556BB"/>
    <w:rsid w:val="00E64A87"/>
    <w:rsid w:val="00E77CCA"/>
    <w:rsid w:val="00E87C65"/>
    <w:rsid w:val="00E9176C"/>
    <w:rsid w:val="00EB0709"/>
    <w:rsid w:val="00EC0B19"/>
    <w:rsid w:val="00EC16DF"/>
    <w:rsid w:val="00EC1D50"/>
    <w:rsid w:val="00EC2F7C"/>
    <w:rsid w:val="00EC708A"/>
    <w:rsid w:val="00ED3ADA"/>
    <w:rsid w:val="00ED4147"/>
    <w:rsid w:val="00ED4732"/>
    <w:rsid w:val="00ED77EA"/>
    <w:rsid w:val="00EF1F9A"/>
    <w:rsid w:val="00EF6155"/>
    <w:rsid w:val="00F16340"/>
    <w:rsid w:val="00F25379"/>
    <w:rsid w:val="00F27D51"/>
    <w:rsid w:val="00F318F7"/>
    <w:rsid w:val="00F345BD"/>
    <w:rsid w:val="00F371FE"/>
    <w:rsid w:val="00F514D3"/>
    <w:rsid w:val="00F51732"/>
    <w:rsid w:val="00F51D6B"/>
    <w:rsid w:val="00F51E5D"/>
    <w:rsid w:val="00F54378"/>
    <w:rsid w:val="00F573B2"/>
    <w:rsid w:val="00F64CE0"/>
    <w:rsid w:val="00F722E8"/>
    <w:rsid w:val="00F74746"/>
    <w:rsid w:val="00F74897"/>
    <w:rsid w:val="00F81101"/>
    <w:rsid w:val="00F8199A"/>
    <w:rsid w:val="00F857A9"/>
    <w:rsid w:val="00F91C11"/>
    <w:rsid w:val="00F951EB"/>
    <w:rsid w:val="00F96596"/>
    <w:rsid w:val="00F9688D"/>
    <w:rsid w:val="00FA0599"/>
    <w:rsid w:val="00FA3E99"/>
    <w:rsid w:val="00FB126F"/>
    <w:rsid w:val="00FC06E3"/>
    <w:rsid w:val="00FC3BEB"/>
    <w:rsid w:val="00FC55C1"/>
    <w:rsid w:val="00FC62C2"/>
    <w:rsid w:val="00FC6C4D"/>
    <w:rsid w:val="00FD0BAD"/>
    <w:rsid w:val="00FD3B0B"/>
    <w:rsid w:val="00FD4B27"/>
    <w:rsid w:val="00FE05AD"/>
    <w:rsid w:val="00FE3DCC"/>
    <w:rsid w:val="00FE5642"/>
    <w:rsid w:val="00FE5B0B"/>
    <w:rsid w:val="00FE5FD4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73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Tania</cp:lastModifiedBy>
  <cp:revision>1047</cp:revision>
  <dcterms:created xsi:type="dcterms:W3CDTF">2025-02-05T06:28:00Z</dcterms:created>
  <dcterms:modified xsi:type="dcterms:W3CDTF">2025-07-30T18:55:00Z</dcterms:modified>
</cp:coreProperties>
</file>