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7841" w14:textId="77777777" w:rsidR="00E01FB0" w:rsidRPr="001C637A" w:rsidRDefault="00E01FB0" w:rsidP="00E01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C637A">
        <w:rPr>
          <w:rFonts w:ascii="Times New Roman" w:hAnsi="Times New Roman" w:cs="Times New Roman"/>
          <w:color w:val="auto"/>
          <w:sz w:val="32"/>
          <w:szCs w:val="32"/>
        </w:rPr>
        <w:t>Комплект оценочных материалов по дисциплине</w:t>
      </w:r>
      <w:r w:rsidRPr="001C637A">
        <w:rPr>
          <w:rFonts w:ascii="Times New Roman" w:hAnsi="Times New Roman" w:cs="Times New Roman"/>
          <w:color w:val="auto"/>
          <w:sz w:val="32"/>
          <w:szCs w:val="32"/>
        </w:rPr>
        <w:br/>
      </w:r>
      <w:r w:rsidRPr="001C637A">
        <w:rPr>
          <w:rFonts w:ascii="Times New Roman" w:hAnsi="Times New Roman" w:cs="Times New Roman"/>
          <w:color w:val="auto"/>
        </w:rPr>
        <w:t>«Профессиональные коммуникации на иностранном языке»</w:t>
      </w:r>
    </w:p>
    <w:p w14:paraId="051F567E" w14:textId="77777777" w:rsidR="00E01FB0" w:rsidRPr="001C637A" w:rsidRDefault="00E01FB0" w:rsidP="00E01FB0">
      <w:pPr>
        <w:pStyle w:val="a3"/>
        <w:rPr>
          <w:rFonts w:cs="Times New Roman"/>
          <w:szCs w:val="28"/>
        </w:rPr>
      </w:pPr>
    </w:p>
    <w:p w14:paraId="1E45E370" w14:textId="77777777" w:rsidR="00E01FB0" w:rsidRPr="001C637A" w:rsidRDefault="00E01FB0" w:rsidP="00E01FB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7A32F3FC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  </w:t>
      </w:r>
    </w:p>
    <w:p w14:paraId="0FC70283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60B807B9" w14:textId="77777777" w:rsidR="00E01FB0" w:rsidRPr="001C637A" w:rsidRDefault="00E01FB0" w:rsidP="00E01FB0">
      <w:pPr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0F0D1D86" w14:textId="77777777" w:rsidR="00E01FB0" w:rsidRPr="001C637A" w:rsidRDefault="00E01FB0" w:rsidP="00E01FB0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</w:pPr>
      <w:r w:rsidRPr="001C637A">
        <w:rPr>
          <w:rFonts w:ascii="Times New Roman" w:hAnsi="Times New Roman"/>
          <w:i/>
          <w:sz w:val="28"/>
          <w:szCs w:val="28"/>
          <w:shd w:val="clear" w:color="auto" w:fill="FFFFFF"/>
        </w:rPr>
        <w:t>Выберите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</w:rPr>
        <w:t>один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</w:rPr>
        <w:t>правильный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 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</w:rPr>
        <w:t>ответ</w:t>
      </w:r>
      <w:r w:rsidRPr="001C637A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.</w:t>
      </w:r>
    </w:p>
    <w:p w14:paraId="053264F1" w14:textId="6CFD2331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What does "ASAP" stand for in a business context?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As soon as possible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At some point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Another same account pending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Against specific accounting practices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C637A">
        <w:rPr>
          <w:rFonts w:ascii="Times New Roman" w:hAnsi="Times New Roman"/>
          <w:sz w:val="28"/>
          <w:szCs w:val="28"/>
        </w:rPr>
        <w:t>А</w:t>
      </w:r>
    </w:p>
    <w:p w14:paraId="79571B0F" w14:textId="463BEFE8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1DB6006B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3AC6FC" w14:textId="13E21EC3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Which term describes a formal agreement between two or more parties?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Contract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Proposal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Memorandum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Invoice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C637A">
        <w:rPr>
          <w:rFonts w:ascii="Times New Roman" w:hAnsi="Times New Roman"/>
          <w:sz w:val="28"/>
          <w:szCs w:val="28"/>
        </w:rPr>
        <w:t>А</w:t>
      </w:r>
    </w:p>
    <w:p w14:paraId="6BF0A1A3" w14:textId="64C2CF3E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0975E03B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27EE36" w14:textId="23D96ED5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If you want to express that something has been completed ahead of schedule, you would say it has been completed: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Behind schedule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On time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Ahead of schedule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After deadline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C637A">
        <w:rPr>
          <w:rFonts w:ascii="Times New Roman" w:hAnsi="Times New Roman"/>
          <w:sz w:val="28"/>
          <w:szCs w:val="28"/>
        </w:rPr>
        <w:t>В</w:t>
      </w:r>
    </w:p>
    <w:p w14:paraId="38EA38A0" w14:textId="677D9BD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0C8B3602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A3A312" w14:textId="7AEFE60C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What is the main purpose of a business report?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To entertain employees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To provide information and analysis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To summarize company history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To promote products</w:t>
      </w:r>
      <w:r w:rsidR="00B9296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C637A">
        <w:rPr>
          <w:rFonts w:ascii="Times New Roman" w:hAnsi="Times New Roman"/>
          <w:sz w:val="28"/>
          <w:szCs w:val="28"/>
        </w:rPr>
        <w:t>Б</w:t>
      </w:r>
    </w:p>
    <w:p w14:paraId="47B3DA28" w14:textId="60594FFF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59C50A98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344FCB" w14:textId="7965613E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5.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What does the term "deadline" refer to in a business setting?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The necessary payment time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The final date for completing a task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The end of a financial year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 time for report submission</w:t>
      </w:r>
      <w:r w:rsidR="00B9296D" w:rsidRPr="00B9296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1C637A">
        <w:rPr>
          <w:rFonts w:ascii="Times New Roman" w:hAnsi="Times New Roman"/>
          <w:sz w:val="28"/>
          <w:szCs w:val="28"/>
        </w:rPr>
        <w:t>Б</w:t>
      </w:r>
    </w:p>
    <w:p w14:paraId="2CE61223" w14:textId="41509058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11529811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0855D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6. Какой из приведенных ниже вопросов к предложению является правильным? </w:t>
      </w:r>
    </w:p>
    <w:p w14:paraId="31291BAD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They learn English.</w:t>
      </w:r>
    </w:p>
    <w:p w14:paraId="11177BFD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What language they learn?</w:t>
      </w:r>
    </w:p>
    <w:p w14:paraId="4CFC5EF8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What language did they learn?</w:t>
      </w:r>
    </w:p>
    <w:p w14:paraId="08D42391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What language do they learn?</w:t>
      </w:r>
    </w:p>
    <w:p w14:paraId="4D65327D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What language learn they?</w:t>
      </w:r>
    </w:p>
    <w:p w14:paraId="3E4EC3D2" w14:textId="4ABE4D8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В</w:t>
      </w:r>
    </w:p>
    <w:p w14:paraId="6EBB2408" w14:textId="01B0C11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1C623175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10145E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7. Какой из приведенных ниже вопросов к предложению является правильным? </w:t>
      </w:r>
    </w:p>
    <w:p w14:paraId="49EA4333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The car belongs to Michael.</w:t>
      </w:r>
    </w:p>
    <w:p w14:paraId="3B20C87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Does the car belongs to Michael?</w:t>
      </w:r>
    </w:p>
    <w:p w14:paraId="73B7DF10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Do the car belongs to Michael?</w:t>
      </w:r>
    </w:p>
    <w:p w14:paraId="6FF5547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Does the car belong to Michael?</w:t>
      </w:r>
    </w:p>
    <w:p w14:paraId="31B6F3A3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Belongs the car to Michael?</w:t>
      </w:r>
    </w:p>
    <w:p w14:paraId="52AD7EEB" w14:textId="74EC0D54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В</w:t>
      </w:r>
    </w:p>
    <w:p w14:paraId="64EADAE1" w14:textId="1EC8536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20DBDDF4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DEA8EB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1C637A">
        <w:rPr>
          <w:rFonts w:ascii="Times New Roman" w:hAnsi="Times New Roman"/>
          <w:sz w:val="28"/>
          <w:szCs w:val="28"/>
        </w:rPr>
        <w:t>Выберите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правильную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форму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глагола</w:t>
      </w:r>
      <w:r w:rsidRPr="001C637A">
        <w:rPr>
          <w:rFonts w:ascii="Times New Roman" w:hAnsi="Times New Roman"/>
          <w:sz w:val="28"/>
          <w:szCs w:val="28"/>
          <w:lang w:val="en-US"/>
        </w:rPr>
        <w:t>:</w:t>
      </w:r>
    </w:p>
    <w:p w14:paraId="5202F997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Please do not enter the office. The boss___________ interviewed.</w:t>
      </w:r>
    </w:p>
    <w:p w14:paraId="572DF4DD" w14:textId="06340843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has been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1917A86A" w14:textId="152D9928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was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3BA4B417" w14:textId="11594A75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is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389D9812" w14:textId="298A2373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is being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10DFA97B" w14:textId="337ECE6A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Г</w:t>
      </w:r>
    </w:p>
    <w:p w14:paraId="6F759D56" w14:textId="22C197F8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0E21DB4A" w14:textId="77777777" w:rsidR="00E01FB0" w:rsidRPr="001C637A" w:rsidRDefault="00E01FB0" w:rsidP="00E01FB0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E660DA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9. Выберите правильную форму глагола:</w:t>
      </w:r>
    </w:p>
    <w:p w14:paraId="781E6328" w14:textId="77777777" w:rsidR="00E01FB0" w:rsidRPr="001C637A" w:rsidRDefault="00E01FB0" w:rsidP="00E01FB0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Don</w:t>
      </w:r>
      <w:r w:rsidRPr="001C637A">
        <w:rPr>
          <w:rFonts w:ascii="Times New Roman" w:hAnsi="Times New Roman"/>
          <w:sz w:val="28"/>
          <w:szCs w:val="28"/>
        </w:rPr>
        <w:t>'</w:t>
      </w:r>
      <w:r w:rsidRPr="001C637A">
        <w:rPr>
          <w:rFonts w:ascii="Times New Roman" w:hAnsi="Times New Roman"/>
          <w:sz w:val="28"/>
          <w:szCs w:val="28"/>
          <w:lang w:val="en-US"/>
        </w:rPr>
        <w:t>t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worry</w:t>
      </w:r>
      <w:r w:rsidRPr="001C637A">
        <w:rPr>
          <w:rFonts w:ascii="Times New Roman" w:hAnsi="Times New Roman"/>
          <w:sz w:val="28"/>
          <w:szCs w:val="28"/>
        </w:rPr>
        <w:t xml:space="preserve">. </w:t>
      </w:r>
      <w:r w:rsidRPr="001C637A">
        <w:rPr>
          <w:rFonts w:ascii="Times New Roman" w:hAnsi="Times New Roman"/>
          <w:sz w:val="28"/>
          <w:szCs w:val="28"/>
          <w:lang w:val="en-US"/>
        </w:rPr>
        <w:t>Everything __________on Monday.</w:t>
      </w:r>
    </w:p>
    <w:p w14:paraId="40CEFF2D" w14:textId="77EFC84D" w:rsidR="00E01FB0" w:rsidRPr="001C637A" w:rsidRDefault="00E01FB0" w:rsidP="00E01FB0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will be done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0202EBF" w14:textId="44E42F8D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has been done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4DAE4794" w14:textId="01011E8D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are done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31FCCBB6" w14:textId="22FDB109" w:rsidR="00E01FB0" w:rsidRPr="00B9296D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B9296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C637A">
        <w:rPr>
          <w:rFonts w:ascii="Times New Roman" w:hAnsi="Times New Roman"/>
          <w:sz w:val="28"/>
          <w:szCs w:val="28"/>
          <w:lang w:val="en-US"/>
        </w:rPr>
        <w:t>is</w:t>
      </w:r>
      <w:r w:rsidRPr="00B929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being</w:t>
      </w:r>
      <w:r w:rsidRPr="00B929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done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4A1FE1E1" w14:textId="797D6761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А</w:t>
      </w:r>
    </w:p>
    <w:p w14:paraId="442949A2" w14:textId="5AF3FA0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7EFA9DF8" w14:textId="77777777" w:rsidR="00E01FB0" w:rsidRPr="001C637A" w:rsidRDefault="00E01FB0" w:rsidP="00E01FB0">
      <w:pPr>
        <w:spacing w:after="0"/>
        <w:rPr>
          <w:b/>
          <w:sz w:val="28"/>
          <w:szCs w:val="28"/>
        </w:rPr>
      </w:pPr>
    </w:p>
    <w:p w14:paraId="6F8B364A" w14:textId="77777777" w:rsidR="00E01FB0" w:rsidRPr="001C637A" w:rsidRDefault="00E01FB0" w:rsidP="00E01F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>10.  Выберите правильную форму глагола:</w:t>
      </w:r>
    </w:p>
    <w:p w14:paraId="4AAEB72F" w14:textId="77777777" w:rsidR="00E01FB0" w:rsidRPr="001C637A" w:rsidRDefault="00E01FB0" w:rsidP="00E01FB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What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shall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I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do</w:t>
      </w:r>
      <w:r w:rsidRPr="001C637A">
        <w:rPr>
          <w:rFonts w:ascii="Times New Roman" w:hAnsi="Times New Roman"/>
          <w:sz w:val="28"/>
          <w:szCs w:val="28"/>
        </w:rPr>
        <w:t xml:space="preserve">? </w:t>
      </w:r>
      <w:r w:rsidRPr="001C637A">
        <w:rPr>
          <w:rFonts w:ascii="Times New Roman" w:hAnsi="Times New Roman"/>
          <w:sz w:val="28"/>
          <w:szCs w:val="28"/>
          <w:lang w:val="en-US"/>
        </w:rPr>
        <w:t>I ___________my passport?</w:t>
      </w:r>
    </w:p>
    <w:p w14:paraId="2BB65B1F" w14:textId="5CCB8B20" w:rsidR="00E01FB0" w:rsidRPr="00B9296D" w:rsidRDefault="00E01FB0" w:rsidP="00E01FB0">
      <w:pPr>
        <w:spacing w:after="0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lost</w:t>
      </w:r>
      <w:r w:rsidR="00B9296D">
        <w:rPr>
          <w:rFonts w:ascii="Times New Roman" w:hAnsi="Times New Roman"/>
          <w:sz w:val="28"/>
          <w:szCs w:val="28"/>
        </w:rPr>
        <w:t>.</w:t>
      </w:r>
    </w:p>
    <w:p w14:paraId="0DD26DF6" w14:textId="77777777" w:rsidR="00E01FB0" w:rsidRPr="001C637A" w:rsidRDefault="00E01FB0" w:rsidP="00E01FB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have lost</w:t>
      </w:r>
    </w:p>
    <w:p w14:paraId="5CD12499" w14:textId="07A52764" w:rsidR="00E01FB0" w:rsidRPr="00B9296D" w:rsidRDefault="00E01FB0" w:rsidP="00E01FB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had lost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5E75DE31" w14:textId="65E4D5DB" w:rsidR="00E01FB0" w:rsidRPr="00B9296D" w:rsidRDefault="00E01FB0" w:rsidP="00E01FB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has lost</w:t>
      </w:r>
      <w:r w:rsidR="00B9296D" w:rsidRPr="00B9296D">
        <w:rPr>
          <w:rFonts w:ascii="Times New Roman" w:hAnsi="Times New Roman"/>
          <w:sz w:val="28"/>
          <w:szCs w:val="28"/>
          <w:lang w:val="en-US"/>
        </w:rPr>
        <w:t>.</w:t>
      </w:r>
    </w:p>
    <w:p w14:paraId="6AD9EB1E" w14:textId="16ED2B0C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Б</w:t>
      </w:r>
    </w:p>
    <w:p w14:paraId="451DDEA0" w14:textId="239921D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25F27C5D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6299C643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057E74F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7519BE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637A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0D72E28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637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A129FAE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4A64E" w14:textId="77777777" w:rsidR="00E01FB0" w:rsidRPr="001C637A" w:rsidRDefault="00E01FB0" w:rsidP="00E01FB0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1. Установите соответствие между американскими и британскими эквива</w:t>
      </w:r>
      <w:r w:rsidRPr="001C637A">
        <w:rPr>
          <w:rFonts w:ascii="Times New Roman" w:hAnsi="Times New Roman"/>
          <w:sz w:val="28"/>
          <w:szCs w:val="28"/>
        </w:rPr>
        <w:softHyphen/>
        <w:t>лентами.</w:t>
      </w:r>
    </w:p>
    <w:p w14:paraId="36ED0535" w14:textId="77777777" w:rsidR="00E01FB0" w:rsidRPr="001C637A" w:rsidRDefault="00E01FB0" w:rsidP="00E01FB0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086"/>
        <w:gridCol w:w="567"/>
        <w:gridCol w:w="4327"/>
      </w:tblGrid>
      <w:tr w:rsidR="001C637A" w:rsidRPr="001C637A" w14:paraId="790A356F" w14:textId="77777777" w:rsidTr="00E01FB0">
        <w:tc>
          <w:tcPr>
            <w:tcW w:w="590" w:type="dxa"/>
          </w:tcPr>
          <w:p w14:paraId="3DED9A4C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hideMark/>
          </w:tcPr>
          <w:p w14:paraId="5F45197E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American</w:t>
            </w:r>
          </w:p>
        </w:tc>
        <w:tc>
          <w:tcPr>
            <w:tcW w:w="567" w:type="dxa"/>
          </w:tcPr>
          <w:p w14:paraId="78EFE657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  <w:hideMark/>
          </w:tcPr>
          <w:p w14:paraId="26648334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British</w:t>
            </w:r>
          </w:p>
        </w:tc>
      </w:tr>
      <w:tr w:rsidR="001C637A" w:rsidRPr="001C637A" w14:paraId="48DD0122" w14:textId="77777777" w:rsidTr="00E01FB0">
        <w:tc>
          <w:tcPr>
            <w:tcW w:w="590" w:type="dxa"/>
            <w:hideMark/>
          </w:tcPr>
          <w:p w14:paraId="17B0D179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86" w:type="dxa"/>
            <w:hideMark/>
          </w:tcPr>
          <w:p w14:paraId="7560C307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subway</w:t>
            </w:r>
          </w:p>
        </w:tc>
        <w:tc>
          <w:tcPr>
            <w:tcW w:w="567" w:type="dxa"/>
            <w:hideMark/>
          </w:tcPr>
          <w:p w14:paraId="1C26ECF7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27" w:type="dxa"/>
            <w:vAlign w:val="bottom"/>
            <w:hideMark/>
          </w:tcPr>
          <w:p w14:paraId="1C5D784E" w14:textId="1E908DE5" w:rsidR="00E01FB0" w:rsidRPr="00B9296D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return ticket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269A62ED" w14:textId="77777777" w:rsidTr="00E01FB0">
        <w:tc>
          <w:tcPr>
            <w:tcW w:w="590" w:type="dxa"/>
            <w:hideMark/>
          </w:tcPr>
          <w:p w14:paraId="6181430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86" w:type="dxa"/>
            <w:hideMark/>
          </w:tcPr>
          <w:p w14:paraId="36F6316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cab</w:t>
            </w:r>
          </w:p>
        </w:tc>
        <w:tc>
          <w:tcPr>
            <w:tcW w:w="567" w:type="dxa"/>
            <w:hideMark/>
          </w:tcPr>
          <w:p w14:paraId="1DD2E510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27" w:type="dxa"/>
            <w:hideMark/>
          </w:tcPr>
          <w:p w14:paraId="3EAA4EB6" w14:textId="2AA03C2C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shop assistant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150AB297" w14:textId="77777777" w:rsidTr="00E01FB0">
        <w:tc>
          <w:tcPr>
            <w:tcW w:w="590" w:type="dxa"/>
            <w:hideMark/>
          </w:tcPr>
          <w:p w14:paraId="0BD1EA87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86" w:type="dxa"/>
            <w:hideMark/>
          </w:tcPr>
          <w:p w14:paraId="0F1EFB03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apartment</w:t>
            </w:r>
          </w:p>
        </w:tc>
        <w:tc>
          <w:tcPr>
            <w:tcW w:w="567" w:type="dxa"/>
            <w:hideMark/>
          </w:tcPr>
          <w:p w14:paraId="32905DE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27" w:type="dxa"/>
            <w:hideMark/>
          </w:tcPr>
          <w:p w14:paraId="676E7EFE" w14:textId="60311D61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company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177DCBA3" w14:textId="77777777" w:rsidTr="00E01FB0">
        <w:tc>
          <w:tcPr>
            <w:tcW w:w="590" w:type="dxa"/>
            <w:hideMark/>
          </w:tcPr>
          <w:p w14:paraId="5671F5F0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86" w:type="dxa"/>
            <w:hideMark/>
          </w:tcPr>
          <w:p w14:paraId="6CF4E308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corporation</w:t>
            </w:r>
          </w:p>
        </w:tc>
        <w:tc>
          <w:tcPr>
            <w:tcW w:w="567" w:type="dxa"/>
            <w:hideMark/>
          </w:tcPr>
          <w:p w14:paraId="09B6AAD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27" w:type="dxa"/>
            <w:hideMark/>
          </w:tcPr>
          <w:p w14:paraId="3FC584A0" w14:textId="35A762A2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autumn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781C4716" w14:textId="77777777" w:rsidTr="00E01FB0">
        <w:tc>
          <w:tcPr>
            <w:tcW w:w="590" w:type="dxa"/>
            <w:hideMark/>
          </w:tcPr>
          <w:p w14:paraId="4FF9FA11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086" w:type="dxa"/>
            <w:hideMark/>
          </w:tcPr>
          <w:p w14:paraId="43FB2D73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downtown</w:t>
            </w:r>
          </w:p>
        </w:tc>
        <w:tc>
          <w:tcPr>
            <w:tcW w:w="567" w:type="dxa"/>
            <w:hideMark/>
          </w:tcPr>
          <w:p w14:paraId="160B755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27" w:type="dxa"/>
            <w:hideMark/>
          </w:tcPr>
          <w:p w14:paraId="50A2296E" w14:textId="717FB67E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petrol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2564E348" w14:textId="77777777" w:rsidTr="00E01FB0">
        <w:tc>
          <w:tcPr>
            <w:tcW w:w="590" w:type="dxa"/>
            <w:hideMark/>
          </w:tcPr>
          <w:p w14:paraId="6FE006EF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086" w:type="dxa"/>
            <w:hideMark/>
          </w:tcPr>
          <w:p w14:paraId="0076E70E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gas</w:t>
            </w:r>
          </w:p>
        </w:tc>
        <w:tc>
          <w:tcPr>
            <w:tcW w:w="567" w:type="dxa"/>
            <w:hideMark/>
          </w:tcPr>
          <w:p w14:paraId="6C8AAAAC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27" w:type="dxa"/>
            <w:hideMark/>
          </w:tcPr>
          <w:p w14:paraId="1EC2773B" w14:textId="0D44C160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city center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06F2BD0A" w14:textId="77777777" w:rsidTr="00E01FB0">
        <w:tc>
          <w:tcPr>
            <w:tcW w:w="590" w:type="dxa"/>
            <w:hideMark/>
          </w:tcPr>
          <w:p w14:paraId="2A701A9F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086" w:type="dxa"/>
            <w:hideMark/>
          </w:tcPr>
          <w:p w14:paraId="29BA1AF5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fall</w:t>
            </w:r>
          </w:p>
        </w:tc>
        <w:tc>
          <w:tcPr>
            <w:tcW w:w="567" w:type="dxa"/>
            <w:hideMark/>
          </w:tcPr>
          <w:p w14:paraId="63A8F0A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27" w:type="dxa"/>
            <w:hideMark/>
          </w:tcPr>
          <w:p w14:paraId="63246991" w14:textId="21BB3467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underground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72CCECCF" w14:textId="77777777" w:rsidTr="00E01FB0">
        <w:tc>
          <w:tcPr>
            <w:tcW w:w="590" w:type="dxa"/>
            <w:hideMark/>
          </w:tcPr>
          <w:p w14:paraId="294AE88C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086" w:type="dxa"/>
            <w:hideMark/>
          </w:tcPr>
          <w:p w14:paraId="39C81A60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 baggage</w:t>
            </w:r>
          </w:p>
        </w:tc>
        <w:tc>
          <w:tcPr>
            <w:tcW w:w="567" w:type="dxa"/>
            <w:hideMark/>
          </w:tcPr>
          <w:p w14:paraId="4CA8B4B5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27" w:type="dxa"/>
            <w:hideMark/>
          </w:tcPr>
          <w:p w14:paraId="7F2969CD" w14:textId="30C4E166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flat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5B043873" w14:textId="77777777" w:rsidTr="00E01FB0">
        <w:tc>
          <w:tcPr>
            <w:tcW w:w="590" w:type="dxa"/>
            <w:hideMark/>
          </w:tcPr>
          <w:p w14:paraId="3AA5AD79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086" w:type="dxa"/>
            <w:hideMark/>
          </w:tcPr>
          <w:p w14:paraId="00FCC09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soccer</w:t>
            </w:r>
          </w:p>
        </w:tc>
        <w:tc>
          <w:tcPr>
            <w:tcW w:w="567" w:type="dxa"/>
            <w:hideMark/>
          </w:tcPr>
          <w:p w14:paraId="7B744AB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27" w:type="dxa"/>
            <w:hideMark/>
          </w:tcPr>
          <w:p w14:paraId="37628E92" w14:textId="323961EB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luggage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3374DDE2" w14:textId="77777777" w:rsidTr="00E01FB0">
        <w:tc>
          <w:tcPr>
            <w:tcW w:w="590" w:type="dxa"/>
            <w:hideMark/>
          </w:tcPr>
          <w:p w14:paraId="4BF6839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086" w:type="dxa"/>
            <w:hideMark/>
          </w:tcPr>
          <w:p w14:paraId="4B22522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railroad</w:t>
            </w:r>
          </w:p>
        </w:tc>
        <w:tc>
          <w:tcPr>
            <w:tcW w:w="567" w:type="dxa"/>
            <w:hideMark/>
          </w:tcPr>
          <w:p w14:paraId="7EB775E4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27" w:type="dxa"/>
            <w:hideMark/>
          </w:tcPr>
          <w:p w14:paraId="5F329B18" w14:textId="7409E585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taxi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03CEB4C5" w14:textId="77777777" w:rsidTr="00E01FB0">
        <w:tc>
          <w:tcPr>
            <w:tcW w:w="590" w:type="dxa"/>
            <w:hideMark/>
          </w:tcPr>
          <w:p w14:paraId="2570EBBD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11)</w:t>
            </w:r>
          </w:p>
        </w:tc>
        <w:tc>
          <w:tcPr>
            <w:tcW w:w="4086" w:type="dxa"/>
            <w:hideMark/>
          </w:tcPr>
          <w:p w14:paraId="781073D2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round-trip ticket</w:t>
            </w:r>
          </w:p>
        </w:tc>
        <w:tc>
          <w:tcPr>
            <w:tcW w:w="567" w:type="dxa"/>
            <w:hideMark/>
          </w:tcPr>
          <w:p w14:paraId="2A38280A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4327" w:type="dxa"/>
            <w:hideMark/>
          </w:tcPr>
          <w:p w14:paraId="4764DF13" w14:textId="20AC998B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football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  <w:tr w:rsidR="001C637A" w:rsidRPr="001C637A" w14:paraId="49245845" w14:textId="77777777" w:rsidTr="00E01FB0">
        <w:tc>
          <w:tcPr>
            <w:tcW w:w="590" w:type="dxa"/>
            <w:hideMark/>
          </w:tcPr>
          <w:p w14:paraId="2BF9AD61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12)</w:t>
            </w:r>
          </w:p>
        </w:tc>
        <w:tc>
          <w:tcPr>
            <w:tcW w:w="4086" w:type="dxa"/>
            <w:hideMark/>
          </w:tcPr>
          <w:p w14:paraId="247D247A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salesman</w:t>
            </w:r>
          </w:p>
        </w:tc>
        <w:tc>
          <w:tcPr>
            <w:tcW w:w="567" w:type="dxa"/>
            <w:hideMark/>
          </w:tcPr>
          <w:p w14:paraId="6FED25AC" w14:textId="77777777" w:rsidR="00E01FB0" w:rsidRPr="001C637A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4327" w:type="dxa"/>
            <w:hideMark/>
          </w:tcPr>
          <w:p w14:paraId="77CB3104" w14:textId="3152DF4E" w:rsidR="00E01FB0" w:rsidRPr="00B9296D" w:rsidRDefault="00E01FB0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 w:bidi="en-US"/>
              </w:rPr>
              <w:t>railway</w:t>
            </w:r>
            <w:r w:rsidR="00B9296D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</w:tr>
    </w:tbl>
    <w:p w14:paraId="125B259D" w14:textId="44B3C43E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1Ж, 2К, 3З, 4В, 5Е, 6Д, 7Г, 8И, 9Л, 10М, 11А, 12Б</w:t>
      </w:r>
    </w:p>
    <w:p w14:paraId="4DBEA3A5" w14:textId="3F7C4C8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2598BFD8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047F35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2.Установите</w:t>
      </w:r>
      <w:r w:rsidRPr="001C637A">
        <w:rPr>
          <w:rFonts w:ascii="Times New Roman" w:hAnsi="Times New Roman"/>
          <w:b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соответствия между словами и их определениями.</w:t>
      </w:r>
    </w:p>
    <w:p w14:paraId="779107DD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0"/>
        <w:gridCol w:w="569"/>
        <w:gridCol w:w="4217"/>
      </w:tblGrid>
      <w:tr w:rsidR="001C637A" w:rsidRPr="00B9296D" w14:paraId="3D091C1D" w14:textId="77777777" w:rsidTr="00E01FB0">
        <w:tc>
          <w:tcPr>
            <w:tcW w:w="534" w:type="dxa"/>
            <w:hideMark/>
          </w:tcPr>
          <w:p w14:paraId="11E7B3FB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0" w:type="dxa"/>
            <w:hideMark/>
          </w:tcPr>
          <w:p w14:paraId="00F0600E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developer</w:t>
            </w:r>
          </w:p>
        </w:tc>
        <w:tc>
          <w:tcPr>
            <w:tcW w:w="569" w:type="dxa"/>
            <w:hideMark/>
          </w:tcPr>
          <w:p w14:paraId="20A1B196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17" w:type="dxa"/>
            <w:hideMark/>
          </w:tcPr>
          <w:p w14:paraId="76267951" w14:textId="48620C8C" w:rsidR="00E01FB0" w:rsidRPr="00B9296D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a person who is responsible for the design of databases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1C637A" w:rsidRPr="00B9296D" w14:paraId="552F90E3" w14:textId="77777777" w:rsidTr="00E01FB0">
        <w:tc>
          <w:tcPr>
            <w:tcW w:w="534" w:type="dxa"/>
            <w:hideMark/>
          </w:tcPr>
          <w:p w14:paraId="21885430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0" w:type="dxa"/>
            <w:hideMark/>
          </w:tcPr>
          <w:p w14:paraId="06126C24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analyze</w:t>
            </w: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569" w:type="dxa"/>
            <w:hideMark/>
          </w:tcPr>
          <w:p w14:paraId="0BCB451F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17" w:type="dxa"/>
            <w:hideMark/>
          </w:tcPr>
          <w:p w14:paraId="102777E7" w14:textId="74882814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to draw or plan something that you will make or build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1C637A" w:rsidRPr="00B9296D" w14:paraId="2F18C8E5" w14:textId="77777777" w:rsidTr="00E01FB0">
        <w:tc>
          <w:tcPr>
            <w:tcW w:w="534" w:type="dxa"/>
            <w:hideMark/>
          </w:tcPr>
          <w:p w14:paraId="1CD6489B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0" w:type="dxa"/>
            <w:hideMark/>
          </w:tcPr>
          <w:p w14:paraId="63AC2A9D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database analyst      </w:t>
            </w:r>
          </w:p>
        </w:tc>
        <w:tc>
          <w:tcPr>
            <w:tcW w:w="569" w:type="dxa"/>
            <w:hideMark/>
          </w:tcPr>
          <w:p w14:paraId="5EEBADBD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17" w:type="dxa"/>
            <w:hideMark/>
          </w:tcPr>
          <w:p w14:paraId="12750A4C" w14:textId="77777777" w:rsidR="00E01FB0" w:rsidRPr="001C637A" w:rsidRDefault="00E01F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a person that works on a new idea, product, etc.</w:t>
            </w:r>
          </w:p>
        </w:tc>
      </w:tr>
      <w:tr w:rsidR="001C637A" w:rsidRPr="001C637A" w14:paraId="2E6B7B81" w14:textId="77777777" w:rsidTr="00E01FB0">
        <w:tc>
          <w:tcPr>
            <w:tcW w:w="534" w:type="dxa"/>
            <w:hideMark/>
          </w:tcPr>
          <w:p w14:paraId="64DFD760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0" w:type="dxa"/>
            <w:hideMark/>
          </w:tcPr>
          <w:p w14:paraId="7A566413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design  </w:t>
            </w:r>
          </w:p>
        </w:tc>
        <w:tc>
          <w:tcPr>
            <w:tcW w:w="569" w:type="dxa"/>
            <w:hideMark/>
          </w:tcPr>
          <w:p w14:paraId="5F4A23D0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17" w:type="dxa"/>
            <w:hideMark/>
          </w:tcPr>
          <w:p w14:paraId="3A4CC698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to examine something carefully</w:t>
            </w:r>
          </w:p>
        </w:tc>
      </w:tr>
      <w:tr w:rsidR="001C637A" w:rsidRPr="00B9296D" w14:paraId="0EEE3350" w14:textId="77777777" w:rsidTr="00E01FB0">
        <w:tc>
          <w:tcPr>
            <w:tcW w:w="534" w:type="dxa"/>
            <w:hideMark/>
          </w:tcPr>
          <w:p w14:paraId="6C6DC5DF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50" w:type="dxa"/>
            <w:hideMark/>
          </w:tcPr>
          <w:p w14:paraId="4A4CFD30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electronic data</w:t>
            </w:r>
          </w:p>
        </w:tc>
        <w:tc>
          <w:tcPr>
            <w:tcW w:w="569" w:type="dxa"/>
            <w:hideMark/>
          </w:tcPr>
          <w:p w14:paraId="0699F9FA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17" w:type="dxa"/>
            <w:hideMark/>
          </w:tcPr>
          <w:p w14:paraId="5C178FA2" w14:textId="26768393" w:rsidR="00E01FB0" w:rsidRPr="00B9296D" w:rsidRDefault="00E01FB0">
            <w:pPr>
              <w:tabs>
                <w:tab w:val="left" w:pos="3154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someone whose job is to write </w:t>
            </w: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digital code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1C637A" w:rsidRPr="00B9296D" w14:paraId="321A7663" w14:textId="77777777" w:rsidTr="00E01FB0">
        <w:tc>
          <w:tcPr>
            <w:tcW w:w="534" w:type="dxa"/>
            <w:hideMark/>
          </w:tcPr>
          <w:p w14:paraId="63334865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4250" w:type="dxa"/>
            <w:hideMark/>
          </w:tcPr>
          <w:p w14:paraId="416D3DB5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IT support</w:t>
            </w:r>
          </w:p>
        </w:tc>
        <w:tc>
          <w:tcPr>
            <w:tcW w:w="569" w:type="dxa"/>
            <w:hideMark/>
          </w:tcPr>
          <w:p w14:paraId="16E51BA1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217" w:type="dxa"/>
            <w:hideMark/>
          </w:tcPr>
          <w:p w14:paraId="6E619EEA" w14:textId="2BA25F11" w:rsidR="00E01FB0" w:rsidRPr="00B9296D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it is your job to do it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1C637A" w:rsidRPr="001C637A" w14:paraId="4FB9F9E5" w14:textId="77777777" w:rsidTr="00E01FB0">
        <w:tc>
          <w:tcPr>
            <w:tcW w:w="534" w:type="dxa"/>
            <w:hideMark/>
          </w:tcPr>
          <w:p w14:paraId="3C3C85B6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50" w:type="dxa"/>
            <w:hideMark/>
          </w:tcPr>
          <w:p w14:paraId="78E27779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programmer</w:t>
            </w:r>
          </w:p>
        </w:tc>
        <w:tc>
          <w:tcPr>
            <w:tcW w:w="569" w:type="dxa"/>
            <w:hideMark/>
          </w:tcPr>
          <w:p w14:paraId="230E4D6D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217" w:type="dxa"/>
            <w:hideMark/>
          </w:tcPr>
          <w:p w14:paraId="76BD1ACC" w14:textId="0F25DFA7" w:rsidR="00E01FB0" w:rsidRPr="00B9296D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information in a computer</w:t>
            </w:r>
            <w:r w:rsidR="00B929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637A" w:rsidRPr="00B9296D" w14:paraId="36965F13" w14:textId="77777777" w:rsidTr="00E01FB0">
        <w:tc>
          <w:tcPr>
            <w:tcW w:w="534" w:type="dxa"/>
            <w:hideMark/>
          </w:tcPr>
          <w:p w14:paraId="2CB4B4B6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50" w:type="dxa"/>
            <w:hideMark/>
          </w:tcPr>
          <w:p w14:paraId="2B8580E3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responsibility</w:t>
            </w:r>
          </w:p>
        </w:tc>
        <w:tc>
          <w:tcPr>
            <w:tcW w:w="569" w:type="dxa"/>
            <w:hideMark/>
          </w:tcPr>
          <w:p w14:paraId="3BAE44FB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217" w:type="dxa"/>
            <w:hideMark/>
          </w:tcPr>
          <w:p w14:paraId="279913B9" w14:textId="3B01C04B" w:rsidR="00E01FB0" w:rsidRPr="00B9296D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assistance with computer and software products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1C637A" w:rsidRPr="00B9296D" w14:paraId="18A5C2CD" w14:textId="77777777" w:rsidTr="00E01FB0">
        <w:tc>
          <w:tcPr>
            <w:tcW w:w="534" w:type="dxa"/>
            <w:hideMark/>
          </w:tcPr>
          <w:p w14:paraId="41CA1E97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50" w:type="dxa"/>
            <w:hideMark/>
          </w:tcPr>
          <w:p w14:paraId="020453A9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solve</w:t>
            </w:r>
          </w:p>
        </w:tc>
        <w:tc>
          <w:tcPr>
            <w:tcW w:w="569" w:type="dxa"/>
            <w:hideMark/>
          </w:tcPr>
          <w:p w14:paraId="7B0A34D6" w14:textId="77777777" w:rsidR="00E01FB0" w:rsidRPr="001C637A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217" w:type="dxa"/>
            <w:hideMark/>
          </w:tcPr>
          <w:p w14:paraId="5199E9A8" w14:textId="4D3AC0AE" w:rsidR="00E01FB0" w:rsidRPr="00B9296D" w:rsidRDefault="00E01FB0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to find a successful way to discover how to do something</w:t>
            </w:r>
            <w:r w:rsidR="00B9296D" w:rsidRPr="00B9296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2A2EF41D" w14:textId="455CF26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1В, 2Г, 3А, 4Б, 5Ж, 6З, 7Д, 8Е, 9И</w:t>
      </w:r>
    </w:p>
    <w:p w14:paraId="6657B481" w14:textId="19CC365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4DB4AD00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5DC7AC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3. Установите соответствие между идиоматическими выражениями и их переводом на русский язык.</w:t>
      </w:r>
      <w:r w:rsidRPr="001C637A">
        <w:rPr>
          <w:rFonts w:ascii="Times New Roman" w:hAnsi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19"/>
        <w:gridCol w:w="561"/>
        <w:gridCol w:w="4200"/>
      </w:tblGrid>
      <w:tr w:rsidR="001C637A" w:rsidRPr="001C637A" w14:paraId="629F1209" w14:textId="77777777" w:rsidTr="00E01FB0">
        <w:tc>
          <w:tcPr>
            <w:tcW w:w="392" w:type="dxa"/>
            <w:hideMark/>
          </w:tcPr>
          <w:p w14:paraId="53C1CFD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  <w:hideMark/>
          </w:tcPr>
          <w:p w14:paraId="4D4EB04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'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 time to go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7" w:type="dxa"/>
            <w:hideMark/>
          </w:tcPr>
          <w:p w14:paraId="5ECDCA2B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  <w:hideMark/>
          </w:tcPr>
          <w:p w14:paraId="17D1B1C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падай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духом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1C637A" w:rsidRPr="001C637A" w14:paraId="653E61BA" w14:textId="77777777" w:rsidTr="00E01FB0">
        <w:tc>
          <w:tcPr>
            <w:tcW w:w="392" w:type="dxa"/>
            <w:hideMark/>
          </w:tcPr>
          <w:p w14:paraId="0B83DA2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  <w:hideMark/>
          </w:tcPr>
          <w:p w14:paraId="5C55FAA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I can't believe my eyes!  </w:t>
            </w:r>
          </w:p>
        </w:tc>
        <w:tc>
          <w:tcPr>
            <w:tcW w:w="427" w:type="dxa"/>
            <w:hideMark/>
          </w:tcPr>
          <w:p w14:paraId="697E316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  <w:hideMark/>
          </w:tcPr>
          <w:p w14:paraId="293B5BD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Удачи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! </w:t>
            </w:r>
          </w:p>
        </w:tc>
      </w:tr>
      <w:tr w:rsidR="001C637A" w:rsidRPr="001C637A" w14:paraId="101033CF" w14:textId="77777777" w:rsidTr="00E01FB0">
        <w:tc>
          <w:tcPr>
            <w:tcW w:w="392" w:type="dxa"/>
            <w:hideMark/>
          </w:tcPr>
          <w:p w14:paraId="2537FFA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  <w:hideMark/>
          </w:tcPr>
          <w:p w14:paraId="70567BE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Can you give me a hand?</w:t>
            </w:r>
          </w:p>
        </w:tc>
        <w:tc>
          <w:tcPr>
            <w:tcW w:w="427" w:type="dxa"/>
            <w:hideMark/>
          </w:tcPr>
          <w:p w14:paraId="40DC6ADE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  <w:hideMark/>
          </w:tcPr>
          <w:p w14:paraId="62FC9C97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Пора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идти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1C637A" w:rsidRPr="001C637A" w14:paraId="159E3C6C" w14:textId="77777777" w:rsidTr="00E01FB0">
        <w:tc>
          <w:tcPr>
            <w:tcW w:w="392" w:type="dxa"/>
            <w:hideMark/>
          </w:tcPr>
          <w:p w14:paraId="58A055B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  <w:hideMark/>
          </w:tcPr>
          <w:p w14:paraId="1A04BB8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 early bird catches the worm.</w:t>
            </w:r>
          </w:p>
        </w:tc>
        <w:tc>
          <w:tcPr>
            <w:tcW w:w="427" w:type="dxa"/>
            <w:hideMark/>
          </w:tcPr>
          <w:p w14:paraId="4299E09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  <w:hideMark/>
          </w:tcPr>
          <w:p w14:paraId="2448BD9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Похоже, будет дождь.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1C637A" w14:paraId="3A0E61CF" w14:textId="77777777" w:rsidTr="00E01FB0">
        <w:tc>
          <w:tcPr>
            <w:tcW w:w="392" w:type="dxa"/>
            <w:hideMark/>
          </w:tcPr>
          <w:p w14:paraId="7280CAA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  <w:hideMark/>
          </w:tcPr>
          <w:p w14:paraId="51EB7D8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 piece of cake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      </w:t>
            </w:r>
          </w:p>
        </w:tc>
        <w:tc>
          <w:tcPr>
            <w:tcW w:w="427" w:type="dxa"/>
            <w:hideMark/>
          </w:tcPr>
          <w:p w14:paraId="523C611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  <w:hideMark/>
          </w:tcPr>
          <w:p w14:paraId="716490A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 верю своим глазам!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1C637A" w14:paraId="1FF3252A" w14:textId="77777777" w:rsidTr="00E01FB0">
        <w:tc>
          <w:tcPr>
            <w:tcW w:w="392" w:type="dxa"/>
            <w:hideMark/>
          </w:tcPr>
          <w:p w14:paraId="54CB27E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  <w:hideMark/>
          </w:tcPr>
          <w:p w14:paraId="10C5A8E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Break a leg!  </w:t>
            </w:r>
          </w:p>
        </w:tc>
        <w:tc>
          <w:tcPr>
            <w:tcW w:w="427" w:type="dxa"/>
            <w:hideMark/>
          </w:tcPr>
          <w:p w14:paraId="09EC4D7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  <w:hideMark/>
          </w:tcPr>
          <w:p w14:paraId="496417D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Легко как раз дважды два.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1C637A" w14:paraId="458CE87D" w14:textId="77777777" w:rsidTr="00E01FB0">
        <w:tc>
          <w:tcPr>
            <w:tcW w:w="392" w:type="dxa"/>
            <w:hideMark/>
          </w:tcPr>
          <w:p w14:paraId="4DE58D7B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  <w:hideMark/>
          </w:tcPr>
          <w:p w14:paraId="7A717DA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I'm feeling under the weather.</w:t>
            </w:r>
          </w:p>
        </w:tc>
        <w:tc>
          <w:tcPr>
            <w:tcW w:w="427" w:type="dxa"/>
            <w:hideMark/>
          </w:tcPr>
          <w:p w14:paraId="6EED4A1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  <w:hideMark/>
          </w:tcPr>
          <w:p w14:paraId="203FAAEC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Мне нужна помощь.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1C637A" w14:paraId="41FD5F80" w14:textId="77777777" w:rsidTr="00E01FB0">
        <w:tc>
          <w:tcPr>
            <w:tcW w:w="392" w:type="dxa"/>
            <w:hideMark/>
          </w:tcPr>
          <w:p w14:paraId="49BFEB8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  <w:hideMark/>
          </w:tcPr>
          <w:p w14:paraId="62BCB93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Keep your chin up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7" w:type="dxa"/>
            <w:hideMark/>
          </w:tcPr>
          <w:p w14:paraId="7D1A853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  <w:hideMark/>
          </w:tcPr>
          <w:p w14:paraId="7D76649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Учиться усердно.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1C637A" w14:paraId="5DF2E5F3" w14:textId="77777777" w:rsidTr="00E01FB0">
        <w:tc>
          <w:tcPr>
            <w:tcW w:w="392" w:type="dxa"/>
            <w:hideMark/>
          </w:tcPr>
          <w:p w14:paraId="3045945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  <w:hideMark/>
          </w:tcPr>
          <w:p w14:paraId="78584AC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Looks like it's going to rain.</w:t>
            </w:r>
          </w:p>
        </w:tc>
        <w:tc>
          <w:tcPr>
            <w:tcW w:w="427" w:type="dxa"/>
            <w:hideMark/>
          </w:tcPr>
          <w:p w14:paraId="6E38D20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  <w:hideMark/>
          </w:tcPr>
          <w:p w14:paraId="14DF84B6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Ранняя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пташка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ловит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червяка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1C637A" w:rsidRPr="001C637A" w14:paraId="7A4EE243" w14:textId="77777777" w:rsidTr="00E01FB0">
        <w:tc>
          <w:tcPr>
            <w:tcW w:w="392" w:type="dxa"/>
            <w:hideMark/>
          </w:tcPr>
          <w:p w14:paraId="4A6C7F1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  <w:hideMark/>
          </w:tcPr>
          <w:p w14:paraId="3F54205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Hit the books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        </w:t>
            </w:r>
          </w:p>
        </w:tc>
        <w:tc>
          <w:tcPr>
            <w:tcW w:w="427" w:type="dxa"/>
            <w:hideMark/>
          </w:tcPr>
          <w:p w14:paraId="196AAAE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  <w:hideMark/>
          </w:tcPr>
          <w:p w14:paraId="2C2AA02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Чувствую себя неважно.</w:t>
            </w:r>
            <w:r w:rsidRPr="001C637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</w:tbl>
    <w:p w14:paraId="3F4B2C56" w14:textId="4A4D1759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1В, 2Д, 3Ж, 4И, 5Е, 6Б, 7К, 8А, 9Г, 10З</w:t>
      </w:r>
    </w:p>
    <w:p w14:paraId="41F0ACCB" w14:textId="0A857B3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4921C183" w14:textId="77777777" w:rsidR="00E01FB0" w:rsidRPr="001C637A" w:rsidRDefault="00E01FB0" w:rsidP="00E01FB0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</w:p>
    <w:p w14:paraId="2F09894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4. Установите соответствие между вопросами и ответными репликами.</w:t>
      </w:r>
    </w:p>
    <w:p w14:paraId="1BE4DFC2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15"/>
        <w:gridCol w:w="561"/>
        <w:gridCol w:w="4204"/>
      </w:tblGrid>
      <w:tr w:rsidR="001C637A" w:rsidRPr="00B9296D" w14:paraId="4A658BA8" w14:textId="77777777" w:rsidTr="00E01FB0">
        <w:tc>
          <w:tcPr>
            <w:tcW w:w="392" w:type="dxa"/>
            <w:hideMark/>
          </w:tcPr>
          <w:p w14:paraId="3668E35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  <w:hideMark/>
          </w:tcPr>
          <w:p w14:paraId="70E5DCC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is she?                                              </w:t>
            </w:r>
          </w:p>
        </w:tc>
        <w:tc>
          <w:tcPr>
            <w:tcW w:w="427" w:type="dxa"/>
            <w:hideMark/>
          </w:tcPr>
          <w:p w14:paraId="3D5411F7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  <w:hideMark/>
          </w:tcPr>
          <w:p w14:paraId="5D420FD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She’s kind and very pretty.</w:t>
            </w:r>
          </w:p>
        </w:tc>
      </w:tr>
      <w:tr w:rsidR="001C637A" w:rsidRPr="001C637A" w14:paraId="6D633B50" w14:textId="77777777" w:rsidTr="00E01FB0">
        <w:tc>
          <w:tcPr>
            <w:tcW w:w="392" w:type="dxa"/>
            <w:hideMark/>
          </w:tcPr>
          <w:p w14:paraId="34AB97DB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  <w:hideMark/>
          </w:tcPr>
          <w:p w14:paraId="35ED6EA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is she like?                                      </w:t>
            </w:r>
          </w:p>
        </w:tc>
        <w:tc>
          <w:tcPr>
            <w:tcW w:w="427" w:type="dxa"/>
            <w:hideMark/>
          </w:tcPr>
          <w:p w14:paraId="70BA91B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  <w:hideMark/>
          </w:tcPr>
          <w:p w14:paraId="4075419F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She loves the cinema.</w:t>
            </w:r>
          </w:p>
        </w:tc>
      </w:tr>
      <w:tr w:rsidR="001C637A" w:rsidRPr="001C637A" w14:paraId="30D86D11" w14:textId="77777777" w:rsidTr="00E01FB0">
        <w:tc>
          <w:tcPr>
            <w:tcW w:w="392" w:type="dxa"/>
            <w:hideMark/>
          </w:tcPr>
          <w:p w14:paraId="12E7620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  <w:hideMark/>
          </w:tcPr>
          <w:p w14:paraId="51A7703E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look like?                          </w:t>
            </w:r>
          </w:p>
        </w:tc>
        <w:tc>
          <w:tcPr>
            <w:tcW w:w="427" w:type="dxa"/>
            <w:hideMark/>
          </w:tcPr>
          <w:p w14:paraId="1F89D6F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  <w:hideMark/>
          </w:tcPr>
          <w:p w14:paraId="060960E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Thrillers mainly.</w:t>
            </w:r>
          </w:p>
        </w:tc>
      </w:tr>
      <w:tr w:rsidR="001C637A" w:rsidRPr="001C637A" w14:paraId="2BF8C420" w14:textId="77777777" w:rsidTr="00E01FB0">
        <w:tc>
          <w:tcPr>
            <w:tcW w:w="392" w:type="dxa"/>
            <w:hideMark/>
          </w:tcPr>
          <w:p w14:paraId="79DD008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  <w:hideMark/>
          </w:tcPr>
          <w:p w14:paraId="2E698B8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does she look like?                           </w:t>
            </w:r>
          </w:p>
        </w:tc>
        <w:tc>
          <w:tcPr>
            <w:tcW w:w="427" w:type="dxa"/>
            <w:hideMark/>
          </w:tcPr>
          <w:p w14:paraId="221B00FB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  <w:hideMark/>
          </w:tcPr>
          <w:p w14:paraId="01015A7B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She’s a bit tired.</w:t>
            </w:r>
          </w:p>
        </w:tc>
      </w:tr>
      <w:tr w:rsidR="001C637A" w:rsidRPr="001C637A" w14:paraId="21E6C021" w14:textId="77777777" w:rsidTr="00E01FB0">
        <w:tc>
          <w:tcPr>
            <w:tcW w:w="392" w:type="dxa"/>
            <w:hideMark/>
          </w:tcPr>
          <w:p w14:paraId="0188D63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  <w:hideMark/>
          </w:tcPr>
          <w:p w14:paraId="798FECF6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like?                                  </w:t>
            </w:r>
          </w:p>
        </w:tc>
        <w:tc>
          <w:tcPr>
            <w:tcW w:w="427" w:type="dxa"/>
            <w:hideMark/>
          </w:tcPr>
          <w:p w14:paraId="2182992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  <w:hideMark/>
          </w:tcPr>
          <w:p w14:paraId="2A3A8400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Her father.</w:t>
            </w:r>
          </w:p>
        </w:tc>
      </w:tr>
      <w:tr w:rsidR="001C637A" w:rsidRPr="00B9296D" w14:paraId="7D3A952A" w14:textId="77777777" w:rsidTr="00E01FB0">
        <w:tc>
          <w:tcPr>
            <w:tcW w:w="392" w:type="dxa"/>
            <w:hideMark/>
          </w:tcPr>
          <w:p w14:paraId="2C657A7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  <w:hideMark/>
          </w:tcPr>
          <w:p w14:paraId="4C1733B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kind of films does she like?            </w:t>
            </w:r>
          </w:p>
        </w:tc>
        <w:tc>
          <w:tcPr>
            <w:tcW w:w="427" w:type="dxa"/>
            <w:hideMark/>
          </w:tcPr>
          <w:p w14:paraId="3126E3B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  <w:hideMark/>
          </w:tcPr>
          <w:p w14:paraId="3BF9E7B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Go ahead / I’d rather you didn’t.</w:t>
            </w:r>
          </w:p>
        </w:tc>
      </w:tr>
      <w:tr w:rsidR="001C637A" w:rsidRPr="001C637A" w14:paraId="433CCD4D" w14:textId="77777777" w:rsidTr="00E01FB0">
        <w:tc>
          <w:tcPr>
            <w:tcW w:w="392" w:type="dxa"/>
            <w:hideMark/>
          </w:tcPr>
          <w:p w14:paraId="4B7975F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  <w:hideMark/>
          </w:tcPr>
          <w:p w14:paraId="0DAFCC4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  <w:tc>
          <w:tcPr>
            <w:tcW w:w="427" w:type="dxa"/>
            <w:hideMark/>
          </w:tcPr>
          <w:p w14:paraId="2C3C1B6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  <w:hideMark/>
          </w:tcPr>
          <w:p w14:paraId="18F3277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I’m a freelance consultant.</w:t>
            </w:r>
          </w:p>
        </w:tc>
      </w:tr>
      <w:tr w:rsidR="001C637A" w:rsidRPr="001C637A" w14:paraId="63249644" w14:textId="77777777" w:rsidTr="00E01FB0">
        <w:tc>
          <w:tcPr>
            <w:tcW w:w="392" w:type="dxa"/>
            <w:hideMark/>
          </w:tcPr>
          <w:p w14:paraId="0E9CE61B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  <w:hideMark/>
          </w:tcPr>
          <w:p w14:paraId="3434593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427" w:type="dxa"/>
            <w:hideMark/>
          </w:tcPr>
          <w:p w14:paraId="574EC6A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  <w:hideMark/>
          </w:tcPr>
          <w:p w14:paraId="0426E4CF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</w:tr>
      <w:tr w:rsidR="001C637A" w:rsidRPr="001C637A" w14:paraId="3B38B131" w14:textId="77777777" w:rsidTr="00E01FB0">
        <w:tc>
          <w:tcPr>
            <w:tcW w:w="392" w:type="dxa"/>
            <w:hideMark/>
          </w:tcPr>
          <w:p w14:paraId="0DA589F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  <w:hideMark/>
          </w:tcPr>
          <w:p w14:paraId="22AAABB6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What do you do?</w:t>
            </w:r>
          </w:p>
        </w:tc>
        <w:tc>
          <w:tcPr>
            <w:tcW w:w="427" w:type="dxa"/>
            <w:hideMark/>
          </w:tcPr>
          <w:p w14:paraId="088A3CF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  <w:hideMark/>
          </w:tcPr>
          <w:p w14:paraId="3A50722B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Fine, thanks, and you?</w:t>
            </w:r>
          </w:p>
        </w:tc>
      </w:tr>
      <w:tr w:rsidR="001C637A" w:rsidRPr="00B9296D" w14:paraId="038DB595" w14:textId="77777777" w:rsidTr="00E01FB0">
        <w:tc>
          <w:tcPr>
            <w:tcW w:w="392" w:type="dxa"/>
            <w:hideMark/>
          </w:tcPr>
          <w:p w14:paraId="08F268E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  <w:hideMark/>
          </w:tcPr>
          <w:p w14:paraId="56AF90C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Would you mind if I smoke?</w:t>
            </w:r>
          </w:p>
        </w:tc>
        <w:tc>
          <w:tcPr>
            <w:tcW w:w="427" w:type="dxa"/>
            <w:hideMark/>
          </w:tcPr>
          <w:p w14:paraId="28511B5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  <w:hideMark/>
          </w:tcPr>
          <w:p w14:paraId="4A92FA0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She’s got dark hair and glasses.</w:t>
            </w:r>
          </w:p>
        </w:tc>
      </w:tr>
    </w:tbl>
    <w:p w14:paraId="6E7BD7F6" w14:textId="3DD4A434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1Г, 2А, 3К, 4Д, 5Б, 6В, 7З, 8И, 9Ж, 10Е</w:t>
      </w:r>
    </w:p>
    <w:p w14:paraId="2018F979" w14:textId="21AC33B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 (индикаторы): УК - 4 (УК - 4.1, УК - 4.2, УК - 4.3)</w:t>
      </w:r>
    </w:p>
    <w:p w14:paraId="7927493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15810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5. Установите соответствие между вопросами и ответными репликами.</w:t>
      </w:r>
    </w:p>
    <w:p w14:paraId="470C52ED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25"/>
        <w:gridCol w:w="561"/>
        <w:gridCol w:w="4194"/>
      </w:tblGrid>
      <w:tr w:rsidR="001C637A" w:rsidRPr="001C637A" w14:paraId="4F1417EC" w14:textId="77777777" w:rsidTr="00E01FB0">
        <w:tc>
          <w:tcPr>
            <w:tcW w:w="590" w:type="dxa"/>
            <w:hideMark/>
          </w:tcPr>
          <w:p w14:paraId="3ED62457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5" w:type="dxa"/>
            <w:hideMark/>
          </w:tcPr>
          <w:p w14:paraId="383CFA1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Who did Bob phone this morning?</w:t>
            </w:r>
          </w:p>
        </w:tc>
        <w:tc>
          <w:tcPr>
            <w:tcW w:w="561" w:type="dxa"/>
            <w:hideMark/>
          </w:tcPr>
          <w:p w14:paraId="16523D9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94" w:type="dxa"/>
            <w:hideMark/>
          </w:tcPr>
          <w:p w14:paraId="6C10798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What a good idea!</w:t>
            </w:r>
          </w:p>
        </w:tc>
      </w:tr>
      <w:tr w:rsidR="001C637A" w:rsidRPr="001C637A" w14:paraId="6D20D569" w14:textId="77777777" w:rsidTr="00E01FB0">
        <w:tc>
          <w:tcPr>
            <w:tcW w:w="590" w:type="dxa"/>
            <w:hideMark/>
          </w:tcPr>
          <w:p w14:paraId="50E6A2C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25" w:type="dxa"/>
            <w:hideMark/>
          </w:tcPr>
          <w:p w14:paraId="3AFEC72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knows the answer?                                    </w:t>
            </w:r>
          </w:p>
        </w:tc>
        <w:tc>
          <w:tcPr>
            <w:tcW w:w="561" w:type="dxa"/>
            <w:hideMark/>
          </w:tcPr>
          <w:p w14:paraId="5B2A81AC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94" w:type="dxa"/>
            <w:hideMark/>
          </w:tcPr>
          <w:p w14:paraId="08BD9C46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It’s the building opposite.</w:t>
            </w:r>
          </w:p>
        </w:tc>
      </w:tr>
      <w:tr w:rsidR="001C637A" w:rsidRPr="00B9296D" w14:paraId="5359558C" w14:textId="77777777" w:rsidTr="00E01FB0">
        <w:tc>
          <w:tcPr>
            <w:tcW w:w="590" w:type="dxa"/>
            <w:hideMark/>
          </w:tcPr>
          <w:p w14:paraId="1FA80EE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5" w:type="dxa"/>
            <w:hideMark/>
          </w:tcPr>
          <w:p w14:paraId="0D4FEA1E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about going to the cinema?                       </w:t>
            </w:r>
          </w:p>
        </w:tc>
        <w:tc>
          <w:tcPr>
            <w:tcW w:w="561" w:type="dxa"/>
            <w:hideMark/>
          </w:tcPr>
          <w:p w14:paraId="4DD5379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94" w:type="dxa"/>
            <w:hideMark/>
          </w:tcPr>
          <w:p w14:paraId="07C2B2F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Yes, why not! / I’d rather not.</w:t>
            </w:r>
          </w:p>
        </w:tc>
      </w:tr>
      <w:tr w:rsidR="001C637A" w:rsidRPr="00B9296D" w14:paraId="324C4E1B" w14:textId="77777777" w:rsidTr="00E01FB0">
        <w:tc>
          <w:tcPr>
            <w:tcW w:w="590" w:type="dxa"/>
            <w:hideMark/>
          </w:tcPr>
          <w:p w14:paraId="2533BA3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25" w:type="dxa"/>
            <w:hideMark/>
          </w:tcPr>
          <w:p w14:paraId="4C7ADDF0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 you think of that new actor?                </w:t>
            </w:r>
          </w:p>
        </w:tc>
        <w:tc>
          <w:tcPr>
            <w:tcW w:w="561" w:type="dxa"/>
            <w:hideMark/>
          </w:tcPr>
          <w:p w14:paraId="20A12EDC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94" w:type="dxa"/>
          </w:tcPr>
          <w:p w14:paraId="628F6C43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Yes, I agree / I don’t think so.</w:t>
            </w:r>
          </w:p>
          <w:p w14:paraId="333924F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637A" w:rsidRPr="001C637A" w14:paraId="3BA5767F" w14:textId="77777777" w:rsidTr="00E01FB0">
        <w:tc>
          <w:tcPr>
            <w:tcW w:w="590" w:type="dxa"/>
            <w:hideMark/>
          </w:tcPr>
          <w:p w14:paraId="345D3FF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25" w:type="dxa"/>
            <w:hideMark/>
          </w:tcPr>
          <w:p w14:paraId="786CD97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Could you tell me where the warehouse is?      </w:t>
            </w:r>
          </w:p>
        </w:tc>
        <w:tc>
          <w:tcPr>
            <w:tcW w:w="561" w:type="dxa"/>
            <w:hideMark/>
          </w:tcPr>
          <w:p w14:paraId="02DFEDD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194" w:type="dxa"/>
            <w:hideMark/>
          </w:tcPr>
          <w:p w14:paraId="63B541AD" w14:textId="77777777" w:rsidR="00E01FB0" w:rsidRPr="001C637A" w:rsidRDefault="00E01F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Bob phoned Susan.</w:t>
            </w:r>
          </w:p>
        </w:tc>
      </w:tr>
      <w:tr w:rsidR="001C637A" w:rsidRPr="001C637A" w14:paraId="6A63677A" w14:textId="77777777" w:rsidTr="00E01FB0">
        <w:tc>
          <w:tcPr>
            <w:tcW w:w="590" w:type="dxa"/>
            <w:hideMark/>
          </w:tcPr>
          <w:p w14:paraId="55BFBF27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25" w:type="dxa"/>
            <w:hideMark/>
          </w:tcPr>
          <w:p w14:paraId="38150CE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 you mind me using your fax?                 </w:t>
            </w:r>
          </w:p>
        </w:tc>
        <w:tc>
          <w:tcPr>
            <w:tcW w:w="561" w:type="dxa"/>
            <w:hideMark/>
          </w:tcPr>
          <w:p w14:paraId="1A9D4D5E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194" w:type="dxa"/>
          </w:tcPr>
          <w:p w14:paraId="1FADD94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I’m doing my best.</w:t>
            </w:r>
          </w:p>
          <w:p w14:paraId="6B745EB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37A" w:rsidRPr="00B9296D" w14:paraId="18D1D2FA" w14:textId="77777777" w:rsidTr="00E01FB0">
        <w:tc>
          <w:tcPr>
            <w:tcW w:w="590" w:type="dxa"/>
            <w:hideMark/>
          </w:tcPr>
          <w:p w14:paraId="0285A60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25" w:type="dxa"/>
            <w:hideMark/>
          </w:tcPr>
          <w:p w14:paraId="5C3F84A1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Why don’t we work late tonight?   </w:t>
            </w:r>
          </w:p>
        </w:tc>
        <w:tc>
          <w:tcPr>
            <w:tcW w:w="561" w:type="dxa"/>
            <w:hideMark/>
          </w:tcPr>
          <w:p w14:paraId="0BCFFAC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194" w:type="dxa"/>
            <w:hideMark/>
          </w:tcPr>
          <w:p w14:paraId="44D41FB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Yes, I did / I’m afraid I forgot!</w:t>
            </w:r>
          </w:p>
        </w:tc>
      </w:tr>
      <w:tr w:rsidR="001C637A" w:rsidRPr="001C637A" w14:paraId="27966162" w14:textId="77777777" w:rsidTr="00E01FB0">
        <w:tc>
          <w:tcPr>
            <w:tcW w:w="590" w:type="dxa"/>
            <w:hideMark/>
          </w:tcPr>
          <w:p w14:paraId="44978155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25" w:type="dxa"/>
            <w:hideMark/>
          </w:tcPr>
          <w:p w14:paraId="034982C8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Wouldn’t it be better to start early tomorrow?   </w:t>
            </w:r>
          </w:p>
        </w:tc>
        <w:tc>
          <w:tcPr>
            <w:tcW w:w="561" w:type="dxa"/>
            <w:hideMark/>
          </w:tcPr>
          <w:p w14:paraId="362AF186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194" w:type="dxa"/>
          </w:tcPr>
          <w:p w14:paraId="2880645F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Nobody / everybody!</w:t>
            </w:r>
          </w:p>
          <w:p w14:paraId="60974DF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37A" w:rsidRPr="00B9296D" w14:paraId="620F277F" w14:textId="77777777" w:rsidTr="00E01FB0">
        <w:tc>
          <w:tcPr>
            <w:tcW w:w="590" w:type="dxa"/>
            <w:hideMark/>
          </w:tcPr>
          <w:p w14:paraId="4F22BAFA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25" w:type="dxa"/>
            <w:hideMark/>
          </w:tcPr>
          <w:p w14:paraId="026BE28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Can’t you just get with things?                           </w:t>
            </w:r>
          </w:p>
        </w:tc>
        <w:tc>
          <w:tcPr>
            <w:tcW w:w="561" w:type="dxa"/>
            <w:hideMark/>
          </w:tcPr>
          <w:p w14:paraId="7FDD7F52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194" w:type="dxa"/>
            <w:hideMark/>
          </w:tcPr>
          <w:p w14:paraId="6F6A74C9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I’m afraid it’s not working.</w:t>
            </w:r>
          </w:p>
        </w:tc>
      </w:tr>
      <w:tr w:rsidR="001C637A" w:rsidRPr="001C637A" w14:paraId="677010B4" w14:textId="77777777" w:rsidTr="00E01FB0">
        <w:tc>
          <w:tcPr>
            <w:tcW w:w="590" w:type="dxa"/>
            <w:hideMark/>
          </w:tcPr>
          <w:p w14:paraId="7A6B234D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225" w:type="dxa"/>
            <w:hideMark/>
          </w:tcPr>
          <w:p w14:paraId="7B363DF3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Didn’t you send the e-mail yesterday?             </w:t>
            </w:r>
          </w:p>
        </w:tc>
        <w:tc>
          <w:tcPr>
            <w:tcW w:w="561" w:type="dxa"/>
            <w:hideMark/>
          </w:tcPr>
          <w:p w14:paraId="6AF39294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194" w:type="dxa"/>
            <w:hideMark/>
          </w:tcPr>
          <w:p w14:paraId="1D4B28FC" w14:textId="77777777" w:rsidR="00E01FB0" w:rsidRPr="001C637A" w:rsidRDefault="00E01FB0">
            <w:pPr>
              <w:rPr>
                <w:rFonts w:ascii="Times New Roman" w:hAnsi="Times New Roman"/>
                <w:sz w:val="28"/>
                <w:szCs w:val="28"/>
              </w:rPr>
            </w:pP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1C637A">
              <w:rPr>
                <w:rFonts w:ascii="Times New Roman" w:hAnsi="Times New Roman"/>
                <w:sz w:val="28"/>
                <w:szCs w:val="28"/>
              </w:rPr>
              <w:t>’</w:t>
            </w:r>
            <w:r w:rsidRPr="001C637A">
              <w:rPr>
                <w:rFonts w:ascii="Times New Roman" w:hAnsi="Times New Roman"/>
                <w:sz w:val="28"/>
                <w:szCs w:val="28"/>
                <w:lang w:val="en-US"/>
              </w:rPr>
              <w:t>s very cool</w:t>
            </w:r>
            <w:r w:rsidRPr="001C637A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</w:tbl>
    <w:p w14:paraId="513DBC54" w14:textId="66489845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1Д, 2З, 3А, 4К, 5Б, 6И, 7В, 8Г, 9Е, 10Ж</w:t>
      </w:r>
    </w:p>
    <w:p w14:paraId="486ED4C8" w14:textId="0A06700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5EE5D692" w14:textId="77777777" w:rsidR="00E01FB0" w:rsidRPr="001C637A" w:rsidRDefault="00E01FB0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577AE" w14:textId="340471AB" w:rsidR="00E01FB0" w:rsidRDefault="00E01FB0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6. Установите соответствие между терминами и их определениями:</w:t>
      </w:r>
    </w:p>
    <w:p w14:paraId="29897EA5" w14:textId="77777777" w:rsidR="00B9296D" w:rsidRPr="001C637A" w:rsidRDefault="00B9296D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85"/>
        <w:gridCol w:w="512"/>
        <w:gridCol w:w="4181"/>
      </w:tblGrid>
      <w:tr w:rsidR="001C637A" w:rsidRPr="001C637A" w14:paraId="3BE26BB2" w14:textId="77777777" w:rsidTr="00E01FB0">
        <w:tc>
          <w:tcPr>
            <w:tcW w:w="392" w:type="dxa"/>
          </w:tcPr>
          <w:p w14:paraId="79AD237A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322" w:type="dxa"/>
            <w:hideMark/>
          </w:tcPr>
          <w:p w14:paraId="0236F44A" w14:textId="77777777" w:rsidR="00E01FB0" w:rsidRPr="001C637A" w:rsidRDefault="00E01FB0" w:rsidP="00B9296D">
            <w:pPr>
              <w:pStyle w:val="a3"/>
              <w:widowControl w:val="0"/>
              <w:tabs>
                <w:tab w:val="left" w:pos="6280"/>
              </w:tabs>
              <w:jc w:val="center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497" w:type="dxa"/>
          </w:tcPr>
          <w:p w14:paraId="11465CD4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217" w:type="dxa"/>
            <w:hideMark/>
          </w:tcPr>
          <w:p w14:paraId="5363EF5C" w14:textId="77777777" w:rsidR="00E01FB0" w:rsidRPr="001C637A" w:rsidRDefault="00E01FB0" w:rsidP="00B9296D">
            <w:pPr>
              <w:pStyle w:val="a3"/>
              <w:widowControl w:val="0"/>
              <w:tabs>
                <w:tab w:val="left" w:pos="6280"/>
              </w:tabs>
              <w:jc w:val="center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Определения</w:t>
            </w:r>
          </w:p>
        </w:tc>
      </w:tr>
      <w:tr w:rsidR="001C637A" w:rsidRPr="00B9296D" w14:paraId="2113CB3A" w14:textId="77777777" w:rsidTr="00E01FB0">
        <w:tc>
          <w:tcPr>
            <w:tcW w:w="392" w:type="dxa"/>
            <w:hideMark/>
          </w:tcPr>
          <w:p w14:paraId="784A6C3E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1)</w:t>
            </w:r>
          </w:p>
        </w:tc>
        <w:tc>
          <w:tcPr>
            <w:tcW w:w="4322" w:type="dxa"/>
            <w:hideMark/>
          </w:tcPr>
          <w:p w14:paraId="5A278BE5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Invoice</w:t>
            </w:r>
          </w:p>
        </w:tc>
        <w:tc>
          <w:tcPr>
            <w:tcW w:w="497" w:type="dxa"/>
            <w:hideMark/>
          </w:tcPr>
          <w:p w14:paraId="3A2EB652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А)</w:t>
            </w:r>
          </w:p>
        </w:tc>
        <w:tc>
          <w:tcPr>
            <w:tcW w:w="4217" w:type="dxa"/>
            <w:hideMark/>
          </w:tcPr>
          <w:p w14:paraId="2D15315F" w14:textId="77777777" w:rsidR="00E01FB0" w:rsidRPr="001C637A" w:rsidRDefault="00E01FB0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A business structure in which two </w:t>
            </w:r>
            <w:proofErr w:type="gramStart"/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or  more</w:t>
            </w:r>
            <w:proofErr w:type="gramEnd"/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  individuals share ownership.</w:t>
            </w:r>
          </w:p>
        </w:tc>
      </w:tr>
      <w:tr w:rsidR="001C637A" w:rsidRPr="00B9296D" w14:paraId="68475F86" w14:textId="77777777" w:rsidTr="00E01FB0">
        <w:tc>
          <w:tcPr>
            <w:tcW w:w="392" w:type="dxa"/>
            <w:hideMark/>
          </w:tcPr>
          <w:p w14:paraId="0F682F03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2)</w:t>
            </w:r>
          </w:p>
        </w:tc>
        <w:tc>
          <w:tcPr>
            <w:tcW w:w="4322" w:type="dxa"/>
            <w:hideMark/>
          </w:tcPr>
          <w:p w14:paraId="2AE04FBF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Memorandum</w:t>
            </w:r>
          </w:p>
        </w:tc>
        <w:tc>
          <w:tcPr>
            <w:tcW w:w="497" w:type="dxa"/>
            <w:hideMark/>
          </w:tcPr>
          <w:p w14:paraId="7A601B10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Б)</w:t>
            </w:r>
          </w:p>
        </w:tc>
        <w:tc>
          <w:tcPr>
            <w:tcW w:w="4217" w:type="dxa"/>
            <w:hideMark/>
          </w:tcPr>
          <w:p w14:paraId="53FB3C5B" w14:textId="77777777" w:rsidR="00E01FB0" w:rsidRPr="001C637A" w:rsidRDefault="00E01FB0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The total amount of money received by a business from its activities.</w:t>
            </w:r>
          </w:p>
        </w:tc>
      </w:tr>
      <w:tr w:rsidR="001C637A" w:rsidRPr="00B9296D" w14:paraId="1BDA47AF" w14:textId="77777777" w:rsidTr="00E01FB0">
        <w:tc>
          <w:tcPr>
            <w:tcW w:w="392" w:type="dxa"/>
            <w:hideMark/>
          </w:tcPr>
          <w:p w14:paraId="15288A2C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3)</w:t>
            </w:r>
          </w:p>
        </w:tc>
        <w:tc>
          <w:tcPr>
            <w:tcW w:w="4322" w:type="dxa"/>
            <w:hideMark/>
          </w:tcPr>
          <w:p w14:paraId="4F498270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Budget</w:t>
            </w:r>
          </w:p>
        </w:tc>
        <w:tc>
          <w:tcPr>
            <w:tcW w:w="497" w:type="dxa"/>
            <w:hideMark/>
          </w:tcPr>
          <w:p w14:paraId="521DF554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В)</w:t>
            </w:r>
          </w:p>
        </w:tc>
        <w:tc>
          <w:tcPr>
            <w:tcW w:w="4217" w:type="dxa"/>
            <w:hideMark/>
          </w:tcPr>
          <w:p w14:paraId="62596DE8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document requesting payment</w:t>
            </w:r>
            <w:r w:rsidRPr="001C637A">
              <w:rPr>
                <w:rStyle w:val="a6"/>
                <w:rFonts w:eastAsia="Tahoma"/>
                <w:b w:val="0"/>
                <w:color w:val="auto"/>
                <w:szCs w:val="28"/>
              </w:rPr>
              <w:t xml:space="preserve">                                                                       </w:t>
            </w: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for goods or services provided.</w:t>
            </w:r>
            <w:r w:rsidRPr="001C637A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B9296D" w14:paraId="3D358307" w14:textId="77777777" w:rsidTr="00E01FB0">
        <w:tc>
          <w:tcPr>
            <w:tcW w:w="392" w:type="dxa"/>
            <w:hideMark/>
          </w:tcPr>
          <w:p w14:paraId="1FFCB55B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4)</w:t>
            </w:r>
          </w:p>
        </w:tc>
        <w:tc>
          <w:tcPr>
            <w:tcW w:w="4322" w:type="dxa"/>
            <w:hideMark/>
          </w:tcPr>
          <w:p w14:paraId="3CC6210D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Partnership</w:t>
            </w:r>
          </w:p>
        </w:tc>
        <w:tc>
          <w:tcPr>
            <w:tcW w:w="497" w:type="dxa"/>
            <w:hideMark/>
          </w:tcPr>
          <w:p w14:paraId="17EEC405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Г)</w:t>
            </w:r>
          </w:p>
        </w:tc>
        <w:tc>
          <w:tcPr>
            <w:tcW w:w="4217" w:type="dxa"/>
            <w:hideMark/>
          </w:tcPr>
          <w:p w14:paraId="3DE2B48E" w14:textId="77777777" w:rsidR="00E01FB0" w:rsidRPr="001C637A" w:rsidRDefault="00E01FB0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An estimate of income and expenses for a specific period.</w:t>
            </w:r>
            <w:r w:rsidRPr="001C637A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  <w:r w:rsidRPr="001C637A">
              <w:rPr>
                <w:rStyle w:val="a6"/>
                <w:rFonts w:eastAsia="Tahoma"/>
                <w:b w:val="0"/>
                <w:color w:val="auto"/>
                <w:szCs w:val="28"/>
              </w:rPr>
              <w:t xml:space="preserve">                                                                      </w:t>
            </w:r>
          </w:p>
        </w:tc>
      </w:tr>
      <w:tr w:rsidR="001C637A" w:rsidRPr="00B9296D" w14:paraId="263229E9" w14:textId="77777777" w:rsidTr="00E01FB0">
        <w:tc>
          <w:tcPr>
            <w:tcW w:w="392" w:type="dxa"/>
            <w:hideMark/>
          </w:tcPr>
          <w:p w14:paraId="48F07C68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5)</w:t>
            </w:r>
          </w:p>
        </w:tc>
        <w:tc>
          <w:tcPr>
            <w:tcW w:w="4322" w:type="dxa"/>
            <w:hideMark/>
          </w:tcPr>
          <w:p w14:paraId="4CE18BF4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Deadline</w:t>
            </w:r>
            <w:r w:rsidRPr="001C637A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  <w:hideMark/>
          </w:tcPr>
          <w:p w14:paraId="03C2F83F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Д)</w:t>
            </w:r>
          </w:p>
        </w:tc>
        <w:tc>
          <w:tcPr>
            <w:tcW w:w="4217" w:type="dxa"/>
            <w:hideMark/>
          </w:tcPr>
          <w:p w14:paraId="69BA2BE0" w14:textId="77777777" w:rsidR="00E01FB0" w:rsidRPr="001C637A" w:rsidRDefault="00E01FB0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written message used within a business to communicate information.</w:t>
            </w:r>
            <w:r w:rsidRPr="001C637A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1C637A" w:rsidRPr="00B9296D" w14:paraId="028A5B5A" w14:textId="77777777" w:rsidTr="00E01FB0">
        <w:tc>
          <w:tcPr>
            <w:tcW w:w="392" w:type="dxa"/>
            <w:hideMark/>
          </w:tcPr>
          <w:p w14:paraId="6D7E9AF2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6)</w:t>
            </w:r>
          </w:p>
        </w:tc>
        <w:tc>
          <w:tcPr>
            <w:tcW w:w="4322" w:type="dxa"/>
            <w:hideMark/>
          </w:tcPr>
          <w:p w14:paraId="2D0B24CF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Revenue</w:t>
            </w:r>
            <w:r w:rsidRPr="001C637A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  <w:hideMark/>
          </w:tcPr>
          <w:p w14:paraId="1F8FEC72" w14:textId="77777777" w:rsidR="00E01FB0" w:rsidRPr="001C637A" w:rsidRDefault="00E01FB0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</w:rPr>
              <w:t>Е)</w:t>
            </w:r>
          </w:p>
        </w:tc>
        <w:tc>
          <w:tcPr>
            <w:tcW w:w="4217" w:type="dxa"/>
            <w:hideMark/>
          </w:tcPr>
          <w:p w14:paraId="6F6EA3AF" w14:textId="77777777" w:rsidR="00E01FB0" w:rsidRPr="001C637A" w:rsidRDefault="00E01FB0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1C637A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The date by which a task or project must be completed.</w:t>
            </w:r>
          </w:p>
        </w:tc>
      </w:tr>
    </w:tbl>
    <w:p w14:paraId="10DF3908" w14:textId="1ACC4B66" w:rsidR="00E01FB0" w:rsidRPr="001C637A" w:rsidRDefault="00E01FB0" w:rsidP="00E01FB0">
      <w:pPr>
        <w:pStyle w:val="a3"/>
        <w:widowControl w:val="0"/>
        <w:tabs>
          <w:tab w:val="left" w:pos="5420"/>
        </w:tabs>
        <w:rPr>
          <w:rStyle w:val="a6"/>
          <w:rFonts w:eastAsia="Tahoma"/>
          <w:b w:val="0"/>
          <w:color w:val="auto"/>
          <w:sz w:val="28"/>
          <w:szCs w:val="28"/>
          <w:lang w:val="ru-RU" w:eastAsia="ru-RU"/>
        </w:rPr>
      </w:pPr>
      <w:r w:rsidRPr="001C637A">
        <w:rPr>
          <w:rStyle w:val="a6"/>
          <w:rFonts w:eastAsia="Tahoma"/>
          <w:b w:val="0"/>
          <w:color w:val="auto"/>
          <w:sz w:val="28"/>
          <w:szCs w:val="28"/>
          <w:lang w:val="ru-RU"/>
        </w:rPr>
        <w:t>Правильный ответ: 1В, 2Д, 3Г, 4А, 5Е, 6Б</w:t>
      </w:r>
    </w:p>
    <w:p w14:paraId="5E9B9743" w14:textId="2A753829" w:rsidR="00E01FB0" w:rsidRPr="001C637A" w:rsidRDefault="00E01FB0" w:rsidP="00E01FB0">
      <w:pPr>
        <w:spacing w:after="0" w:line="240" w:lineRule="auto"/>
        <w:jc w:val="both"/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1C637A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1206CE64" w14:textId="77777777" w:rsidR="00E01FB0" w:rsidRPr="001C637A" w:rsidRDefault="00E01FB0" w:rsidP="00E01FB0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289F22" w14:textId="77777777" w:rsidR="00E01FB0" w:rsidRPr="001C637A" w:rsidRDefault="00E01FB0" w:rsidP="00E01FB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36D95C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E1880A9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637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D0CAD3C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637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A5EA879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1DCFB" w14:textId="77777777" w:rsidR="00E01FB0" w:rsidRPr="001C637A" w:rsidRDefault="00E01FB0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>1. Расположите по порядку реплики диалога:</w:t>
      </w:r>
    </w:p>
    <w:p w14:paraId="67377DC5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Pleased to meet you too. Do call me Martin.</w:t>
      </w:r>
    </w:p>
    <w:p w14:paraId="56E0E0AE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) That’s very kind of you. Do you know my colleague, Sarah </w:t>
      </w:r>
      <w:proofErr w:type="spellStart"/>
      <w:r w:rsidRPr="001C637A">
        <w:rPr>
          <w:rFonts w:ascii="Times New Roman" w:hAnsi="Times New Roman"/>
          <w:sz w:val="28"/>
          <w:szCs w:val="28"/>
          <w:lang w:val="en-US"/>
        </w:rPr>
        <w:t>Pascall</w:t>
      </w:r>
      <w:proofErr w:type="spellEnd"/>
      <w:r w:rsidRPr="001C637A">
        <w:rPr>
          <w:rFonts w:ascii="Times New Roman" w:hAnsi="Times New Roman"/>
          <w:sz w:val="28"/>
          <w:szCs w:val="28"/>
          <w:lang w:val="en-US"/>
        </w:rPr>
        <w:t>?</w:t>
      </w:r>
    </w:p>
    <w:p w14:paraId="0C18658E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Very well thank you, Mr. Hyde, and you?</w:t>
      </w:r>
    </w:p>
    <w:p w14:paraId="1EFCB31B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No, I don’t. How do you do?</w:t>
      </w:r>
    </w:p>
    <w:p w14:paraId="5F6FE753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Д</w:t>
      </w:r>
      <w:r w:rsidRPr="001C637A">
        <w:rPr>
          <w:rFonts w:ascii="Times New Roman" w:hAnsi="Times New Roman"/>
          <w:sz w:val="28"/>
          <w:szCs w:val="28"/>
          <w:lang w:val="en-US"/>
        </w:rPr>
        <w:t>) Good morning, Mrs. Bird. How are you?</w:t>
      </w:r>
    </w:p>
    <w:p w14:paraId="630A5728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Е</w:t>
      </w:r>
      <w:r w:rsidRPr="001C637A">
        <w:rPr>
          <w:rFonts w:ascii="Times New Roman" w:hAnsi="Times New Roman"/>
          <w:sz w:val="28"/>
          <w:szCs w:val="28"/>
          <w:lang w:val="en-US"/>
        </w:rPr>
        <w:t>) And you must call me Sarah. Shall we get down to business?</w:t>
      </w:r>
    </w:p>
    <w:p w14:paraId="1EBE8AFA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Ж</w:t>
      </w:r>
      <w:r w:rsidRPr="001C637A">
        <w:rPr>
          <w:rFonts w:ascii="Times New Roman" w:hAnsi="Times New Roman"/>
          <w:sz w:val="28"/>
          <w:szCs w:val="28"/>
          <w:lang w:val="en-US"/>
        </w:rPr>
        <w:t>) I’m fine, thank you. Would you like some coffee?</w:t>
      </w:r>
    </w:p>
    <w:p w14:paraId="0EE64C73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З</w:t>
      </w:r>
      <w:r w:rsidRPr="001C637A">
        <w:rPr>
          <w:rFonts w:ascii="Times New Roman" w:hAnsi="Times New Roman"/>
          <w:sz w:val="28"/>
          <w:szCs w:val="28"/>
          <w:lang w:val="en-US"/>
        </w:rPr>
        <w:t>) How do you do? I’m pleased to meet you.</w:t>
      </w:r>
    </w:p>
    <w:p w14:paraId="340F9106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И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) Yes, here is our latest catalogue… </w:t>
      </w:r>
    </w:p>
    <w:p w14:paraId="543B6453" w14:textId="6DF847E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Правильный ответ: Д, В, Ж, Б, Г, З, А, Е, И  </w:t>
      </w:r>
    </w:p>
    <w:p w14:paraId="0584B97E" w14:textId="68EB1593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4FCCDB7B" w14:textId="77777777" w:rsidR="00E01FB0" w:rsidRPr="001C637A" w:rsidRDefault="00E01FB0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CED2E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2. Расположите по порядку реплики диалога:</w:t>
      </w:r>
    </w:p>
    <w:p w14:paraId="67F3BBF9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Enterprise Requirement Planning.</w:t>
      </w:r>
    </w:p>
    <w:p w14:paraId="0C7F3D7E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Not too good, I’m afraid.</w:t>
      </w:r>
    </w:p>
    <w:p w14:paraId="0866B749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I’m sorry about that. Can I do anything to help?</w:t>
      </w:r>
    </w:p>
    <w:p w14:paraId="67921AF2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Hi Jerry, how are you?</w:t>
      </w:r>
    </w:p>
    <w:p w14:paraId="6B20B54A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Д</w:t>
      </w:r>
      <w:r w:rsidRPr="001C637A">
        <w:rPr>
          <w:rFonts w:ascii="Times New Roman" w:hAnsi="Times New Roman"/>
          <w:sz w:val="28"/>
          <w:szCs w:val="28"/>
          <w:lang w:val="en-US"/>
        </w:rPr>
        <w:t>) Oh dear! What’s the matter?</w:t>
      </w:r>
    </w:p>
    <w:p w14:paraId="60D7CFFE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Е</w:t>
      </w:r>
      <w:r w:rsidRPr="001C637A">
        <w:rPr>
          <w:rFonts w:ascii="Times New Roman" w:hAnsi="Times New Roman"/>
          <w:sz w:val="28"/>
          <w:szCs w:val="28"/>
          <w:lang w:val="en-US"/>
        </w:rPr>
        <w:t>) Hello Rachel!</w:t>
      </w:r>
    </w:p>
    <w:p w14:paraId="525323B5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Ж</w:t>
      </w:r>
      <w:r w:rsidRPr="001C637A">
        <w:rPr>
          <w:rFonts w:ascii="Times New Roman" w:hAnsi="Times New Roman"/>
          <w:sz w:val="28"/>
          <w:szCs w:val="28"/>
          <w:lang w:val="en-US"/>
        </w:rPr>
        <w:t>) What’s ERP?</w:t>
      </w:r>
    </w:p>
    <w:p w14:paraId="5A8DA7D3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З</w:t>
      </w:r>
      <w:r w:rsidRPr="001C637A">
        <w:rPr>
          <w:rFonts w:ascii="Times New Roman" w:hAnsi="Times New Roman"/>
          <w:sz w:val="28"/>
          <w:szCs w:val="28"/>
          <w:lang w:val="en-US"/>
        </w:rPr>
        <w:t>) Well, the computer went down last night, and we’ve lost all our ERP data.</w:t>
      </w:r>
    </w:p>
    <w:p w14:paraId="076C3807" w14:textId="77777777" w:rsidR="00E01FB0" w:rsidRPr="001C637A" w:rsidRDefault="00E01FB0" w:rsidP="00E01FB0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И</w:t>
      </w:r>
      <w:r w:rsidRPr="001C637A">
        <w:rPr>
          <w:rFonts w:ascii="Times New Roman" w:hAnsi="Times New Roman"/>
          <w:sz w:val="28"/>
          <w:szCs w:val="28"/>
          <w:lang w:val="en-US"/>
        </w:rPr>
        <w:t>) Fine, thanks, and you?</w:t>
      </w:r>
    </w:p>
    <w:p w14:paraId="5DAE0702" w14:textId="1DA78C2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Правильный ответ: Е, Г, И, Б, Д, З, Ж, А, В  </w:t>
      </w:r>
    </w:p>
    <w:p w14:paraId="784FC6D8" w14:textId="3FB7C520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78C349F" w14:textId="77777777" w:rsidR="00E01FB0" w:rsidRPr="001C637A" w:rsidRDefault="00E01FB0" w:rsidP="00E01FB0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B7DD2" w14:textId="77777777" w:rsidR="00E01FB0" w:rsidRPr="001C637A" w:rsidRDefault="00E01FB0" w:rsidP="00E01FB0">
      <w:pPr>
        <w:pStyle w:val="8"/>
        <w:shd w:val="clear" w:color="auto" w:fill="auto"/>
        <w:tabs>
          <w:tab w:val="left" w:pos="142"/>
          <w:tab w:val="left" w:pos="230"/>
        </w:tabs>
        <w:spacing w:line="240" w:lineRule="auto"/>
        <w:ind w:left="284" w:hanging="284"/>
        <w:jc w:val="both"/>
        <w:rPr>
          <w:b w:val="0"/>
          <w:sz w:val="28"/>
          <w:szCs w:val="28"/>
        </w:rPr>
      </w:pPr>
      <w:r w:rsidRPr="001C637A">
        <w:rPr>
          <w:b w:val="0"/>
          <w:sz w:val="28"/>
          <w:szCs w:val="28"/>
        </w:rPr>
        <w:t>3. Расположите слова в правильной последовательности, чтобы получилось вопросительное предложение:</w:t>
      </w:r>
    </w:p>
    <w:p w14:paraId="41A6B4C2" w14:textId="08122F20" w:rsidR="00E01FB0" w:rsidRPr="00B9296D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А) foreign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</w:p>
    <w:p w14:paraId="33715DA7" w14:textId="3CA69194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Б) can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  <w:r w:rsidRPr="001C637A">
        <w:rPr>
          <w:rStyle w:val="2Exact"/>
          <w:rFonts w:eastAsia="Calibri"/>
          <w:sz w:val="28"/>
          <w:szCs w:val="28"/>
        </w:rPr>
        <w:t xml:space="preserve"> </w:t>
      </w:r>
    </w:p>
    <w:p w14:paraId="1F22AE14" w14:textId="5D2BA205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В) what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  <w:r w:rsidRPr="001C637A">
        <w:rPr>
          <w:rStyle w:val="2Exact"/>
          <w:rFonts w:eastAsia="Calibri"/>
          <w:sz w:val="28"/>
          <w:szCs w:val="28"/>
        </w:rPr>
        <w:t xml:space="preserve"> </w:t>
      </w:r>
    </w:p>
    <w:p w14:paraId="107D0A03" w14:textId="6DF3900D" w:rsidR="00E01FB0" w:rsidRPr="00B9296D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Г) speak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</w:p>
    <w:p w14:paraId="27F5D947" w14:textId="33EA34B1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Д) languages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  <w:r w:rsidRPr="001C637A">
        <w:rPr>
          <w:rStyle w:val="2Exact"/>
          <w:rFonts w:eastAsia="Calibri"/>
          <w:sz w:val="28"/>
          <w:szCs w:val="28"/>
        </w:rPr>
        <w:t xml:space="preserve"> </w:t>
      </w:r>
    </w:p>
    <w:p w14:paraId="1D9D3783" w14:textId="3AF4286B" w:rsidR="00E01FB0" w:rsidRPr="00B9296D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1C637A">
        <w:rPr>
          <w:rStyle w:val="2Exact"/>
          <w:rFonts w:eastAsia="Calibri"/>
          <w:sz w:val="28"/>
          <w:szCs w:val="28"/>
        </w:rPr>
        <w:t>Е) you</w:t>
      </w:r>
      <w:r w:rsidR="00B9296D" w:rsidRPr="00B9296D">
        <w:rPr>
          <w:rStyle w:val="2Exact"/>
          <w:rFonts w:eastAsia="Calibri"/>
          <w:sz w:val="28"/>
          <w:szCs w:val="28"/>
        </w:rPr>
        <w:t>.</w:t>
      </w:r>
    </w:p>
    <w:p w14:paraId="33675157" w14:textId="2434C6F4" w:rsidR="00E01FB0" w:rsidRPr="001C637A" w:rsidRDefault="00E01FB0" w:rsidP="00E01FB0">
      <w:pPr>
        <w:tabs>
          <w:tab w:val="left" w:pos="0"/>
        </w:tabs>
        <w:spacing w:after="0" w:line="240" w:lineRule="auto"/>
        <w:jc w:val="both"/>
      </w:pPr>
      <w:r w:rsidRPr="001C637A">
        <w:rPr>
          <w:rFonts w:ascii="Times New Roman" w:hAnsi="Times New Roman"/>
          <w:sz w:val="28"/>
          <w:szCs w:val="28"/>
        </w:rPr>
        <w:t>Правильный ответ: В, А, Д, Б, Е, Г</w:t>
      </w:r>
    </w:p>
    <w:p w14:paraId="1DA84BA7" w14:textId="17C1369D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5C6AFF5D" w14:textId="77777777" w:rsidR="00E01FB0" w:rsidRPr="001C637A" w:rsidRDefault="00E01FB0" w:rsidP="00E01FB0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D36762" w14:textId="77777777" w:rsidR="00E01FB0" w:rsidRPr="001C637A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4. Укажите правильную последовательность слов в предложении:</w:t>
      </w:r>
    </w:p>
    <w:p w14:paraId="3C31D0DA" w14:textId="6A58F2CF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use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5E260227" w14:textId="7167DDDE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variety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732D6C87" w14:textId="38B7725A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great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30A9797F" w14:textId="70AAC554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materials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70A6B9C0" w14:textId="6261112A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Д</w:t>
      </w:r>
      <w:r w:rsidRPr="001C637A">
        <w:rPr>
          <w:rFonts w:ascii="Times New Roman" w:hAnsi="Times New Roman"/>
          <w:sz w:val="28"/>
          <w:szCs w:val="28"/>
          <w:lang w:val="en-US"/>
        </w:rPr>
        <w:t>) builders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4730F8EE" w14:textId="40DC5698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Е</w:t>
      </w:r>
      <w:r w:rsidRPr="001C637A">
        <w:rPr>
          <w:rFonts w:ascii="Times New Roman" w:hAnsi="Times New Roman"/>
          <w:sz w:val="28"/>
          <w:szCs w:val="28"/>
          <w:lang w:val="en-US"/>
        </w:rPr>
        <w:t>) a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3CCA97CE" w14:textId="5FF2D2FE" w:rsidR="00E01FB0" w:rsidRPr="008D6B32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 xml:space="preserve">Ж) </w:t>
      </w:r>
      <w:r w:rsidRPr="001C637A">
        <w:rPr>
          <w:rFonts w:ascii="Times New Roman" w:hAnsi="Times New Roman"/>
          <w:sz w:val="28"/>
          <w:szCs w:val="28"/>
          <w:lang w:val="en-US"/>
        </w:rPr>
        <w:t>of</w:t>
      </w:r>
      <w:r w:rsidR="008D6B32">
        <w:rPr>
          <w:rFonts w:ascii="Times New Roman" w:hAnsi="Times New Roman"/>
          <w:sz w:val="28"/>
          <w:szCs w:val="28"/>
        </w:rPr>
        <w:t>.</w:t>
      </w:r>
    </w:p>
    <w:p w14:paraId="432E8F67" w14:textId="019548F2" w:rsidR="00E01FB0" w:rsidRPr="008D6B32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З) </w:t>
      </w:r>
      <w:r w:rsidRPr="001C637A">
        <w:rPr>
          <w:rFonts w:ascii="Times New Roman" w:hAnsi="Times New Roman"/>
          <w:sz w:val="28"/>
          <w:szCs w:val="28"/>
          <w:lang w:val="en-US"/>
        </w:rPr>
        <w:t>nowadays</w:t>
      </w:r>
      <w:r w:rsidR="008D6B32">
        <w:rPr>
          <w:rFonts w:ascii="Times New Roman" w:hAnsi="Times New Roman"/>
          <w:sz w:val="28"/>
          <w:szCs w:val="28"/>
        </w:rPr>
        <w:t>.</w:t>
      </w:r>
    </w:p>
    <w:p w14:paraId="6C404CE4" w14:textId="571C2A41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Д, А, Е, В, Б, Ж, Г, З</w:t>
      </w:r>
    </w:p>
    <w:p w14:paraId="79D2A4EF" w14:textId="6E8DDE3F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10E6A6C" w14:textId="77777777" w:rsidR="00E01FB0" w:rsidRPr="001C637A" w:rsidRDefault="00E01FB0" w:rsidP="00E01FB0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585FB" w14:textId="77777777" w:rsidR="00E01FB0" w:rsidRPr="001C637A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5. Составьте предложение из данных слов, расположив их в правильной последовательности:</w:t>
      </w:r>
    </w:p>
    <w:p w14:paraId="71C1B25E" w14:textId="53940C00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А</w:t>
      </w:r>
      <w:r w:rsidRPr="001C637A">
        <w:rPr>
          <w:rFonts w:ascii="Times New Roman" w:hAnsi="Times New Roman"/>
          <w:sz w:val="28"/>
          <w:szCs w:val="28"/>
          <w:lang w:val="en-US"/>
        </w:rPr>
        <w:t>) has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2EE4A53A" w14:textId="719D323D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>) famous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14A37D43" w14:textId="369D50FC" w:rsidR="00E01FB0" w:rsidRPr="008D6B32" w:rsidRDefault="00E01FB0" w:rsidP="00E01FB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>) buildings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5F0928FD" w14:textId="4C38B314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>) these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7D764DD8" w14:textId="363AF6CF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Д</w:t>
      </w:r>
      <w:r w:rsidRPr="001C637A">
        <w:rPr>
          <w:rFonts w:ascii="Times New Roman" w:hAnsi="Times New Roman"/>
          <w:sz w:val="28"/>
          <w:szCs w:val="28"/>
          <w:lang w:val="en-US"/>
        </w:rPr>
        <w:t>) architect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3E9552CD" w14:textId="0F1B364C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Е</w:t>
      </w:r>
      <w:r w:rsidRPr="001C637A">
        <w:rPr>
          <w:rFonts w:ascii="Times New Roman" w:hAnsi="Times New Roman"/>
          <w:sz w:val="28"/>
          <w:szCs w:val="28"/>
          <w:lang w:val="en-US"/>
        </w:rPr>
        <w:t>) A</w:t>
      </w:r>
      <w:r w:rsidR="008D6B32" w:rsidRPr="008D6B32">
        <w:rPr>
          <w:rFonts w:ascii="Times New Roman" w:hAnsi="Times New Roman"/>
          <w:sz w:val="28"/>
          <w:szCs w:val="28"/>
          <w:lang w:val="en-US"/>
        </w:rPr>
        <w:t>.</w:t>
      </w:r>
    </w:p>
    <w:p w14:paraId="01965BB7" w14:textId="21FEC5F2" w:rsidR="00E01FB0" w:rsidRPr="008D6B32" w:rsidRDefault="00E01FB0" w:rsidP="00E01FB0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Ж) </w:t>
      </w:r>
      <w:r w:rsidRPr="001C637A">
        <w:rPr>
          <w:rFonts w:ascii="Times New Roman" w:hAnsi="Times New Roman"/>
          <w:sz w:val="28"/>
          <w:szCs w:val="28"/>
          <w:lang w:val="en-US"/>
        </w:rPr>
        <w:t>designed</w:t>
      </w:r>
      <w:r w:rsidR="008D6B32">
        <w:rPr>
          <w:rFonts w:ascii="Times New Roman" w:hAnsi="Times New Roman"/>
          <w:sz w:val="28"/>
          <w:szCs w:val="28"/>
        </w:rPr>
        <w:t>.</w:t>
      </w:r>
    </w:p>
    <w:p w14:paraId="00493BC6" w14:textId="45FCA191" w:rsidR="00E01FB0" w:rsidRPr="001C637A" w:rsidRDefault="00E01FB0" w:rsidP="00E01F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Правильный ответ: Е, Б, Д, А, Ж, Г, В</w:t>
      </w:r>
    </w:p>
    <w:p w14:paraId="1486C891" w14:textId="07CF0A8D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37A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11C9130B" w14:textId="77777777" w:rsidR="00E01FB0" w:rsidRPr="001C637A" w:rsidRDefault="00E01FB0" w:rsidP="00E01FB0">
      <w:pPr>
        <w:tabs>
          <w:tab w:val="left" w:pos="0"/>
        </w:tabs>
        <w:spacing w:after="0"/>
      </w:pPr>
    </w:p>
    <w:p w14:paraId="69EC4916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6. Установите правильную последовательность этапов в процессе делового общения:</w:t>
      </w:r>
      <w:r w:rsidRPr="001C637A">
        <w:rPr>
          <w:rFonts w:ascii="Times New Roman" w:hAnsi="Times New Roman"/>
          <w:sz w:val="28"/>
          <w:szCs w:val="28"/>
        </w:rPr>
        <w:br/>
        <w:t xml:space="preserve">А) </w:t>
      </w:r>
      <w:r w:rsidRPr="001C637A">
        <w:rPr>
          <w:rFonts w:ascii="Times New Roman" w:hAnsi="Times New Roman"/>
          <w:sz w:val="28"/>
          <w:szCs w:val="28"/>
          <w:lang w:val="en-US"/>
        </w:rPr>
        <w:t>Prepare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a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presentation</w:t>
      </w:r>
      <w:r w:rsidRPr="001C637A">
        <w:rPr>
          <w:rFonts w:ascii="Times New Roman" w:hAnsi="Times New Roman"/>
          <w:sz w:val="28"/>
          <w:szCs w:val="28"/>
        </w:rPr>
        <w:t>.</w:t>
      </w:r>
    </w:p>
    <w:p w14:paraId="28BCC4C2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Б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) Hold a meeting or presentation. </w:t>
      </w:r>
    </w:p>
    <w:p w14:paraId="6CD5124D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В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) Prepare the documents and materials under discussion. </w:t>
      </w:r>
    </w:p>
    <w:p w14:paraId="452C0D48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Г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) Identify the purpose of communication and the audience. </w:t>
      </w:r>
    </w:p>
    <w:p w14:paraId="46065FFE" w14:textId="2CD472A7" w:rsidR="00E01FB0" w:rsidRPr="001C637A" w:rsidRDefault="00E01FB0" w:rsidP="00E01F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Д</w:t>
      </w:r>
      <w:r w:rsidRPr="001C637A">
        <w:rPr>
          <w:rFonts w:ascii="Times New Roman" w:hAnsi="Times New Roman"/>
          <w:sz w:val="28"/>
          <w:szCs w:val="28"/>
          <w:lang w:val="en-US"/>
        </w:rPr>
        <w:t>) Evaluate the results of the meeting and prepare follow-up actions.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7D9D6F22" w14:textId="6D3F49AE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1C637A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1BBD5FB8" w14:textId="77777777" w:rsidR="00E01FB0" w:rsidRPr="001C637A" w:rsidRDefault="00E01FB0" w:rsidP="00E01FB0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br/>
      </w:r>
      <w:r w:rsidRPr="001C637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0DCCC4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6B755A82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01E2F3B" w14:textId="77777777" w:rsidR="00E01FB0" w:rsidRPr="001C637A" w:rsidRDefault="00E01FB0" w:rsidP="00E01FB0">
      <w:pPr>
        <w:spacing w:after="0" w:line="240" w:lineRule="auto"/>
        <w:jc w:val="both"/>
      </w:pPr>
    </w:p>
    <w:p w14:paraId="7106A39A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C637A">
        <w:rPr>
          <w:rFonts w:ascii="Times New Roman" w:hAnsi="Times New Roman"/>
          <w:i/>
          <w:sz w:val="28"/>
          <w:szCs w:val="28"/>
        </w:rPr>
        <w:t>Напишите</w:t>
      </w:r>
      <w:r w:rsidRPr="001C637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i/>
          <w:sz w:val="28"/>
          <w:szCs w:val="28"/>
        </w:rPr>
        <w:t>пропущенное</w:t>
      </w:r>
      <w:r w:rsidRPr="001C637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i/>
          <w:sz w:val="28"/>
          <w:szCs w:val="28"/>
        </w:rPr>
        <w:t>слово</w:t>
      </w:r>
      <w:r w:rsidRPr="001C637A">
        <w:rPr>
          <w:rFonts w:ascii="Times New Roman" w:hAnsi="Times New Roman"/>
          <w:i/>
          <w:sz w:val="28"/>
          <w:szCs w:val="28"/>
          <w:lang w:val="en-US"/>
        </w:rPr>
        <w:t xml:space="preserve"> (</w:t>
      </w:r>
      <w:r w:rsidRPr="001C637A">
        <w:rPr>
          <w:rFonts w:ascii="Times New Roman" w:hAnsi="Times New Roman"/>
          <w:i/>
          <w:sz w:val="28"/>
          <w:szCs w:val="28"/>
        </w:rPr>
        <w:t>словосочетание</w:t>
      </w:r>
      <w:r w:rsidRPr="001C637A">
        <w:rPr>
          <w:rFonts w:ascii="Times New Roman" w:hAnsi="Times New Roman"/>
          <w:i/>
          <w:sz w:val="28"/>
          <w:szCs w:val="28"/>
          <w:lang w:val="en-US"/>
        </w:rPr>
        <w:t>)</w:t>
      </w:r>
    </w:p>
    <w:p w14:paraId="26BF3B7D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59FDA9" w14:textId="7CD12D55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  <w:lang w:val="ru-RU"/>
        </w:rPr>
      </w:pPr>
      <w:r w:rsidRPr="001C637A">
        <w:rPr>
          <w:bCs/>
          <w:sz w:val="28"/>
          <w:szCs w:val="24"/>
        </w:rPr>
        <w:t xml:space="preserve">1. </w:t>
      </w:r>
      <w:r w:rsidRPr="001C637A">
        <w:rPr>
          <w:bCs/>
          <w:sz w:val="28"/>
          <w:szCs w:val="28"/>
          <w:shd w:val="clear" w:color="auto" w:fill="FFFFFF"/>
        </w:rPr>
        <w:t>Our team is responsible __________ managing the new project.</w:t>
      </w:r>
      <w:r w:rsidRPr="001C637A">
        <w:rPr>
          <w:sz w:val="28"/>
          <w:szCs w:val="28"/>
        </w:rPr>
        <w:br/>
      </w:r>
      <w:r w:rsidRPr="001C637A">
        <w:rPr>
          <w:sz w:val="28"/>
          <w:szCs w:val="28"/>
          <w:lang w:val="ru-RU"/>
        </w:rPr>
        <w:t xml:space="preserve">Правильный ответ: </w:t>
      </w:r>
      <w:r w:rsidR="008D6B32">
        <w:rPr>
          <w:sz w:val="28"/>
          <w:szCs w:val="24"/>
        </w:rPr>
        <w:t>f</w:t>
      </w:r>
      <w:r w:rsidRPr="001C637A">
        <w:rPr>
          <w:sz w:val="28"/>
          <w:szCs w:val="24"/>
        </w:rPr>
        <w:t>or</w:t>
      </w:r>
      <w:r w:rsidRPr="001C637A">
        <w:rPr>
          <w:sz w:val="28"/>
          <w:szCs w:val="24"/>
          <w:lang w:val="ru-RU"/>
        </w:rPr>
        <w:t>.</w:t>
      </w:r>
    </w:p>
    <w:p w14:paraId="4464E84D" w14:textId="79D93CD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1C637A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6E30BCBE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5EC5BF01" w14:textId="57509FC6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 w:rsidRPr="001C637A">
        <w:rPr>
          <w:bCs/>
          <w:sz w:val="28"/>
          <w:szCs w:val="24"/>
        </w:rPr>
        <w:t xml:space="preserve">2. </w:t>
      </w:r>
      <w:r w:rsidRPr="001C637A">
        <w:rPr>
          <w:bCs/>
          <w:sz w:val="28"/>
          <w:szCs w:val="28"/>
          <w:shd w:val="clear" w:color="auto" w:fill="FFFFFF"/>
        </w:rPr>
        <w:t>The success of our campaign depends __________ effective communication.</w:t>
      </w:r>
      <w:r w:rsidRPr="001C637A">
        <w:rPr>
          <w:sz w:val="28"/>
          <w:szCs w:val="28"/>
        </w:rPr>
        <w:br/>
      </w:r>
      <w:proofErr w:type="spellStart"/>
      <w:r w:rsidRPr="001C637A">
        <w:rPr>
          <w:sz w:val="28"/>
          <w:szCs w:val="28"/>
        </w:rPr>
        <w:t>Правильный</w:t>
      </w:r>
      <w:proofErr w:type="spellEnd"/>
      <w:r w:rsidRPr="001C637A">
        <w:rPr>
          <w:sz w:val="28"/>
          <w:szCs w:val="28"/>
        </w:rPr>
        <w:t xml:space="preserve"> </w:t>
      </w:r>
      <w:proofErr w:type="spellStart"/>
      <w:r w:rsidRPr="001C637A">
        <w:rPr>
          <w:sz w:val="28"/>
          <w:szCs w:val="28"/>
        </w:rPr>
        <w:t>ответ</w:t>
      </w:r>
      <w:proofErr w:type="spellEnd"/>
      <w:r w:rsidRPr="001C637A">
        <w:rPr>
          <w:sz w:val="28"/>
          <w:szCs w:val="28"/>
        </w:rPr>
        <w:t xml:space="preserve">: </w:t>
      </w:r>
      <w:r w:rsidR="008D6B32">
        <w:rPr>
          <w:sz w:val="28"/>
          <w:szCs w:val="28"/>
        </w:rPr>
        <w:t>o</w:t>
      </w:r>
      <w:r w:rsidRPr="001C637A">
        <w:rPr>
          <w:sz w:val="28"/>
          <w:szCs w:val="28"/>
        </w:rPr>
        <w:t xml:space="preserve">n. </w:t>
      </w:r>
    </w:p>
    <w:p w14:paraId="633D7E79" w14:textId="1DFF3090" w:rsidR="00E01FB0" w:rsidRPr="00B9296D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</w:t>
      </w:r>
      <w:r w:rsidRPr="00B9296D">
        <w:rPr>
          <w:rFonts w:ascii="Times New Roman" w:hAnsi="Times New Roman"/>
          <w:sz w:val="28"/>
          <w:szCs w:val="28"/>
        </w:rPr>
        <w:t xml:space="preserve"> (</w:t>
      </w:r>
      <w:r w:rsidRPr="001C637A">
        <w:rPr>
          <w:rFonts w:ascii="Times New Roman" w:hAnsi="Times New Roman"/>
          <w:sz w:val="28"/>
          <w:szCs w:val="28"/>
        </w:rPr>
        <w:t>индикаторы</w:t>
      </w:r>
      <w:r w:rsidRPr="00B9296D">
        <w:rPr>
          <w:rFonts w:ascii="Times New Roman" w:hAnsi="Times New Roman"/>
          <w:sz w:val="28"/>
          <w:szCs w:val="28"/>
        </w:rPr>
        <w:t xml:space="preserve">): 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 (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- 4.1, 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- 4.2, 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</w:t>
      </w:r>
      <w:r w:rsidR="001C637A" w:rsidRPr="00B9296D">
        <w:rPr>
          <w:rFonts w:ascii="Times New Roman" w:hAnsi="Times New Roman"/>
          <w:sz w:val="28"/>
          <w:szCs w:val="28"/>
        </w:rPr>
        <w:t>-</w:t>
      </w:r>
      <w:r w:rsidRPr="00B9296D">
        <w:rPr>
          <w:rFonts w:ascii="Times New Roman" w:hAnsi="Times New Roman"/>
          <w:sz w:val="28"/>
          <w:szCs w:val="28"/>
        </w:rPr>
        <w:t xml:space="preserve"> 4.3)</w:t>
      </w:r>
    </w:p>
    <w:p w14:paraId="4929E47D" w14:textId="77777777" w:rsidR="00E01FB0" w:rsidRPr="00B9296D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672F64E7" w14:textId="185205B1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 w:rsidRPr="001C637A">
        <w:rPr>
          <w:bCs/>
          <w:sz w:val="28"/>
          <w:szCs w:val="24"/>
        </w:rPr>
        <w:lastRenderedPageBreak/>
        <w:t xml:space="preserve">3. </w:t>
      </w:r>
      <w:r w:rsidRPr="001C637A">
        <w:rPr>
          <w:bCs/>
          <w:sz w:val="28"/>
          <w:szCs w:val="28"/>
          <w:shd w:val="clear" w:color="auto" w:fill="FFFFFF"/>
        </w:rPr>
        <w:t>She is looking forward __________ collaborating with the marketing department.</w:t>
      </w:r>
      <w:r w:rsidRPr="001C637A">
        <w:rPr>
          <w:sz w:val="28"/>
          <w:szCs w:val="28"/>
        </w:rPr>
        <w:br/>
      </w:r>
      <w:proofErr w:type="spellStart"/>
      <w:r w:rsidRPr="001C637A">
        <w:rPr>
          <w:sz w:val="28"/>
          <w:szCs w:val="28"/>
        </w:rPr>
        <w:t>Правильный</w:t>
      </w:r>
      <w:proofErr w:type="spellEnd"/>
      <w:r w:rsidRPr="001C637A">
        <w:rPr>
          <w:sz w:val="28"/>
          <w:szCs w:val="28"/>
        </w:rPr>
        <w:t xml:space="preserve"> </w:t>
      </w:r>
      <w:proofErr w:type="spellStart"/>
      <w:r w:rsidRPr="001C637A">
        <w:rPr>
          <w:sz w:val="28"/>
          <w:szCs w:val="28"/>
        </w:rPr>
        <w:t>ответ</w:t>
      </w:r>
      <w:proofErr w:type="spellEnd"/>
      <w:r w:rsidRPr="001C637A">
        <w:rPr>
          <w:sz w:val="28"/>
          <w:szCs w:val="28"/>
        </w:rPr>
        <w:t xml:space="preserve">: </w:t>
      </w:r>
      <w:r w:rsidR="008D6B32">
        <w:rPr>
          <w:sz w:val="28"/>
          <w:szCs w:val="28"/>
        </w:rPr>
        <w:t>t</w:t>
      </w:r>
      <w:r w:rsidRPr="001C637A">
        <w:rPr>
          <w:sz w:val="28"/>
          <w:szCs w:val="28"/>
        </w:rPr>
        <w:t>o.</w:t>
      </w:r>
    </w:p>
    <w:p w14:paraId="203ED56D" w14:textId="70FE37E8" w:rsidR="00E01FB0" w:rsidRPr="00B9296D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Компетенции</w:t>
      </w:r>
      <w:r w:rsidRPr="00B9296D">
        <w:rPr>
          <w:rFonts w:ascii="Times New Roman" w:hAnsi="Times New Roman"/>
          <w:sz w:val="28"/>
          <w:szCs w:val="28"/>
        </w:rPr>
        <w:t xml:space="preserve"> (</w:t>
      </w:r>
      <w:r w:rsidRPr="001C637A">
        <w:rPr>
          <w:rFonts w:ascii="Times New Roman" w:hAnsi="Times New Roman"/>
          <w:sz w:val="28"/>
          <w:szCs w:val="28"/>
        </w:rPr>
        <w:t>индикаторы</w:t>
      </w:r>
      <w:r w:rsidRPr="00B9296D">
        <w:rPr>
          <w:rFonts w:ascii="Times New Roman" w:hAnsi="Times New Roman"/>
          <w:sz w:val="28"/>
          <w:szCs w:val="28"/>
        </w:rPr>
        <w:t xml:space="preserve">): 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 (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- 4.1, </w:t>
      </w:r>
      <w:r w:rsidRPr="001C637A">
        <w:rPr>
          <w:rFonts w:ascii="Times New Roman" w:hAnsi="Times New Roman"/>
          <w:sz w:val="28"/>
          <w:szCs w:val="28"/>
        </w:rPr>
        <w:t>УК</w:t>
      </w:r>
      <w:r w:rsidRPr="00B9296D">
        <w:rPr>
          <w:rFonts w:ascii="Times New Roman" w:hAnsi="Times New Roman"/>
          <w:sz w:val="28"/>
          <w:szCs w:val="28"/>
        </w:rPr>
        <w:t xml:space="preserve"> - 4.2, </w:t>
      </w:r>
      <w:r w:rsidRPr="001C637A">
        <w:rPr>
          <w:rFonts w:ascii="Times New Roman" w:hAnsi="Times New Roman"/>
          <w:sz w:val="28"/>
          <w:szCs w:val="28"/>
        </w:rPr>
        <w:t>УК</w:t>
      </w:r>
      <w:r w:rsidR="0027062C" w:rsidRPr="00B9296D">
        <w:rPr>
          <w:rFonts w:ascii="Times New Roman" w:hAnsi="Times New Roman"/>
          <w:sz w:val="28"/>
          <w:szCs w:val="28"/>
        </w:rPr>
        <w:t xml:space="preserve"> -</w:t>
      </w:r>
      <w:r w:rsidRPr="00B9296D">
        <w:rPr>
          <w:rFonts w:ascii="Times New Roman" w:hAnsi="Times New Roman"/>
          <w:sz w:val="28"/>
          <w:szCs w:val="28"/>
        </w:rPr>
        <w:t xml:space="preserve"> 4.3)</w:t>
      </w:r>
    </w:p>
    <w:p w14:paraId="258E7278" w14:textId="77777777" w:rsidR="00E01FB0" w:rsidRPr="00B9296D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64CA1E16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8"/>
        </w:rPr>
      </w:pPr>
      <w:r w:rsidRPr="001C637A">
        <w:rPr>
          <w:bCs/>
          <w:sz w:val="28"/>
          <w:szCs w:val="24"/>
        </w:rPr>
        <w:t xml:space="preserve">4. </w:t>
      </w:r>
      <w:r w:rsidRPr="001C637A">
        <w:rPr>
          <w:bCs/>
          <w:sz w:val="28"/>
          <w:szCs w:val="28"/>
          <w:shd w:val="clear" w:color="auto" w:fill="FFFFFF"/>
        </w:rPr>
        <w:t>The financial report will be ready __________ the end of the month.</w:t>
      </w:r>
    </w:p>
    <w:p w14:paraId="38F1308C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C637A">
        <w:rPr>
          <w:rFonts w:ascii="Times New Roman" w:hAnsi="Times New Roman"/>
          <w:sz w:val="28"/>
          <w:szCs w:val="28"/>
          <w:lang w:val="en-US"/>
        </w:rPr>
        <w:t>by</w:t>
      </w:r>
      <w:r w:rsidRPr="001C637A">
        <w:rPr>
          <w:rFonts w:ascii="Times New Roman" w:hAnsi="Times New Roman"/>
          <w:sz w:val="28"/>
          <w:szCs w:val="28"/>
        </w:rPr>
        <w:t>.</w:t>
      </w:r>
    </w:p>
    <w:p w14:paraId="17E03CAF" w14:textId="7FC50A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1084C68A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50C1621D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  <w:r w:rsidRPr="001C637A">
        <w:rPr>
          <w:bCs/>
          <w:sz w:val="28"/>
          <w:szCs w:val="24"/>
        </w:rPr>
        <w:t xml:space="preserve">5. </w:t>
      </w:r>
      <w:r w:rsidRPr="001C637A">
        <w:rPr>
          <w:sz w:val="28"/>
          <w:szCs w:val="28"/>
        </w:rPr>
        <w:t>The first computers _________ simple machines designed for basic tasks.</w:t>
      </w:r>
    </w:p>
    <w:p w14:paraId="25DDE567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C637A">
        <w:rPr>
          <w:rFonts w:ascii="Times New Roman" w:hAnsi="Times New Roman"/>
          <w:sz w:val="28"/>
          <w:szCs w:val="28"/>
          <w:lang w:val="en-US"/>
        </w:rPr>
        <w:t>were</w:t>
      </w:r>
      <w:r w:rsidRPr="001C637A">
        <w:rPr>
          <w:rFonts w:ascii="Times New Roman" w:hAnsi="Times New Roman"/>
          <w:sz w:val="28"/>
          <w:szCs w:val="28"/>
        </w:rPr>
        <w:t>.</w:t>
      </w:r>
    </w:p>
    <w:p w14:paraId="4CB6655A" w14:textId="452F6959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 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0C5B0BBC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14:paraId="1BDDDD34" w14:textId="77777777" w:rsidR="00E01FB0" w:rsidRPr="001C637A" w:rsidRDefault="00E01FB0" w:rsidP="00E01FB0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/>
          <w:bCs/>
          <w:i/>
          <w:sz w:val="28"/>
          <w:szCs w:val="24"/>
        </w:rPr>
      </w:pPr>
      <w:r w:rsidRPr="001C637A">
        <w:rPr>
          <w:bCs/>
          <w:sz w:val="28"/>
          <w:szCs w:val="24"/>
        </w:rPr>
        <w:t xml:space="preserve">6. </w:t>
      </w:r>
      <w:r w:rsidRPr="001C637A">
        <w:rPr>
          <w:sz w:val="28"/>
          <w:szCs w:val="28"/>
        </w:rPr>
        <w:t>Early computers were often quite expensive and the customers often _________thousands of dollars for those machines.</w:t>
      </w:r>
    </w:p>
    <w:p w14:paraId="297BC652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C637A">
        <w:rPr>
          <w:rFonts w:ascii="Times New Roman" w:hAnsi="Times New Roman"/>
          <w:sz w:val="28"/>
          <w:szCs w:val="28"/>
          <w:lang w:val="en-US"/>
        </w:rPr>
        <w:t>paid</w:t>
      </w:r>
      <w:r w:rsidRPr="001C637A">
        <w:rPr>
          <w:rFonts w:ascii="Times New Roman" w:hAnsi="Times New Roman"/>
          <w:sz w:val="28"/>
          <w:szCs w:val="28"/>
        </w:rPr>
        <w:t>.</w:t>
      </w:r>
    </w:p>
    <w:p w14:paraId="0C73F4A2" w14:textId="46E9476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577CB135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5A72D98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98D1D46" w14:textId="77777777" w:rsidR="00E01FB0" w:rsidRPr="001C637A" w:rsidRDefault="00E01FB0" w:rsidP="00E01FB0">
      <w:pPr>
        <w:spacing w:after="0" w:line="240" w:lineRule="auto"/>
      </w:pPr>
    </w:p>
    <w:p w14:paraId="15A8E657" w14:textId="77777777" w:rsidR="00E01FB0" w:rsidRPr="001C637A" w:rsidRDefault="00E01FB0" w:rsidP="00E01FB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637A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14:paraId="0B995E44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21532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1. </w:t>
      </w:r>
      <w:r w:rsidRPr="001C637A"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14:paraId="51B3E55F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He speaks three foreign languages. (How many…?)</w:t>
      </w:r>
    </w:p>
    <w:p w14:paraId="7D734EEA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: How many foreign languages does he speak? </w:t>
      </w:r>
    </w:p>
    <w:p w14:paraId="4BA76C4E" w14:textId="7E646273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70F2CB91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874B6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2. </w:t>
      </w:r>
      <w:r w:rsidRPr="001C637A">
        <w:rPr>
          <w:rFonts w:ascii="Times New Roman" w:hAnsi="Times New Roman"/>
          <w:bCs/>
          <w:sz w:val="28"/>
          <w:szCs w:val="28"/>
        </w:rPr>
        <w:t>Задайте вопрос к предложению. Используйте вопросительное слово, данное в скобках:</w:t>
      </w:r>
    </w:p>
    <w:p w14:paraId="0122277D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The company was founded last century. (When…?)</w:t>
      </w:r>
    </w:p>
    <w:p w14:paraId="165190D3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>: When was the company founded?</w:t>
      </w:r>
    </w:p>
    <w:p w14:paraId="522D9AC9" w14:textId="6C21CC89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3A97F5D6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BEE89B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3. Дайте утвердительный и отрицательный ответ на вопрос: </w:t>
      </w:r>
    </w:p>
    <w:p w14:paraId="20EE88A8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Could you give me a hand?</w:t>
      </w:r>
    </w:p>
    <w:p w14:paraId="79FD62BB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>: Sure. What can I do for you? / Sorry, I’m really busy at the moment.</w:t>
      </w:r>
    </w:p>
    <w:p w14:paraId="08C187A3" w14:textId="67B0A039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037D3AAE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0DD1B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4. Дайте утвердительный и отрицательный ответ на вопрос:</w:t>
      </w:r>
    </w:p>
    <w:p w14:paraId="316F41FB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Would you like me to help?</w:t>
      </w:r>
    </w:p>
    <w:p w14:paraId="144306B0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>: Yes, it’s very kind of you. / No, thank you. I can do it myself.</w:t>
      </w:r>
    </w:p>
    <w:p w14:paraId="6A6452DF" w14:textId="7DFF9FAB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5CC130C" w14:textId="77777777" w:rsidR="00E01FB0" w:rsidRPr="001C637A" w:rsidRDefault="00E01FB0" w:rsidP="00E01FB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1038BA1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>5. Дайте утвердительный и отрицательный ответ на вопрос:</w:t>
      </w:r>
    </w:p>
    <w:p w14:paraId="201051EB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Are you enjoying your new job?</w:t>
      </w:r>
    </w:p>
    <w:p w14:paraId="2D236137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>: Yes, it’s really great. / No, I’m afraid, it’s rather stressful.</w:t>
      </w:r>
    </w:p>
    <w:p w14:paraId="41554157" w14:textId="529D51B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7EB86F95" w14:textId="77777777" w:rsidR="00E01FB0" w:rsidRPr="001C637A" w:rsidRDefault="00E01FB0" w:rsidP="00E01FB0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49DA430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6. Дайте утвердительный и отрицательный ответ на вопрос:</w:t>
      </w:r>
    </w:p>
    <w:p w14:paraId="2EB07F0F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Would you like a drink?</w:t>
      </w:r>
    </w:p>
    <w:p w14:paraId="44073013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t>Правильный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ответ</w:t>
      </w:r>
      <w:r w:rsidRPr="001C637A">
        <w:rPr>
          <w:rFonts w:ascii="Times New Roman" w:hAnsi="Times New Roman"/>
          <w:sz w:val="28"/>
          <w:szCs w:val="28"/>
          <w:lang w:val="en-US"/>
        </w:rPr>
        <w:t>: Yes, please. / No, thank you.</w:t>
      </w:r>
    </w:p>
    <w:p w14:paraId="62CC29A2" w14:textId="7854B73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4D6618CC" w14:textId="77777777" w:rsidR="00E01FB0" w:rsidRPr="001C637A" w:rsidRDefault="00E01FB0" w:rsidP="00E01FB0">
      <w:pPr>
        <w:spacing w:after="0"/>
        <w:rPr>
          <w:rFonts w:ascii="Times New Roman" w:hAnsi="Times New Roman"/>
          <w:sz w:val="28"/>
          <w:szCs w:val="28"/>
        </w:rPr>
      </w:pPr>
    </w:p>
    <w:p w14:paraId="60D227FE" w14:textId="233464B9" w:rsidR="00E01FB0" w:rsidRDefault="00E01FB0" w:rsidP="00E01FB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637A">
        <w:rPr>
          <w:rFonts w:ascii="Times New Roman" w:hAnsi="Times New Roman"/>
          <w:color w:val="auto"/>
          <w:sz w:val="28"/>
          <w:szCs w:val="28"/>
        </w:rPr>
        <w:tab/>
      </w:r>
      <w:r w:rsidRPr="001C637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C08D67D" w14:textId="6A19459C" w:rsidR="008D6B32" w:rsidRDefault="008D6B32" w:rsidP="008D6B32"/>
    <w:p w14:paraId="4CDDE206" w14:textId="77777777" w:rsidR="008D6B32" w:rsidRDefault="008D6B32" w:rsidP="008D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14:paraId="79552BF6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FB25F" w14:textId="5B726D41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B32">
        <w:rPr>
          <w:rFonts w:ascii="Times New Roman" w:hAnsi="Times New Roman"/>
          <w:sz w:val="28"/>
          <w:szCs w:val="28"/>
        </w:rPr>
        <w:t>1.</w:t>
      </w:r>
      <w:r w:rsidRPr="008D6B32">
        <w:rPr>
          <w:rFonts w:ascii="Times New Roman" w:hAnsi="Times New Roman"/>
          <w:b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Вы делаете телефонный звонок в заинтересовавшую Вас фирму. Задайте на английском языке следующие вопросы:</w:t>
      </w:r>
    </w:p>
    <w:p w14:paraId="5E2ABAE1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Вы получили мое резюме?</w:t>
      </w:r>
    </w:p>
    <w:p w14:paraId="285037CF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Какой крайний срок подачи заявки на работу?</w:t>
      </w:r>
    </w:p>
    <w:p w14:paraId="2879D385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Нужно ли предоставить рекомендательное письмо?</w:t>
      </w:r>
    </w:p>
    <w:p w14:paraId="64B46E8E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С кем я могу связаться для получения дальнейшей информации?</w:t>
      </w:r>
    </w:p>
    <w:p w14:paraId="7902243C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Необходимо ли претенденту иметь опыт коммерческой деятельности?</w:t>
      </w:r>
    </w:p>
    <w:p w14:paraId="62350C27" w14:textId="520773C5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1C637A">
        <w:rPr>
          <w:rFonts w:ascii="Times New Roman" w:hAnsi="Times New Roman"/>
          <w:sz w:val="28"/>
          <w:szCs w:val="28"/>
        </w:rPr>
        <w:t xml:space="preserve"> 10 мин.</w:t>
      </w:r>
    </w:p>
    <w:p w14:paraId="282025D6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Ожидаемый результат:</w:t>
      </w:r>
    </w:p>
    <w:p w14:paraId="74584B45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Have you received my resume?</w:t>
      </w:r>
    </w:p>
    <w:p w14:paraId="7A4C8FAC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When is the deadline for application?</w:t>
      </w:r>
    </w:p>
    <w:p w14:paraId="6630B231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Do you need a letter of recommendation?</w:t>
      </w:r>
    </w:p>
    <w:p w14:paraId="7530F39D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Whom can I contact for further information?</w:t>
      </w:r>
    </w:p>
    <w:p w14:paraId="71FECADD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Is it necessary for applicants to have commercial experience?</w:t>
      </w:r>
    </w:p>
    <w:p w14:paraId="56B971CD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234FA682" w14:textId="02F12BE1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41B38552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FEBA2" w14:textId="5032AE8D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2. К Вам в компанию приехал представитель иностранной фирмы. Выполните следующие действия:</w:t>
      </w:r>
    </w:p>
    <w:p w14:paraId="0BBF5270" w14:textId="77777777" w:rsidR="00E01FB0" w:rsidRPr="001C637A" w:rsidRDefault="00E01FB0" w:rsidP="00E01FB0">
      <w:pPr>
        <w:tabs>
          <w:tab w:val="left" w:pos="0"/>
          <w:tab w:val="left" w:pos="66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    а) представьтесь сами и представьте ему сотрудников Вашей компании; </w:t>
      </w:r>
    </w:p>
    <w:p w14:paraId="45CA4916" w14:textId="77777777" w:rsidR="00E01FB0" w:rsidRPr="001C637A" w:rsidRDefault="00E01FB0" w:rsidP="00E01FB0">
      <w:pPr>
        <w:tabs>
          <w:tab w:val="left" w:pos="0"/>
          <w:tab w:val="left" w:pos="67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    б) спросите у него, какую компанию он представляет, какая у него должность, из какого города он приехал.</w:t>
      </w:r>
    </w:p>
    <w:p w14:paraId="7C62A5E2" w14:textId="3F8DD8FA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1C637A">
        <w:rPr>
          <w:rFonts w:ascii="Times New Roman" w:hAnsi="Times New Roman"/>
          <w:sz w:val="28"/>
          <w:szCs w:val="28"/>
        </w:rPr>
        <w:t xml:space="preserve"> 10 мин.</w:t>
      </w:r>
    </w:p>
    <w:p w14:paraId="6F82C795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Ожидаемый результат:</w:t>
      </w:r>
    </w:p>
    <w:p w14:paraId="072FA255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Let me introduce myself. I am....</w:t>
      </w:r>
    </w:p>
    <w:p w14:paraId="49734C74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Let me introduce my staff to you. This is .... He (she) is ....</w:t>
      </w:r>
    </w:p>
    <w:p w14:paraId="6748D31B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I’d like you to meet.... He (she) is ....</w:t>
      </w:r>
    </w:p>
    <w:p w14:paraId="6FD7B242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May I introduce ... to you. He (she) is ....</w:t>
      </w:r>
    </w:p>
    <w:p w14:paraId="40DE8D0E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 xml:space="preserve">What company do you represent? What is your position? What city are you from? </w:t>
      </w:r>
    </w:p>
    <w:p w14:paraId="34D62E53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>Критерии оценивания: Ответ должен лексически соответствовать заданной теме, быть грамматически правильным.</w:t>
      </w:r>
    </w:p>
    <w:p w14:paraId="17BBF0A2" w14:textId="3FC9B24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00B3F76" w14:textId="77777777" w:rsidR="00E01FB0" w:rsidRPr="001C637A" w:rsidRDefault="00E01FB0" w:rsidP="00E01FB0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1571FE" w14:textId="1B413142" w:rsidR="00E01FB0" w:rsidRPr="001C637A" w:rsidRDefault="00E01FB0" w:rsidP="008D6B3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3. Вы являетесь начальником отдела кадров фирмы. Познакомьтесь с кандидатом на вакантную должность. Задайте по-английски следующие вопросы:</w:t>
      </w:r>
    </w:p>
    <w:p w14:paraId="24C3086C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Здравствуйте. Ваше имя?</w:t>
      </w:r>
    </w:p>
    <w:p w14:paraId="6926E77B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Где Вы раньше работали?</w:t>
      </w:r>
    </w:p>
    <w:p w14:paraId="148B4822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На какой должности?</w:t>
      </w:r>
    </w:p>
    <w:p w14:paraId="3E5AE9CA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Если ли у Вас рекомендательное письмо?</w:t>
      </w:r>
    </w:p>
    <w:p w14:paraId="40C7AF04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На каких языках Вы говорите, пишете?</w:t>
      </w:r>
    </w:p>
    <w:p w14:paraId="479214FA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Заполните, пожалуйста, анкету.</w:t>
      </w:r>
    </w:p>
    <w:p w14:paraId="4A3BA392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37A">
        <w:rPr>
          <w:rFonts w:ascii="Times New Roman" w:hAnsi="Times New Roman"/>
          <w:sz w:val="28"/>
          <w:szCs w:val="28"/>
        </w:rPr>
        <w:t>Приходите завтра</w:t>
      </w:r>
      <w:r w:rsidRPr="001C637A">
        <w:rPr>
          <w:rFonts w:ascii="Times New Roman" w:hAnsi="Times New Roman"/>
          <w:sz w:val="24"/>
          <w:szCs w:val="24"/>
        </w:rPr>
        <w:t>.</w:t>
      </w:r>
    </w:p>
    <w:p w14:paraId="6CFEEF54" w14:textId="56F4B06F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1C637A">
        <w:rPr>
          <w:rFonts w:ascii="Times New Roman" w:hAnsi="Times New Roman"/>
          <w:sz w:val="28"/>
          <w:szCs w:val="28"/>
        </w:rPr>
        <w:t xml:space="preserve"> 10 мин.</w:t>
      </w:r>
    </w:p>
    <w:p w14:paraId="0B305AD0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Ожидаемый результат:</w:t>
      </w:r>
    </w:p>
    <w:p w14:paraId="59188340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Hello. What is your name?</w:t>
      </w:r>
    </w:p>
    <w:p w14:paraId="1C70161A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Where did you work?</w:t>
      </w:r>
    </w:p>
    <w:p w14:paraId="130CB3D9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What was your position?</w:t>
      </w:r>
    </w:p>
    <w:p w14:paraId="695C3B7C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 w:bidi="en-US"/>
        </w:rPr>
        <w:t>Do you have a letter of recommendation?</w:t>
      </w:r>
    </w:p>
    <w:p w14:paraId="1262F1F8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What languages do you speak, write?</w:t>
      </w:r>
    </w:p>
    <w:p w14:paraId="78E97C79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Fill in the form, please.</w:t>
      </w:r>
    </w:p>
    <w:p w14:paraId="305935CE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>Come</w:t>
      </w:r>
      <w:r w:rsidRPr="001C637A">
        <w:rPr>
          <w:rFonts w:ascii="Times New Roman" w:hAnsi="Times New Roman"/>
          <w:sz w:val="28"/>
          <w:szCs w:val="28"/>
        </w:rPr>
        <w:t xml:space="preserve"> </w:t>
      </w:r>
      <w:r w:rsidRPr="001C637A">
        <w:rPr>
          <w:rFonts w:ascii="Times New Roman" w:hAnsi="Times New Roman"/>
          <w:sz w:val="28"/>
          <w:szCs w:val="28"/>
          <w:lang w:val="en-US"/>
        </w:rPr>
        <w:t>tomorrow</w:t>
      </w:r>
      <w:r w:rsidRPr="001C637A">
        <w:rPr>
          <w:rFonts w:ascii="Times New Roman" w:hAnsi="Times New Roman"/>
          <w:sz w:val="28"/>
          <w:szCs w:val="28"/>
        </w:rPr>
        <w:t>.</w:t>
      </w:r>
    </w:p>
    <w:p w14:paraId="6971DF73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509620C8" w14:textId="0421829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A7488FA" w14:textId="77777777" w:rsidR="00E01FB0" w:rsidRPr="001C637A" w:rsidRDefault="00E01FB0" w:rsidP="00E01FB0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460F4CCA" w14:textId="12812929" w:rsidR="00E01FB0" w:rsidRPr="008D6B32" w:rsidRDefault="00E01FB0" w:rsidP="008D6B3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sz w:val="28"/>
          <w:szCs w:val="28"/>
        </w:rPr>
        <w:t xml:space="preserve">4. </w:t>
      </w:r>
      <w:r w:rsidRPr="008D6B32">
        <w:rPr>
          <w:rFonts w:ascii="Times New Roman" w:hAnsi="Times New Roman"/>
          <w:sz w:val="28"/>
          <w:szCs w:val="28"/>
        </w:rPr>
        <w:t>Представьте, что Вы в Лондоне хотите остановиться в гостинице. Сформулируйте свои ответы на реплики клерка:</w:t>
      </w:r>
    </w:p>
    <w:p w14:paraId="5401ACE9" w14:textId="77777777" w:rsidR="00E01FB0" w:rsidRPr="008D6B32" w:rsidRDefault="00E01FB0" w:rsidP="00E01FB0">
      <w:pPr>
        <w:pStyle w:val="531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  <w:lang w:val="en-US"/>
        </w:rPr>
      </w:pPr>
      <w:r w:rsidRPr="008D6B32">
        <w:rPr>
          <w:rStyle w:val="16"/>
          <w:b w:val="0"/>
          <w:i/>
          <w:color w:val="auto"/>
          <w:sz w:val="28"/>
          <w:szCs w:val="28"/>
        </w:rPr>
        <w:t>Clerk</w:t>
      </w:r>
      <w:r w:rsidRPr="008D6B32">
        <w:rPr>
          <w:rStyle w:val="16"/>
          <w:b w:val="0"/>
          <w:color w:val="auto"/>
          <w:sz w:val="28"/>
          <w:szCs w:val="28"/>
        </w:rPr>
        <w:t>.</w:t>
      </w:r>
      <w:r w:rsidRPr="008D6B32">
        <w:rPr>
          <w:rStyle w:val="23"/>
          <w:color w:val="auto"/>
          <w:sz w:val="28"/>
          <w:szCs w:val="28"/>
        </w:rPr>
        <w:t xml:space="preserve"> Good morning, sir. Can I help you?</w:t>
      </w:r>
    </w:p>
    <w:p w14:paraId="5F534414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(Скажите, что Вам нужен одноместный номер с душем и континентальным завтра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softHyphen/>
        <w:t>ком на одну неделю)</w:t>
      </w:r>
    </w:p>
    <w:p w14:paraId="1867A084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rStyle w:val="16"/>
          <w:b w:val="0"/>
          <w:i/>
          <w:sz w:val="28"/>
          <w:szCs w:val="28"/>
        </w:rPr>
        <w:t>Clerk.</w:t>
      </w:r>
      <w:r w:rsidRPr="001C637A">
        <w:rPr>
          <w:rStyle w:val="23"/>
          <w:color w:val="auto"/>
          <w:sz w:val="28"/>
          <w:szCs w:val="28"/>
        </w:rPr>
        <w:t xml:space="preserve"> I’m sorry, sir. </w:t>
      </w:r>
      <w:r w:rsidRPr="001C637A">
        <w:rPr>
          <w:rStyle w:val="23"/>
          <w:color w:val="auto"/>
          <w:sz w:val="28"/>
          <w:szCs w:val="28"/>
          <w:lang w:eastAsia="ru-RU" w:bidi="ru-RU"/>
        </w:rPr>
        <w:t xml:space="preserve">I am </w:t>
      </w:r>
      <w:r w:rsidRPr="001C637A">
        <w:rPr>
          <w:rStyle w:val="23"/>
          <w:color w:val="auto"/>
          <w:sz w:val="28"/>
          <w:szCs w:val="28"/>
        </w:rPr>
        <w:t>afraid we have no rooms with a shower available at the moment.</w:t>
      </w:r>
    </w:p>
    <w:p w14:paraId="5A8594FC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 его, можно ли снять номер с ванной)</w:t>
      </w:r>
    </w:p>
    <w:p w14:paraId="51B167C1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rStyle w:val="16"/>
          <w:b w:val="0"/>
          <w:i/>
          <w:sz w:val="28"/>
          <w:szCs w:val="28"/>
        </w:rPr>
        <w:t>Clerk</w:t>
      </w:r>
      <w:r w:rsidRPr="001C637A">
        <w:rPr>
          <w:rStyle w:val="16"/>
          <w:b w:val="0"/>
          <w:sz w:val="28"/>
          <w:szCs w:val="28"/>
        </w:rPr>
        <w:t>.</w:t>
      </w:r>
      <w:r w:rsidRPr="001C637A">
        <w:rPr>
          <w:rStyle w:val="23"/>
          <w:color w:val="auto"/>
          <w:sz w:val="28"/>
          <w:szCs w:val="28"/>
        </w:rPr>
        <w:t xml:space="preserve"> Let me see </w:t>
      </w:r>
      <w:r w:rsidRPr="001C637A">
        <w:rPr>
          <w:rStyle w:val="23"/>
          <w:color w:val="auto"/>
          <w:sz w:val="28"/>
          <w:szCs w:val="28"/>
          <w:lang w:eastAsia="ru-RU" w:bidi="ru-RU"/>
        </w:rPr>
        <w:t xml:space="preserve">... </w:t>
      </w:r>
      <w:r w:rsidRPr="001C637A">
        <w:rPr>
          <w:rStyle w:val="23"/>
          <w:color w:val="auto"/>
          <w:sz w:val="28"/>
          <w:szCs w:val="28"/>
        </w:rPr>
        <w:t>Yes, there are some rooms.</w:t>
      </w:r>
    </w:p>
    <w:p w14:paraId="1DE639A5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сколько стоит такой номер)</w:t>
      </w:r>
    </w:p>
    <w:p w14:paraId="243E4350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16"/>
          <w:b w:val="0"/>
          <w:i/>
          <w:sz w:val="28"/>
          <w:szCs w:val="28"/>
        </w:rPr>
        <w:t>Clerk</w:t>
      </w:r>
      <w:r w:rsidRPr="001C637A">
        <w:rPr>
          <w:rStyle w:val="16"/>
          <w:b w:val="0"/>
          <w:i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20 </w:t>
      </w:r>
      <w:r w:rsidRPr="001C637A">
        <w:rPr>
          <w:rStyle w:val="23"/>
          <w:color w:val="auto"/>
          <w:sz w:val="28"/>
          <w:szCs w:val="28"/>
        </w:rPr>
        <w:t>pounds</w:t>
      </w:r>
      <w:r w:rsidRPr="001C637A">
        <w:rPr>
          <w:rStyle w:val="23"/>
          <w:color w:val="auto"/>
          <w:sz w:val="28"/>
          <w:szCs w:val="28"/>
          <w:lang w:val="ru-RU"/>
        </w:rPr>
        <w:t xml:space="preserve"> </w:t>
      </w:r>
      <w:r w:rsidRPr="001C637A">
        <w:rPr>
          <w:rStyle w:val="23"/>
          <w:color w:val="auto"/>
          <w:sz w:val="28"/>
          <w:szCs w:val="28"/>
        </w:rPr>
        <w:t>a</w:t>
      </w:r>
      <w:r w:rsidRPr="001C637A">
        <w:rPr>
          <w:rStyle w:val="23"/>
          <w:color w:val="auto"/>
          <w:sz w:val="28"/>
          <w:szCs w:val="28"/>
          <w:lang w:val="ru-RU"/>
        </w:rPr>
        <w:t xml:space="preserve"> </w:t>
      </w:r>
      <w:r w:rsidRPr="001C637A">
        <w:rPr>
          <w:rStyle w:val="23"/>
          <w:color w:val="auto"/>
          <w:sz w:val="28"/>
          <w:szCs w:val="28"/>
        </w:rPr>
        <w:t>night</w:t>
      </w:r>
      <w:r w:rsidRPr="001C637A">
        <w:rPr>
          <w:rStyle w:val="23"/>
          <w:color w:val="auto"/>
          <w:sz w:val="28"/>
          <w:szCs w:val="28"/>
          <w:lang w:val="ru-RU"/>
        </w:rPr>
        <w:t>.</w:t>
      </w:r>
    </w:p>
    <w:p w14:paraId="03A91BC6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нет ли у него более </w:t>
      </w:r>
      <w:proofErr w:type="gramStart"/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дешевых </w:t>
      </w:r>
      <w:r w:rsidRPr="001C637A">
        <w:rPr>
          <w:rStyle w:val="220"/>
          <w:color w:val="auto"/>
          <w:sz w:val="28"/>
          <w:szCs w:val="28"/>
          <w:lang w:val="ru-RU"/>
        </w:rPr>
        <w:t xml:space="preserve"> 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>номеров</w:t>
      </w:r>
      <w:proofErr w:type="gramEnd"/>
      <w:r w:rsidRPr="001C637A">
        <w:rPr>
          <w:rStyle w:val="23"/>
          <w:color w:val="auto"/>
          <w:sz w:val="28"/>
          <w:szCs w:val="28"/>
          <w:lang w:val="ru-RU" w:eastAsia="ru-RU" w:bidi="ru-RU"/>
        </w:rPr>
        <w:t>)</w:t>
      </w:r>
    </w:p>
    <w:p w14:paraId="099B27E4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color w:val="auto"/>
          <w:sz w:val="28"/>
          <w:szCs w:val="28"/>
        </w:rPr>
      </w:pPr>
      <w:r w:rsidRPr="001C637A">
        <w:rPr>
          <w:rStyle w:val="16"/>
          <w:b w:val="0"/>
          <w:i/>
          <w:sz w:val="28"/>
          <w:szCs w:val="28"/>
        </w:rPr>
        <w:t>Clerk.</w:t>
      </w:r>
      <w:r w:rsidRPr="001C637A">
        <w:rPr>
          <w:rStyle w:val="23"/>
          <w:color w:val="auto"/>
          <w:sz w:val="28"/>
          <w:szCs w:val="28"/>
        </w:rPr>
        <w:t xml:space="preserve"> I’m afraid not. It’s the cheapest </w:t>
      </w:r>
    </w:p>
    <w:p w14:paraId="205608B5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color w:val="auto"/>
          <w:sz w:val="28"/>
          <w:szCs w:val="28"/>
          <w:lang w:val="ru-RU" w:eastAsia="ru-RU" w:bidi="ru-RU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нет ли поблизости более дешевого отеля) </w:t>
      </w:r>
    </w:p>
    <w:p w14:paraId="1F98C80B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lang w:val="en-US"/>
        </w:rPr>
      </w:pPr>
      <w:r w:rsidRPr="001C637A">
        <w:rPr>
          <w:rStyle w:val="16"/>
          <w:b w:val="0"/>
          <w:i/>
          <w:sz w:val="28"/>
          <w:szCs w:val="28"/>
        </w:rPr>
        <w:t xml:space="preserve">Clerk. </w:t>
      </w:r>
      <w:r w:rsidRPr="001C637A">
        <w:rPr>
          <w:rStyle w:val="23"/>
          <w:color w:val="auto"/>
          <w:sz w:val="28"/>
          <w:szCs w:val="28"/>
        </w:rPr>
        <w:t xml:space="preserve">You may try the Northern Star Hotel. It’s near the station in </w:t>
      </w:r>
      <w:proofErr w:type="gramStart"/>
      <w:r w:rsidRPr="001C637A">
        <w:rPr>
          <w:rStyle w:val="23"/>
          <w:color w:val="auto"/>
          <w:sz w:val="28"/>
          <w:szCs w:val="28"/>
        </w:rPr>
        <w:t>Davies street</w:t>
      </w:r>
      <w:proofErr w:type="gramEnd"/>
      <w:r w:rsidRPr="001C637A">
        <w:rPr>
          <w:rStyle w:val="23"/>
          <w:color w:val="auto"/>
          <w:sz w:val="28"/>
          <w:szCs w:val="28"/>
        </w:rPr>
        <w:t>.</w:t>
      </w:r>
    </w:p>
    <w:p w14:paraId="433F21FE" w14:textId="77777777" w:rsidR="00E01FB0" w:rsidRPr="001C637A" w:rsidRDefault="00E01FB0" w:rsidP="00E01FB0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rStyle w:val="23"/>
          <w:i/>
          <w:color w:val="auto"/>
          <w:sz w:val="28"/>
          <w:szCs w:val="28"/>
        </w:rPr>
        <w:t>You</w:t>
      </w:r>
      <w:r w:rsidRPr="001C637A">
        <w:rPr>
          <w:rStyle w:val="23"/>
          <w:i/>
          <w:color w:val="auto"/>
          <w:sz w:val="28"/>
          <w:szCs w:val="28"/>
          <w:lang w:val="ru-RU"/>
        </w:rPr>
        <w:t>.</w:t>
      </w:r>
      <w:r w:rsidRPr="001C637A">
        <w:rPr>
          <w:rStyle w:val="23"/>
          <w:color w:val="auto"/>
          <w:sz w:val="28"/>
          <w:szCs w:val="28"/>
          <w:lang w:val="ru-RU" w:eastAsia="ru-RU" w:bidi="ru-RU"/>
        </w:rPr>
        <w:t xml:space="preserve"> (Поблагодарите клерка).</w:t>
      </w:r>
    </w:p>
    <w:p w14:paraId="6807D880" w14:textId="73FA1F12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1C637A">
        <w:rPr>
          <w:rFonts w:ascii="Times New Roman" w:hAnsi="Times New Roman"/>
          <w:sz w:val="28"/>
          <w:szCs w:val="28"/>
        </w:rPr>
        <w:t xml:space="preserve"> 10 мин.</w:t>
      </w:r>
    </w:p>
    <w:p w14:paraId="10098E6E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37A">
        <w:rPr>
          <w:rFonts w:ascii="Times New Roman" w:hAnsi="Times New Roman"/>
          <w:sz w:val="28"/>
          <w:szCs w:val="28"/>
        </w:rPr>
        <w:lastRenderedPageBreak/>
        <w:t>Ожидаемый</w:t>
      </w:r>
      <w:r w:rsidRPr="001C637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</w:rPr>
        <w:t>результат</w:t>
      </w:r>
      <w:r w:rsidRPr="001C637A">
        <w:rPr>
          <w:rFonts w:ascii="Times New Roman" w:hAnsi="Times New Roman"/>
          <w:sz w:val="28"/>
          <w:szCs w:val="28"/>
          <w:lang w:val="en-US"/>
        </w:rPr>
        <w:t>:</w:t>
      </w:r>
    </w:p>
    <w:p w14:paraId="59A9C2F6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  <w:lang w:val="en-US"/>
        </w:rPr>
        <w:t xml:space="preserve">I need a single room with a </w:t>
      </w:r>
      <w:r w:rsidRPr="001C637A">
        <w:rPr>
          <w:rStyle w:val="220"/>
          <w:i w:val="0"/>
          <w:color w:val="auto"/>
          <w:sz w:val="28"/>
          <w:szCs w:val="28"/>
        </w:rPr>
        <w:t>shower and continental breakfast for one week.</w:t>
      </w:r>
    </w:p>
    <w:p w14:paraId="60A94FA0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1C637A">
        <w:rPr>
          <w:rStyle w:val="220"/>
          <w:i w:val="0"/>
          <w:color w:val="auto"/>
          <w:sz w:val="28"/>
          <w:szCs w:val="28"/>
        </w:rPr>
        <w:t>May I have a room with a bath?</w:t>
      </w:r>
    </w:p>
    <w:p w14:paraId="5A609B6B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1C637A">
        <w:rPr>
          <w:rStyle w:val="220"/>
          <w:i w:val="0"/>
          <w:color w:val="auto"/>
          <w:sz w:val="28"/>
          <w:szCs w:val="28"/>
        </w:rPr>
        <w:t>How much is the room?</w:t>
      </w:r>
    </w:p>
    <w:p w14:paraId="47374019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1C637A">
        <w:rPr>
          <w:rStyle w:val="220"/>
          <w:i w:val="0"/>
          <w:color w:val="auto"/>
          <w:sz w:val="28"/>
          <w:szCs w:val="28"/>
        </w:rPr>
        <w:t>Do you have less expensive rooms?</w:t>
      </w:r>
    </w:p>
    <w:p w14:paraId="2DA2CBF6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1C637A">
        <w:rPr>
          <w:rStyle w:val="220"/>
          <w:i w:val="0"/>
          <w:color w:val="auto"/>
          <w:sz w:val="28"/>
          <w:szCs w:val="28"/>
        </w:rPr>
        <w:t>Is there a cheaper hotel near here?</w:t>
      </w:r>
    </w:p>
    <w:p w14:paraId="59775DC7" w14:textId="77777777" w:rsidR="00E01FB0" w:rsidRPr="001C637A" w:rsidRDefault="00E01FB0" w:rsidP="00E01FB0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  <w:lang w:val="ru-RU"/>
        </w:rPr>
      </w:pPr>
      <w:r w:rsidRPr="001C637A">
        <w:rPr>
          <w:rStyle w:val="220"/>
          <w:i w:val="0"/>
          <w:color w:val="auto"/>
          <w:sz w:val="28"/>
          <w:szCs w:val="28"/>
        </w:rPr>
        <w:t>Thank</w:t>
      </w:r>
      <w:r w:rsidRPr="001C637A">
        <w:rPr>
          <w:rStyle w:val="220"/>
          <w:i w:val="0"/>
          <w:color w:val="auto"/>
          <w:sz w:val="28"/>
          <w:szCs w:val="28"/>
          <w:lang w:val="ru-RU"/>
        </w:rPr>
        <w:t xml:space="preserve"> </w:t>
      </w:r>
      <w:r w:rsidRPr="001C637A">
        <w:rPr>
          <w:rStyle w:val="220"/>
          <w:i w:val="0"/>
          <w:color w:val="auto"/>
          <w:sz w:val="28"/>
          <w:szCs w:val="28"/>
        </w:rPr>
        <w:t>you</w:t>
      </w:r>
      <w:r w:rsidRPr="001C637A">
        <w:rPr>
          <w:rStyle w:val="220"/>
          <w:i w:val="0"/>
          <w:color w:val="auto"/>
          <w:sz w:val="28"/>
          <w:szCs w:val="28"/>
          <w:lang w:val="ru-RU"/>
        </w:rPr>
        <w:t xml:space="preserve">. </w:t>
      </w:r>
    </w:p>
    <w:p w14:paraId="53558B16" w14:textId="77777777" w:rsidR="00E01FB0" w:rsidRPr="001C637A" w:rsidRDefault="00E01FB0" w:rsidP="00E01FB0">
      <w:pPr>
        <w:spacing w:after="0" w:line="240" w:lineRule="auto"/>
        <w:jc w:val="both"/>
      </w:pPr>
      <w:r w:rsidRPr="001C637A"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13C5A522" w14:textId="79B814E9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7062C">
        <w:rPr>
          <w:rFonts w:ascii="Times New Roman" w:hAnsi="Times New Roman"/>
          <w:sz w:val="28"/>
          <w:szCs w:val="28"/>
        </w:rPr>
        <w:t>УК - 4 (УК - 4.1, УК - 4.2, УК 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205CD089" w14:textId="77777777" w:rsidR="00E01FB0" w:rsidRPr="001C637A" w:rsidRDefault="00E01FB0" w:rsidP="00E01FB0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06901C93" w14:textId="7D692378" w:rsidR="00E01FB0" w:rsidRPr="008D6B32" w:rsidRDefault="00E01FB0" w:rsidP="008D6B3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sz w:val="28"/>
          <w:szCs w:val="28"/>
        </w:rPr>
        <w:t>5</w:t>
      </w:r>
      <w:r w:rsidRPr="008D6B32">
        <w:rPr>
          <w:rFonts w:ascii="Times New Roman" w:hAnsi="Times New Roman"/>
          <w:sz w:val="28"/>
          <w:szCs w:val="28"/>
        </w:rPr>
        <w:t>. Представьте себе, что Вы разговариваете по телефону со своим деловым партнером из Англии. Сформулируйте ответы на его реплики:</w:t>
      </w:r>
    </w:p>
    <w:p w14:paraId="61A4F111" w14:textId="77777777" w:rsidR="00E01FB0" w:rsidRPr="008D6B32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8D6B32">
        <w:rPr>
          <w:i/>
          <w:sz w:val="28"/>
          <w:szCs w:val="28"/>
        </w:rPr>
        <w:t>Не.</w:t>
      </w:r>
      <w:r w:rsidRPr="008D6B32">
        <w:rPr>
          <w:sz w:val="28"/>
          <w:szCs w:val="28"/>
        </w:rPr>
        <w:t xml:space="preserve"> </w:t>
      </w:r>
      <w:r w:rsidRPr="008D6B32">
        <w:rPr>
          <w:sz w:val="28"/>
          <w:szCs w:val="28"/>
          <w:lang w:val="en-US" w:bidi="en-US"/>
        </w:rPr>
        <w:t>Good</w:t>
      </w:r>
      <w:r w:rsidRPr="008D6B32">
        <w:rPr>
          <w:sz w:val="28"/>
          <w:szCs w:val="28"/>
          <w:lang w:bidi="en-US"/>
        </w:rPr>
        <w:t xml:space="preserve"> </w:t>
      </w:r>
      <w:r w:rsidRPr="008D6B32">
        <w:rPr>
          <w:sz w:val="28"/>
          <w:szCs w:val="28"/>
          <w:lang w:val="en-US" w:bidi="en-US"/>
        </w:rPr>
        <w:t>afternoon</w:t>
      </w:r>
      <w:r w:rsidRPr="008D6B32">
        <w:rPr>
          <w:sz w:val="28"/>
          <w:szCs w:val="28"/>
          <w:lang w:bidi="en-US"/>
        </w:rPr>
        <w:t xml:space="preserve">, </w:t>
      </w:r>
      <w:proofErr w:type="spellStart"/>
      <w:r w:rsidRPr="008D6B32">
        <w:rPr>
          <w:sz w:val="28"/>
          <w:szCs w:val="28"/>
          <w:lang w:val="en-US" w:bidi="en-US"/>
        </w:rPr>
        <w:t>Mr</w:t>
      </w:r>
      <w:proofErr w:type="spellEnd"/>
      <w:r w:rsidRPr="008D6B32">
        <w:rPr>
          <w:sz w:val="28"/>
          <w:szCs w:val="28"/>
          <w:lang w:bidi="en-US"/>
        </w:rPr>
        <w:t xml:space="preserve"> </w:t>
      </w:r>
      <w:r w:rsidRPr="008D6B32">
        <w:rPr>
          <w:sz w:val="28"/>
          <w:szCs w:val="28"/>
          <w:lang w:val="en-US" w:bidi="en-US"/>
        </w:rPr>
        <w:t>Ivanov</w:t>
      </w:r>
      <w:r w:rsidRPr="008D6B32">
        <w:rPr>
          <w:sz w:val="28"/>
          <w:szCs w:val="28"/>
          <w:lang w:bidi="en-US"/>
        </w:rPr>
        <w:t xml:space="preserve">. </w:t>
      </w:r>
      <w:r w:rsidRPr="008D6B32">
        <w:rPr>
          <w:sz w:val="28"/>
          <w:szCs w:val="28"/>
          <w:lang w:val="en-US" w:bidi="en-US"/>
        </w:rPr>
        <w:t>We’ve written to you several times, but haven’t received your reply yet.</w:t>
      </w:r>
    </w:p>
    <w:p w14:paraId="0FC105D3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8D6B32">
        <w:rPr>
          <w:i/>
          <w:sz w:val="28"/>
          <w:szCs w:val="28"/>
          <w:lang w:val="en-US" w:bidi="en-US"/>
        </w:rPr>
        <w:t>You</w:t>
      </w:r>
      <w:r w:rsidRPr="008D6B32">
        <w:rPr>
          <w:i/>
          <w:sz w:val="28"/>
          <w:szCs w:val="28"/>
          <w:lang w:bidi="en-US"/>
        </w:rPr>
        <w:t>.</w:t>
      </w:r>
      <w:r w:rsidRPr="008D6B32">
        <w:rPr>
          <w:sz w:val="28"/>
          <w:szCs w:val="28"/>
          <w:lang w:bidi="en-US"/>
        </w:rPr>
        <w:t xml:space="preserve"> </w:t>
      </w:r>
      <w:r w:rsidRPr="008D6B32">
        <w:rPr>
          <w:sz w:val="28"/>
          <w:szCs w:val="28"/>
        </w:rPr>
        <w:t>(Попросите у него прощения</w:t>
      </w:r>
      <w:r w:rsidRPr="001C637A">
        <w:rPr>
          <w:sz w:val="28"/>
          <w:szCs w:val="28"/>
        </w:rPr>
        <w:t>, что не успели еще написать ответ, поскольку были очень заняты в последнее время).</w:t>
      </w:r>
    </w:p>
    <w:p w14:paraId="7B0931A9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i/>
          <w:sz w:val="28"/>
          <w:szCs w:val="28"/>
        </w:rPr>
        <w:t>Не</w:t>
      </w:r>
      <w:r w:rsidRPr="001C637A">
        <w:rPr>
          <w:i/>
          <w:sz w:val="28"/>
          <w:szCs w:val="28"/>
          <w:lang w:val="en-US"/>
        </w:rPr>
        <w:t>.</w:t>
      </w:r>
      <w:r w:rsidRPr="001C637A">
        <w:rPr>
          <w:sz w:val="28"/>
          <w:szCs w:val="28"/>
          <w:lang w:val="en-US"/>
        </w:rPr>
        <w:t xml:space="preserve"> </w:t>
      </w:r>
      <w:r w:rsidRPr="001C637A">
        <w:rPr>
          <w:sz w:val="28"/>
          <w:szCs w:val="28"/>
          <w:lang w:val="en-US" w:bidi="en-US"/>
        </w:rPr>
        <w:t>We are in a very awkward position now. We haven’t received the shipment which was supposed to arrive two weeks ago.</w:t>
      </w:r>
    </w:p>
    <w:p w14:paraId="2AC32193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i/>
          <w:sz w:val="28"/>
          <w:szCs w:val="28"/>
          <w:lang w:val="en-US" w:bidi="en-US"/>
        </w:rPr>
        <w:t>You</w:t>
      </w:r>
      <w:r w:rsidRPr="001C637A">
        <w:rPr>
          <w:i/>
          <w:sz w:val="28"/>
          <w:szCs w:val="28"/>
          <w:lang w:bidi="en-US"/>
        </w:rPr>
        <w:t>.</w:t>
      </w:r>
      <w:r w:rsidRPr="001C637A">
        <w:rPr>
          <w:sz w:val="28"/>
          <w:szCs w:val="28"/>
          <w:lang w:bidi="en-US"/>
        </w:rPr>
        <w:t xml:space="preserve"> </w:t>
      </w:r>
      <w:r w:rsidRPr="001C637A">
        <w:rPr>
          <w:sz w:val="28"/>
          <w:szCs w:val="28"/>
        </w:rPr>
        <w:t>(Выразите сожаление и скажите, что задержка произо</w:t>
      </w:r>
      <w:r w:rsidRPr="001C637A">
        <w:rPr>
          <w:sz w:val="28"/>
          <w:szCs w:val="28"/>
        </w:rPr>
        <w:softHyphen/>
        <w:t>шла не по Вашей вине).</w:t>
      </w:r>
    </w:p>
    <w:p w14:paraId="1AEBBD93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i/>
          <w:sz w:val="28"/>
          <w:szCs w:val="28"/>
        </w:rPr>
        <w:t>Не</w:t>
      </w:r>
      <w:r w:rsidRPr="001C637A">
        <w:rPr>
          <w:i/>
          <w:sz w:val="28"/>
          <w:szCs w:val="28"/>
          <w:lang w:val="en-US"/>
        </w:rPr>
        <w:t>.</w:t>
      </w:r>
      <w:r w:rsidRPr="001C637A">
        <w:rPr>
          <w:sz w:val="28"/>
          <w:szCs w:val="28"/>
          <w:lang w:val="en-US"/>
        </w:rPr>
        <w:t xml:space="preserve"> </w:t>
      </w:r>
      <w:r w:rsidRPr="001C637A">
        <w:rPr>
          <w:sz w:val="28"/>
          <w:szCs w:val="28"/>
          <w:lang w:val="en-US" w:bidi="en-US"/>
        </w:rPr>
        <w:t>When will the shipment be ready for dispatch?</w:t>
      </w:r>
    </w:p>
    <w:p w14:paraId="60D47A94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i/>
          <w:sz w:val="28"/>
          <w:szCs w:val="28"/>
          <w:lang w:val="en-US" w:bidi="en-US"/>
        </w:rPr>
        <w:t>You</w:t>
      </w:r>
      <w:r w:rsidRPr="001C637A">
        <w:rPr>
          <w:i/>
          <w:sz w:val="28"/>
          <w:szCs w:val="28"/>
          <w:lang w:bidi="en-US"/>
        </w:rPr>
        <w:t>.</w:t>
      </w:r>
      <w:r w:rsidRPr="001C637A">
        <w:rPr>
          <w:sz w:val="28"/>
          <w:szCs w:val="28"/>
          <w:lang w:bidi="en-US"/>
        </w:rPr>
        <w:t xml:space="preserve"> </w:t>
      </w:r>
      <w:r w:rsidRPr="001C637A">
        <w:rPr>
          <w:sz w:val="28"/>
          <w:szCs w:val="28"/>
        </w:rPr>
        <w:t>(Скажите, что товар будет отправлен не позднее пятни</w:t>
      </w:r>
      <w:r w:rsidRPr="001C637A">
        <w:rPr>
          <w:sz w:val="28"/>
          <w:szCs w:val="28"/>
        </w:rPr>
        <w:softHyphen/>
        <w:t>цы).</w:t>
      </w:r>
    </w:p>
    <w:p w14:paraId="526F7939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i/>
          <w:sz w:val="28"/>
          <w:szCs w:val="28"/>
        </w:rPr>
        <w:t>Не</w:t>
      </w:r>
      <w:r w:rsidRPr="001C637A">
        <w:rPr>
          <w:i/>
          <w:sz w:val="28"/>
          <w:szCs w:val="28"/>
          <w:lang w:val="en-US"/>
        </w:rPr>
        <w:t>.</w:t>
      </w:r>
      <w:r w:rsidRPr="001C637A">
        <w:rPr>
          <w:sz w:val="28"/>
          <w:szCs w:val="28"/>
          <w:lang w:val="en-US"/>
        </w:rPr>
        <w:t xml:space="preserve"> </w:t>
      </w:r>
      <w:r w:rsidRPr="001C637A">
        <w:rPr>
          <w:sz w:val="28"/>
          <w:szCs w:val="28"/>
          <w:lang w:val="en-US" w:bidi="en-US"/>
        </w:rPr>
        <w:t>If we don’t receive the shipment by the end of next week, we’ll cancel the order.</w:t>
      </w:r>
    </w:p>
    <w:p w14:paraId="198A6A68" w14:textId="77777777" w:rsidR="00E01FB0" w:rsidRPr="001C637A" w:rsidRDefault="00E01FB0" w:rsidP="00E01FB0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1C637A">
        <w:rPr>
          <w:i/>
          <w:sz w:val="28"/>
          <w:szCs w:val="28"/>
          <w:lang w:val="en-US" w:bidi="en-US"/>
        </w:rPr>
        <w:t>You</w:t>
      </w:r>
      <w:r w:rsidRPr="001C637A">
        <w:rPr>
          <w:i/>
          <w:sz w:val="28"/>
          <w:szCs w:val="28"/>
          <w:lang w:bidi="en-US"/>
        </w:rPr>
        <w:t>.</w:t>
      </w:r>
      <w:r w:rsidRPr="001C637A">
        <w:rPr>
          <w:sz w:val="28"/>
          <w:szCs w:val="28"/>
          <w:lang w:bidi="en-US"/>
        </w:rPr>
        <w:t xml:space="preserve"> </w:t>
      </w:r>
      <w:r w:rsidRPr="001C637A">
        <w:rPr>
          <w:sz w:val="28"/>
          <w:szCs w:val="28"/>
        </w:rPr>
        <w:t>(Заверьте его, что на этот раз за</w:t>
      </w:r>
      <w:r w:rsidRPr="001C637A">
        <w:rPr>
          <w:sz w:val="28"/>
          <w:szCs w:val="28"/>
        </w:rPr>
        <w:softHyphen/>
        <w:t>держки не случится).</w:t>
      </w:r>
    </w:p>
    <w:p w14:paraId="6E20E46E" w14:textId="55AF96FB" w:rsidR="00E01FB0" w:rsidRPr="001C637A" w:rsidRDefault="004C4BC8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="00E01FB0" w:rsidRPr="001C637A">
        <w:rPr>
          <w:rFonts w:ascii="Times New Roman" w:hAnsi="Times New Roman"/>
          <w:sz w:val="28"/>
          <w:szCs w:val="28"/>
        </w:rPr>
        <w:t xml:space="preserve"> 10 мин.</w:t>
      </w:r>
    </w:p>
    <w:p w14:paraId="7EE84931" w14:textId="77777777" w:rsidR="00E01FB0" w:rsidRPr="001C637A" w:rsidRDefault="00E01FB0" w:rsidP="00E01FB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Ожидаемый результат:</w:t>
      </w:r>
    </w:p>
    <w:p w14:paraId="304CD91C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sz w:val="28"/>
          <w:szCs w:val="28"/>
          <w:lang w:val="en-US"/>
        </w:rPr>
        <w:t>I am really sorry, I couldn’t write the reply, because I’ve been very busy recently.</w:t>
      </w:r>
    </w:p>
    <w:p w14:paraId="0F31C7D7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sz w:val="28"/>
          <w:szCs w:val="28"/>
          <w:lang w:val="en-US"/>
        </w:rPr>
        <w:t>I’m sorry for the delay, but it’s not my fault.</w:t>
      </w:r>
    </w:p>
    <w:p w14:paraId="03CC2D38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 w:bidi="en-US"/>
        </w:rPr>
      </w:pPr>
      <w:r w:rsidRPr="001C637A">
        <w:rPr>
          <w:sz w:val="28"/>
          <w:szCs w:val="28"/>
          <w:lang w:val="en-US" w:bidi="en-US"/>
        </w:rPr>
        <w:t>The shipment will be ready for dispatch by Friday.</w:t>
      </w:r>
    </w:p>
    <w:p w14:paraId="4AEF73F7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1C637A">
        <w:rPr>
          <w:sz w:val="28"/>
          <w:szCs w:val="28"/>
          <w:lang w:val="en-US" w:bidi="en-US"/>
        </w:rPr>
        <w:t xml:space="preserve">There won’t be any </w:t>
      </w:r>
      <w:r w:rsidRPr="001C637A">
        <w:rPr>
          <w:sz w:val="28"/>
          <w:szCs w:val="28"/>
          <w:lang w:val="en-US"/>
        </w:rPr>
        <w:t>delay this time.</w:t>
      </w:r>
    </w:p>
    <w:p w14:paraId="5F40B487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правильным.</w:t>
      </w:r>
    </w:p>
    <w:p w14:paraId="505A8B2A" w14:textId="4C400F8C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3C99A838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bidi="en-US"/>
        </w:rPr>
      </w:pPr>
    </w:p>
    <w:p w14:paraId="7564997C" w14:textId="56C9C9E1" w:rsidR="00E01FB0" w:rsidRPr="008D6B32" w:rsidRDefault="00E01FB0" w:rsidP="008D6B3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sz w:val="28"/>
          <w:szCs w:val="28"/>
        </w:rPr>
        <w:t xml:space="preserve">6. </w:t>
      </w:r>
      <w:r w:rsidRPr="008D6B32">
        <w:rPr>
          <w:rFonts w:ascii="Times New Roman" w:hAnsi="Times New Roman"/>
          <w:sz w:val="28"/>
          <w:szCs w:val="28"/>
        </w:rPr>
        <w:t>Составьте письмо в интересующую вас фирму с просьбой принять вас на должность менеджера. Укажите ваше имя, адрес, электронную почту, телефон, дату, название фирмы, цель письма. Кратко опишите, почему вас интересует позиция менеджера в данной организации, какие качества позволят вам соответствовать должности.</w:t>
      </w:r>
    </w:p>
    <w:p w14:paraId="2F61333E" w14:textId="329B6C96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Время выполнения</w:t>
      </w:r>
      <w:r w:rsidR="008D6B32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1C637A">
        <w:rPr>
          <w:rFonts w:ascii="Times New Roman" w:hAnsi="Times New Roman"/>
          <w:sz w:val="28"/>
          <w:szCs w:val="28"/>
        </w:rPr>
        <w:t xml:space="preserve"> 15 мин.</w:t>
      </w:r>
    </w:p>
    <w:p w14:paraId="3EF79B7A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 w:rsidRPr="001C637A">
        <w:rPr>
          <w:sz w:val="28"/>
          <w:szCs w:val="28"/>
        </w:rPr>
        <w:t>Ожидаемый результат:</w:t>
      </w:r>
    </w:p>
    <w:p w14:paraId="3C147BE0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jc w:val="left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</w:rPr>
        <w:t xml:space="preserve"> </w:t>
      </w:r>
      <w:r w:rsidRPr="001C637A">
        <w:rPr>
          <w:sz w:val="28"/>
          <w:szCs w:val="28"/>
          <w:shd w:val="clear" w:color="auto" w:fill="FFFFFF"/>
          <w:lang w:val="en-US"/>
        </w:rPr>
        <w:t>[Name]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lastRenderedPageBreak/>
        <w:t>[Address]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[City, State, Zip Code]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[Email]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[Your Phone Number]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</w:t>
      </w:r>
      <w:proofErr w:type="gramStart"/>
      <w:r w:rsidRPr="001C637A">
        <w:rPr>
          <w:sz w:val="28"/>
          <w:szCs w:val="28"/>
          <w:shd w:val="clear" w:color="auto" w:fill="FFFFFF"/>
          <w:lang w:val="en-US"/>
        </w:rPr>
        <w:t>Date ]</w:t>
      </w:r>
      <w:proofErr w:type="gramEnd"/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[Hiring Manager's Name] </w:t>
      </w:r>
      <w:r w:rsidRPr="001C637A">
        <w:rPr>
          <w:sz w:val="28"/>
          <w:szCs w:val="28"/>
          <w:lang w:val="en-US"/>
        </w:rPr>
        <w:br/>
      </w:r>
      <w:r w:rsidRPr="001C637A">
        <w:rPr>
          <w:sz w:val="28"/>
          <w:szCs w:val="28"/>
          <w:shd w:val="clear" w:color="auto" w:fill="FFFFFF"/>
          <w:lang w:val="en-US"/>
        </w:rPr>
        <w:t>[Company's Name] </w:t>
      </w:r>
    </w:p>
    <w:p w14:paraId="78E11112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jc w:val="left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  <w:lang w:val="en-US"/>
        </w:rPr>
        <w:t>Dear [Hiring Manager's Name],</w:t>
      </w:r>
    </w:p>
    <w:p w14:paraId="6D58D16D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  <w:lang w:val="en-US"/>
        </w:rPr>
        <w:t xml:space="preserve">I am writing to apply for the manager position at [Company's Name]. I believe my skills and experience make me a good fit for this role. </w:t>
      </w:r>
    </w:p>
    <w:p w14:paraId="03674667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  <w:lang w:val="en-US"/>
        </w:rPr>
        <w:t xml:space="preserve">I have worked in management for [number of years] and have experience in leading teams and improving operations. I enjoy helping people reach their goals and making a positive work environment. </w:t>
      </w:r>
    </w:p>
    <w:p w14:paraId="2C047E03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  <w:lang w:val="en-US"/>
        </w:rPr>
        <w:t>I am excited about the opportunity to work at [Company's Name]. I am confident that I can contribute to your team and help achieve company goals.</w:t>
      </w:r>
    </w:p>
    <w:p w14:paraId="43631374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1C637A">
        <w:rPr>
          <w:sz w:val="28"/>
          <w:szCs w:val="28"/>
          <w:shd w:val="clear" w:color="auto" w:fill="FFFFFF"/>
          <w:lang w:val="en-US"/>
        </w:rPr>
        <w:t>Thank you for considering my application.</w:t>
      </w:r>
    </w:p>
    <w:p w14:paraId="4AEE253A" w14:textId="77777777" w:rsidR="00E01FB0" w:rsidRPr="001C637A" w:rsidRDefault="00E01FB0" w:rsidP="00E01FB0">
      <w:pPr>
        <w:spacing w:after="0" w:line="240" w:lineRule="auto"/>
        <w:rPr>
          <w:sz w:val="28"/>
          <w:szCs w:val="28"/>
          <w:shd w:val="clear" w:color="auto" w:fill="FFFFFF"/>
        </w:rPr>
      </w:pP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 hope to discuss my</w:t>
      </w:r>
      <w:r w:rsidRPr="001C637A">
        <w:rPr>
          <w:sz w:val="28"/>
          <w:szCs w:val="28"/>
          <w:shd w:val="clear" w:color="auto" w:fill="FFFFFF"/>
          <w:lang w:val="en-US"/>
        </w:rPr>
        <w:t xml:space="preserve">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qualifications with you soon.</w:t>
      </w:r>
      <w:r w:rsidRPr="001C637A">
        <w:rPr>
          <w:rFonts w:ascii="Times New Roman" w:hAnsi="Times New Roman"/>
          <w:sz w:val="28"/>
          <w:szCs w:val="28"/>
          <w:lang w:val="en-US"/>
        </w:rPr>
        <w:br/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Best</w:t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regards</w:t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C637A">
        <w:rPr>
          <w:rFonts w:ascii="Times New Roman" w:hAnsi="Times New Roman"/>
          <w:sz w:val="28"/>
          <w:szCs w:val="28"/>
        </w:rPr>
        <w:br/>
      </w:r>
      <w:r w:rsidRPr="001C637A">
        <w:rPr>
          <w:sz w:val="28"/>
          <w:szCs w:val="28"/>
          <w:shd w:val="clear" w:color="auto" w:fill="FFFFFF"/>
        </w:rPr>
        <w:t>[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Your</w:t>
      </w:r>
      <w:r w:rsidRPr="001C6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C637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Name</w:t>
      </w:r>
      <w:r w:rsidRPr="001C637A">
        <w:rPr>
          <w:sz w:val="28"/>
          <w:szCs w:val="28"/>
          <w:shd w:val="clear" w:color="auto" w:fill="FFFFFF"/>
        </w:rPr>
        <w:t>]</w:t>
      </w:r>
    </w:p>
    <w:p w14:paraId="2D1704FA" w14:textId="77777777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>Критерии оценивания: Ответ должен лексически соответствовать заданной теме, быть грамматически правильным, должны быть соблюдены правила оформления деловой переписки.</w:t>
      </w:r>
    </w:p>
    <w:p w14:paraId="6726BBAA" w14:textId="0FA172E3" w:rsidR="00E01FB0" w:rsidRPr="001C637A" w:rsidRDefault="00E01FB0" w:rsidP="00E0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7A">
        <w:rPr>
          <w:rFonts w:ascii="Times New Roman" w:hAnsi="Times New Roman"/>
          <w:sz w:val="28"/>
          <w:szCs w:val="28"/>
        </w:rPr>
        <w:t xml:space="preserve">Компетенции (индикаторы): УК - 4 (УК - 4.1, УК - 4.2, УК </w:t>
      </w:r>
      <w:r w:rsidR="0027062C">
        <w:rPr>
          <w:rFonts w:ascii="Times New Roman" w:hAnsi="Times New Roman"/>
          <w:sz w:val="28"/>
          <w:szCs w:val="28"/>
        </w:rPr>
        <w:t>-</w:t>
      </w:r>
      <w:r w:rsidRPr="001C637A">
        <w:rPr>
          <w:rFonts w:ascii="Times New Roman" w:hAnsi="Times New Roman"/>
          <w:sz w:val="28"/>
          <w:szCs w:val="28"/>
        </w:rPr>
        <w:t xml:space="preserve"> 4.3)</w:t>
      </w:r>
    </w:p>
    <w:p w14:paraId="53FA6896" w14:textId="77777777" w:rsidR="00E01FB0" w:rsidRPr="001C637A" w:rsidRDefault="00E01FB0" w:rsidP="00E01FB0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bidi="en-US"/>
        </w:rPr>
      </w:pPr>
    </w:p>
    <w:sectPr w:rsidR="00E01FB0" w:rsidRPr="001C637A" w:rsidSect="001C637A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6356" w14:textId="77777777" w:rsidR="00730D76" w:rsidRDefault="00730D76" w:rsidP="001C637A">
      <w:pPr>
        <w:spacing w:after="0" w:line="240" w:lineRule="auto"/>
      </w:pPr>
      <w:r>
        <w:separator/>
      </w:r>
    </w:p>
  </w:endnote>
  <w:endnote w:type="continuationSeparator" w:id="0">
    <w:p w14:paraId="31C65B82" w14:textId="77777777" w:rsidR="00730D76" w:rsidRDefault="00730D76" w:rsidP="001C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365691"/>
      <w:docPartObj>
        <w:docPartGallery w:val="Page Numbers (Bottom of Page)"/>
        <w:docPartUnique/>
      </w:docPartObj>
    </w:sdtPr>
    <w:sdtEndPr/>
    <w:sdtContent>
      <w:p w14:paraId="5DC99C27" w14:textId="77777777" w:rsidR="001C637A" w:rsidRDefault="001C63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C8">
          <w:rPr>
            <w:noProof/>
          </w:rPr>
          <w:t>12</w:t>
        </w:r>
        <w:r>
          <w:fldChar w:fldCharType="end"/>
        </w:r>
      </w:p>
    </w:sdtContent>
  </w:sdt>
  <w:p w14:paraId="1A785BFD" w14:textId="77777777" w:rsidR="001C637A" w:rsidRDefault="001C63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52B5" w14:textId="77777777" w:rsidR="00730D76" w:rsidRDefault="00730D76" w:rsidP="001C637A">
      <w:pPr>
        <w:spacing w:after="0" w:line="240" w:lineRule="auto"/>
      </w:pPr>
      <w:r>
        <w:separator/>
      </w:r>
    </w:p>
  </w:footnote>
  <w:footnote w:type="continuationSeparator" w:id="0">
    <w:p w14:paraId="64A14970" w14:textId="77777777" w:rsidR="00730D76" w:rsidRDefault="00730D76" w:rsidP="001C6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F1"/>
    <w:multiLevelType w:val="hybridMultilevel"/>
    <w:tmpl w:val="F6140FE6"/>
    <w:lvl w:ilvl="0" w:tplc="AE50C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130"/>
    <w:multiLevelType w:val="hybridMultilevel"/>
    <w:tmpl w:val="C3D8E108"/>
    <w:lvl w:ilvl="0" w:tplc="3758B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2BC7"/>
    <w:multiLevelType w:val="hybridMultilevel"/>
    <w:tmpl w:val="C216782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B4CC4"/>
    <w:multiLevelType w:val="hybridMultilevel"/>
    <w:tmpl w:val="678489F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F0C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3591"/>
    <w:multiLevelType w:val="hybridMultilevel"/>
    <w:tmpl w:val="FE6294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80329"/>
    <w:multiLevelType w:val="hybridMultilevel"/>
    <w:tmpl w:val="FC608C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373E3"/>
    <w:multiLevelType w:val="hybridMultilevel"/>
    <w:tmpl w:val="9DE036C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B7623"/>
    <w:multiLevelType w:val="hybridMultilevel"/>
    <w:tmpl w:val="B4FCD056"/>
    <w:lvl w:ilvl="0" w:tplc="E9B08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375CF2"/>
    <w:multiLevelType w:val="hybridMultilevel"/>
    <w:tmpl w:val="FFD07C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707C"/>
    <w:multiLevelType w:val="hybridMultilevel"/>
    <w:tmpl w:val="5AE44A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54AC4"/>
    <w:multiLevelType w:val="hybridMultilevel"/>
    <w:tmpl w:val="9644334A"/>
    <w:lvl w:ilvl="0" w:tplc="048002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460F4"/>
    <w:multiLevelType w:val="hybridMultilevel"/>
    <w:tmpl w:val="D71C00E0"/>
    <w:lvl w:ilvl="0" w:tplc="0419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DB1C84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25032AF7"/>
    <w:multiLevelType w:val="hybridMultilevel"/>
    <w:tmpl w:val="3B94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07B58"/>
    <w:multiLevelType w:val="hybridMultilevel"/>
    <w:tmpl w:val="10E473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848E8"/>
    <w:multiLevelType w:val="hybridMultilevel"/>
    <w:tmpl w:val="0ADE2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7235A"/>
    <w:multiLevelType w:val="hybridMultilevel"/>
    <w:tmpl w:val="1D78CD0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B7D42"/>
    <w:multiLevelType w:val="hybridMultilevel"/>
    <w:tmpl w:val="19DC7E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333D"/>
    <w:multiLevelType w:val="hybridMultilevel"/>
    <w:tmpl w:val="9B4A0C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94B07"/>
    <w:multiLevelType w:val="hybridMultilevel"/>
    <w:tmpl w:val="3D62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40CCA"/>
    <w:multiLevelType w:val="hybridMultilevel"/>
    <w:tmpl w:val="C112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942EF"/>
    <w:multiLevelType w:val="singleLevel"/>
    <w:tmpl w:val="125045C9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1" w15:restartNumberingAfterBreak="0">
    <w:nsid w:val="3E516B19"/>
    <w:multiLevelType w:val="hybridMultilevel"/>
    <w:tmpl w:val="BF20D5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0F84"/>
    <w:multiLevelType w:val="hybridMultilevel"/>
    <w:tmpl w:val="A26EE2D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47C98"/>
    <w:multiLevelType w:val="hybridMultilevel"/>
    <w:tmpl w:val="79DE9926"/>
    <w:lvl w:ilvl="0" w:tplc="B0041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A1A2E"/>
    <w:multiLevelType w:val="hybridMultilevel"/>
    <w:tmpl w:val="7362E4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56316"/>
    <w:multiLevelType w:val="hybridMultilevel"/>
    <w:tmpl w:val="0520E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24CDA"/>
    <w:multiLevelType w:val="hybridMultilevel"/>
    <w:tmpl w:val="5866A7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36CBA"/>
    <w:multiLevelType w:val="hybridMultilevel"/>
    <w:tmpl w:val="2F54213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94FAD9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4892"/>
    <w:multiLevelType w:val="hybridMultilevel"/>
    <w:tmpl w:val="194E46A8"/>
    <w:lvl w:ilvl="0" w:tplc="1DE66C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A61C6"/>
    <w:multiLevelType w:val="hybridMultilevel"/>
    <w:tmpl w:val="5E7E844C"/>
    <w:lvl w:ilvl="0" w:tplc="2AFE9A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B0CA8"/>
    <w:multiLevelType w:val="hybridMultilevel"/>
    <w:tmpl w:val="A5B6CF4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501DE4"/>
    <w:multiLevelType w:val="multilevel"/>
    <w:tmpl w:val="CAA83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40968"/>
    <w:multiLevelType w:val="hybridMultilevel"/>
    <w:tmpl w:val="FC8871A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802C854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511CA"/>
    <w:multiLevelType w:val="hybridMultilevel"/>
    <w:tmpl w:val="35AEB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7F2079"/>
    <w:multiLevelType w:val="hybridMultilevel"/>
    <w:tmpl w:val="3B8E36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E57DB"/>
    <w:multiLevelType w:val="hybridMultilevel"/>
    <w:tmpl w:val="02444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75615"/>
    <w:multiLevelType w:val="hybridMultilevel"/>
    <w:tmpl w:val="F68E48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3"/>
  </w:num>
  <w:num w:numId="38">
    <w:abstractNumId w:val="2"/>
  </w:num>
  <w:num w:numId="39">
    <w:abstractNumId w:val="5"/>
  </w:num>
  <w:num w:numId="40">
    <w:abstractNumId w:val="1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182"/>
    <w:rsid w:val="00047FC0"/>
    <w:rsid w:val="001A2BC5"/>
    <w:rsid w:val="001A4D68"/>
    <w:rsid w:val="001C637A"/>
    <w:rsid w:val="0027062C"/>
    <w:rsid w:val="002940D8"/>
    <w:rsid w:val="004C4BC8"/>
    <w:rsid w:val="00730D76"/>
    <w:rsid w:val="007460F8"/>
    <w:rsid w:val="00884A63"/>
    <w:rsid w:val="008D6B32"/>
    <w:rsid w:val="00B84A75"/>
    <w:rsid w:val="00B925DC"/>
    <w:rsid w:val="00B9296D"/>
    <w:rsid w:val="00BA5182"/>
    <w:rsid w:val="00C10AEB"/>
    <w:rsid w:val="00E01FB0"/>
    <w:rsid w:val="00E34091"/>
    <w:rsid w:val="00E860FC"/>
    <w:rsid w:val="00ED41C6"/>
    <w:rsid w:val="00F1696E"/>
    <w:rsid w:val="00F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255E"/>
  <w15:docId w15:val="{C035526E-85B2-4BA1-ACBE-320856B5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8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A5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5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51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51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A5182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BA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BA5182"/>
    <w:pPr>
      <w:spacing w:after="0" w:line="240" w:lineRule="auto"/>
      <w:ind w:firstLine="1134"/>
    </w:pPr>
    <w:rPr>
      <w:rFonts w:ascii="Times New Roman" w:hAnsi="Times New Roman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BA5182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BA5182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unhideWhenUsed/>
    <w:rsid w:val="00BA518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BA5182"/>
    <w:rPr>
      <w:rFonts w:ascii="Calibri" w:eastAsia="Calibri" w:hAnsi="Calibri" w:cs="Times New Roman"/>
    </w:rPr>
  </w:style>
  <w:style w:type="character" w:customStyle="1" w:styleId="23">
    <w:name w:val="Основной текст (2)"/>
    <w:basedOn w:val="a0"/>
    <w:rsid w:val="00BA51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6">
    <w:name w:val="Подпись к таблице"/>
    <w:basedOn w:val="a0"/>
    <w:rsid w:val="00BA518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locked/>
    <w:rsid w:val="00BA51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BA5182"/>
    <w:pPr>
      <w:widowControl w:val="0"/>
      <w:shd w:val="clear" w:color="auto" w:fill="FFFFFF"/>
      <w:spacing w:after="0" w:line="0" w:lineRule="atLeast"/>
      <w:ind w:hanging="260"/>
    </w:pPr>
    <w:rPr>
      <w:rFonts w:ascii="Times New Roman" w:hAnsi="Times New Roman"/>
      <w:b/>
      <w:bCs/>
      <w:sz w:val="19"/>
      <w:szCs w:val="19"/>
    </w:rPr>
  </w:style>
  <w:style w:type="character" w:customStyle="1" w:styleId="2Exact">
    <w:name w:val="Основной текст (2) Exact"/>
    <w:basedOn w:val="a0"/>
    <w:rsid w:val="00BA51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  <w:lang w:val="en-US" w:eastAsia="en-US" w:bidi="en-US"/>
    </w:rPr>
  </w:style>
  <w:style w:type="character" w:customStyle="1" w:styleId="24">
    <w:name w:val="Основной текст (2)_"/>
    <w:basedOn w:val="a0"/>
    <w:link w:val="210"/>
    <w:rsid w:val="00BA5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BA5182"/>
    <w:pPr>
      <w:widowControl w:val="0"/>
      <w:shd w:val="clear" w:color="auto" w:fill="FFFFFF"/>
      <w:spacing w:after="0" w:line="202" w:lineRule="exact"/>
      <w:ind w:hanging="660"/>
      <w:jc w:val="both"/>
    </w:pPr>
    <w:rPr>
      <w:rFonts w:ascii="Times New Roman" w:hAnsi="Times New Roman"/>
      <w:sz w:val="20"/>
      <w:szCs w:val="20"/>
    </w:rPr>
  </w:style>
  <w:style w:type="paragraph" w:customStyle="1" w:styleId="531">
    <w:name w:val="Заголовок №5 (3)1"/>
    <w:basedOn w:val="a"/>
    <w:rsid w:val="00BA5182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Times New Roman" w:hAnsi="Times New Roman"/>
      <w:color w:val="000000"/>
      <w:sz w:val="20"/>
      <w:szCs w:val="20"/>
      <w:lang w:eastAsia="ru-RU" w:bidi="ru-RU"/>
    </w:rPr>
  </w:style>
  <w:style w:type="character" w:customStyle="1" w:styleId="220">
    <w:name w:val="Основной текст (2) + Курсив2"/>
    <w:basedOn w:val="24"/>
    <w:rsid w:val="00BA51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6">
    <w:name w:val="Основной текст (16)"/>
    <w:basedOn w:val="a0"/>
    <w:rsid w:val="00BA5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105pt">
    <w:name w:val="Основной текст (2) + 10;5 pt;Полужирный"/>
    <w:basedOn w:val="24"/>
    <w:rsid w:val="00BA51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msonormal0">
    <w:name w:val="msonormal"/>
    <w:basedOn w:val="a"/>
    <w:rsid w:val="00E01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00">
    <w:name w:val="Основной текст (2) + 10"/>
    <w:aliases w:val="5 pt,Полужирный"/>
    <w:basedOn w:val="24"/>
    <w:rsid w:val="00E01F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1C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637A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1C6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637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ALKALIN</cp:lastModifiedBy>
  <cp:revision>14</cp:revision>
  <dcterms:created xsi:type="dcterms:W3CDTF">2025-03-11T17:15:00Z</dcterms:created>
  <dcterms:modified xsi:type="dcterms:W3CDTF">2025-07-11T13:01:00Z</dcterms:modified>
</cp:coreProperties>
</file>