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58D7" w14:textId="77777777" w:rsidR="00FE1526" w:rsidRPr="00F0763D" w:rsidRDefault="00FE1526" w:rsidP="00537366">
      <w:pPr>
        <w:pStyle w:val="a8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дисциплине</w:t>
      </w:r>
    </w:p>
    <w:p w14:paraId="3179F531" w14:textId="77777777" w:rsidR="00FE1526" w:rsidRPr="00F0763D" w:rsidRDefault="00FE1526" w:rsidP="00537366">
      <w:pPr>
        <w:jc w:val="center"/>
        <w:rPr>
          <w:b/>
        </w:rPr>
      </w:pPr>
      <w:r w:rsidRPr="00F0763D">
        <w:rPr>
          <w:b/>
        </w:rPr>
        <w:t>«</w:t>
      </w:r>
      <w:r w:rsidR="00537366" w:rsidRPr="00537366">
        <w:rPr>
          <w:b/>
          <w:color w:val="000000"/>
          <w:sz w:val="28"/>
          <w:szCs w:val="28"/>
        </w:rPr>
        <w:t>Экономические советующие системы</w:t>
      </w:r>
      <w:r w:rsidRPr="00F0763D">
        <w:rPr>
          <w:b/>
        </w:rPr>
        <w:t>»</w:t>
      </w:r>
    </w:p>
    <w:p w14:paraId="2EC01E69" w14:textId="77777777" w:rsidR="00FE1526" w:rsidRPr="00D62122" w:rsidRDefault="00FE1526" w:rsidP="00537366">
      <w:pPr>
        <w:rPr>
          <w:b/>
          <w:sz w:val="28"/>
          <w:szCs w:val="28"/>
        </w:rPr>
      </w:pPr>
    </w:p>
    <w:p w14:paraId="1B5B722C" w14:textId="77777777" w:rsidR="0015477E" w:rsidRPr="00D62122" w:rsidRDefault="0015477E" w:rsidP="00537366">
      <w:pPr>
        <w:rPr>
          <w:b/>
          <w:sz w:val="28"/>
          <w:szCs w:val="28"/>
        </w:rPr>
      </w:pPr>
      <w:r w:rsidRPr="00D62122">
        <w:rPr>
          <w:b/>
          <w:sz w:val="28"/>
          <w:szCs w:val="28"/>
        </w:rPr>
        <w:t>Задания закрытого типа</w:t>
      </w:r>
    </w:p>
    <w:p w14:paraId="1E37B52A" w14:textId="77777777" w:rsidR="0015477E" w:rsidRPr="00D62122" w:rsidRDefault="0015477E" w:rsidP="00537366">
      <w:pPr>
        <w:rPr>
          <w:sz w:val="28"/>
          <w:szCs w:val="28"/>
        </w:rPr>
      </w:pPr>
    </w:p>
    <w:p w14:paraId="5A2DC20E" w14:textId="1DCC3DC5" w:rsidR="0015477E" w:rsidRDefault="0015477E" w:rsidP="00537366">
      <w:pPr>
        <w:jc w:val="both"/>
        <w:rPr>
          <w:b/>
          <w:sz w:val="28"/>
          <w:szCs w:val="28"/>
        </w:rPr>
      </w:pPr>
      <w:r w:rsidRPr="00F714DB">
        <w:rPr>
          <w:b/>
          <w:sz w:val="28"/>
          <w:szCs w:val="28"/>
        </w:rPr>
        <w:t>Задания закрытого типа на выбор правильного ответа</w:t>
      </w:r>
    </w:p>
    <w:p w14:paraId="3F6A70A7" w14:textId="71709872" w:rsidR="000779AB" w:rsidRDefault="000779AB" w:rsidP="00537366">
      <w:pPr>
        <w:jc w:val="both"/>
        <w:rPr>
          <w:b/>
          <w:sz w:val="28"/>
          <w:szCs w:val="28"/>
        </w:rPr>
      </w:pPr>
    </w:p>
    <w:p w14:paraId="0F04D3A3" w14:textId="77777777" w:rsidR="000779AB" w:rsidRPr="00D61C1D" w:rsidRDefault="000779AB" w:rsidP="000779AB">
      <w:pPr>
        <w:jc w:val="both"/>
        <w:rPr>
          <w:i/>
          <w:sz w:val="28"/>
          <w:szCs w:val="28"/>
          <w:shd w:val="clear" w:color="auto" w:fill="FFFFFF"/>
        </w:rPr>
      </w:pPr>
      <w:r w:rsidRPr="00D61C1D">
        <w:rPr>
          <w:i/>
          <w:sz w:val="28"/>
          <w:szCs w:val="28"/>
          <w:shd w:val="clear" w:color="auto" w:fill="FFFFFF"/>
        </w:rPr>
        <w:t>Выберите один правильный ответ.</w:t>
      </w:r>
    </w:p>
    <w:p w14:paraId="07954F32" w14:textId="77777777" w:rsidR="000779AB" w:rsidRPr="00F714DB" w:rsidRDefault="000779AB" w:rsidP="00537366">
      <w:pPr>
        <w:jc w:val="both"/>
        <w:rPr>
          <w:b/>
          <w:sz w:val="28"/>
          <w:szCs w:val="28"/>
        </w:rPr>
      </w:pPr>
    </w:p>
    <w:p w14:paraId="287A7CF6" w14:textId="77777777" w:rsidR="0015477E" w:rsidRPr="00D62122" w:rsidRDefault="0015477E" w:rsidP="00537366">
      <w:pPr>
        <w:jc w:val="center"/>
        <w:rPr>
          <w:b/>
          <w:sz w:val="28"/>
          <w:szCs w:val="28"/>
        </w:rPr>
      </w:pPr>
    </w:p>
    <w:p w14:paraId="150E9090" w14:textId="6200D0D9" w:rsidR="00202527" w:rsidRPr="00D62122" w:rsidRDefault="000779AB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1. </w:t>
      </w:r>
      <w:r w:rsidR="00202527" w:rsidRPr="00D62122">
        <w:rPr>
          <w:szCs w:val="28"/>
        </w:rPr>
        <w:t>Экспертная система представляет собой:</w:t>
      </w:r>
    </w:p>
    <w:p w14:paraId="6ACC8FB2" w14:textId="1DD7D990" w:rsidR="00202527" w:rsidRPr="00D62122" w:rsidRDefault="000779AB" w:rsidP="000779A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К</w:t>
      </w:r>
      <w:r w:rsidR="00202527" w:rsidRPr="00D62122">
        <w:rPr>
          <w:bCs/>
          <w:szCs w:val="28"/>
        </w:rPr>
        <w:t>омпьютерную программу, позволяющую в некоторой предметной области делать выводы, сопоставимые с выводами человека-эксперта</w:t>
      </w:r>
      <w:r>
        <w:rPr>
          <w:bCs/>
          <w:szCs w:val="28"/>
        </w:rPr>
        <w:t>.</w:t>
      </w:r>
    </w:p>
    <w:p w14:paraId="44B18006" w14:textId="404FA69A" w:rsidR="00202527" w:rsidRPr="00D62122" w:rsidRDefault="000779AB" w:rsidP="000779A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С</w:t>
      </w:r>
      <w:r w:rsidR="00202527" w:rsidRPr="00D62122">
        <w:rPr>
          <w:szCs w:val="28"/>
        </w:rPr>
        <w:t>тратегию решения задач, позволяющую осуществлять манипулирование знаниями на уровне человека-эксперта в определенной предметной области</w:t>
      </w:r>
      <w:r>
        <w:rPr>
          <w:szCs w:val="28"/>
        </w:rPr>
        <w:t>.</w:t>
      </w:r>
    </w:p>
    <w:p w14:paraId="6889306E" w14:textId="748E47E4" w:rsidR="00202527" w:rsidRPr="00D62122" w:rsidRDefault="000779AB" w:rsidP="000779A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Я</w:t>
      </w:r>
      <w:r w:rsidR="00202527" w:rsidRPr="00D62122">
        <w:rPr>
          <w:szCs w:val="28"/>
        </w:rPr>
        <w:t>зык представления знаний</w:t>
      </w:r>
      <w:r>
        <w:rPr>
          <w:szCs w:val="28"/>
        </w:rPr>
        <w:t>.</w:t>
      </w:r>
    </w:p>
    <w:p w14:paraId="7213EC63" w14:textId="03FB13EA" w:rsidR="00202527" w:rsidRPr="00D62122" w:rsidRDefault="000779AB" w:rsidP="000779A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202527" w:rsidRPr="00D62122">
        <w:rPr>
          <w:szCs w:val="28"/>
        </w:rPr>
        <w:t>рикладную программу, созданную на основе системы управления базами данных</w:t>
      </w:r>
      <w:r>
        <w:rPr>
          <w:szCs w:val="28"/>
        </w:rPr>
        <w:t>.</w:t>
      </w:r>
    </w:p>
    <w:p w14:paraId="0160788C" w14:textId="3C4A6AC3" w:rsidR="00202527" w:rsidRPr="00D62122" w:rsidRDefault="000779AB" w:rsidP="000779A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С</w:t>
      </w:r>
      <w:r w:rsidR="00202527" w:rsidRPr="00D62122">
        <w:rPr>
          <w:szCs w:val="28"/>
        </w:rPr>
        <w:t>истему сведений по определенной теме, собранных экспертом</w:t>
      </w:r>
    </w:p>
    <w:p w14:paraId="6CFD3998" w14:textId="77777777" w:rsidR="00202527" w:rsidRPr="00D62122" w:rsidRDefault="00202527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А</w:t>
      </w:r>
    </w:p>
    <w:p w14:paraId="499778E6" w14:textId="77777777" w:rsidR="00202527" w:rsidRPr="00D62122" w:rsidRDefault="00202527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>
        <w:rPr>
          <w:bCs/>
          <w:color w:val="000000"/>
          <w:sz w:val="28"/>
          <w:szCs w:val="28"/>
        </w:rPr>
        <w:t>ПК-2 (ПК-2.3)</w:t>
      </w:r>
    </w:p>
    <w:p w14:paraId="5305FE86" w14:textId="77777777" w:rsidR="00202527" w:rsidRPr="00D62122" w:rsidRDefault="00202527" w:rsidP="00537366">
      <w:pPr>
        <w:pStyle w:val="a9"/>
        <w:ind w:left="0"/>
        <w:jc w:val="both"/>
        <w:rPr>
          <w:szCs w:val="28"/>
        </w:rPr>
      </w:pPr>
    </w:p>
    <w:p w14:paraId="77B40357" w14:textId="0542D9F7" w:rsidR="00EC1B6C" w:rsidRPr="00D62122" w:rsidRDefault="000779AB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2. </w:t>
      </w:r>
      <w:r w:rsidR="00EC1B6C" w:rsidRPr="00D62122">
        <w:rPr>
          <w:szCs w:val="28"/>
        </w:rPr>
        <w:t xml:space="preserve">Составными частями экспертной системы являются: </w:t>
      </w:r>
    </w:p>
    <w:p w14:paraId="4FF10BC1" w14:textId="73B84C2C" w:rsidR="00EC1B6C" w:rsidRPr="00D62122" w:rsidRDefault="000779AB" w:rsidP="000779AB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="00EC1B6C" w:rsidRPr="00D62122">
        <w:rPr>
          <w:bCs/>
          <w:szCs w:val="28"/>
        </w:rPr>
        <w:t>аза знаний, механизм вывода, система пользовательского интерфейса</w:t>
      </w:r>
      <w:r>
        <w:rPr>
          <w:bCs/>
          <w:szCs w:val="28"/>
        </w:rPr>
        <w:t>.</w:t>
      </w:r>
    </w:p>
    <w:p w14:paraId="6D5CBB5C" w14:textId="004F3491" w:rsidR="00EC1B6C" w:rsidRPr="00D62122" w:rsidRDefault="000779AB" w:rsidP="000779AB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="00EC1B6C" w:rsidRPr="00D62122">
        <w:rPr>
          <w:bCs/>
          <w:szCs w:val="28"/>
        </w:rPr>
        <w:t>азы данных, система пользовательского интерфейса</w:t>
      </w:r>
      <w:r>
        <w:rPr>
          <w:bCs/>
          <w:szCs w:val="28"/>
        </w:rPr>
        <w:t>.</w:t>
      </w:r>
    </w:p>
    <w:p w14:paraId="198CA6DE" w14:textId="79A04676" w:rsidR="00EC1B6C" w:rsidRPr="00D62122" w:rsidRDefault="000779AB" w:rsidP="000779AB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</w:t>
      </w:r>
      <w:r w:rsidR="00EC1B6C" w:rsidRPr="00D62122">
        <w:rPr>
          <w:bCs/>
          <w:szCs w:val="28"/>
        </w:rPr>
        <w:t>овокупность баз данных, электронных таблиц и система пользовательского интерфейса</w:t>
      </w:r>
      <w:r>
        <w:rPr>
          <w:bCs/>
          <w:szCs w:val="28"/>
        </w:rPr>
        <w:t>.</w:t>
      </w:r>
    </w:p>
    <w:p w14:paraId="43EA6299" w14:textId="14BC0805" w:rsidR="00EC1B6C" w:rsidRPr="00D62122" w:rsidRDefault="000779AB" w:rsidP="000779AB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Ч</w:t>
      </w:r>
      <w:r w:rsidR="00EC1B6C" w:rsidRPr="00D62122">
        <w:rPr>
          <w:bCs/>
          <w:szCs w:val="28"/>
        </w:rPr>
        <w:t>еловек-эксперт, программы речевого ввода, текстовый редактор</w:t>
      </w:r>
      <w:r>
        <w:rPr>
          <w:bCs/>
          <w:szCs w:val="28"/>
        </w:rPr>
        <w:t>.</w:t>
      </w:r>
    </w:p>
    <w:p w14:paraId="11D55A28" w14:textId="0C8C5FF1" w:rsidR="00EC1B6C" w:rsidRPr="00D62122" w:rsidRDefault="000779AB" w:rsidP="000779AB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="00EC1B6C" w:rsidRPr="00D62122">
        <w:rPr>
          <w:bCs/>
          <w:szCs w:val="28"/>
        </w:rPr>
        <w:t>аза данных, механизм вывода, интерфейс</w:t>
      </w:r>
      <w:r>
        <w:rPr>
          <w:bCs/>
          <w:szCs w:val="28"/>
        </w:rPr>
        <w:t>.</w:t>
      </w:r>
    </w:p>
    <w:p w14:paraId="40F06A73" w14:textId="77777777" w:rsidR="00EC1B6C" w:rsidRPr="00D62122" w:rsidRDefault="00EC1B6C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bookmarkStart w:id="0" w:name="_Hlk188454378"/>
      <w:r w:rsidRPr="00D62122">
        <w:rPr>
          <w:bCs/>
          <w:color w:val="000000"/>
          <w:sz w:val="28"/>
          <w:szCs w:val="28"/>
        </w:rPr>
        <w:t>Правильный ответ: А</w:t>
      </w:r>
    </w:p>
    <w:p w14:paraId="6230A746" w14:textId="77777777" w:rsidR="00EC1B6C" w:rsidRPr="00D62122" w:rsidRDefault="00EC1B6C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>
        <w:rPr>
          <w:bCs/>
          <w:color w:val="000000"/>
          <w:sz w:val="28"/>
          <w:szCs w:val="28"/>
        </w:rPr>
        <w:t>ПК-2 (ПК-2.3)</w:t>
      </w:r>
    </w:p>
    <w:bookmarkEnd w:id="0"/>
    <w:p w14:paraId="7F8E1F0A" w14:textId="77777777" w:rsidR="0015477E" w:rsidRPr="00D62122" w:rsidRDefault="0015477E" w:rsidP="0053736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481B1C37" w14:textId="644AF898" w:rsidR="005F0CF0" w:rsidRPr="00D62122" w:rsidRDefault="000779AB" w:rsidP="00537366">
      <w:pPr>
        <w:pStyle w:val="a9"/>
        <w:ind w:left="0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5F0CF0" w:rsidRPr="00D62122">
        <w:rPr>
          <w:bCs/>
          <w:szCs w:val="28"/>
        </w:rPr>
        <w:t xml:space="preserve">Продукцией называется </w:t>
      </w:r>
      <w:r w:rsidR="00A163C1" w:rsidRPr="00D62122">
        <w:rPr>
          <w:bCs/>
          <w:szCs w:val="28"/>
        </w:rPr>
        <w:t>модель формализации знаний при разработке интеллектуальных систем:</w:t>
      </w:r>
    </w:p>
    <w:p w14:paraId="53163C8D" w14:textId="5C080107" w:rsidR="005F0CF0" w:rsidRPr="00D62122" w:rsidRDefault="000779AB" w:rsidP="000779AB">
      <w:pPr>
        <w:numPr>
          <w:ilvl w:val="0"/>
          <w:numId w:val="5"/>
        </w:numPr>
        <w:tabs>
          <w:tab w:val="left" w:pos="426"/>
        </w:tabs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Ф</w:t>
      </w:r>
      <w:r w:rsidR="005F0CF0" w:rsidRPr="00D62122">
        <w:rPr>
          <w:rFonts w:eastAsia="Calibri"/>
          <w:bCs/>
          <w:color w:val="000000"/>
          <w:sz w:val="28"/>
          <w:szCs w:val="28"/>
          <w:lang w:eastAsia="en-US"/>
        </w:rPr>
        <w:t>ормализация знаний с помощью семантических сетей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171DCD82" w14:textId="69071BA2" w:rsidR="005F0CF0" w:rsidRPr="00D62122" w:rsidRDefault="000779AB" w:rsidP="000779AB">
      <w:pPr>
        <w:numPr>
          <w:ilvl w:val="0"/>
          <w:numId w:val="5"/>
        </w:numPr>
        <w:tabs>
          <w:tab w:val="left" w:pos="426"/>
        </w:tabs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Ф</w:t>
      </w:r>
      <w:r w:rsidR="005F0CF0" w:rsidRPr="00D62122">
        <w:rPr>
          <w:rFonts w:eastAsia="Calibri"/>
          <w:bCs/>
          <w:color w:val="000000"/>
          <w:sz w:val="28"/>
          <w:szCs w:val="28"/>
          <w:lang w:eastAsia="en-US"/>
        </w:rPr>
        <w:t>ормализация знаний с помощью правила вида «ЕСЛИ , ТО»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5F0CF0" w:rsidRPr="00D62122">
        <w:rPr>
          <w:rFonts w:eastAsia="Calibri"/>
          <w:bCs/>
          <w:color w:val="000000"/>
          <w:sz w:val="28"/>
          <w:szCs w:val="28"/>
          <w:lang w:eastAsia="en-US"/>
        </w:rPr>
        <w:t xml:space="preserve">  </w:t>
      </w:r>
    </w:p>
    <w:p w14:paraId="6D61B75C" w14:textId="57CA96CD" w:rsidR="005F0CF0" w:rsidRPr="00D62122" w:rsidRDefault="000779AB" w:rsidP="000779AB">
      <w:pPr>
        <w:numPr>
          <w:ilvl w:val="0"/>
          <w:numId w:val="5"/>
        </w:numPr>
        <w:tabs>
          <w:tab w:val="left" w:pos="426"/>
        </w:tabs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Ф</w:t>
      </w:r>
      <w:r w:rsidR="005F0CF0" w:rsidRPr="00D62122">
        <w:rPr>
          <w:rFonts w:eastAsia="Calibri"/>
          <w:bCs/>
          <w:color w:val="000000"/>
          <w:sz w:val="28"/>
          <w:szCs w:val="28"/>
          <w:lang w:eastAsia="en-US"/>
        </w:rPr>
        <w:t xml:space="preserve">ормализация знаний с помощью фреймов.  </w:t>
      </w:r>
    </w:p>
    <w:p w14:paraId="58C43B08" w14:textId="77777777" w:rsidR="005F0CF0" w:rsidRPr="00D62122" w:rsidRDefault="005F0CF0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Б</w:t>
      </w:r>
    </w:p>
    <w:p w14:paraId="7B19906C" w14:textId="77777777" w:rsidR="005F0CF0" w:rsidRPr="00D62122" w:rsidRDefault="005F0CF0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>
        <w:rPr>
          <w:bCs/>
          <w:color w:val="000000"/>
          <w:sz w:val="28"/>
          <w:szCs w:val="28"/>
        </w:rPr>
        <w:t>ПК-2 (ПК-2.3)</w:t>
      </w:r>
    </w:p>
    <w:p w14:paraId="1EC67C5E" w14:textId="77777777" w:rsidR="000E00D9" w:rsidRPr="00D62122" w:rsidRDefault="000E00D9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713160A" w14:textId="116DE01D" w:rsidR="00C87B66" w:rsidRPr="00D62122" w:rsidRDefault="000779AB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4. </w:t>
      </w:r>
      <w:r w:rsidR="00C87B66" w:rsidRPr="00D62122">
        <w:rPr>
          <w:szCs w:val="28"/>
        </w:rPr>
        <w:t>Экспертная система, которая решает часть требуемых задач, демонстрируя жизнеспособность метода инженерии знаний, называется:</w:t>
      </w:r>
    </w:p>
    <w:p w14:paraId="22413442" w14:textId="31FDF458" w:rsidR="00C87B66" w:rsidRPr="00D62122" w:rsidRDefault="000779AB" w:rsidP="000779A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Д</w:t>
      </w:r>
      <w:r w:rsidR="00C87B66" w:rsidRPr="00D62122">
        <w:rPr>
          <w:bCs/>
          <w:szCs w:val="28"/>
        </w:rPr>
        <w:t>емонстрационным прототипом</w:t>
      </w:r>
      <w:r>
        <w:rPr>
          <w:bCs/>
          <w:szCs w:val="28"/>
        </w:rPr>
        <w:t>.</w:t>
      </w:r>
    </w:p>
    <w:p w14:paraId="3A7E8B6A" w14:textId="76938FC2" w:rsidR="00C87B66" w:rsidRPr="00D62122" w:rsidRDefault="000779AB" w:rsidP="000779A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Д</w:t>
      </w:r>
      <w:r w:rsidR="00C87B66" w:rsidRPr="00D62122">
        <w:rPr>
          <w:szCs w:val="28"/>
        </w:rPr>
        <w:t>ействующим прототипом</w:t>
      </w:r>
      <w:r>
        <w:rPr>
          <w:szCs w:val="28"/>
        </w:rPr>
        <w:t>.</w:t>
      </w:r>
    </w:p>
    <w:p w14:paraId="23B72745" w14:textId="15FF03BC" w:rsidR="00C87B66" w:rsidRPr="00D62122" w:rsidRDefault="000779AB" w:rsidP="000779A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lastRenderedPageBreak/>
        <w:t>К</w:t>
      </w:r>
      <w:r w:rsidR="00C87B66" w:rsidRPr="00D62122">
        <w:rPr>
          <w:szCs w:val="28"/>
        </w:rPr>
        <w:t>оммерческой системой</w:t>
      </w:r>
      <w:r>
        <w:rPr>
          <w:szCs w:val="28"/>
        </w:rPr>
        <w:t>.</w:t>
      </w:r>
    </w:p>
    <w:p w14:paraId="446A39AA" w14:textId="77777777" w:rsidR="00C87B66" w:rsidRPr="00D62122" w:rsidRDefault="00C87B66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А</w:t>
      </w:r>
    </w:p>
    <w:p w14:paraId="3A33000E" w14:textId="77777777" w:rsidR="00C87B66" w:rsidRPr="00D62122" w:rsidRDefault="00C87B66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>
        <w:rPr>
          <w:bCs/>
          <w:color w:val="000000"/>
          <w:sz w:val="28"/>
          <w:szCs w:val="28"/>
        </w:rPr>
        <w:t>ПК-2 (ПК-2.3)</w:t>
      </w:r>
    </w:p>
    <w:p w14:paraId="5195F5FF" w14:textId="5C9F3652" w:rsidR="00C87B66" w:rsidRDefault="00C87B66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F071040" w14:textId="64BE20F8" w:rsidR="000779AB" w:rsidRPr="00D61C1D" w:rsidRDefault="000779AB" w:rsidP="000779AB">
      <w:pPr>
        <w:jc w:val="both"/>
        <w:rPr>
          <w:i/>
          <w:sz w:val="28"/>
          <w:szCs w:val="28"/>
          <w:shd w:val="clear" w:color="auto" w:fill="FFFFFF"/>
        </w:rPr>
      </w:pPr>
      <w:r w:rsidRPr="00D61C1D">
        <w:rPr>
          <w:i/>
          <w:sz w:val="28"/>
          <w:szCs w:val="28"/>
          <w:shd w:val="clear" w:color="auto" w:fill="FFFFFF"/>
        </w:rPr>
        <w:t xml:space="preserve">Выберите </w:t>
      </w:r>
      <w:r>
        <w:rPr>
          <w:i/>
          <w:sz w:val="28"/>
          <w:szCs w:val="28"/>
          <w:shd w:val="clear" w:color="auto" w:fill="FFFFFF"/>
        </w:rPr>
        <w:t xml:space="preserve">все </w:t>
      </w:r>
      <w:r w:rsidRPr="00D61C1D">
        <w:rPr>
          <w:i/>
          <w:sz w:val="28"/>
          <w:szCs w:val="28"/>
          <w:shd w:val="clear" w:color="auto" w:fill="FFFFFF"/>
        </w:rPr>
        <w:t>правильны</w:t>
      </w:r>
      <w:r>
        <w:rPr>
          <w:i/>
          <w:sz w:val="28"/>
          <w:szCs w:val="28"/>
          <w:shd w:val="clear" w:color="auto" w:fill="FFFFFF"/>
        </w:rPr>
        <w:t>е</w:t>
      </w:r>
      <w:r w:rsidRPr="00D61C1D">
        <w:rPr>
          <w:i/>
          <w:sz w:val="28"/>
          <w:szCs w:val="28"/>
          <w:shd w:val="clear" w:color="auto" w:fill="FFFFFF"/>
        </w:rPr>
        <w:t xml:space="preserve"> ответ</w:t>
      </w:r>
      <w:r>
        <w:rPr>
          <w:i/>
          <w:sz w:val="28"/>
          <w:szCs w:val="28"/>
          <w:shd w:val="clear" w:color="auto" w:fill="FFFFFF"/>
        </w:rPr>
        <w:t>ы</w:t>
      </w:r>
      <w:r w:rsidRPr="00D61C1D">
        <w:rPr>
          <w:i/>
          <w:sz w:val="28"/>
          <w:szCs w:val="28"/>
          <w:shd w:val="clear" w:color="auto" w:fill="FFFFFF"/>
        </w:rPr>
        <w:t>.</w:t>
      </w:r>
    </w:p>
    <w:p w14:paraId="62F3D389" w14:textId="77777777" w:rsidR="000779AB" w:rsidRPr="00D62122" w:rsidRDefault="000779AB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203377A" w14:textId="450D1BF0" w:rsidR="00A10E72" w:rsidRPr="00B93F3E" w:rsidRDefault="000779AB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1. </w:t>
      </w:r>
      <w:r w:rsidR="00B248C6">
        <w:rPr>
          <w:szCs w:val="28"/>
        </w:rPr>
        <w:t xml:space="preserve">Приведена команды добавления фактов в экспертную систему на языке </w:t>
      </w:r>
      <w:r w:rsidR="00B248C6">
        <w:rPr>
          <w:szCs w:val="28"/>
          <w:lang w:val="en-US"/>
        </w:rPr>
        <w:t>CLIPS</w:t>
      </w:r>
      <w:r w:rsidR="00B248C6" w:rsidRPr="00B248C6">
        <w:rPr>
          <w:szCs w:val="28"/>
        </w:rPr>
        <w:t xml:space="preserve">. </w:t>
      </w:r>
      <w:r w:rsidR="00A10E72" w:rsidRPr="00D62122">
        <w:rPr>
          <w:szCs w:val="28"/>
        </w:rPr>
        <w:t>Какие</w:t>
      </w:r>
      <w:r w:rsidR="00A10E72" w:rsidRPr="00B93F3E">
        <w:rPr>
          <w:szCs w:val="28"/>
        </w:rPr>
        <w:t xml:space="preserve"> </w:t>
      </w:r>
      <w:r w:rsidR="00A10E72" w:rsidRPr="00D62122">
        <w:rPr>
          <w:szCs w:val="28"/>
        </w:rPr>
        <w:t>из</w:t>
      </w:r>
      <w:r w:rsidR="00A10E72" w:rsidRPr="00B93F3E">
        <w:rPr>
          <w:szCs w:val="28"/>
        </w:rPr>
        <w:t xml:space="preserve"> </w:t>
      </w:r>
      <w:r w:rsidR="00A10E72" w:rsidRPr="00D62122">
        <w:rPr>
          <w:szCs w:val="28"/>
        </w:rPr>
        <w:t>команд</w:t>
      </w:r>
      <w:r w:rsidR="00A10E72" w:rsidRPr="00B93F3E">
        <w:rPr>
          <w:szCs w:val="28"/>
        </w:rPr>
        <w:t xml:space="preserve"> </w:t>
      </w:r>
      <w:r w:rsidR="00A10E72" w:rsidRPr="00D62122">
        <w:rPr>
          <w:szCs w:val="28"/>
        </w:rPr>
        <w:t>вызовут</w:t>
      </w:r>
      <w:r w:rsidR="00A10E72" w:rsidRPr="00B93F3E">
        <w:rPr>
          <w:szCs w:val="28"/>
        </w:rPr>
        <w:t xml:space="preserve"> </w:t>
      </w:r>
      <w:r w:rsidR="00A10E72" w:rsidRPr="00D62122">
        <w:rPr>
          <w:szCs w:val="28"/>
        </w:rPr>
        <w:t>ошибку</w:t>
      </w:r>
      <w:r w:rsidR="00E3432F" w:rsidRPr="00E3432F">
        <w:rPr>
          <w:szCs w:val="28"/>
        </w:rPr>
        <w:t xml:space="preserve"> </w:t>
      </w:r>
      <w:r w:rsidR="00E3432F">
        <w:rPr>
          <w:szCs w:val="28"/>
        </w:rPr>
        <w:t>с точки зрения синтаксиса языка</w:t>
      </w:r>
      <w:r w:rsidR="0040103D">
        <w:rPr>
          <w:szCs w:val="28"/>
        </w:rPr>
        <w:t xml:space="preserve"> </w:t>
      </w:r>
      <w:r w:rsidR="00B248C6">
        <w:rPr>
          <w:szCs w:val="28"/>
        </w:rPr>
        <w:t>.</w:t>
      </w:r>
    </w:p>
    <w:p w14:paraId="7073FA8A" w14:textId="5F5E4541" w:rsidR="00A10E72" w:rsidRPr="00D62122" w:rsidRDefault="00A10E72" w:rsidP="000779AB">
      <w:pPr>
        <w:pStyle w:val="a9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bCs/>
          <w:szCs w:val="28"/>
          <w:lang w:val="en-US"/>
        </w:rPr>
      </w:pPr>
      <w:r w:rsidRPr="00D62122">
        <w:rPr>
          <w:bCs/>
          <w:szCs w:val="28"/>
          <w:lang w:val="en-US"/>
        </w:rPr>
        <w:t>(student (name "fred") (age 18))</w:t>
      </w:r>
      <w:r w:rsidR="000779AB">
        <w:rPr>
          <w:bCs/>
          <w:szCs w:val="28"/>
        </w:rPr>
        <w:t>.</w:t>
      </w:r>
    </w:p>
    <w:p w14:paraId="2C5F86D1" w14:textId="3E93A5E8" w:rsidR="00A10E72" w:rsidRPr="00D62122" w:rsidRDefault="00A10E72" w:rsidP="000779AB">
      <w:pPr>
        <w:pStyle w:val="a9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bCs/>
          <w:szCs w:val="28"/>
          <w:lang w:val="en-US"/>
        </w:rPr>
      </w:pPr>
      <w:r w:rsidRPr="00D62122">
        <w:rPr>
          <w:bCs/>
          <w:szCs w:val="28"/>
          <w:lang w:val="en-US"/>
        </w:rPr>
        <w:t>student (name jack) (age 19)</w:t>
      </w:r>
      <w:r w:rsidR="000779AB">
        <w:rPr>
          <w:bCs/>
          <w:szCs w:val="28"/>
        </w:rPr>
        <w:t>.</w:t>
      </w:r>
    </w:p>
    <w:p w14:paraId="67C3D9C3" w14:textId="41508036" w:rsidR="00A10E72" w:rsidRPr="00D62122" w:rsidRDefault="00A10E72" w:rsidP="000779AB">
      <w:pPr>
        <w:pStyle w:val="a9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bCs/>
          <w:szCs w:val="28"/>
          <w:lang w:val="en-US"/>
        </w:rPr>
      </w:pPr>
      <w:r w:rsidRPr="00D62122">
        <w:rPr>
          <w:bCs/>
          <w:szCs w:val="28"/>
          <w:lang w:val="en-US"/>
        </w:rPr>
        <w:t>(assert (student (name) (age)))</w:t>
      </w:r>
      <w:r w:rsidR="000779AB">
        <w:rPr>
          <w:bCs/>
          <w:szCs w:val="28"/>
        </w:rPr>
        <w:t>.</w:t>
      </w:r>
    </w:p>
    <w:p w14:paraId="5F8605E0" w14:textId="485363AB" w:rsidR="00A10E72" w:rsidRPr="00D62122" w:rsidRDefault="00A10E72" w:rsidP="000779AB">
      <w:pPr>
        <w:pStyle w:val="a9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  <w:lang w:val="en-US"/>
        </w:rPr>
      </w:pPr>
      <w:r w:rsidRPr="00D62122">
        <w:rPr>
          <w:szCs w:val="28"/>
          <w:lang w:val="en-US"/>
        </w:rPr>
        <w:t>(deffacts student (name fred) (age 19))</w:t>
      </w:r>
      <w:r w:rsidR="000779AB" w:rsidRPr="000779AB">
        <w:rPr>
          <w:szCs w:val="28"/>
          <w:lang w:val="en-US"/>
        </w:rPr>
        <w:t>.</w:t>
      </w:r>
    </w:p>
    <w:p w14:paraId="339C3BC4" w14:textId="66CAE6DA" w:rsidR="00A10E72" w:rsidRPr="00D62122" w:rsidRDefault="00A10E72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А,</w:t>
      </w:r>
      <w:r w:rsidR="000779AB">
        <w:rPr>
          <w:bCs/>
          <w:color w:val="000000"/>
          <w:sz w:val="28"/>
          <w:szCs w:val="28"/>
        </w:rPr>
        <w:t xml:space="preserve"> </w:t>
      </w:r>
      <w:r w:rsidRPr="00D62122">
        <w:rPr>
          <w:bCs/>
          <w:color w:val="000000"/>
          <w:sz w:val="28"/>
          <w:szCs w:val="28"/>
        </w:rPr>
        <w:t>Б,</w:t>
      </w:r>
      <w:r w:rsidR="000779AB">
        <w:rPr>
          <w:bCs/>
          <w:color w:val="000000"/>
          <w:sz w:val="28"/>
          <w:szCs w:val="28"/>
        </w:rPr>
        <w:t xml:space="preserve"> </w:t>
      </w:r>
      <w:r w:rsidRPr="00D62122">
        <w:rPr>
          <w:bCs/>
          <w:color w:val="000000"/>
          <w:sz w:val="28"/>
          <w:szCs w:val="28"/>
        </w:rPr>
        <w:t>В</w:t>
      </w:r>
    </w:p>
    <w:p w14:paraId="0BAD9C6F" w14:textId="77777777" w:rsidR="00A10E72" w:rsidRPr="00D62122" w:rsidRDefault="00A10E72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>
        <w:rPr>
          <w:bCs/>
          <w:color w:val="000000"/>
          <w:sz w:val="28"/>
          <w:szCs w:val="28"/>
        </w:rPr>
        <w:t>ПК-2 (ПК-2.3)</w:t>
      </w:r>
    </w:p>
    <w:p w14:paraId="1E56F3B7" w14:textId="77777777" w:rsidR="00A10E72" w:rsidRPr="00D62122" w:rsidRDefault="00A10E72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08D07F76" w14:textId="77777777" w:rsidR="0015477E" w:rsidRPr="00F714DB" w:rsidRDefault="0015477E" w:rsidP="00FA3CF8">
      <w:pPr>
        <w:jc w:val="both"/>
        <w:rPr>
          <w:sz w:val="28"/>
          <w:szCs w:val="28"/>
        </w:rPr>
      </w:pPr>
      <w:bookmarkStart w:id="1" w:name="_Hlk188454481"/>
      <w:r w:rsidRPr="00F714DB">
        <w:rPr>
          <w:b/>
          <w:sz w:val="28"/>
          <w:szCs w:val="28"/>
        </w:rPr>
        <w:t>Задания закрытого типа на установление соответствия</w:t>
      </w:r>
    </w:p>
    <w:bookmarkEnd w:id="1"/>
    <w:p w14:paraId="41B68C63" w14:textId="509CBB99" w:rsidR="0015477E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D931598" w14:textId="77777777" w:rsidR="00D67B99" w:rsidRPr="00D61C1D" w:rsidRDefault="00D67B99" w:rsidP="00D67B99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Установите правильное соответствие.</w:t>
      </w:r>
    </w:p>
    <w:p w14:paraId="1EB04BCD" w14:textId="77777777" w:rsidR="00D67B99" w:rsidRPr="00D61C1D" w:rsidRDefault="00D67B99" w:rsidP="00D67B99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7D5BBD1" w14:textId="77777777" w:rsidR="00D67B99" w:rsidRPr="00D62122" w:rsidRDefault="00D67B99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334867D" w14:textId="5DA7DEFA" w:rsidR="003D37C1" w:rsidRPr="00D67B99" w:rsidRDefault="00D67B99" w:rsidP="00D67B99">
      <w:pPr>
        <w:shd w:val="clear" w:color="auto" w:fill="FFFFFF"/>
        <w:jc w:val="both"/>
        <w:rPr>
          <w:sz w:val="28"/>
          <w:szCs w:val="28"/>
        </w:rPr>
      </w:pPr>
      <w:bookmarkStart w:id="2" w:name="_Hlk188454551"/>
      <w:r w:rsidRPr="00D67B99">
        <w:rPr>
          <w:sz w:val="28"/>
          <w:szCs w:val="28"/>
        </w:rPr>
        <w:t>1. У</w:t>
      </w:r>
      <w:r w:rsidR="003D37C1" w:rsidRPr="00D67B99">
        <w:rPr>
          <w:sz w:val="28"/>
          <w:szCs w:val="28"/>
        </w:rPr>
        <w:t>становите соответствие между названием термина и его определением.</w:t>
      </w:r>
      <w:r w:rsidR="0040103D" w:rsidRPr="00D67B99">
        <w:rPr>
          <w:sz w:val="28"/>
          <w:szCs w:val="28"/>
        </w:rPr>
        <w:t xml:space="preserve"> </w:t>
      </w:r>
    </w:p>
    <w:p w14:paraId="4840C2B2" w14:textId="77777777" w:rsidR="00D67B99" w:rsidRPr="00D67B99" w:rsidRDefault="00D67B99" w:rsidP="00D67B99">
      <w:pPr>
        <w:shd w:val="clear" w:color="auto" w:fill="FFFFFF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4A0" w:firstRow="1" w:lastRow="0" w:firstColumn="1" w:lastColumn="0" w:noHBand="0" w:noVBand="1"/>
      </w:tblPr>
      <w:tblGrid>
        <w:gridCol w:w="760"/>
        <w:gridCol w:w="5652"/>
        <w:gridCol w:w="742"/>
        <w:gridCol w:w="2235"/>
      </w:tblGrid>
      <w:tr w:rsidR="00B36433" w14:paraId="7B56FC3A" w14:textId="77777777" w:rsidTr="00537366">
        <w:tc>
          <w:tcPr>
            <w:tcW w:w="760" w:type="dxa"/>
            <w:shd w:val="clear" w:color="auto" w:fill="auto"/>
          </w:tcPr>
          <w:p w14:paraId="611818B0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</w:p>
        </w:tc>
        <w:tc>
          <w:tcPr>
            <w:tcW w:w="5652" w:type="dxa"/>
            <w:shd w:val="clear" w:color="auto" w:fill="auto"/>
          </w:tcPr>
          <w:p w14:paraId="74780960" w14:textId="77777777"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Определение термина</w:t>
            </w:r>
          </w:p>
        </w:tc>
        <w:tc>
          <w:tcPr>
            <w:tcW w:w="742" w:type="dxa"/>
            <w:shd w:val="clear" w:color="auto" w:fill="auto"/>
          </w:tcPr>
          <w:p w14:paraId="3C0CA83A" w14:textId="77777777"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35" w:type="dxa"/>
            <w:shd w:val="clear" w:color="auto" w:fill="auto"/>
          </w:tcPr>
          <w:p w14:paraId="4C9E98C1" w14:textId="77777777"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Термин</w:t>
            </w:r>
          </w:p>
        </w:tc>
      </w:tr>
      <w:tr w:rsidR="00B36433" w14:paraId="01588D41" w14:textId="77777777" w:rsidTr="00537366">
        <w:tc>
          <w:tcPr>
            <w:tcW w:w="760" w:type="dxa"/>
            <w:shd w:val="clear" w:color="auto" w:fill="auto"/>
          </w:tcPr>
          <w:p w14:paraId="53172E49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1)</w:t>
            </w:r>
          </w:p>
        </w:tc>
        <w:tc>
          <w:tcPr>
            <w:tcW w:w="5652" w:type="dxa"/>
            <w:shd w:val="clear" w:color="auto" w:fill="auto"/>
          </w:tcPr>
          <w:p w14:paraId="3B57920B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 xml:space="preserve">Данные, рассматриваемые в каком-либо контексте, из которого пользователь может составить собственное мнение </w:t>
            </w:r>
          </w:p>
        </w:tc>
        <w:tc>
          <w:tcPr>
            <w:tcW w:w="742" w:type="dxa"/>
            <w:shd w:val="clear" w:color="auto" w:fill="auto"/>
          </w:tcPr>
          <w:p w14:paraId="298A7C93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А)</w:t>
            </w:r>
          </w:p>
        </w:tc>
        <w:tc>
          <w:tcPr>
            <w:tcW w:w="2235" w:type="dxa"/>
            <w:shd w:val="clear" w:color="auto" w:fill="auto"/>
          </w:tcPr>
          <w:p w14:paraId="40D9DF4E" w14:textId="22661799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Д</w:t>
            </w:r>
            <w:r w:rsidR="00B36433" w:rsidRPr="00FB78C9">
              <w:rPr>
                <w:rFonts w:eastAsia="Times New Roman"/>
                <w:szCs w:val="28"/>
              </w:rPr>
              <w:t>анные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B36433" w14:paraId="36153FD8" w14:textId="77777777" w:rsidTr="00537366">
        <w:tc>
          <w:tcPr>
            <w:tcW w:w="760" w:type="dxa"/>
            <w:shd w:val="clear" w:color="auto" w:fill="auto"/>
          </w:tcPr>
          <w:p w14:paraId="3D2FA8E4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2)</w:t>
            </w:r>
          </w:p>
        </w:tc>
        <w:tc>
          <w:tcPr>
            <w:tcW w:w="5652" w:type="dxa"/>
            <w:shd w:val="clear" w:color="auto" w:fill="auto"/>
          </w:tcPr>
          <w:p w14:paraId="686F0818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 xml:space="preserve">Закономерности проблемной области, полученные в результате практической деятельности и профессионального опыта, позволяющие специалистам ставить и решать задачи в этой области </w:t>
            </w:r>
          </w:p>
        </w:tc>
        <w:tc>
          <w:tcPr>
            <w:tcW w:w="742" w:type="dxa"/>
            <w:shd w:val="clear" w:color="auto" w:fill="auto"/>
          </w:tcPr>
          <w:p w14:paraId="06968126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Б)</w:t>
            </w:r>
          </w:p>
        </w:tc>
        <w:tc>
          <w:tcPr>
            <w:tcW w:w="2235" w:type="dxa"/>
            <w:shd w:val="clear" w:color="auto" w:fill="auto"/>
          </w:tcPr>
          <w:p w14:paraId="56E54F04" w14:textId="41A40AF8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И</w:t>
            </w:r>
            <w:r w:rsidR="00B36433" w:rsidRPr="00FB78C9">
              <w:rPr>
                <w:rFonts w:eastAsia="Times New Roman"/>
                <w:szCs w:val="28"/>
              </w:rPr>
              <w:t>нформация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B36433" w14:paraId="79409B88" w14:textId="77777777" w:rsidTr="00537366">
        <w:tc>
          <w:tcPr>
            <w:tcW w:w="760" w:type="dxa"/>
            <w:shd w:val="clear" w:color="auto" w:fill="auto"/>
          </w:tcPr>
          <w:p w14:paraId="683F10D1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3)</w:t>
            </w:r>
          </w:p>
        </w:tc>
        <w:tc>
          <w:tcPr>
            <w:tcW w:w="5652" w:type="dxa"/>
            <w:shd w:val="clear" w:color="auto" w:fill="auto"/>
          </w:tcPr>
          <w:p w14:paraId="5675097A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Факты, характеризующие объекты, процессы и явления предметной области</w:t>
            </w:r>
          </w:p>
        </w:tc>
        <w:tc>
          <w:tcPr>
            <w:tcW w:w="742" w:type="dxa"/>
            <w:shd w:val="clear" w:color="auto" w:fill="auto"/>
          </w:tcPr>
          <w:p w14:paraId="62F96835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В)</w:t>
            </w:r>
          </w:p>
        </w:tc>
        <w:tc>
          <w:tcPr>
            <w:tcW w:w="2235" w:type="dxa"/>
            <w:shd w:val="clear" w:color="auto" w:fill="auto"/>
          </w:tcPr>
          <w:p w14:paraId="151F9FC2" w14:textId="4D45A362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B36433" w:rsidRPr="00FB78C9">
              <w:rPr>
                <w:rFonts w:eastAsia="Times New Roman"/>
                <w:szCs w:val="28"/>
              </w:rPr>
              <w:t>нания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</w:tbl>
    <w:bookmarkEnd w:id="2"/>
    <w:p w14:paraId="3E9BAA3D" w14:textId="1AD62732" w:rsidR="003D37C1" w:rsidRPr="00D62122" w:rsidRDefault="0071270A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Правильный ответ:</w:t>
      </w:r>
      <w:r w:rsidR="003D37C1" w:rsidRPr="00D62122">
        <w:rPr>
          <w:rFonts w:eastAsia="Calibri"/>
          <w:color w:val="000000"/>
          <w:sz w:val="28"/>
          <w:szCs w:val="28"/>
          <w:lang w:eastAsia="en-US"/>
        </w:rPr>
        <w:t xml:space="preserve"> 1Б</w:t>
      </w:r>
      <w:r w:rsidR="00D67B99">
        <w:rPr>
          <w:rFonts w:eastAsia="Calibri"/>
          <w:color w:val="000000"/>
          <w:sz w:val="28"/>
          <w:szCs w:val="28"/>
          <w:lang w:eastAsia="en-US"/>
        </w:rPr>
        <w:t>,</w:t>
      </w:r>
      <w:r w:rsidR="003D37C1" w:rsidRPr="00D62122">
        <w:rPr>
          <w:rFonts w:eastAsia="Calibri"/>
          <w:color w:val="000000"/>
          <w:sz w:val="28"/>
          <w:szCs w:val="28"/>
          <w:lang w:eastAsia="en-US"/>
        </w:rPr>
        <w:t xml:space="preserve"> 2В</w:t>
      </w:r>
      <w:r w:rsidR="00D67B99">
        <w:rPr>
          <w:rFonts w:eastAsia="Calibri"/>
          <w:color w:val="000000"/>
          <w:sz w:val="28"/>
          <w:szCs w:val="28"/>
          <w:lang w:eastAsia="en-US"/>
        </w:rPr>
        <w:t>,</w:t>
      </w:r>
      <w:r w:rsidR="003D37C1" w:rsidRPr="00D62122">
        <w:rPr>
          <w:rFonts w:eastAsia="Calibri"/>
          <w:color w:val="000000"/>
          <w:sz w:val="28"/>
          <w:szCs w:val="28"/>
          <w:lang w:eastAsia="en-US"/>
        </w:rPr>
        <w:t xml:space="preserve"> 3А</w:t>
      </w:r>
    </w:p>
    <w:p w14:paraId="74DECD7C" w14:textId="77777777" w:rsidR="0071270A" w:rsidRPr="00D62122" w:rsidRDefault="0071270A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227DFA65" w14:textId="77777777" w:rsidR="003D37C1" w:rsidRPr="00D62122" w:rsidRDefault="003D37C1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5FBC158" w14:textId="27BDA322" w:rsidR="002A74B1" w:rsidRPr="00D67B99" w:rsidRDefault="00D67B99" w:rsidP="00D67B99">
      <w:pPr>
        <w:shd w:val="clear" w:color="auto" w:fill="FFFFFF"/>
        <w:jc w:val="both"/>
        <w:rPr>
          <w:sz w:val="28"/>
          <w:szCs w:val="32"/>
        </w:rPr>
      </w:pPr>
      <w:r w:rsidRPr="00D67B99">
        <w:rPr>
          <w:sz w:val="28"/>
          <w:szCs w:val="32"/>
        </w:rPr>
        <w:t>2. У</w:t>
      </w:r>
      <w:r w:rsidR="002A74B1" w:rsidRPr="00D67B99">
        <w:rPr>
          <w:sz w:val="28"/>
          <w:szCs w:val="32"/>
        </w:rPr>
        <w:t>становите соответствие между названием термина и его определением.</w:t>
      </w:r>
      <w:r w:rsidR="00B36433" w:rsidRPr="00D67B99">
        <w:rPr>
          <w:sz w:val="28"/>
          <w:szCs w:val="32"/>
        </w:rPr>
        <w:t xml:space="preserve"> </w:t>
      </w:r>
    </w:p>
    <w:p w14:paraId="479CE2FA" w14:textId="77777777" w:rsidR="00D67B99" w:rsidRPr="00D67B99" w:rsidRDefault="00D67B99" w:rsidP="00D67B99">
      <w:pPr>
        <w:shd w:val="clear" w:color="auto" w:fill="FFFFFF"/>
        <w:jc w:val="both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2"/>
        <w:gridCol w:w="5497"/>
        <w:gridCol w:w="567"/>
        <w:gridCol w:w="2375"/>
      </w:tblGrid>
      <w:tr w:rsidR="00B36433" w14:paraId="05480962" w14:textId="77777777" w:rsidTr="00537366">
        <w:tc>
          <w:tcPr>
            <w:tcW w:w="882" w:type="dxa"/>
            <w:shd w:val="clear" w:color="auto" w:fill="auto"/>
          </w:tcPr>
          <w:p w14:paraId="36351FD7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</w:p>
        </w:tc>
        <w:tc>
          <w:tcPr>
            <w:tcW w:w="5497" w:type="dxa"/>
            <w:shd w:val="clear" w:color="auto" w:fill="auto"/>
          </w:tcPr>
          <w:p w14:paraId="2F1350E6" w14:textId="77777777"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Определение</w:t>
            </w:r>
          </w:p>
        </w:tc>
        <w:tc>
          <w:tcPr>
            <w:tcW w:w="567" w:type="dxa"/>
            <w:shd w:val="clear" w:color="auto" w:fill="auto"/>
          </w:tcPr>
          <w:p w14:paraId="13136093" w14:textId="77777777"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696C92C9" w14:textId="77777777"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Термин</w:t>
            </w:r>
          </w:p>
        </w:tc>
      </w:tr>
      <w:tr w:rsidR="00B36433" w14:paraId="0B68E7B1" w14:textId="77777777" w:rsidTr="00537366">
        <w:tc>
          <w:tcPr>
            <w:tcW w:w="882" w:type="dxa"/>
            <w:shd w:val="clear" w:color="auto" w:fill="auto"/>
          </w:tcPr>
          <w:p w14:paraId="379C9858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1)</w:t>
            </w:r>
          </w:p>
        </w:tc>
        <w:tc>
          <w:tcPr>
            <w:tcW w:w="5497" w:type="dxa"/>
            <w:shd w:val="clear" w:color="auto" w:fill="auto"/>
          </w:tcPr>
          <w:p w14:paraId="0D8D3419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 xml:space="preserve">Модель, реализующая и объекты, и правила с помощью предикатов первого порядка, являющаяся строго формализованной моделью с универсальным дедуктивным и </w:t>
            </w:r>
            <w:r w:rsidRPr="00FB78C9">
              <w:rPr>
                <w:rFonts w:eastAsia="Times New Roman"/>
                <w:szCs w:val="28"/>
              </w:rPr>
              <w:lastRenderedPageBreak/>
              <w:t>монотонным методом логического вывода «от цели к данным», – это:</w:t>
            </w:r>
          </w:p>
        </w:tc>
        <w:tc>
          <w:tcPr>
            <w:tcW w:w="567" w:type="dxa"/>
            <w:shd w:val="clear" w:color="auto" w:fill="auto"/>
          </w:tcPr>
          <w:p w14:paraId="7D146B89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lastRenderedPageBreak/>
              <w:t>А)</w:t>
            </w:r>
          </w:p>
        </w:tc>
        <w:tc>
          <w:tcPr>
            <w:tcW w:w="2375" w:type="dxa"/>
            <w:shd w:val="clear" w:color="auto" w:fill="auto"/>
          </w:tcPr>
          <w:p w14:paraId="136E596A" w14:textId="10A2D426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B36433" w:rsidRPr="00FB78C9">
              <w:rPr>
                <w:rFonts w:eastAsia="Times New Roman"/>
                <w:szCs w:val="28"/>
              </w:rPr>
              <w:t>емантическая сеть</w:t>
            </w:r>
            <w:r>
              <w:rPr>
                <w:rFonts w:eastAsia="Times New Roman"/>
                <w:szCs w:val="28"/>
              </w:rPr>
              <w:t>.</w:t>
            </w:r>
            <w:r w:rsidR="00B36433" w:rsidRPr="00FB78C9">
              <w:rPr>
                <w:rFonts w:eastAsia="Times New Roman"/>
                <w:szCs w:val="28"/>
              </w:rPr>
              <w:t xml:space="preserve"> </w:t>
            </w:r>
          </w:p>
        </w:tc>
      </w:tr>
      <w:tr w:rsidR="00B36433" w14:paraId="3BC3107E" w14:textId="77777777" w:rsidTr="00537366">
        <w:tc>
          <w:tcPr>
            <w:tcW w:w="882" w:type="dxa"/>
            <w:shd w:val="clear" w:color="auto" w:fill="auto"/>
          </w:tcPr>
          <w:p w14:paraId="528D1CE9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2)</w:t>
            </w:r>
          </w:p>
        </w:tc>
        <w:tc>
          <w:tcPr>
            <w:tcW w:w="5497" w:type="dxa"/>
            <w:shd w:val="clear" w:color="auto" w:fill="auto"/>
          </w:tcPr>
          <w:p w14:paraId="0A9AE58C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Модель, позволяющая осуществлять эвристические методы вывода на правилах, которая может обрабатывать неопределенности в виде условных вероятностей, а также выполнять монотонный или немонотонный вывод, – это:</w:t>
            </w:r>
          </w:p>
        </w:tc>
        <w:tc>
          <w:tcPr>
            <w:tcW w:w="567" w:type="dxa"/>
            <w:shd w:val="clear" w:color="auto" w:fill="auto"/>
          </w:tcPr>
          <w:p w14:paraId="7364E999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Б)</w:t>
            </w:r>
          </w:p>
        </w:tc>
        <w:tc>
          <w:tcPr>
            <w:tcW w:w="2375" w:type="dxa"/>
            <w:shd w:val="clear" w:color="auto" w:fill="auto"/>
          </w:tcPr>
          <w:p w14:paraId="01628633" w14:textId="51B16CCD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 w:rsidR="00B36433" w:rsidRPr="00FB78C9">
              <w:rPr>
                <w:rFonts w:eastAsia="Times New Roman"/>
                <w:szCs w:val="28"/>
              </w:rPr>
              <w:t>родукционная модель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B36433" w14:paraId="4F87C5DB" w14:textId="77777777" w:rsidTr="00537366">
        <w:tc>
          <w:tcPr>
            <w:tcW w:w="882" w:type="dxa"/>
            <w:shd w:val="clear" w:color="auto" w:fill="auto"/>
          </w:tcPr>
          <w:p w14:paraId="455C93EE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3)</w:t>
            </w:r>
          </w:p>
        </w:tc>
        <w:tc>
          <w:tcPr>
            <w:tcW w:w="5497" w:type="dxa"/>
            <w:shd w:val="clear" w:color="auto" w:fill="auto"/>
          </w:tcPr>
          <w:p w14:paraId="0BA3F4D2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Модель, позволяющая представить знания в виде ориентированного графа, вершины которого – понятия, а дуги – отношения между ними, – это:</w:t>
            </w:r>
          </w:p>
        </w:tc>
        <w:tc>
          <w:tcPr>
            <w:tcW w:w="567" w:type="dxa"/>
            <w:shd w:val="clear" w:color="auto" w:fill="auto"/>
          </w:tcPr>
          <w:p w14:paraId="2BF3CA39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В)</w:t>
            </w:r>
          </w:p>
        </w:tc>
        <w:tc>
          <w:tcPr>
            <w:tcW w:w="2375" w:type="dxa"/>
            <w:shd w:val="clear" w:color="auto" w:fill="auto"/>
          </w:tcPr>
          <w:p w14:paraId="42A1AD72" w14:textId="13C2EAE9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Л</w:t>
            </w:r>
            <w:r w:rsidR="00B36433" w:rsidRPr="00FB78C9">
              <w:rPr>
                <w:rFonts w:eastAsia="Times New Roman"/>
                <w:szCs w:val="28"/>
              </w:rPr>
              <w:t>огическая модель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</w:tbl>
    <w:p w14:paraId="26BE3B6D" w14:textId="5B4D0588" w:rsidR="00415DB2" w:rsidRPr="00D62122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Правильный ответ: 1В</w:t>
      </w:r>
      <w:r w:rsidR="00D67B99">
        <w:rPr>
          <w:rFonts w:eastAsia="Calibri"/>
          <w:color w:val="000000"/>
          <w:sz w:val="28"/>
          <w:szCs w:val="28"/>
          <w:lang w:eastAsia="en-US"/>
        </w:rPr>
        <w:t>,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2Б</w:t>
      </w:r>
      <w:r w:rsidR="00D67B99">
        <w:rPr>
          <w:rFonts w:eastAsia="Calibri"/>
          <w:color w:val="000000"/>
          <w:sz w:val="28"/>
          <w:szCs w:val="28"/>
          <w:lang w:eastAsia="en-US"/>
        </w:rPr>
        <w:t>,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3А</w:t>
      </w:r>
    </w:p>
    <w:p w14:paraId="6AFA8868" w14:textId="77777777" w:rsidR="00415DB2" w:rsidRPr="00D62122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284FE662" w14:textId="77777777" w:rsidR="00415DB2" w:rsidRPr="00D62122" w:rsidRDefault="00415DB2" w:rsidP="00537366">
      <w:pPr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1C4606F5" w14:textId="4A230582" w:rsidR="00415DB2" w:rsidRDefault="00D67B99" w:rsidP="00D67B99">
      <w:pPr>
        <w:shd w:val="clear" w:color="auto" w:fill="FFFFFF"/>
        <w:jc w:val="both"/>
        <w:rPr>
          <w:sz w:val="28"/>
          <w:szCs w:val="32"/>
        </w:rPr>
      </w:pPr>
      <w:r w:rsidRPr="00D67B99">
        <w:rPr>
          <w:sz w:val="28"/>
          <w:szCs w:val="32"/>
        </w:rPr>
        <w:t>3. У</w:t>
      </w:r>
      <w:r w:rsidR="002A74B1" w:rsidRPr="00D67B99">
        <w:rPr>
          <w:sz w:val="28"/>
          <w:szCs w:val="32"/>
        </w:rPr>
        <w:t>становите соответствие между названием термина и его определением</w:t>
      </w:r>
      <w:r w:rsidR="00B36433" w:rsidRPr="00D67B99">
        <w:rPr>
          <w:sz w:val="28"/>
          <w:szCs w:val="32"/>
        </w:rPr>
        <w:t>.</w:t>
      </w:r>
    </w:p>
    <w:p w14:paraId="3C9728B0" w14:textId="77777777" w:rsidR="00D67B99" w:rsidRPr="00D67B99" w:rsidRDefault="00D67B99" w:rsidP="00D67B99">
      <w:pPr>
        <w:shd w:val="clear" w:color="auto" w:fill="FFFFFF"/>
        <w:jc w:val="both"/>
        <w:rPr>
          <w:sz w:val="28"/>
          <w:szCs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5123"/>
        <w:gridCol w:w="709"/>
        <w:gridCol w:w="2800"/>
      </w:tblGrid>
      <w:tr w:rsidR="00B36433" w14:paraId="6B632546" w14:textId="77777777" w:rsidTr="00537366">
        <w:tc>
          <w:tcPr>
            <w:tcW w:w="1114" w:type="dxa"/>
            <w:shd w:val="clear" w:color="auto" w:fill="auto"/>
          </w:tcPr>
          <w:p w14:paraId="4585B82D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</w:p>
        </w:tc>
        <w:tc>
          <w:tcPr>
            <w:tcW w:w="5123" w:type="dxa"/>
            <w:shd w:val="clear" w:color="auto" w:fill="auto"/>
          </w:tcPr>
          <w:p w14:paraId="35F761A7" w14:textId="77777777"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Определение</w:t>
            </w:r>
          </w:p>
        </w:tc>
        <w:tc>
          <w:tcPr>
            <w:tcW w:w="709" w:type="dxa"/>
            <w:shd w:val="clear" w:color="auto" w:fill="auto"/>
          </w:tcPr>
          <w:p w14:paraId="6E6A0C32" w14:textId="77777777"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7562D3C5" w14:textId="77777777"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Термин</w:t>
            </w:r>
          </w:p>
        </w:tc>
      </w:tr>
      <w:tr w:rsidR="00B36433" w14:paraId="51EE184F" w14:textId="77777777" w:rsidTr="00537366">
        <w:tc>
          <w:tcPr>
            <w:tcW w:w="1114" w:type="dxa"/>
            <w:shd w:val="clear" w:color="auto" w:fill="auto"/>
          </w:tcPr>
          <w:p w14:paraId="5599E03F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1)</w:t>
            </w:r>
          </w:p>
        </w:tc>
        <w:tc>
          <w:tcPr>
            <w:tcW w:w="5123" w:type="dxa"/>
            <w:shd w:val="clear" w:color="auto" w:fill="auto"/>
          </w:tcPr>
          <w:p w14:paraId="0B3CA76F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 xml:space="preserve">Самообучающаяся ИИС, позволяющая извлекать знания из баз данных и создавать специально организованные базы знаний, – это: </w:t>
            </w:r>
          </w:p>
        </w:tc>
        <w:tc>
          <w:tcPr>
            <w:tcW w:w="709" w:type="dxa"/>
            <w:shd w:val="clear" w:color="auto" w:fill="auto"/>
          </w:tcPr>
          <w:p w14:paraId="30EFF8EF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А)</w:t>
            </w:r>
          </w:p>
        </w:tc>
        <w:tc>
          <w:tcPr>
            <w:tcW w:w="2800" w:type="dxa"/>
            <w:shd w:val="clear" w:color="auto" w:fill="auto"/>
          </w:tcPr>
          <w:p w14:paraId="012DB7BA" w14:textId="620DF7C4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B36433" w:rsidRPr="00FB78C9">
              <w:rPr>
                <w:rFonts w:eastAsia="Times New Roman"/>
                <w:szCs w:val="28"/>
              </w:rPr>
              <w:t>истема, основанная на прецедентах</w:t>
            </w:r>
            <w:r>
              <w:rPr>
                <w:rFonts w:eastAsia="Times New Roman"/>
                <w:szCs w:val="28"/>
              </w:rPr>
              <w:t>.</w:t>
            </w:r>
            <w:r w:rsidR="00B36433" w:rsidRPr="00FB78C9">
              <w:rPr>
                <w:rFonts w:eastAsia="Times New Roman"/>
                <w:szCs w:val="28"/>
              </w:rPr>
              <w:t xml:space="preserve"> </w:t>
            </w:r>
          </w:p>
        </w:tc>
      </w:tr>
      <w:tr w:rsidR="00B36433" w14:paraId="588D8352" w14:textId="77777777" w:rsidTr="00537366">
        <w:tc>
          <w:tcPr>
            <w:tcW w:w="1114" w:type="dxa"/>
            <w:shd w:val="clear" w:color="auto" w:fill="auto"/>
          </w:tcPr>
          <w:p w14:paraId="36278251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2)</w:t>
            </w:r>
          </w:p>
        </w:tc>
        <w:tc>
          <w:tcPr>
            <w:tcW w:w="5123" w:type="dxa"/>
            <w:shd w:val="clear" w:color="auto" w:fill="auto"/>
          </w:tcPr>
          <w:p w14:paraId="24BF26C8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Самообучающаяся ИИС, хранящая в качестве единиц знаний примеры решений и позволяющая по запросу подбирать и адаптировать наиболее похожие случаи, – это:</w:t>
            </w:r>
          </w:p>
        </w:tc>
        <w:tc>
          <w:tcPr>
            <w:tcW w:w="709" w:type="dxa"/>
            <w:shd w:val="clear" w:color="auto" w:fill="auto"/>
          </w:tcPr>
          <w:p w14:paraId="543F99D3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Б)</w:t>
            </w:r>
          </w:p>
        </w:tc>
        <w:tc>
          <w:tcPr>
            <w:tcW w:w="2800" w:type="dxa"/>
            <w:shd w:val="clear" w:color="auto" w:fill="auto"/>
          </w:tcPr>
          <w:p w14:paraId="26FD2552" w14:textId="4CE6F5C4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B36433" w:rsidRPr="00FB78C9">
              <w:rPr>
                <w:rFonts w:eastAsia="Times New Roman"/>
                <w:szCs w:val="28"/>
              </w:rPr>
              <w:t>истема интеллектуального анализа данных</w:t>
            </w:r>
            <w:r>
              <w:rPr>
                <w:rFonts w:eastAsia="Times New Roman"/>
                <w:szCs w:val="28"/>
              </w:rPr>
              <w:t>.</w:t>
            </w:r>
            <w:r w:rsidR="00B36433" w:rsidRPr="00FB78C9">
              <w:rPr>
                <w:rFonts w:eastAsia="Times New Roman"/>
                <w:szCs w:val="28"/>
              </w:rPr>
              <w:t xml:space="preserve"> </w:t>
            </w:r>
          </w:p>
        </w:tc>
      </w:tr>
      <w:tr w:rsidR="00B36433" w14:paraId="63BF4A89" w14:textId="77777777" w:rsidTr="00537366">
        <w:tc>
          <w:tcPr>
            <w:tcW w:w="1114" w:type="dxa"/>
            <w:shd w:val="clear" w:color="auto" w:fill="auto"/>
          </w:tcPr>
          <w:p w14:paraId="47F3B409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3)</w:t>
            </w:r>
          </w:p>
        </w:tc>
        <w:tc>
          <w:tcPr>
            <w:tcW w:w="5123" w:type="dxa"/>
            <w:shd w:val="clear" w:color="auto" w:fill="auto"/>
          </w:tcPr>
          <w:p w14:paraId="6B4E8F8A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Самообучающаяся ИИС, которая на основе обучения по примерам реальной практики строит деревья решений, называется:</w:t>
            </w:r>
          </w:p>
        </w:tc>
        <w:tc>
          <w:tcPr>
            <w:tcW w:w="709" w:type="dxa"/>
            <w:shd w:val="clear" w:color="auto" w:fill="auto"/>
          </w:tcPr>
          <w:p w14:paraId="3FE58BE8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В)</w:t>
            </w:r>
          </w:p>
        </w:tc>
        <w:tc>
          <w:tcPr>
            <w:tcW w:w="2800" w:type="dxa"/>
            <w:shd w:val="clear" w:color="auto" w:fill="auto"/>
          </w:tcPr>
          <w:p w14:paraId="643516F9" w14:textId="0C2ED551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Н</w:t>
            </w:r>
            <w:r w:rsidR="00B36433" w:rsidRPr="00FB78C9">
              <w:rPr>
                <w:rFonts w:eastAsia="Times New Roman"/>
                <w:szCs w:val="28"/>
              </w:rPr>
              <w:t xml:space="preserve">ейронной сетью </w:t>
            </w:r>
          </w:p>
        </w:tc>
      </w:tr>
      <w:tr w:rsidR="00B36433" w14:paraId="0521839D" w14:textId="77777777" w:rsidTr="00537366">
        <w:tc>
          <w:tcPr>
            <w:tcW w:w="1114" w:type="dxa"/>
            <w:shd w:val="clear" w:color="auto" w:fill="auto"/>
          </w:tcPr>
          <w:p w14:paraId="3C9B622E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4)</w:t>
            </w:r>
          </w:p>
        </w:tc>
        <w:tc>
          <w:tcPr>
            <w:tcW w:w="5123" w:type="dxa"/>
            <w:shd w:val="clear" w:color="auto" w:fill="auto"/>
          </w:tcPr>
          <w:p w14:paraId="30125494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Самообучающаяся ИИС, которая на основе обучения на примерах реальной практики строит сеть передаточных функций, называется:</w:t>
            </w:r>
          </w:p>
        </w:tc>
        <w:tc>
          <w:tcPr>
            <w:tcW w:w="709" w:type="dxa"/>
            <w:shd w:val="clear" w:color="auto" w:fill="auto"/>
          </w:tcPr>
          <w:p w14:paraId="4A4391C0" w14:textId="77777777"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Г)</w:t>
            </w:r>
          </w:p>
        </w:tc>
        <w:tc>
          <w:tcPr>
            <w:tcW w:w="2800" w:type="dxa"/>
            <w:shd w:val="clear" w:color="auto" w:fill="auto"/>
          </w:tcPr>
          <w:p w14:paraId="1D3B4061" w14:textId="536F38B1" w:rsidR="00B36433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B36433" w:rsidRPr="00FB78C9">
              <w:rPr>
                <w:rFonts w:eastAsia="Times New Roman"/>
                <w:szCs w:val="28"/>
              </w:rPr>
              <w:t>истемой с индуктивным выводом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</w:tbl>
    <w:p w14:paraId="71C2BE40" w14:textId="3B28BFB9" w:rsidR="00415DB2" w:rsidRPr="00D62122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Правильный ответ: 1Б</w:t>
      </w:r>
      <w:r w:rsidR="00D67B99">
        <w:rPr>
          <w:rFonts w:eastAsia="Calibri"/>
          <w:color w:val="000000"/>
          <w:sz w:val="28"/>
          <w:szCs w:val="28"/>
          <w:lang w:eastAsia="en-US"/>
        </w:rPr>
        <w:t>,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2А</w:t>
      </w:r>
      <w:r w:rsidR="00D67B99">
        <w:rPr>
          <w:rFonts w:eastAsia="Calibri"/>
          <w:color w:val="000000"/>
          <w:sz w:val="28"/>
          <w:szCs w:val="28"/>
          <w:lang w:eastAsia="en-US"/>
        </w:rPr>
        <w:t>,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3Г</w:t>
      </w:r>
      <w:r w:rsidR="00D67B99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D62122">
        <w:rPr>
          <w:rFonts w:eastAsia="Calibri"/>
          <w:color w:val="000000"/>
          <w:sz w:val="28"/>
          <w:szCs w:val="28"/>
          <w:lang w:eastAsia="en-US"/>
        </w:rPr>
        <w:t>4В</w:t>
      </w:r>
    </w:p>
    <w:p w14:paraId="5709A17F" w14:textId="77777777" w:rsidR="00415DB2" w:rsidRPr="00D62122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278575E8" w14:textId="77777777" w:rsidR="00415DB2" w:rsidRPr="00D62122" w:rsidRDefault="00415DB2" w:rsidP="00537366">
      <w:pPr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460906EB" w14:textId="3D391B5C" w:rsidR="005E0236" w:rsidRDefault="00D67B99" w:rsidP="00D67B99">
      <w:pPr>
        <w:shd w:val="clear" w:color="auto" w:fill="FFFFFF"/>
        <w:jc w:val="both"/>
        <w:rPr>
          <w:sz w:val="28"/>
          <w:szCs w:val="32"/>
        </w:rPr>
      </w:pPr>
      <w:r w:rsidRPr="00D67B99">
        <w:rPr>
          <w:sz w:val="28"/>
          <w:szCs w:val="32"/>
        </w:rPr>
        <w:t>4. У</w:t>
      </w:r>
      <w:r w:rsidR="005E0236" w:rsidRPr="00D67B99">
        <w:rPr>
          <w:sz w:val="28"/>
          <w:szCs w:val="32"/>
        </w:rPr>
        <w:t xml:space="preserve">становите соответствие между </w:t>
      </w:r>
      <w:r w:rsidR="004C217E" w:rsidRPr="00D67B99">
        <w:rPr>
          <w:sz w:val="28"/>
          <w:szCs w:val="32"/>
        </w:rPr>
        <w:t xml:space="preserve">сроками разработки экспертной системы и названием стадиями ее разработки. </w:t>
      </w:r>
    </w:p>
    <w:p w14:paraId="52DB6526" w14:textId="77777777" w:rsidR="00D67B99" w:rsidRPr="00D67B99" w:rsidRDefault="00D67B99" w:rsidP="00D67B99">
      <w:pPr>
        <w:shd w:val="clear" w:color="auto" w:fill="FFFFFF"/>
        <w:jc w:val="both"/>
        <w:rPr>
          <w:sz w:val="28"/>
          <w:szCs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78"/>
        <w:gridCol w:w="5076"/>
        <w:gridCol w:w="860"/>
        <w:gridCol w:w="2572"/>
      </w:tblGrid>
      <w:tr w:rsidR="004C217E" w14:paraId="13B41DED" w14:textId="77777777" w:rsidTr="00537366">
        <w:tc>
          <w:tcPr>
            <w:tcW w:w="878" w:type="dxa"/>
            <w:shd w:val="clear" w:color="auto" w:fill="auto"/>
          </w:tcPr>
          <w:p w14:paraId="635B43B4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</w:p>
        </w:tc>
        <w:tc>
          <w:tcPr>
            <w:tcW w:w="5076" w:type="dxa"/>
            <w:shd w:val="clear" w:color="auto" w:fill="auto"/>
          </w:tcPr>
          <w:p w14:paraId="3F414488" w14:textId="77777777" w:rsidR="004C217E" w:rsidRPr="00FB78C9" w:rsidRDefault="00097564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Сроки разработки экспертной системы</w:t>
            </w:r>
          </w:p>
        </w:tc>
        <w:tc>
          <w:tcPr>
            <w:tcW w:w="860" w:type="dxa"/>
            <w:shd w:val="clear" w:color="auto" w:fill="auto"/>
          </w:tcPr>
          <w:p w14:paraId="45EEDDB6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77BC73D1" w14:textId="77777777" w:rsidR="004C217E" w:rsidRPr="00FB78C9" w:rsidRDefault="00097564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 xml:space="preserve">Название стадии </w:t>
            </w:r>
          </w:p>
        </w:tc>
      </w:tr>
      <w:tr w:rsidR="004C217E" w14:paraId="4FB7D9DE" w14:textId="77777777" w:rsidTr="00537366">
        <w:tc>
          <w:tcPr>
            <w:tcW w:w="878" w:type="dxa"/>
            <w:shd w:val="clear" w:color="auto" w:fill="auto"/>
          </w:tcPr>
          <w:p w14:paraId="7FECD074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lastRenderedPageBreak/>
              <w:t>1)</w:t>
            </w:r>
          </w:p>
        </w:tc>
        <w:tc>
          <w:tcPr>
            <w:tcW w:w="5076" w:type="dxa"/>
            <w:shd w:val="clear" w:color="auto" w:fill="auto"/>
          </w:tcPr>
          <w:p w14:paraId="3B05FDA8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Какая стадия экспертной системы разрабатывается 3-6 месяц?</w:t>
            </w:r>
          </w:p>
        </w:tc>
        <w:tc>
          <w:tcPr>
            <w:tcW w:w="860" w:type="dxa"/>
            <w:shd w:val="clear" w:color="auto" w:fill="auto"/>
          </w:tcPr>
          <w:p w14:paraId="6FE0F842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А)</w:t>
            </w:r>
          </w:p>
        </w:tc>
        <w:tc>
          <w:tcPr>
            <w:tcW w:w="2537" w:type="dxa"/>
            <w:shd w:val="clear" w:color="auto" w:fill="auto"/>
          </w:tcPr>
          <w:p w14:paraId="24A10133" w14:textId="71FD2031" w:rsidR="004C217E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Д</w:t>
            </w:r>
            <w:r w:rsidR="004C217E" w:rsidRPr="00FB78C9">
              <w:rPr>
                <w:rFonts w:eastAsia="Times New Roman"/>
                <w:szCs w:val="28"/>
              </w:rPr>
              <w:t>емонстрационная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4C217E" w14:paraId="7F91D8F8" w14:textId="77777777" w:rsidTr="00537366">
        <w:tc>
          <w:tcPr>
            <w:tcW w:w="878" w:type="dxa"/>
            <w:shd w:val="clear" w:color="auto" w:fill="auto"/>
          </w:tcPr>
          <w:p w14:paraId="5B2DF968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2)</w:t>
            </w:r>
          </w:p>
        </w:tc>
        <w:tc>
          <w:tcPr>
            <w:tcW w:w="5076" w:type="dxa"/>
            <w:shd w:val="clear" w:color="auto" w:fill="auto"/>
          </w:tcPr>
          <w:p w14:paraId="0DC5E9DE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Какая стадия экспертной системы разрабатывается 6-12 месяц?</w:t>
            </w:r>
          </w:p>
        </w:tc>
        <w:tc>
          <w:tcPr>
            <w:tcW w:w="860" w:type="dxa"/>
            <w:shd w:val="clear" w:color="auto" w:fill="auto"/>
          </w:tcPr>
          <w:p w14:paraId="7CA9B061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Б)</w:t>
            </w:r>
          </w:p>
        </w:tc>
        <w:tc>
          <w:tcPr>
            <w:tcW w:w="2537" w:type="dxa"/>
            <w:shd w:val="clear" w:color="auto" w:fill="auto"/>
          </w:tcPr>
          <w:p w14:paraId="14E06510" w14:textId="16C8E93F" w:rsidR="004C217E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И</w:t>
            </w:r>
            <w:r w:rsidR="004C217E" w:rsidRPr="00FB78C9">
              <w:rPr>
                <w:rFonts w:eastAsia="Times New Roman"/>
                <w:szCs w:val="28"/>
              </w:rPr>
              <w:t>сследовательский образец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4C217E" w14:paraId="45182D66" w14:textId="77777777" w:rsidTr="00537366">
        <w:tc>
          <w:tcPr>
            <w:tcW w:w="878" w:type="dxa"/>
            <w:shd w:val="clear" w:color="auto" w:fill="auto"/>
          </w:tcPr>
          <w:p w14:paraId="193DB136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3)</w:t>
            </w:r>
          </w:p>
        </w:tc>
        <w:tc>
          <w:tcPr>
            <w:tcW w:w="5076" w:type="dxa"/>
            <w:shd w:val="clear" w:color="auto" w:fill="auto"/>
          </w:tcPr>
          <w:p w14:paraId="6EC415B1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Какая стадия экспертной системы 1-1,5 года</w:t>
            </w:r>
          </w:p>
        </w:tc>
        <w:tc>
          <w:tcPr>
            <w:tcW w:w="860" w:type="dxa"/>
            <w:shd w:val="clear" w:color="auto" w:fill="auto"/>
          </w:tcPr>
          <w:p w14:paraId="73812687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В)</w:t>
            </w:r>
          </w:p>
        </w:tc>
        <w:tc>
          <w:tcPr>
            <w:tcW w:w="2537" w:type="dxa"/>
            <w:shd w:val="clear" w:color="auto" w:fill="auto"/>
          </w:tcPr>
          <w:p w14:paraId="3CAFF35E" w14:textId="34A8C9AA" w:rsidR="004C217E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 w:rsidR="004C217E" w:rsidRPr="00FB78C9">
              <w:rPr>
                <w:rFonts w:eastAsia="Times New Roman"/>
                <w:szCs w:val="28"/>
              </w:rPr>
              <w:t>ромышленный образец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4C217E" w14:paraId="06FD3535" w14:textId="77777777" w:rsidTr="00537366">
        <w:tc>
          <w:tcPr>
            <w:tcW w:w="878" w:type="dxa"/>
            <w:shd w:val="clear" w:color="auto" w:fill="auto"/>
          </w:tcPr>
          <w:p w14:paraId="4B926A23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4)</w:t>
            </w:r>
          </w:p>
        </w:tc>
        <w:tc>
          <w:tcPr>
            <w:tcW w:w="5076" w:type="dxa"/>
            <w:shd w:val="clear" w:color="auto" w:fill="auto"/>
          </w:tcPr>
          <w:p w14:paraId="4AFE9083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Какая стадия экспертной системы 1,5-3 года</w:t>
            </w:r>
          </w:p>
        </w:tc>
        <w:tc>
          <w:tcPr>
            <w:tcW w:w="860" w:type="dxa"/>
            <w:shd w:val="clear" w:color="auto" w:fill="auto"/>
          </w:tcPr>
          <w:p w14:paraId="22FADC97" w14:textId="77777777"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FB78C9">
              <w:rPr>
                <w:rFonts w:eastAsia="Times New Roman"/>
                <w:szCs w:val="28"/>
              </w:rPr>
              <w:t>Г)</w:t>
            </w:r>
          </w:p>
        </w:tc>
        <w:tc>
          <w:tcPr>
            <w:tcW w:w="2537" w:type="dxa"/>
            <w:shd w:val="clear" w:color="auto" w:fill="auto"/>
          </w:tcPr>
          <w:p w14:paraId="0CED4F05" w14:textId="4A4D45F0" w:rsidR="004C217E" w:rsidRPr="00FB78C9" w:rsidRDefault="00D67B99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К</w:t>
            </w:r>
            <w:r w:rsidR="004C217E" w:rsidRPr="00FB78C9">
              <w:rPr>
                <w:rFonts w:eastAsia="Times New Roman"/>
                <w:szCs w:val="28"/>
              </w:rPr>
              <w:t>оммерческий образец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</w:tbl>
    <w:p w14:paraId="3AEEE32F" w14:textId="200310E6" w:rsidR="00492B37" w:rsidRPr="00D62122" w:rsidRDefault="008340F0" w:rsidP="00537366">
      <w:pPr>
        <w:spacing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Правильный ответ </w:t>
      </w:r>
      <w:r w:rsidR="00492B37" w:rsidRPr="00D62122">
        <w:rPr>
          <w:rFonts w:eastAsia="Calibri"/>
          <w:color w:val="000000"/>
          <w:sz w:val="28"/>
          <w:szCs w:val="28"/>
          <w:lang w:eastAsia="en-US"/>
        </w:rPr>
        <w:t>1Б</w:t>
      </w:r>
      <w:r w:rsidR="00D67B99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492B37" w:rsidRPr="00D62122">
        <w:rPr>
          <w:rFonts w:eastAsia="Calibri"/>
          <w:color w:val="000000"/>
          <w:sz w:val="28"/>
          <w:szCs w:val="28"/>
          <w:lang w:eastAsia="en-US"/>
        </w:rPr>
        <w:t>2А</w:t>
      </w:r>
      <w:r w:rsidR="00D67B99">
        <w:rPr>
          <w:rFonts w:eastAsia="Calibri"/>
          <w:color w:val="000000"/>
          <w:sz w:val="28"/>
          <w:szCs w:val="28"/>
          <w:lang w:eastAsia="en-US"/>
        </w:rPr>
        <w:t>,</w:t>
      </w:r>
      <w:r w:rsidR="00492B37" w:rsidRPr="00D62122">
        <w:rPr>
          <w:rFonts w:eastAsia="Calibri"/>
          <w:color w:val="000000"/>
          <w:sz w:val="28"/>
          <w:szCs w:val="28"/>
          <w:lang w:eastAsia="en-US"/>
        </w:rPr>
        <w:t xml:space="preserve"> 3В</w:t>
      </w:r>
      <w:r w:rsidR="00D67B99">
        <w:rPr>
          <w:rFonts w:eastAsia="Calibri"/>
          <w:color w:val="000000"/>
          <w:sz w:val="28"/>
          <w:szCs w:val="28"/>
          <w:lang w:eastAsia="en-US"/>
        </w:rPr>
        <w:t>,</w:t>
      </w:r>
      <w:r w:rsidR="00492B37" w:rsidRPr="00D62122">
        <w:rPr>
          <w:rFonts w:eastAsia="Calibri"/>
          <w:color w:val="000000"/>
          <w:sz w:val="28"/>
          <w:szCs w:val="28"/>
          <w:lang w:eastAsia="en-US"/>
        </w:rPr>
        <w:t xml:space="preserve"> 4Г</w:t>
      </w:r>
    </w:p>
    <w:p w14:paraId="798E4D00" w14:textId="77777777" w:rsidR="008340F0" w:rsidRPr="00D62122" w:rsidRDefault="008340F0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632CEB6A" w14:textId="77777777" w:rsidR="004D3460" w:rsidRDefault="004D3460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D50296F" w14:textId="142D695D" w:rsidR="0015477E" w:rsidRDefault="0015477E" w:rsidP="00537366">
      <w:pPr>
        <w:jc w:val="both"/>
        <w:rPr>
          <w:b/>
          <w:sz w:val="28"/>
          <w:szCs w:val="28"/>
        </w:rPr>
      </w:pPr>
      <w:bookmarkStart w:id="3" w:name="_Hlk188454571"/>
      <w:r w:rsidRPr="00F714DB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D2FCF28" w14:textId="11972859" w:rsidR="004350E9" w:rsidRDefault="004350E9" w:rsidP="00537366">
      <w:pPr>
        <w:jc w:val="both"/>
        <w:rPr>
          <w:b/>
          <w:sz w:val="28"/>
          <w:szCs w:val="28"/>
        </w:rPr>
      </w:pPr>
    </w:p>
    <w:p w14:paraId="728EE731" w14:textId="77777777" w:rsidR="004350E9" w:rsidRPr="00D61C1D" w:rsidRDefault="004350E9" w:rsidP="004350E9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Установите правильную последовательность.</w:t>
      </w:r>
    </w:p>
    <w:p w14:paraId="6F48361D" w14:textId="77777777" w:rsidR="004350E9" w:rsidRPr="00D61C1D" w:rsidRDefault="004350E9" w:rsidP="004350E9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6EF39A7F" w14:textId="77777777" w:rsidR="004350E9" w:rsidRPr="00F714DB" w:rsidRDefault="004350E9" w:rsidP="00537366">
      <w:pPr>
        <w:jc w:val="both"/>
        <w:rPr>
          <w:b/>
          <w:sz w:val="28"/>
          <w:szCs w:val="28"/>
        </w:rPr>
      </w:pPr>
    </w:p>
    <w:bookmarkEnd w:id="3"/>
    <w:p w14:paraId="17525EB2" w14:textId="77777777"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E077E32" w14:textId="6ED60681" w:rsidR="00366687" w:rsidRPr="004350E9" w:rsidRDefault="000E00D9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4350E9">
        <w:rPr>
          <w:sz w:val="28"/>
          <w:szCs w:val="28"/>
        </w:rPr>
        <w:t>Расставьте по порядку этапы разработки экспертных систем</w:t>
      </w:r>
      <w:r w:rsidR="00366687" w:rsidRPr="004350E9">
        <w:rPr>
          <w:sz w:val="28"/>
          <w:szCs w:val="28"/>
        </w:rPr>
        <w:t>.</w:t>
      </w:r>
    </w:p>
    <w:p w14:paraId="10813276" w14:textId="7FB0C95C" w:rsidR="000E00D9" w:rsidRPr="00D62122" w:rsidRDefault="004350E9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Ф</w:t>
      </w:r>
      <w:r w:rsidR="000E00D9" w:rsidRPr="00D62122">
        <w:rPr>
          <w:szCs w:val="28"/>
        </w:rPr>
        <w:t>ормализация</w:t>
      </w:r>
      <w:r>
        <w:rPr>
          <w:szCs w:val="28"/>
        </w:rPr>
        <w:t>.</w:t>
      </w:r>
    </w:p>
    <w:p w14:paraId="47799ABB" w14:textId="3C29D1EC" w:rsidR="000E00D9" w:rsidRPr="00D62122" w:rsidRDefault="004350E9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И</w:t>
      </w:r>
      <w:r w:rsidR="000E00D9" w:rsidRPr="00D62122">
        <w:rPr>
          <w:szCs w:val="28"/>
        </w:rPr>
        <w:t>дентификация</w:t>
      </w:r>
      <w:r>
        <w:rPr>
          <w:szCs w:val="28"/>
        </w:rPr>
        <w:t>.</w:t>
      </w:r>
    </w:p>
    <w:p w14:paraId="1F31C4D0" w14:textId="2B671C2F" w:rsidR="000E00D9" w:rsidRPr="00D62122" w:rsidRDefault="004350E9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Т</w:t>
      </w:r>
      <w:r w:rsidR="000E00D9" w:rsidRPr="00D62122">
        <w:rPr>
          <w:szCs w:val="28"/>
        </w:rPr>
        <w:t>естирование</w:t>
      </w:r>
      <w:r>
        <w:rPr>
          <w:szCs w:val="28"/>
        </w:rPr>
        <w:t>.</w:t>
      </w:r>
    </w:p>
    <w:p w14:paraId="535820F9" w14:textId="5B89B3C3" w:rsidR="000E00D9" w:rsidRPr="00D62122" w:rsidRDefault="004350E9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К</w:t>
      </w:r>
      <w:r w:rsidR="000E00D9" w:rsidRPr="00D62122">
        <w:rPr>
          <w:szCs w:val="28"/>
        </w:rPr>
        <w:t>онцептуализация</w:t>
      </w:r>
      <w:r>
        <w:rPr>
          <w:szCs w:val="28"/>
        </w:rPr>
        <w:t>.</w:t>
      </w:r>
    </w:p>
    <w:p w14:paraId="76F5E03F" w14:textId="4CC21662" w:rsidR="000E00D9" w:rsidRPr="00D62122" w:rsidRDefault="004350E9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О</w:t>
      </w:r>
      <w:r w:rsidR="000E00D9" w:rsidRPr="00D62122">
        <w:rPr>
          <w:szCs w:val="28"/>
        </w:rPr>
        <w:t>пытная эксплуатация</w:t>
      </w:r>
      <w:r>
        <w:rPr>
          <w:szCs w:val="28"/>
        </w:rPr>
        <w:t>.</w:t>
      </w:r>
    </w:p>
    <w:p w14:paraId="51A8D163" w14:textId="4CE17F93" w:rsidR="000E00D9" w:rsidRPr="00D62122" w:rsidRDefault="004350E9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В</w:t>
      </w:r>
      <w:r w:rsidR="000E00D9" w:rsidRPr="00D62122">
        <w:rPr>
          <w:szCs w:val="28"/>
        </w:rPr>
        <w:t>ыполнение</w:t>
      </w:r>
      <w:r>
        <w:rPr>
          <w:szCs w:val="28"/>
        </w:rPr>
        <w:t>.</w:t>
      </w:r>
    </w:p>
    <w:p w14:paraId="5475B096" w14:textId="77777777" w:rsidR="000E00D9" w:rsidRPr="00D62122" w:rsidRDefault="000E00D9" w:rsidP="00537366">
      <w:pPr>
        <w:rPr>
          <w:rFonts w:eastAsia="Calibri"/>
          <w:sz w:val="28"/>
          <w:szCs w:val="28"/>
          <w:lang w:eastAsia="en-US"/>
        </w:rPr>
      </w:pPr>
      <w:r w:rsidRPr="00D62122">
        <w:rPr>
          <w:sz w:val="28"/>
          <w:szCs w:val="28"/>
        </w:rPr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>: Б, Г, А, Е, В, Д</w:t>
      </w:r>
    </w:p>
    <w:p w14:paraId="42043A5E" w14:textId="77777777" w:rsidR="000E00D9" w:rsidRPr="00D62122" w:rsidRDefault="000E00D9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373FF3C0" w14:textId="77777777"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B76F128" w14:textId="1C3B4386" w:rsidR="00366687" w:rsidRPr="004350E9" w:rsidRDefault="00091728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4350E9">
        <w:rPr>
          <w:sz w:val="28"/>
          <w:szCs w:val="28"/>
        </w:rPr>
        <w:t>Показать последовательность сортировки правил, используя стратегию MEA.</w:t>
      </w:r>
    </w:p>
    <w:p w14:paraId="0D0E4E4C" w14:textId="3AEC5BBD"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en-US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1</w:t>
      </w:r>
      <w:r w:rsidRPr="00D62122">
        <w:rPr>
          <w:szCs w:val="28"/>
          <w:lang w:val="en-US"/>
        </w:rPr>
        <w:t>:</w:t>
      </w:r>
      <w:r w:rsidRPr="00D62122">
        <w:rPr>
          <w:szCs w:val="28"/>
          <w:lang w:val="uk-UA"/>
        </w:rPr>
        <w:t xml:space="preserve"> f-6, f-1, f-2</w:t>
      </w:r>
      <w:r w:rsidR="004350E9">
        <w:rPr>
          <w:szCs w:val="28"/>
          <w:lang w:val="uk-UA"/>
        </w:rPr>
        <w:t>.</w:t>
      </w:r>
    </w:p>
    <w:p w14:paraId="78DE6703" w14:textId="3DD26A00"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2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f-7, f-2, f-1, f-6, f-3</w:t>
      </w:r>
      <w:r w:rsidR="004350E9">
        <w:rPr>
          <w:szCs w:val="28"/>
          <w:lang w:val="uk-UA"/>
        </w:rPr>
        <w:t>.</w:t>
      </w:r>
    </w:p>
    <w:p w14:paraId="0722E125" w14:textId="4C395000"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3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f-1, f-4, f-2</w:t>
      </w:r>
      <w:r w:rsidR="004350E9">
        <w:rPr>
          <w:szCs w:val="28"/>
          <w:lang w:val="uk-UA"/>
        </w:rPr>
        <w:t>.</w:t>
      </w:r>
    </w:p>
    <w:p w14:paraId="6023F014" w14:textId="4DBEED36"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4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f-2, f-6, f-1</w:t>
      </w:r>
      <w:r w:rsidR="004350E9">
        <w:rPr>
          <w:szCs w:val="28"/>
          <w:lang w:val="uk-UA"/>
        </w:rPr>
        <w:t>.</w:t>
      </w:r>
    </w:p>
    <w:p w14:paraId="5DBE0C7A" w14:textId="60277EC3"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5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f-1,f-2</w:t>
      </w:r>
      <w:r w:rsidR="004350E9">
        <w:rPr>
          <w:szCs w:val="28"/>
          <w:lang w:val="uk-UA"/>
        </w:rPr>
        <w:t>.</w:t>
      </w:r>
    </w:p>
    <w:p w14:paraId="5EF17CA9" w14:textId="6636DDEC"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6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f-6, f-3, f-7, f-2, f-1</w:t>
      </w:r>
      <w:r w:rsidR="004350E9">
        <w:rPr>
          <w:szCs w:val="28"/>
          <w:lang w:val="uk-UA"/>
        </w:rPr>
        <w:t>.</w:t>
      </w:r>
    </w:p>
    <w:p w14:paraId="71483F26" w14:textId="057CA18C" w:rsidR="00B01CA5" w:rsidRPr="00D62122" w:rsidRDefault="00B01CA5" w:rsidP="00537366">
      <w:pPr>
        <w:pStyle w:val="a9"/>
        <w:shd w:val="clear" w:color="auto" w:fill="FFFFFF"/>
        <w:ind w:left="0"/>
        <w:jc w:val="both"/>
        <w:rPr>
          <w:szCs w:val="28"/>
          <w:lang w:eastAsia="en-US"/>
        </w:rPr>
      </w:pPr>
      <w:r w:rsidRPr="00D62122">
        <w:rPr>
          <w:szCs w:val="28"/>
        </w:rPr>
        <w:t>Правильный ответ</w:t>
      </w:r>
      <w:r w:rsidRPr="00D62122">
        <w:rPr>
          <w:szCs w:val="28"/>
          <w:lang w:eastAsia="en-US"/>
        </w:rPr>
        <w:t xml:space="preserve">: </w:t>
      </w:r>
      <w:r w:rsidR="00224C81" w:rsidRPr="00D62122">
        <w:rPr>
          <w:szCs w:val="28"/>
          <w:lang w:eastAsia="en-US"/>
        </w:rPr>
        <w:t>Б,</w:t>
      </w:r>
      <w:r w:rsidR="004350E9">
        <w:rPr>
          <w:szCs w:val="28"/>
          <w:lang w:eastAsia="en-US"/>
        </w:rPr>
        <w:t xml:space="preserve"> </w:t>
      </w:r>
      <w:r w:rsidR="00224C81" w:rsidRPr="00D62122">
        <w:rPr>
          <w:szCs w:val="28"/>
          <w:lang w:eastAsia="en-US"/>
        </w:rPr>
        <w:t>Е,</w:t>
      </w:r>
      <w:r w:rsidR="004350E9">
        <w:rPr>
          <w:szCs w:val="28"/>
          <w:lang w:eastAsia="en-US"/>
        </w:rPr>
        <w:t xml:space="preserve"> </w:t>
      </w:r>
      <w:r w:rsidR="00224C81" w:rsidRPr="00D62122">
        <w:rPr>
          <w:szCs w:val="28"/>
          <w:lang w:eastAsia="en-US"/>
        </w:rPr>
        <w:t>А,</w:t>
      </w:r>
      <w:r w:rsidR="004350E9">
        <w:rPr>
          <w:szCs w:val="28"/>
          <w:lang w:eastAsia="en-US"/>
        </w:rPr>
        <w:t xml:space="preserve"> </w:t>
      </w:r>
      <w:r w:rsidR="00224C81" w:rsidRPr="00D62122">
        <w:rPr>
          <w:szCs w:val="28"/>
          <w:lang w:eastAsia="en-US"/>
        </w:rPr>
        <w:t>Г,</w:t>
      </w:r>
      <w:r w:rsidR="004350E9">
        <w:rPr>
          <w:szCs w:val="28"/>
          <w:lang w:eastAsia="en-US"/>
        </w:rPr>
        <w:t xml:space="preserve"> </w:t>
      </w:r>
      <w:r w:rsidR="00224C81" w:rsidRPr="00D62122">
        <w:rPr>
          <w:szCs w:val="28"/>
          <w:lang w:eastAsia="en-US"/>
        </w:rPr>
        <w:t>В,</w:t>
      </w:r>
      <w:r w:rsidR="004350E9">
        <w:rPr>
          <w:szCs w:val="28"/>
          <w:lang w:eastAsia="en-US"/>
        </w:rPr>
        <w:t xml:space="preserve"> </w:t>
      </w:r>
      <w:r w:rsidR="00224C81" w:rsidRPr="00D62122">
        <w:rPr>
          <w:szCs w:val="28"/>
          <w:lang w:eastAsia="en-US"/>
        </w:rPr>
        <w:t>Д</w:t>
      </w:r>
    </w:p>
    <w:p w14:paraId="7BAB9A40" w14:textId="77777777" w:rsidR="00B01CA5" w:rsidRPr="00D62122" w:rsidRDefault="00B01CA5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0149766D" w14:textId="77777777" w:rsidR="00863C52" w:rsidRPr="00D62122" w:rsidRDefault="00863C52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A50D9BC" w14:textId="0D40AFB5" w:rsidR="00366687" w:rsidRPr="004350E9" w:rsidRDefault="00E23DF2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4350E9">
        <w:rPr>
          <w:sz w:val="28"/>
          <w:szCs w:val="28"/>
        </w:rPr>
        <w:t>Установите последовательность появления моделей представления знаний.</w:t>
      </w:r>
    </w:p>
    <w:p w14:paraId="0ABDEC99" w14:textId="05A15AEB" w:rsidR="00E23DF2" w:rsidRPr="00D62122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szCs w:val="28"/>
        </w:rPr>
      </w:pPr>
      <w:r w:rsidRPr="00D62122">
        <w:rPr>
          <w:szCs w:val="28"/>
        </w:rPr>
        <w:t>Семантические сети</w:t>
      </w:r>
      <w:r w:rsidR="004350E9">
        <w:rPr>
          <w:szCs w:val="28"/>
        </w:rPr>
        <w:t>.</w:t>
      </w:r>
    </w:p>
    <w:p w14:paraId="332A6CCB" w14:textId="1A29AAA3" w:rsidR="00E23DF2" w:rsidRPr="00D62122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szCs w:val="28"/>
        </w:rPr>
      </w:pPr>
      <w:r w:rsidRPr="00D62122">
        <w:rPr>
          <w:szCs w:val="28"/>
        </w:rPr>
        <w:t>Фреймы</w:t>
      </w:r>
      <w:r w:rsidR="004350E9">
        <w:rPr>
          <w:szCs w:val="28"/>
        </w:rPr>
        <w:t>.</w:t>
      </w:r>
    </w:p>
    <w:p w14:paraId="7D9C7EF6" w14:textId="4B83EAB5" w:rsidR="00621232" w:rsidRPr="00D62122" w:rsidRDefault="0062123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r w:rsidRPr="00D62122">
        <w:rPr>
          <w:color w:val="000000"/>
          <w:szCs w:val="28"/>
        </w:rPr>
        <w:lastRenderedPageBreak/>
        <w:t>Продукционная модель</w:t>
      </w:r>
      <w:r w:rsidR="004350E9">
        <w:rPr>
          <w:color w:val="000000"/>
          <w:szCs w:val="28"/>
        </w:rPr>
        <w:t>.</w:t>
      </w:r>
    </w:p>
    <w:p w14:paraId="77BF8DB0" w14:textId="1ED00423" w:rsidR="00601A91" w:rsidRPr="00D62122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r w:rsidRPr="00D62122">
        <w:rPr>
          <w:szCs w:val="28"/>
        </w:rPr>
        <w:t>Логические модели</w:t>
      </w:r>
      <w:r w:rsidR="004350E9">
        <w:rPr>
          <w:szCs w:val="28"/>
        </w:rPr>
        <w:t>.</w:t>
      </w:r>
    </w:p>
    <w:p w14:paraId="0AAB8F8D" w14:textId="2D3B7926" w:rsidR="00E23DF2" w:rsidRPr="00D62122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r w:rsidRPr="00D62122">
        <w:rPr>
          <w:color w:val="000000"/>
          <w:szCs w:val="28"/>
        </w:rPr>
        <w:t>Модель нечеткой логики</w:t>
      </w:r>
      <w:r w:rsidR="004350E9">
        <w:rPr>
          <w:color w:val="000000"/>
          <w:szCs w:val="28"/>
        </w:rPr>
        <w:t>.</w:t>
      </w:r>
    </w:p>
    <w:p w14:paraId="72AEDC60" w14:textId="68FAC5DB" w:rsidR="000E00D9" w:rsidRPr="00D62122" w:rsidRDefault="006112B1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sz w:val="28"/>
          <w:szCs w:val="28"/>
        </w:rPr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>:</w:t>
      </w:r>
      <w:r w:rsidR="00621232" w:rsidRPr="00D62122">
        <w:rPr>
          <w:rFonts w:eastAsia="Calibri"/>
          <w:sz w:val="28"/>
          <w:szCs w:val="28"/>
          <w:lang w:eastAsia="en-US"/>
        </w:rPr>
        <w:t xml:space="preserve"> А, Б,</w:t>
      </w:r>
      <w:r w:rsidR="004350E9">
        <w:rPr>
          <w:rFonts w:eastAsia="Calibri"/>
          <w:sz w:val="28"/>
          <w:szCs w:val="28"/>
          <w:lang w:eastAsia="en-US"/>
        </w:rPr>
        <w:t xml:space="preserve"> </w:t>
      </w:r>
      <w:r w:rsidR="00621232" w:rsidRPr="00D62122">
        <w:rPr>
          <w:rFonts w:eastAsia="Calibri"/>
          <w:sz w:val="28"/>
          <w:szCs w:val="28"/>
          <w:lang w:eastAsia="en-US"/>
        </w:rPr>
        <w:t>Г,</w:t>
      </w:r>
      <w:r w:rsidR="004350E9">
        <w:rPr>
          <w:rFonts w:eastAsia="Calibri"/>
          <w:sz w:val="28"/>
          <w:szCs w:val="28"/>
          <w:lang w:eastAsia="en-US"/>
        </w:rPr>
        <w:t xml:space="preserve"> </w:t>
      </w:r>
      <w:r w:rsidR="00621232" w:rsidRPr="00D62122">
        <w:rPr>
          <w:rFonts w:eastAsia="Calibri"/>
          <w:sz w:val="28"/>
          <w:szCs w:val="28"/>
          <w:lang w:eastAsia="en-US"/>
        </w:rPr>
        <w:t>В,</w:t>
      </w:r>
      <w:r w:rsidR="004350E9">
        <w:rPr>
          <w:rFonts w:eastAsia="Calibri"/>
          <w:sz w:val="28"/>
          <w:szCs w:val="28"/>
          <w:lang w:eastAsia="en-US"/>
        </w:rPr>
        <w:t xml:space="preserve"> </w:t>
      </w:r>
      <w:r w:rsidR="00621232" w:rsidRPr="00D62122">
        <w:rPr>
          <w:rFonts w:eastAsia="Calibri"/>
          <w:sz w:val="28"/>
          <w:szCs w:val="28"/>
          <w:lang w:eastAsia="en-US"/>
        </w:rPr>
        <w:t>Д</w:t>
      </w:r>
    </w:p>
    <w:p w14:paraId="39494C02" w14:textId="77777777" w:rsidR="006112B1" w:rsidRPr="00D62122" w:rsidRDefault="006112B1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4BF5A964" w14:textId="77777777" w:rsidR="006112B1" w:rsidRPr="00D62122" w:rsidRDefault="006112B1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highlight w:val="yellow"/>
        </w:rPr>
      </w:pPr>
    </w:p>
    <w:p w14:paraId="2A7031CE" w14:textId="4FC3ABB2" w:rsidR="00366687" w:rsidRPr="00D30B1A" w:rsidRDefault="005F5542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>Установите последовательность появления экспертных систем</w:t>
      </w:r>
      <w:r w:rsidR="00366687" w:rsidRPr="00366687">
        <w:rPr>
          <w:i/>
          <w:iCs/>
          <w:sz w:val="28"/>
          <w:szCs w:val="28"/>
        </w:rPr>
        <w:t>.</w:t>
      </w:r>
      <w:r w:rsidR="00366687">
        <w:rPr>
          <w:sz w:val="28"/>
          <w:szCs w:val="28"/>
        </w:rPr>
        <w:t xml:space="preserve"> </w:t>
      </w:r>
    </w:p>
    <w:p w14:paraId="2D336276" w14:textId="209EBA2F" w:rsidR="00453195" w:rsidRPr="00D62122" w:rsidRDefault="00453195" w:rsidP="00537366">
      <w:pPr>
        <w:pStyle w:val="a9"/>
        <w:numPr>
          <w:ilvl w:val="0"/>
          <w:numId w:val="13"/>
        </w:numPr>
        <w:shd w:val="clear" w:color="auto" w:fill="FFFFFF"/>
        <w:ind w:left="0" w:firstLine="0"/>
        <w:jc w:val="both"/>
        <w:rPr>
          <w:szCs w:val="28"/>
        </w:rPr>
      </w:pPr>
      <w:r w:rsidRPr="00D62122">
        <w:rPr>
          <w:szCs w:val="28"/>
        </w:rPr>
        <w:t>IBM Watson - платформа, которая использует искусственный интеллект для анализа данных и поддержки принятия решений в медицине, финансах и других областях</w:t>
      </w:r>
      <w:r w:rsidR="004350E9">
        <w:rPr>
          <w:szCs w:val="28"/>
        </w:rPr>
        <w:t>.</w:t>
      </w:r>
    </w:p>
    <w:p w14:paraId="27550C4E" w14:textId="045973D8" w:rsidR="00C5196C" w:rsidRPr="00D62122" w:rsidRDefault="005F5542" w:rsidP="00537366">
      <w:pPr>
        <w:pStyle w:val="a9"/>
        <w:numPr>
          <w:ilvl w:val="0"/>
          <w:numId w:val="13"/>
        </w:numPr>
        <w:shd w:val="clear" w:color="auto" w:fill="FFFFFF"/>
        <w:ind w:left="0" w:firstLine="0"/>
        <w:jc w:val="both"/>
        <w:rPr>
          <w:szCs w:val="28"/>
        </w:rPr>
      </w:pPr>
      <w:r w:rsidRPr="00D62122">
        <w:rPr>
          <w:szCs w:val="28"/>
        </w:rPr>
        <w:t>MYCIN - система медицинской диагностики. Она была разработана для диагностики бактериальных инфекций и назначения антибиотиков</w:t>
      </w:r>
      <w:r w:rsidR="004350E9">
        <w:rPr>
          <w:szCs w:val="28"/>
        </w:rPr>
        <w:t>.</w:t>
      </w:r>
    </w:p>
    <w:p w14:paraId="04C5D219" w14:textId="77777777" w:rsidR="005F5542" w:rsidRPr="00D62122" w:rsidRDefault="005F5542" w:rsidP="00537366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D62122">
        <w:rPr>
          <w:sz w:val="28"/>
          <w:szCs w:val="28"/>
        </w:rPr>
        <w:t>PROSPECTOR - система для геологических исследований и оценки месторождений полезных ископаемых.</w:t>
      </w:r>
    </w:p>
    <w:p w14:paraId="3419C0AE" w14:textId="6E2CB715" w:rsidR="00C5196C" w:rsidRPr="00D62122" w:rsidRDefault="00C5196C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sz w:val="28"/>
          <w:szCs w:val="28"/>
        </w:rPr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>:</w:t>
      </w:r>
      <w:r w:rsidR="00453195" w:rsidRPr="00D62122">
        <w:rPr>
          <w:rFonts w:eastAsia="Calibri"/>
          <w:sz w:val="28"/>
          <w:szCs w:val="28"/>
          <w:lang w:eastAsia="en-US"/>
        </w:rPr>
        <w:t xml:space="preserve"> Б,</w:t>
      </w:r>
      <w:r w:rsidR="004350E9">
        <w:rPr>
          <w:rFonts w:eastAsia="Calibri"/>
          <w:sz w:val="28"/>
          <w:szCs w:val="28"/>
          <w:lang w:eastAsia="en-US"/>
        </w:rPr>
        <w:t xml:space="preserve"> </w:t>
      </w:r>
      <w:r w:rsidR="00453195" w:rsidRPr="00D62122">
        <w:rPr>
          <w:rFonts w:eastAsia="Calibri"/>
          <w:sz w:val="28"/>
          <w:szCs w:val="28"/>
          <w:lang w:eastAsia="en-US"/>
        </w:rPr>
        <w:t>В,</w:t>
      </w:r>
      <w:r w:rsidR="004350E9">
        <w:rPr>
          <w:rFonts w:eastAsia="Calibri"/>
          <w:sz w:val="28"/>
          <w:szCs w:val="28"/>
          <w:lang w:eastAsia="en-US"/>
        </w:rPr>
        <w:t xml:space="preserve"> </w:t>
      </w:r>
      <w:r w:rsidR="00453195" w:rsidRPr="00D62122">
        <w:rPr>
          <w:rFonts w:eastAsia="Calibri"/>
          <w:sz w:val="28"/>
          <w:szCs w:val="28"/>
          <w:lang w:eastAsia="en-US"/>
        </w:rPr>
        <w:t xml:space="preserve">А </w:t>
      </w:r>
    </w:p>
    <w:p w14:paraId="5B01A482" w14:textId="77777777" w:rsidR="00C5196C" w:rsidRPr="00D62122" w:rsidRDefault="00C5196C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6910EC23" w14:textId="77777777" w:rsidR="006112B1" w:rsidRPr="00D62122" w:rsidRDefault="006112B1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93FDD8C" w14:textId="77777777" w:rsidR="0015477E" w:rsidRPr="00D62122" w:rsidRDefault="0015477E" w:rsidP="00537366">
      <w:pPr>
        <w:rPr>
          <w:b/>
          <w:sz w:val="28"/>
          <w:szCs w:val="28"/>
        </w:rPr>
      </w:pPr>
      <w:bookmarkStart w:id="4" w:name="_Hlk188455212"/>
      <w:r w:rsidRPr="00D62122">
        <w:rPr>
          <w:b/>
          <w:sz w:val="28"/>
          <w:szCs w:val="28"/>
        </w:rPr>
        <w:t>Задания открытого типа</w:t>
      </w:r>
    </w:p>
    <w:p w14:paraId="32230DBD" w14:textId="77777777" w:rsidR="0015477E" w:rsidRPr="00D62122" w:rsidRDefault="0015477E" w:rsidP="00537366">
      <w:pPr>
        <w:jc w:val="center"/>
        <w:rPr>
          <w:sz w:val="28"/>
          <w:szCs w:val="28"/>
        </w:rPr>
      </w:pPr>
    </w:p>
    <w:p w14:paraId="05D2E940" w14:textId="77777777" w:rsidR="0015477E" w:rsidRPr="00F714DB" w:rsidRDefault="0015477E" w:rsidP="00002CC7">
      <w:pPr>
        <w:jc w:val="both"/>
        <w:rPr>
          <w:b/>
          <w:sz w:val="28"/>
          <w:szCs w:val="28"/>
        </w:rPr>
      </w:pPr>
      <w:r w:rsidRPr="00F714DB">
        <w:rPr>
          <w:b/>
          <w:sz w:val="28"/>
          <w:szCs w:val="28"/>
        </w:rPr>
        <w:t>Задания открытого типа на дополнение</w:t>
      </w:r>
    </w:p>
    <w:bookmarkEnd w:id="4"/>
    <w:p w14:paraId="074AEAB6" w14:textId="447885DB" w:rsidR="0015477E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0B368A8" w14:textId="77777777" w:rsidR="004350E9" w:rsidRPr="00D61C1D" w:rsidRDefault="004350E9" w:rsidP="004350E9">
      <w:pPr>
        <w:jc w:val="both"/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Напишите пропущенное слово (словосочетание)</w:t>
      </w:r>
    </w:p>
    <w:p w14:paraId="5EB40BAE" w14:textId="77777777" w:rsidR="004350E9" w:rsidRPr="00D62122" w:rsidRDefault="004350E9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01AECE8" w14:textId="3E7EB3DF" w:rsidR="00EE6929" w:rsidRPr="00D62122" w:rsidRDefault="00EE6929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D62122">
        <w:rPr>
          <w:szCs w:val="28"/>
        </w:rPr>
        <w:t xml:space="preserve">Факты, характеризующие объекты, процессы и явления предметной области, а также их свойства, – это ___________________. </w:t>
      </w:r>
    </w:p>
    <w:p w14:paraId="03FF613E" w14:textId="5C3BE133" w:rsidR="00EE6929" w:rsidRPr="00D62122" w:rsidRDefault="00EE6929" w:rsidP="00537366">
      <w:pPr>
        <w:pStyle w:val="a9"/>
        <w:ind w:left="0"/>
        <w:jc w:val="both"/>
        <w:rPr>
          <w:szCs w:val="28"/>
        </w:rPr>
      </w:pPr>
      <w:r w:rsidRPr="00D62122">
        <w:rPr>
          <w:color w:val="000000"/>
          <w:szCs w:val="28"/>
        </w:rPr>
        <w:t xml:space="preserve">Правильный ответ: </w:t>
      </w:r>
      <w:r w:rsidR="004350E9">
        <w:rPr>
          <w:bCs/>
          <w:szCs w:val="28"/>
        </w:rPr>
        <w:t>Д</w:t>
      </w:r>
      <w:r w:rsidRPr="00D62122">
        <w:rPr>
          <w:bCs/>
          <w:szCs w:val="28"/>
        </w:rPr>
        <w:t>анные</w:t>
      </w:r>
      <w:r w:rsidR="004350E9">
        <w:rPr>
          <w:bCs/>
          <w:szCs w:val="28"/>
        </w:rPr>
        <w:t>.</w:t>
      </w:r>
    </w:p>
    <w:p w14:paraId="77423CA5" w14:textId="77777777" w:rsidR="00EE6929" w:rsidRPr="00D62122" w:rsidRDefault="00002CC7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0C1AB7">
        <w:rPr>
          <w:color w:val="000000"/>
          <w:sz w:val="28"/>
          <w:szCs w:val="28"/>
        </w:rPr>
        <w:t>ПК-2 (ПК-2.3)</w:t>
      </w:r>
    </w:p>
    <w:p w14:paraId="431D7DD4" w14:textId="77777777" w:rsidR="00EE6929" w:rsidRPr="00D62122" w:rsidRDefault="00EE6929" w:rsidP="00537366">
      <w:pPr>
        <w:pStyle w:val="a9"/>
        <w:ind w:left="0"/>
        <w:jc w:val="both"/>
        <w:rPr>
          <w:szCs w:val="28"/>
        </w:rPr>
      </w:pPr>
    </w:p>
    <w:p w14:paraId="5D70F978" w14:textId="21FD3CB8" w:rsidR="00366687" w:rsidRDefault="00EE6929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66687">
        <w:rPr>
          <w:szCs w:val="28"/>
        </w:rPr>
        <w:t xml:space="preserve">Данные, рассматриваемые в каком-либо контексте, из которого пользователь может составить собственное мнение, – это _______________________. </w:t>
      </w:r>
    </w:p>
    <w:p w14:paraId="521F470F" w14:textId="4283FADE" w:rsidR="00EE6929" w:rsidRPr="00366687" w:rsidRDefault="00EE6929" w:rsidP="00537366">
      <w:pPr>
        <w:pStyle w:val="a9"/>
        <w:ind w:left="0"/>
        <w:jc w:val="both"/>
        <w:rPr>
          <w:szCs w:val="28"/>
        </w:rPr>
      </w:pPr>
      <w:r w:rsidRPr="00366687">
        <w:rPr>
          <w:color w:val="000000"/>
          <w:szCs w:val="28"/>
        </w:rPr>
        <w:t xml:space="preserve">Правильный ответ: </w:t>
      </w:r>
      <w:r w:rsidR="004350E9">
        <w:rPr>
          <w:bCs/>
          <w:szCs w:val="28"/>
        </w:rPr>
        <w:t>И</w:t>
      </w:r>
      <w:r w:rsidRPr="00366687">
        <w:rPr>
          <w:bCs/>
          <w:szCs w:val="28"/>
        </w:rPr>
        <w:t>нформация</w:t>
      </w:r>
      <w:r w:rsidR="004350E9">
        <w:rPr>
          <w:bCs/>
          <w:szCs w:val="28"/>
        </w:rPr>
        <w:t>.</w:t>
      </w:r>
    </w:p>
    <w:p w14:paraId="14F5FBD2" w14:textId="77777777" w:rsidR="00EE6929" w:rsidRPr="00D62122" w:rsidRDefault="00002CC7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0C1AB7">
        <w:rPr>
          <w:color w:val="000000"/>
          <w:sz w:val="28"/>
          <w:szCs w:val="28"/>
        </w:rPr>
        <w:t>ПК-2 (ПК-2.3)</w:t>
      </w:r>
    </w:p>
    <w:p w14:paraId="3BCA53F2" w14:textId="77777777" w:rsidR="00EE6929" w:rsidRPr="00D62122" w:rsidRDefault="00EE6929" w:rsidP="00537366">
      <w:pPr>
        <w:pStyle w:val="a9"/>
        <w:ind w:left="0"/>
        <w:jc w:val="both"/>
        <w:rPr>
          <w:szCs w:val="28"/>
        </w:rPr>
      </w:pPr>
    </w:p>
    <w:p w14:paraId="5C034EA4" w14:textId="77777777" w:rsidR="00366687" w:rsidRDefault="00366687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66687">
        <w:rPr>
          <w:i/>
          <w:iCs/>
          <w:szCs w:val="28"/>
        </w:rPr>
        <w:t xml:space="preserve">Напишите пропущенное слово (с маленькой буквы). </w:t>
      </w:r>
      <w:r w:rsidR="00EE6929" w:rsidRPr="00366687">
        <w:rPr>
          <w:szCs w:val="28"/>
        </w:rPr>
        <w:t xml:space="preserve">Закономерности проблемной области, полученные в результате практической деятельности и профессионального опыта, позволяющие специалистам ставить и решать задачи в этой области, – это __________________. </w:t>
      </w:r>
    </w:p>
    <w:p w14:paraId="05ECE0B8" w14:textId="77777777" w:rsidR="00EE6929" w:rsidRPr="00366687" w:rsidRDefault="00EE6929" w:rsidP="00537366">
      <w:pPr>
        <w:pStyle w:val="a9"/>
        <w:ind w:left="0"/>
        <w:jc w:val="both"/>
        <w:rPr>
          <w:szCs w:val="28"/>
        </w:rPr>
      </w:pPr>
      <w:r w:rsidRPr="00366687">
        <w:rPr>
          <w:color w:val="000000"/>
          <w:szCs w:val="28"/>
        </w:rPr>
        <w:t xml:space="preserve">Правильный ответ: </w:t>
      </w:r>
      <w:r w:rsidRPr="00366687">
        <w:rPr>
          <w:bCs/>
          <w:szCs w:val="28"/>
        </w:rPr>
        <w:t>знания</w:t>
      </w:r>
    </w:p>
    <w:p w14:paraId="6B759EF9" w14:textId="77777777" w:rsidR="00EE6929" w:rsidRPr="00D62122" w:rsidRDefault="00EE6929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ПК-2 (ПК-2.1)</w:t>
      </w:r>
    </w:p>
    <w:p w14:paraId="1A60B623" w14:textId="77777777"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0B3823FA" w14:textId="003B5778" w:rsidR="00366687" w:rsidRDefault="00EE6929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66687">
        <w:rPr>
          <w:szCs w:val="28"/>
        </w:rPr>
        <w:t xml:space="preserve">Устройство экспертной системы, которое используя исходные данные из рабочей памяти и знания из базы знаний формирует такую последовательность </w:t>
      </w:r>
      <w:r w:rsidR="00B7313A" w:rsidRPr="00366687">
        <w:rPr>
          <w:szCs w:val="28"/>
        </w:rPr>
        <w:t>правил,</w:t>
      </w:r>
      <w:r w:rsidRPr="00366687">
        <w:rPr>
          <w:szCs w:val="28"/>
        </w:rPr>
        <w:t xml:space="preserve"> приводящую к решению задачи, называется _____________ </w:t>
      </w:r>
      <w:r w:rsidR="00366687">
        <w:rPr>
          <w:szCs w:val="28"/>
        </w:rPr>
        <w:t>.</w:t>
      </w:r>
    </w:p>
    <w:p w14:paraId="03C8D756" w14:textId="48FA5EDC" w:rsidR="00EE6929" w:rsidRPr="00366687" w:rsidRDefault="00EE6929" w:rsidP="00537366">
      <w:pPr>
        <w:pStyle w:val="a9"/>
        <w:ind w:left="0"/>
        <w:jc w:val="both"/>
        <w:rPr>
          <w:szCs w:val="28"/>
        </w:rPr>
      </w:pPr>
      <w:r w:rsidRPr="00366687">
        <w:rPr>
          <w:color w:val="000000"/>
          <w:szCs w:val="28"/>
        </w:rPr>
        <w:lastRenderedPageBreak/>
        <w:t xml:space="preserve">Правильный ответ: </w:t>
      </w:r>
      <w:r w:rsidR="004350E9">
        <w:rPr>
          <w:szCs w:val="28"/>
        </w:rPr>
        <w:t>Р</w:t>
      </w:r>
      <w:r w:rsidRPr="00366687">
        <w:rPr>
          <w:szCs w:val="28"/>
        </w:rPr>
        <w:t>ешатель</w:t>
      </w:r>
      <w:r w:rsidR="004350E9">
        <w:rPr>
          <w:szCs w:val="28"/>
        </w:rPr>
        <w:t>.</w:t>
      </w:r>
    </w:p>
    <w:p w14:paraId="4AF9A37B" w14:textId="77777777" w:rsidR="00EE6929" w:rsidRPr="00D62122" w:rsidRDefault="00002CC7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0C1AB7">
        <w:rPr>
          <w:color w:val="000000"/>
          <w:sz w:val="28"/>
          <w:szCs w:val="28"/>
        </w:rPr>
        <w:t>ПК-2 (ПК-2.3)</w:t>
      </w:r>
    </w:p>
    <w:p w14:paraId="66018A16" w14:textId="77777777" w:rsidR="00EE6929" w:rsidRPr="00D62122" w:rsidRDefault="00EE6929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41B571D" w14:textId="4815FAFC" w:rsidR="0015477E" w:rsidRDefault="0015477E" w:rsidP="00002CC7">
      <w:pPr>
        <w:jc w:val="both"/>
        <w:rPr>
          <w:b/>
          <w:i/>
          <w:sz w:val="28"/>
          <w:szCs w:val="28"/>
        </w:rPr>
      </w:pPr>
      <w:bookmarkStart w:id="5" w:name="_Hlk188455219"/>
      <w:r w:rsidRPr="00002CC7">
        <w:rPr>
          <w:b/>
          <w:i/>
          <w:sz w:val="28"/>
          <w:szCs w:val="28"/>
        </w:rPr>
        <w:t>Задания открытого типа с кратким свободным ответом</w:t>
      </w:r>
    </w:p>
    <w:p w14:paraId="0E4A5FF4" w14:textId="4E5CC582" w:rsidR="004350E9" w:rsidRDefault="004350E9" w:rsidP="00002CC7">
      <w:pPr>
        <w:jc w:val="both"/>
        <w:rPr>
          <w:b/>
          <w:i/>
          <w:sz w:val="28"/>
          <w:szCs w:val="28"/>
        </w:rPr>
      </w:pPr>
    </w:p>
    <w:p w14:paraId="5E3BF614" w14:textId="77777777" w:rsidR="004350E9" w:rsidRPr="00D61C1D" w:rsidRDefault="004350E9" w:rsidP="004350E9">
      <w:pPr>
        <w:jc w:val="both"/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Дайте ответ на вопрос</w:t>
      </w:r>
      <w:r>
        <w:rPr>
          <w:i/>
          <w:sz w:val="28"/>
          <w:szCs w:val="28"/>
        </w:rPr>
        <w:t>.</w:t>
      </w:r>
    </w:p>
    <w:bookmarkEnd w:id="5"/>
    <w:p w14:paraId="07E9EDAC" w14:textId="77777777" w:rsidR="00366687" w:rsidRPr="009449E9" w:rsidRDefault="00366687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44F95CF" w14:textId="471495D0" w:rsidR="00366687" w:rsidRPr="00366687" w:rsidRDefault="00EE6929" w:rsidP="00537366">
      <w:pPr>
        <w:pStyle w:val="a9"/>
        <w:numPr>
          <w:ilvl w:val="0"/>
          <w:numId w:val="17"/>
        </w:numPr>
        <w:ind w:left="0" w:firstLine="0"/>
        <w:jc w:val="both"/>
        <w:rPr>
          <w:iCs/>
          <w:szCs w:val="28"/>
        </w:rPr>
      </w:pPr>
      <w:r w:rsidRPr="00366687">
        <w:rPr>
          <w:szCs w:val="28"/>
        </w:rPr>
        <w:t xml:space="preserve">База знаний — основной компонент технологии _______________. </w:t>
      </w:r>
    </w:p>
    <w:p w14:paraId="6C32F41F" w14:textId="4BAB31B9" w:rsidR="00EE6929" w:rsidRPr="00366687" w:rsidRDefault="00EE6929" w:rsidP="00537366">
      <w:pPr>
        <w:pStyle w:val="a9"/>
        <w:ind w:left="0"/>
        <w:jc w:val="both"/>
        <w:rPr>
          <w:iCs/>
          <w:szCs w:val="28"/>
        </w:rPr>
      </w:pPr>
      <w:r w:rsidRPr="00366687">
        <w:rPr>
          <w:color w:val="000000"/>
          <w:szCs w:val="28"/>
        </w:rPr>
        <w:t xml:space="preserve">Правильный ответ: </w:t>
      </w:r>
      <w:r w:rsidR="004350E9">
        <w:rPr>
          <w:iCs/>
          <w:szCs w:val="28"/>
        </w:rPr>
        <w:t>Э</w:t>
      </w:r>
      <w:r w:rsidRPr="00366687">
        <w:rPr>
          <w:iCs/>
          <w:szCs w:val="28"/>
        </w:rPr>
        <w:t xml:space="preserve">кспертных систем / </w:t>
      </w:r>
      <w:r w:rsidR="004350E9">
        <w:rPr>
          <w:iCs/>
          <w:szCs w:val="28"/>
        </w:rPr>
        <w:t>И</w:t>
      </w:r>
      <w:r w:rsidRPr="00366687">
        <w:rPr>
          <w:iCs/>
          <w:szCs w:val="28"/>
        </w:rPr>
        <w:t>нтеллектуальных систем</w:t>
      </w:r>
      <w:r w:rsidR="004350E9">
        <w:rPr>
          <w:iCs/>
          <w:szCs w:val="28"/>
        </w:rPr>
        <w:t>.</w:t>
      </w:r>
    </w:p>
    <w:p w14:paraId="79CC45DD" w14:textId="77777777" w:rsidR="00EE6929" w:rsidRPr="00D62122" w:rsidRDefault="00EE6929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 xml:space="preserve">Компетенции (индикаторы): </w:t>
      </w:r>
      <w:r w:rsidR="000C1AB7">
        <w:rPr>
          <w:color w:val="000000"/>
          <w:sz w:val="28"/>
          <w:szCs w:val="28"/>
        </w:rPr>
        <w:t>ПК-2 (ПК-2.3)</w:t>
      </w:r>
    </w:p>
    <w:p w14:paraId="2CA13230" w14:textId="77777777" w:rsidR="00EE6929" w:rsidRPr="00D62122" w:rsidRDefault="00EE6929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F0F1B80" w14:textId="5B0E85E2" w:rsidR="006F2C6A" w:rsidRPr="00D62122" w:rsidRDefault="006F2C6A" w:rsidP="00537366">
      <w:pPr>
        <w:pStyle w:val="a9"/>
        <w:numPr>
          <w:ilvl w:val="0"/>
          <w:numId w:val="17"/>
        </w:numPr>
        <w:ind w:left="0" w:firstLine="0"/>
        <w:jc w:val="both"/>
        <w:rPr>
          <w:szCs w:val="28"/>
        </w:rPr>
      </w:pPr>
      <w:r w:rsidRPr="00D62122">
        <w:rPr>
          <w:szCs w:val="28"/>
        </w:rPr>
        <w:t xml:space="preserve">Совокупность моделей, методов и технических приемов, нацеленных на создание систем, которые предназначены для решения проблем с использованием знаний называется — __________ . </w:t>
      </w:r>
    </w:p>
    <w:p w14:paraId="419EE2F4" w14:textId="57C1AAE1" w:rsidR="006F2C6A" w:rsidRPr="00D62122" w:rsidRDefault="006F2C6A" w:rsidP="00537366">
      <w:pPr>
        <w:rPr>
          <w:iCs/>
          <w:sz w:val="28"/>
          <w:szCs w:val="28"/>
        </w:rPr>
      </w:pPr>
      <w:r w:rsidRPr="00D62122">
        <w:rPr>
          <w:color w:val="000000"/>
          <w:sz w:val="28"/>
          <w:szCs w:val="28"/>
        </w:rPr>
        <w:t xml:space="preserve">Правильный ответ: </w:t>
      </w:r>
      <w:r w:rsidR="004350E9">
        <w:rPr>
          <w:sz w:val="28"/>
          <w:szCs w:val="28"/>
        </w:rPr>
        <w:t>И</w:t>
      </w:r>
      <w:r w:rsidRPr="00D62122">
        <w:rPr>
          <w:sz w:val="28"/>
          <w:szCs w:val="28"/>
        </w:rPr>
        <w:t xml:space="preserve">нженерия знаний / </w:t>
      </w:r>
      <w:r w:rsidR="004350E9">
        <w:rPr>
          <w:sz w:val="28"/>
          <w:szCs w:val="28"/>
        </w:rPr>
        <w:t>И</w:t>
      </w:r>
      <w:r w:rsidRPr="00D62122">
        <w:rPr>
          <w:sz w:val="28"/>
          <w:szCs w:val="28"/>
        </w:rPr>
        <w:t>нженерией знаний</w:t>
      </w:r>
      <w:r w:rsidR="004350E9">
        <w:rPr>
          <w:sz w:val="28"/>
          <w:szCs w:val="28"/>
        </w:rPr>
        <w:t>.</w:t>
      </w:r>
    </w:p>
    <w:p w14:paraId="0775823C" w14:textId="77777777" w:rsidR="006F2C6A" w:rsidRPr="00D62122" w:rsidRDefault="006F2C6A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 xml:space="preserve">Компетенции (индикаторы): </w:t>
      </w:r>
      <w:r w:rsidR="000C1AB7">
        <w:rPr>
          <w:color w:val="000000"/>
          <w:sz w:val="28"/>
          <w:szCs w:val="28"/>
        </w:rPr>
        <w:t>ПК-2 (ПК-2.3)</w:t>
      </w:r>
    </w:p>
    <w:p w14:paraId="4211F83C" w14:textId="77777777" w:rsidR="006F2C6A" w:rsidRPr="00D62122" w:rsidRDefault="006F2C6A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66CF7BA" w14:textId="7E8EE4C1" w:rsidR="00FE6181" w:rsidRPr="00366687" w:rsidRDefault="00FE6181" w:rsidP="00537366">
      <w:pPr>
        <w:pStyle w:val="a9"/>
        <w:numPr>
          <w:ilvl w:val="0"/>
          <w:numId w:val="17"/>
        </w:numPr>
        <w:ind w:left="0" w:firstLine="0"/>
        <w:jc w:val="both"/>
        <w:rPr>
          <w:iCs/>
          <w:szCs w:val="28"/>
        </w:rPr>
      </w:pPr>
      <w:r w:rsidRPr="00366687">
        <w:rPr>
          <w:szCs w:val="28"/>
        </w:rPr>
        <w:t xml:space="preserve">Система, которая использует человеческие знания, встраиваемые в компьютер, для решения задач, которые обычно требуют человеческой экспертизы называется — ______________ . </w:t>
      </w:r>
      <w:r w:rsidRPr="00366687">
        <w:rPr>
          <w:color w:val="000000"/>
          <w:szCs w:val="28"/>
        </w:rPr>
        <w:t xml:space="preserve">Правильный ответ: </w:t>
      </w:r>
      <w:r w:rsidR="004350E9">
        <w:rPr>
          <w:szCs w:val="28"/>
        </w:rPr>
        <w:t>Э</w:t>
      </w:r>
      <w:r w:rsidRPr="00366687">
        <w:rPr>
          <w:szCs w:val="28"/>
        </w:rPr>
        <w:t xml:space="preserve">кспертная система/ </w:t>
      </w:r>
      <w:r w:rsidR="004350E9">
        <w:rPr>
          <w:szCs w:val="28"/>
        </w:rPr>
        <w:t>Э</w:t>
      </w:r>
      <w:r w:rsidRPr="00366687">
        <w:rPr>
          <w:szCs w:val="28"/>
        </w:rPr>
        <w:t>кспертной системой</w:t>
      </w:r>
      <w:r w:rsidR="004350E9">
        <w:rPr>
          <w:szCs w:val="28"/>
        </w:rPr>
        <w:t>.</w:t>
      </w:r>
    </w:p>
    <w:p w14:paraId="5D6883EB" w14:textId="77777777" w:rsidR="00FE6181" w:rsidRPr="00D62122" w:rsidRDefault="00FE6181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 xml:space="preserve">Компетенции (индикаторы): </w:t>
      </w:r>
      <w:r w:rsidR="000C1AB7">
        <w:rPr>
          <w:color w:val="000000"/>
          <w:sz w:val="28"/>
          <w:szCs w:val="28"/>
        </w:rPr>
        <w:t>ПК-2 (ПК-2.3)</w:t>
      </w:r>
    </w:p>
    <w:p w14:paraId="0D99B70D" w14:textId="77777777" w:rsidR="006F2C6A" w:rsidRPr="00D62122" w:rsidRDefault="006F2C6A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D1017AE" w14:textId="4AEAC111" w:rsidR="00A576D3" w:rsidRPr="00D62122" w:rsidRDefault="00A576D3" w:rsidP="00537366">
      <w:pPr>
        <w:pStyle w:val="a9"/>
        <w:numPr>
          <w:ilvl w:val="0"/>
          <w:numId w:val="17"/>
        </w:numPr>
        <w:ind w:left="0" w:firstLine="0"/>
        <w:jc w:val="both"/>
        <w:rPr>
          <w:szCs w:val="28"/>
        </w:rPr>
      </w:pPr>
      <w:r w:rsidRPr="00D62122">
        <w:rPr>
          <w:szCs w:val="28"/>
        </w:rPr>
        <w:t xml:space="preserve">Экспертная система, которая решает часть требуемых задач, демонстрируя жизнеспособность метода инженерии знаний </w:t>
      </w:r>
      <w:r w:rsidR="00366687">
        <w:rPr>
          <w:szCs w:val="28"/>
        </w:rPr>
        <w:t xml:space="preserve">называется </w:t>
      </w:r>
      <w:r w:rsidRPr="00D62122">
        <w:rPr>
          <w:szCs w:val="28"/>
        </w:rPr>
        <w:t xml:space="preserve">________________. </w:t>
      </w:r>
    </w:p>
    <w:p w14:paraId="4D6963A0" w14:textId="4098F06D" w:rsidR="00A576D3" w:rsidRPr="00D62122" w:rsidRDefault="00A576D3" w:rsidP="00537366">
      <w:pPr>
        <w:pStyle w:val="a9"/>
        <w:ind w:left="0"/>
        <w:jc w:val="both"/>
        <w:rPr>
          <w:szCs w:val="28"/>
        </w:rPr>
      </w:pPr>
      <w:r w:rsidRPr="00D62122">
        <w:rPr>
          <w:szCs w:val="28"/>
        </w:rPr>
        <w:t xml:space="preserve">Правильный ответ: </w:t>
      </w:r>
      <w:r w:rsidR="004350E9">
        <w:rPr>
          <w:szCs w:val="28"/>
        </w:rPr>
        <w:t>Д</w:t>
      </w:r>
      <w:r w:rsidRPr="00D62122">
        <w:rPr>
          <w:szCs w:val="28"/>
        </w:rPr>
        <w:t>емонстрационный прототип</w:t>
      </w:r>
      <w:r w:rsidR="00366687">
        <w:rPr>
          <w:szCs w:val="28"/>
        </w:rPr>
        <w:t xml:space="preserve"> /</w:t>
      </w:r>
      <w:r w:rsidR="00366687" w:rsidRPr="00366687">
        <w:rPr>
          <w:szCs w:val="28"/>
        </w:rPr>
        <w:t xml:space="preserve"> </w:t>
      </w:r>
      <w:r w:rsidR="004350E9">
        <w:rPr>
          <w:szCs w:val="28"/>
        </w:rPr>
        <w:t>Д</w:t>
      </w:r>
      <w:r w:rsidR="00366687" w:rsidRPr="00D62122">
        <w:rPr>
          <w:szCs w:val="28"/>
        </w:rPr>
        <w:t>емонстрационны</w:t>
      </w:r>
      <w:r w:rsidR="00366687">
        <w:rPr>
          <w:szCs w:val="28"/>
        </w:rPr>
        <w:t>м</w:t>
      </w:r>
      <w:r w:rsidR="00366687" w:rsidRPr="00D62122">
        <w:rPr>
          <w:szCs w:val="28"/>
        </w:rPr>
        <w:t xml:space="preserve"> прототип</w:t>
      </w:r>
      <w:r w:rsidR="00366687">
        <w:rPr>
          <w:szCs w:val="28"/>
        </w:rPr>
        <w:t>ом</w:t>
      </w:r>
      <w:r w:rsidR="004350E9">
        <w:rPr>
          <w:szCs w:val="28"/>
        </w:rPr>
        <w:t>.</w:t>
      </w:r>
    </w:p>
    <w:p w14:paraId="5F1FBCCD" w14:textId="77777777" w:rsidR="00A576D3" w:rsidRPr="00D62122" w:rsidRDefault="00A576D3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5F9AEFD8" w14:textId="77777777"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5F01679" w14:textId="7BBC746F" w:rsidR="0015477E" w:rsidRDefault="0015477E" w:rsidP="00002CC7">
      <w:pPr>
        <w:jc w:val="both"/>
        <w:rPr>
          <w:b/>
          <w:sz w:val="28"/>
          <w:szCs w:val="28"/>
        </w:rPr>
      </w:pPr>
      <w:bookmarkStart w:id="6" w:name="_Hlk188455227"/>
      <w:r w:rsidRPr="00F714DB">
        <w:rPr>
          <w:b/>
          <w:sz w:val="28"/>
          <w:szCs w:val="28"/>
        </w:rPr>
        <w:t>Задания открытого типа с развернутым ответом</w:t>
      </w:r>
    </w:p>
    <w:p w14:paraId="07CBB645" w14:textId="1F33C540" w:rsidR="004350E9" w:rsidRDefault="004350E9" w:rsidP="00002CC7">
      <w:pPr>
        <w:jc w:val="both"/>
        <w:rPr>
          <w:b/>
          <w:sz w:val="28"/>
          <w:szCs w:val="28"/>
        </w:rPr>
      </w:pPr>
    </w:p>
    <w:p w14:paraId="1204171F" w14:textId="77777777" w:rsidR="004350E9" w:rsidRDefault="004350E9" w:rsidP="004350E9">
      <w:pPr>
        <w:jc w:val="both"/>
        <w:rPr>
          <w:sz w:val="28"/>
          <w:szCs w:val="28"/>
        </w:rPr>
      </w:pPr>
      <w:r w:rsidRPr="000D3879">
        <w:rPr>
          <w:i/>
          <w:sz w:val="28"/>
          <w:szCs w:val="28"/>
        </w:rPr>
        <w:t>Дайте развернутый ответ на вопрос</w:t>
      </w:r>
      <w:r>
        <w:rPr>
          <w:sz w:val="28"/>
          <w:szCs w:val="28"/>
        </w:rPr>
        <w:t>.</w:t>
      </w:r>
    </w:p>
    <w:bookmarkEnd w:id="6"/>
    <w:p w14:paraId="769AF419" w14:textId="77777777"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E3ADA80" w14:textId="1BE9AD5D" w:rsidR="00E73016" w:rsidRPr="00D62122" w:rsidRDefault="004350E9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1. </w:t>
      </w:r>
      <w:r w:rsidR="00E73016" w:rsidRPr="00D62122">
        <w:rPr>
          <w:szCs w:val="28"/>
        </w:rPr>
        <w:t xml:space="preserve">CLIPS является мощным инструментом создания экспертных систем. Экспертные системы, созданные на основе CLIPS, работают быстро и эффективно благодаря особой структуре баз знаний и механизмам логического вывода. Машина логического вывода в CLIPS сопоставляет имеющиеся факты и определённые правила и выясняет, какие из правил можно активизировать. Последовательность определения правил может быть важна лишь в случае наступления одинаковых условий выполнения для правил с одинаковым приоритетом. В этом случае должна применяться стратегия разрешения конфликтов. Среди правил с одинаковым приоритетом используется текущая стратегия разрешения конфликтов для определения размещения среди других </w:t>
      </w:r>
      <w:r w:rsidR="00E73016" w:rsidRPr="00D62122">
        <w:rPr>
          <w:szCs w:val="28"/>
        </w:rPr>
        <w:lastRenderedPageBreak/>
        <w:t xml:space="preserve">правил с одинаковым приоритетом. Стратегия LEX — это стратегия разрешения конфликтов в продукционных системах, при которой активация правила, выполненная более новыми образцами (фактами), располагается перед активацией, осуществлённой более поздними образцами. Показать последовательность сортировки правил, используя стратегию LEX. </w:t>
      </w:r>
      <w:r w:rsidR="00003C47" w:rsidRPr="00D62122">
        <w:rPr>
          <w:szCs w:val="28"/>
        </w:rPr>
        <w:t>Запятая в конце строки активации означает наличие логического элемента not.</w:t>
      </w:r>
    </w:p>
    <w:p w14:paraId="32DD6CEB" w14:textId="77777777" w:rsidR="00E73016" w:rsidRPr="00FA3CF8" w:rsidRDefault="00E73016" w:rsidP="00537366">
      <w:pPr>
        <w:pStyle w:val="a9"/>
        <w:spacing w:line="276" w:lineRule="auto"/>
        <w:ind w:left="0"/>
        <w:rPr>
          <w:szCs w:val="28"/>
          <w:lang w:val="en-US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1</w:t>
      </w:r>
      <w:r w:rsidRPr="00FA3CF8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f-2, f-1, f-4</w:t>
      </w:r>
    </w:p>
    <w:p w14:paraId="73A83621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2</w:t>
      </w:r>
      <w:r w:rsidRPr="00FA3CF8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f-3, f-5, f-4, f-2, f-1</w:t>
      </w:r>
    </w:p>
    <w:p w14:paraId="17318A20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3</w:t>
      </w:r>
      <w:r w:rsidRPr="00FA3CF8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f-2,</w:t>
      </w:r>
    </w:p>
    <w:p w14:paraId="628CA419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4</w:t>
      </w:r>
      <w:r w:rsidRPr="00FA3CF8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f-4, f-3, f-2, f-1</w:t>
      </w:r>
    </w:p>
    <w:p w14:paraId="48802EF2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5</w:t>
      </w:r>
      <w:r w:rsidRPr="00FA3CF8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f-4, f-5, f-6, f-1</w:t>
      </w:r>
    </w:p>
    <w:p w14:paraId="7895C7E9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6</w:t>
      </w:r>
      <w:r w:rsidRPr="00FA3CF8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f-2</w:t>
      </w:r>
    </w:p>
    <w:p w14:paraId="25233938" w14:textId="77777777" w:rsidR="003545F0" w:rsidRDefault="00457A77" w:rsidP="00537366">
      <w:pPr>
        <w:pStyle w:val="a9"/>
        <w:ind w:left="0"/>
        <w:rPr>
          <w:szCs w:val="28"/>
        </w:rPr>
      </w:pPr>
      <w:r w:rsidRPr="00D62122">
        <w:rPr>
          <w:szCs w:val="28"/>
        </w:rPr>
        <w:t xml:space="preserve">Привести расширенное решение. </w:t>
      </w:r>
    </w:p>
    <w:p w14:paraId="5356F1AF" w14:textId="3D68D52A" w:rsidR="00457A77" w:rsidRPr="00D62122" w:rsidRDefault="00457A77" w:rsidP="00537366">
      <w:pPr>
        <w:pStyle w:val="a9"/>
        <w:ind w:left="0"/>
        <w:rPr>
          <w:szCs w:val="28"/>
        </w:rPr>
      </w:pPr>
      <w:r w:rsidRPr="00D62122">
        <w:rPr>
          <w:szCs w:val="28"/>
        </w:rPr>
        <w:t>Время выполнения</w:t>
      </w:r>
      <w:r w:rsidR="004350E9">
        <w:rPr>
          <w:szCs w:val="28"/>
        </w:rPr>
        <w:t xml:space="preserve"> - </w:t>
      </w:r>
      <w:r w:rsidRPr="00D62122">
        <w:rPr>
          <w:szCs w:val="28"/>
        </w:rPr>
        <w:t>15 мин.</w:t>
      </w:r>
    </w:p>
    <w:p w14:paraId="4982A655" w14:textId="77777777" w:rsidR="00E73016" w:rsidRPr="00D62122" w:rsidRDefault="00AA36DD" w:rsidP="00537366">
      <w:pPr>
        <w:pStyle w:val="a9"/>
        <w:ind w:left="0"/>
        <w:rPr>
          <w:szCs w:val="28"/>
        </w:rPr>
      </w:pPr>
      <w:r>
        <w:rPr>
          <w:szCs w:val="28"/>
        </w:rPr>
        <w:t>Ожидаемый результат</w:t>
      </w:r>
      <w:r w:rsidR="00E73016" w:rsidRPr="00D62122">
        <w:rPr>
          <w:szCs w:val="28"/>
        </w:rPr>
        <w:t xml:space="preserve">: </w:t>
      </w:r>
    </w:p>
    <w:p w14:paraId="3433E9F7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5</w:t>
      </w:r>
      <w:r w:rsidRPr="00D62122">
        <w:rPr>
          <w:szCs w:val="28"/>
        </w:rPr>
        <w:t>:</w:t>
      </w:r>
      <w:r w:rsidRPr="00D62122">
        <w:rPr>
          <w:szCs w:val="28"/>
          <w:lang w:val="uk-UA"/>
        </w:rPr>
        <w:t xml:space="preserve"> f-6, f-5, f-4, f-1</w:t>
      </w:r>
    </w:p>
    <w:p w14:paraId="46A36F76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2</w:t>
      </w:r>
      <w:r w:rsidRPr="00FA3CF8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f-5, f-4, f-3, f-2, f-1</w:t>
      </w:r>
    </w:p>
    <w:p w14:paraId="06F7EDB1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4</w:t>
      </w:r>
      <w:r w:rsidRPr="00FA3CF8">
        <w:rPr>
          <w:szCs w:val="28"/>
          <w:lang w:val="en-US"/>
        </w:rPr>
        <w:t>:</w:t>
      </w:r>
      <w:r w:rsidRPr="00D62122">
        <w:rPr>
          <w:szCs w:val="28"/>
          <w:lang w:val="uk-UA"/>
        </w:rPr>
        <w:t xml:space="preserve"> f-4, f-3, f-2, f-1</w:t>
      </w:r>
    </w:p>
    <w:p w14:paraId="70666163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1</w:t>
      </w:r>
      <w:r w:rsidRPr="00FA3CF8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f-4, f-2, f-1</w:t>
      </w:r>
    </w:p>
    <w:p w14:paraId="22B2F4C0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FA3CF8">
        <w:rPr>
          <w:szCs w:val="28"/>
          <w:lang w:val="en-US"/>
        </w:rPr>
        <w:t>-</w:t>
      </w:r>
      <w:r w:rsidRPr="00D62122">
        <w:rPr>
          <w:szCs w:val="28"/>
          <w:lang w:val="uk-UA"/>
        </w:rPr>
        <w:t>3</w:t>
      </w:r>
      <w:r w:rsidRPr="00FA3CF8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f-2,</w:t>
      </w:r>
    </w:p>
    <w:p w14:paraId="46641EE0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6</w:t>
      </w:r>
      <w:r w:rsidRPr="00D62122">
        <w:rPr>
          <w:szCs w:val="28"/>
        </w:rPr>
        <w:t xml:space="preserve">: </w:t>
      </w:r>
      <w:r w:rsidRPr="00D62122">
        <w:rPr>
          <w:szCs w:val="28"/>
          <w:lang w:val="uk-UA"/>
        </w:rPr>
        <w:t>f-2</w:t>
      </w:r>
    </w:p>
    <w:p w14:paraId="0A0148E7" w14:textId="7D889987" w:rsidR="004E078B" w:rsidRDefault="004E078B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 w:rsidR="004350E9">
        <w:rPr>
          <w:sz w:val="28"/>
          <w:szCs w:val="28"/>
        </w:rPr>
        <w:t>Н</w:t>
      </w:r>
      <w:r>
        <w:rPr>
          <w:sz w:val="28"/>
          <w:szCs w:val="28"/>
        </w:rPr>
        <w:t>аличие в ответе правильной последовательности номеров правил</w:t>
      </w:r>
      <w:r w:rsidR="004350E9">
        <w:rPr>
          <w:sz w:val="28"/>
          <w:szCs w:val="28"/>
        </w:rPr>
        <w:t>.</w:t>
      </w:r>
    </w:p>
    <w:p w14:paraId="6E566B01" w14:textId="77777777" w:rsidR="00E73016" w:rsidRPr="00D62122" w:rsidRDefault="00002CC7" w:rsidP="00537366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04540233" w14:textId="77777777"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DBD1B62" w14:textId="099CAA2A" w:rsidR="00E73016" w:rsidRPr="00D62122" w:rsidRDefault="004350E9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2. </w:t>
      </w:r>
      <w:r w:rsidR="0073141B" w:rsidRPr="00D62122">
        <w:rPr>
          <w:szCs w:val="28"/>
        </w:rPr>
        <w:t>CLIPS является мощным инструментом создания экспертных систем. Экспертные системы, созданные на основе CLIPS, работают быстро и эффективно благодаря особой структуре баз знаний и механизмам логического вывода. Машина логического вывода в CLIPS сопоставляет имеющиеся факты и определённые правила и выясняет, какие из правил можно активизировать. Последовательность определения правил может быть важна лишь в случае наступления одинаковых условий выполнения для правил с одинаковым приоритетом. В этом случае должна применяться стратегия разрешения конфликтов. Среди правил с одинаковым приоритетом используется текущая стратегия разрешения конфликтов для определения размещения среди других правил с одинаковым приоритетом.</w:t>
      </w:r>
      <w:r w:rsidR="00F31565" w:rsidRPr="00D62122">
        <w:rPr>
          <w:szCs w:val="28"/>
        </w:rPr>
        <w:t xml:space="preserve"> Стратегия MEA — это стратегия разрешения конфликтов в системе CLIPS. Она заключается в том, что для определения места правила в агенде среди правил равной значимости в первую очередь используется временной тег образца, связанного с первым условием в правиле.</w:t>
      </w:r>
      <w:r w:rsidR="0073141B" w:rsidRPr="00D62122">
        <w:rPr>
          <w:szCs w:val="28"/>
        </w:rPr>
        <w:t xml:space="preserve"> </w:t>
      </w:r>
      <w:r w:rsidR="00E73016" w:rsidRPr="00D62122">
        <w:rPr>
          <w:szCs w:val="28"/>
        </w:rPr>
        <w:t>Показать последовательность сортировки правил, используя стратегию MEA.</w:t>
      </w:r>
      <w:r w:rsidR="00003C47" w:rsidRPr="00D62122">
        <w:rPr>
          <w:szCs w:val="28"/>
        </w:rPr>
        <w:t xml:space="preserve"> Запятая в конце строки активации означает наличие логического элемента not.</w:t>
      </w:r>
    </w:p>
    <w:p w14:paraId="3AD05A17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en-US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1</w:t>
      </w:r>
      <w:r w:rsidRPr="00D62122">
        <w:rPr>
          <w:szCs w:val="28"/>
          <w:lang w:val="en-US"/>
        </w:rPr>
        <w:t>:</w:t>
      </w:r>
      <w:r w:rsidRPr="00D62122">
        <w:rPr>
          <w:szCs w:val="28"/>
          <w:lang w:val="uk-UA"/>
        </w:rPr>
        <w:t xml:space="preserve"> f-6, f-1, f-2,</w:t>
      </w:r>
    </w:p>
    <w:p w14:paraId="661CF5E0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lastRenderedPageBreak/>
        <w:t>rule-</w:t>
      </w:r>
      <w:r w:rsidRPr="00D62122">
        <w:rPr>
          <w:szCs w:val="28"/>
          <w:lang w:val="uk-UA"/>
        </w:rPr>
        <w:t>2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f-7, f-2, f-1, f-6, f-3,</w:t>
      </w:r>
    </w:p>
    <w:p w14:paraId="00118432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3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f-1, f-4, f-2</w:t>
      </w:r>
    </w:p>
    <w:p w14:paraId="3B092245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4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f-2, f-6, f-1</w:t>
      </w:r>
    </w:p>
    <w:p w14:paraId="68747C12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5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f-1,</w:t>
      </w:r>
      <w:r w:rsidR="00E8478B" w:rsidRPr="00D62122">
        <w:rPr>
          <w:szCs w:val="28"/>
          <w:lang w:val="uk-UA"/>
        </w:rPr>
        <w:t xml:space="preserve"> </w:t>
      </w:r>
      <w:r w:rsidRPr="00D62122">
        <w:rPr>
          <w:szCs w:val="28"/>
          <w:lang w:val="uk-UA"/>
        </w:rPr>
        <w:t xml:space="preserve">f-2, </w:t>
      </w:r>
    </w:p>
    <w:p w14:paraId="57C89F32" w14:textId="77777777"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6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f-6, f-3, f-7, f-2, f-1</w:t>
      </w:r>
    </w:p>
    <w:p w14:paraId="46902724" w14:textId="77777777" w:rsidR="003545F0" w:rsidRDefault="00457A77" w:rsidP="00537366">
      <w:pPr>
        <w:pStyle w:val="a9"/>
        <w:spacing w:line="276" w:lineRule="auto"/>
        <w:ind w:left="0"/>
        <w:rPr>
          <w:szCs w:val="28"/>
        </w:rPr>
      </w:pPr>
      <w:r w:rsidRPr="00D62122">
        <w:rPr>
          <w:szCs w:val="28"/>
        </w:rPr>
        <w:t xml:space="preserve">Привести расширенное решение. </w:t>
      </w:r>
    </w:p>
    <w:p w14:paraId="233A7216" w14:textId="73462FF7" w:rsidR="00457A77" w:rsidRPr="00D62122" w:rsidRDefault="00457A77" w:rsidP="00537366">
      <w:pPr>
        <w:pStyle w:val="a9"/>
        <w:spacing w:line="276" w:lineRule="auto"/>
        <w:ind w:left="0"/>
        <w:rPr>
          <w:szCs w:val="28"/>
        </w:rPr>
      </w:pPr>
      <w:r w:rsidRPr="00D62122">
        <w:rPr>
          <w:szCs w:val="28"/>
        </w:rPr>
        <w:t>Время выполнения</w:t>
      </w:r>
      <w:r w:rsidR="004350E9">
        <w:rPr>
          <w:szCs w:val="28"/>
        </w:rPr>
        <w:t xml:space="preserve"> -</w:t>
      </w:r>
      <w:r w:rsidRPr="00D62122">
        <w:rPr>
          <w:szCs w:val="28"/>
        </w:rPr>
        <w:t xml:space="preserve"> 15 мин.</w:t>
      </w:r>
    </w:p>
    <w:p w14:paraId="14377FF3" w14:textId="77777777" w:rsidR="0073141B" w:rsidRPr="00966B56" w:rsidRDefault="00146A08" w:rsidP="00537366">
      <w:pPr>
        <w:pStyle w:val="a9"/>
        <w:ind w:left="0"/>
        <w:rPr>
          <w:szCs w:val="28"/>
          <w:lang w:val="uk-UA"/>
        </w:rPr>
      </w:pPr>
      <w:r w:rsidRPr="00966B56">
        <w:rPr>
          <w:szCs w:val="28"/>
          <w:lang w:val="uk-UA"/>
        </w:rPr>
        <w:t>Ожидаемый результат</w:t>
      </w:r>
      <w:r w:rsidR="0073141B" w:rsidRPr="00966B56">
        <w:rPr>
          <w:szCs w:val="28"/>
          <w:lang w:val="uk-UA"/>
        </w:rPr>
        <w:t xml:space="preserve">: </w:t>
      </w:r>
    </w:p>
    <w:p w14:paraId="30344B78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2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>f-7, f-2, f-1, f-6, f-3,</w:t>
      </w:r>
    </w:p>
    <w:p w14:paraId="61400B4A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6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>f-6, f-3, f-7, f-2, f-1</w:t>
      </w:r>
    </w:p>
    <w:p w14:paraId="70FE07C5" w14:textId="77777777" w:rsidR="00E73016" w:rsidRPr="00966B56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1</w:t>
      </w:r>
      <w:r w:rsidRPr="00966B56">
        <w:rPr>
          <w:szCs w:val="28"/>
          <w:lang w:val="uk-UA"/>
        </w:rPr>
        <w:t>:</w:t>
      </w:r>
      <w:r w:rsidRPr="00D62122">
        <w:rPr>
          <w:szCs w:val="28"/>
          <w:lang w:val="uk-UA"/>
        </w:rPr>
        <w:t xml:space="preserve"> f-6, f-1, f-2,</w:t>
      </w:r>
    </w:p>
    <w:p w14:paraId="5C7D145D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4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>f-2, f-6, f-1</w:t>
      </w:r>
    </w:p>
    <w:p w14:paraId="4583211B" w14:textId="77777777"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3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>f-1, f-4, f-2</w:t>
      </w:r>
    </w:p>
    <w:p w14:paraId="5299E32C" w14:textId="77777777" w:rsidR="00E73016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5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>f-1,</w:t>
      </w:r>
      <w:r w:rsidRPr="00966B56">
        <w:rPr>
          <w:szCs w:val="28"/>
          <w:lang w:val="uk-UA"/>
        </w:rPr>
        <w:t xml:space="preserve"> </w:t>
      </w:r>
      <w:r w:rsidRPr="00D62122">
        <w:rPr>
          <w:szCs w:val="28"/>
          <w:lang w:val="uk-UA"/>
        </w:rPr>
        <w:t xml:space="preserve">f-2, </w:t>
      </w:r>
    </w:p>
    <w:p w14:paraId="74ACEB11" w14:textId="4E6B55C5" w:rsidR="00146A08" w:rsidRDefault="00146A08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 w:rsidR="004350E9">
        <w:rPr>
          <w:sz w:val="28"/>
          <w:szCs w:val="28"/>
        </w:rPr>
        <w:t>Н</w:t>
      </w:r>
      <w:r>
        <w:rPr>
          <w:sz w:val="28"/>
          <w:szCs w:val="28"/>
        </w:rPr>
        <w:t>аличие в ответе правильной последовательности номеров правил</w:t>
      </w:r>
      <w:r w:rsidR="004350E9">
        <w:rPr>
          <w:sz w:val="28"/>
          <w:szCs w:val="28"/>
        </w:rPr>
        <w:t>.</w:t>
      </w:r>
    </w:p>
    <w:p w14:paraId="28C2F472" w14:textId="77777777" w:rsidR="0073141B" w:rsidRDefault="0073141B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sectPr w:rsidR="0073141B" w:rsidSect="001F1255">
      <w:footerReference w:type="default" r:id="rId7"/>
      <w:footerReference w:type="first" r:id="rId8"/>
      <w:pgSz w:w="11906" w:h="16838"/>
      <w:pgMar w:top="1134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D42A" w14:textId="77777777" w:rsidR="001C60F2" w:rsidRDefault="001C60F2" w:rsidP="00262A9D">
      <w:r>
        <w:separator/>
      </w:r>
    </w:p>
  </w:endnote>
  <w:endnote w:type="continuationSeparator" w:id="0">
    <w:p w14:paraId="3C65D244" w14:textId="77777777" w:rsidR="001C60F2" w:rsidRDefault="001C60F2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8091" w14:textId="77777777" w:rsidR="001F1255" w:rsidRDefault="001D20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45F0">
      <w:rPr>
        <w:noProof/>
      </w:rPr>
      <w:t>7</w:t>
    </w:r>
    <w:r>
      <w:rPr>
        <w:noProof/>
      </w:rPr>
      <w:fldChar w:fldCharType="end"/>
    </w:r>
  </w:p>
  <w:p w14:paraId="39DFFA5E" w14:textId="77777777" w:rsidR="001F1255" w:rsidRDefault="001F12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D7AD" w14:textId="77777777" w:rsidR="001F1255" w:rsidRDefault="001D20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1255">
      <w:rPr>
        <w:noProof/>
      </w:rPr>
      <w:t>2</w:t>
    </w:r>
    <w:r>
      <w:rPr>
        <w:noProof/>
      </w:rPr>
      <w:fldChar w:fldCharType="end"/>
    </w:r>
  </w:p>
  <w:p w14:paraId="24C9E3B6" w14:textId="77777777" w:rsidR="001F1255" w:rsidRDefault="001F1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D81D" w14:textId="77777777" w:rsidR="001C60F2" w:rsidRDefault="001C60F2" w:rsidP="00262A9D">
      <w:r>
        <w:separator/>
      </w:r>
    </w:p>
  </w:footnote>
  <w:footnote w:type="continuationSeparator" w:id="0">
    <w:p w14:paraId="525B911E" w14:textId="77777777" w:rsidR="001C60F2" w:rsidRDefault="001C60F2" w:rsidP="0026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1.25pt;height:11.25pt" o:bullet="t">
        <v:imagedata r:id="rId1" o:title="artF6D8"/>
      </v:shape>
    </w:pict>
  </w:numPicBullet>
  <w:numPicBullet w:numPicBulletId="1">
    <w:pict>
      <v:shape id="_x0000_i1203" type="#_x0000_t75" style="width:11.25pt;height:11.25pt" o:bullet="t">
        <v:imagedata r:id="rId2" o:title="art6DC5"/>
      </v:shape>
    </w:pict>
  </w:numPicBullet>
  <w:abstractNum w:abstractNumId="0" w15:restartNumberingAfterBreak="0">
    <w:nsid w:val="0A9C46E3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A0C"/>
    <w:multiLevelType w:val="hybridMultilevel"/>
    <w:tmpl w:val="F5FEAF90"/>
    <w:lvl w:ilvl="0" w:tplc="93301AB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6B2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1970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F5CC3"/>
    <w:multiLevelType w:val="hybridMultilevel"/>
    <w:tmpl w:val="C92C3DE8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9B46A6"/>
    <w:multiLevelType w:val="hybridMultilevel"/>
    <w:tmpl w:val="70500EB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13EE3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44DB"/>
    <w:multiLevelType w:val="hybridMultilevel"/>
    <w:tmpl w:val="837A75DE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3090E"/>
    <w:multiLevelType w:val="hybridMultilevel"/>
    <w:tmpl w:val="954C0B0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37E02"/>
    <w:multiLevelType w:val="hybridMultilevel"/>
    <w:tmpl w:val="DDB4F32C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45CEC"/>
    <w:multiLevelType w:val="hybridMultilevel"/>
    <w:tmpl w:val="0F98B790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B77010"/>
    <w:multiLevelType w:val="hybridMultilevel"/>
    <w:tmpl w:val="75584C1E"/>
    <w:lvl w:ilvl="0" w:tplc="A10CC5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4171A"/>
    <w:multiLevelType w:val="hybridMultilevel"/>
    <w:tmpl w:val="238E7E42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1814"/>
    <w:multiLevelType w:val="hybridMultilevel"/>
    <w:tmpl w:val="EE3059E8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3"/>
  </w:num>
  <w:num w:numId="5">
    <w:abstractNumId w:val="10"/>
  </w:num>
  <w:num w:numId="6">
    <w:abstractNumId w:val="8"/>
  </w:num>
  <w:num w:numId="7">
    <w:abstractNumId w:val="16"/>
  </w:num>
  <w:num w:numId="8">
    <w:abstractNumId w:val="6"/>
  </w:num>
  <w:num w:numId="9">
    <w:abstractNumId w:val="14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  <w:num w:numId="16">
    <w:abstractNumId w:val="0"/>
  </w:num>
  <w:num w:numId="17">
    <w:abstractNumId w:val="3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2CC7"/>
    <w:rsid w:val="000031DE"/>
    <w:rsid w:val="000034DB"/>
    <w:rsid w:val="000035E2"/>
    <w:rsid w:val="0000368D"/>
    <w:rsid w:val="000036F6"/>
    <w:rsid w:val="00003942"/>
    <w:rsid w:val="00003AA8"/>
    <w:rsid w:val="00003C47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5CD"/>
    <w:rsid w:val="000076FE"/>
    <w:rsid w:val="00007835"/>
    <w:rsid w:val="00007952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0BFD"/>
    <w:rsid w:val="000111A4"/>
    <w:rsid w:val="00011326"/>
    <w:rsid w:val="00011331"/>
    <w:rsid w:val="00011399"/>
    <w:rsid w:val="000113DF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2F72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9A2"/>
    <w:rsid w:val="00014AD8"/>
    <w:rsid w:val="00014D22"/>
    <w:rsid w:val="00014D80"/>
    <w:rsid w:val="000150CF"/>
    <w:rsid w:val="0001529D"/>
    <w:rsid w:val="000152A2"/>
    <w:rsid w:val="0001543A"/>
    <w:rsid w:val="000155B8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F80"/>
    <w:rsid w:val="00017FE0"/>
    <w:rsid w:val="000200D4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482"/>
    <w:rsid w:val="00030761"/>
    <w:rsid w:val="00030A76"/>
    <w:rsid w:val="00030BE3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8C2"/>
    <w:rsid w:val="000328D2"/>
    <w:rsid w:val="00032A0C"/>
    <w:rsid w:val="00032C6D"/>
    <w:rsid w:val="00032D3E"/>
    <w:rsid w:val="00032E94"/>
    <w:rsid w:val="00032ED8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DC8"/>
    <w:rsid w:val="000370BC"/>
    <w:rsid w:val="000371F0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ADB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82"/>
    <w:rsid w:val="00050AAB"/>
    <w:rsid w:val="00050DB8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8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E91"/>
    <w:rsid w:val="00065F43"/>
    <w:rsid w:val="000660E1"/>
    <w:rsid w:val="0006618B"/>
    <w:rsid w:val="0006639C"/>
    <w:rsid w:val="00066432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5E9"/>
    <w:rsid w:val="000725EC"/>
    <w:rsid w:val="00072722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9AB"/>
    <w:rsid w:val="00077EE5"/>
    <w:rsid w:val="00077FE3"/>
    <w:rsid w:val="000801FB"/>
    <w:rsid w:val="0008041A"/>
    <w:rsid w:val="00080802"/>
    <w:rsid w:val="00080A32"/>
    <w:rsid w:val="00080AC5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BEE"/>
    <w:rsid w:val="00082DE5"/>
    <w:rsid w:val="00082EE3"/>
    <w:rsid w:val="000832D8"/>
    <w:rsid w:val="00083370"/>
    <w:rsid w:val="000834AB"/>
    <w:rsid w:val="000836A1"/>
    <w:rsid w:val="0008374C"/>
    <w:rsid w:val="000837ED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338"/>
    <w:rsid w:val="000903F7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72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10E"/>
    <w:rsid w:val="00093155"/>
    <w:rsid w:val="000931B9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C3A"/>
    <w:rsid w:val="00095CA5"/>
    <w:rsid w:val="00095D62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64"/>
    <w:rsid w:val="000975B8"/>
    <w:rsid w:val="0009787B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7E3"/>
    <w:rsid w:val="000A2854"/>
    <w:rsid w:val="000A2AE7"/>
    <w:rsid w:val="000A2AED"/>
    <w:rsid w:val="000A2B13"/>
    <w:rsid w:val="000A2DEF"/>
    <w:rsid w:val="000A3060"/>
    <w:rsid w:val="000A3309"/>
    <w:rsid w:val="000A33B5"/>
    <w:rsid w:val="000A36B4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1FF"/>
    <w:rsid w:val="000B22AB"/>
    <w:rsid w:val="000B22D0"/>
    <w:rsid w:val="000B2345"/>
    <w:rsid w:val="000B2395"/>
    <w:rsid w:val="000B2478"/>
    <w:rsid w:val="000B254D"/>
    <w:rsid w:val="000B26C7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E9"/>
    <w:rsid w:val="000C12B1"/>
    <w:rsid w:val="000C13AF"/>
    <w:rsid w:val="000C1518"/>
    <w:rsid w:val="000C1639"/>
    <w:rsid w:val="000C168A"/>
    <w:rsid w:val="000C1A3F"/>
    <w:rsid w:val="000C1AB7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3D"/>
    <w:rsid w:val="000C64DD"/>
    <w:rsid w:val="000C657F"/>
    <w:rsid w:val="000C65DD"/>
    <w:rsid w:val="000C6710"/>
    <w:rsid w:val="000C678C"/>
    <w:rsid w:val="000C687E"/>
    <w:rsid w:val="000C6AB7"/>
    <w:rsid w:val="000C6B0C"/>
    <w:rsid w:val="000C6B38"/>
    <w:rsid w:val="000C6C16"/>
    <w:rsid w:val="000C6C6B"/>
    <w:rsid w:val="000C6C7E"/>
    <w:rsid w:val="000C7AED"/>
    <w:rsid w:val="000C7D06"/>
    <w:rsid w:val="000C7DA8"/>
    <w:rsid w:val="000C7EF1"/>
    <w:rsid w:val="000C7F4D"/>
    <w:rsid w:val="000C7FAF"/>
    <w:rsid w:val="000D028A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CC3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0D9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65C"/>
    <w:rsid w:val="000E68C8"/>
    <w:rsid w:val="000E6A4E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08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D90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2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911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75D0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BB0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792"/>
    <w:rsid w:val="00122793"/>
    <w:rsid w:val="00122AB6"/>
    <w:rsid w:val="00122C57"/>
    <w:rsid w:val="00122CEB"/>
    <w:rsid w:val="0012312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1042"/>
    <w:rsid w:val="001313EA"/>
    <w:rsid w:val="00131798"/>
    <w:rsid w:val="00131F47"/>
    <w:rsid w:val="00132341"/>
    <w:rsid w:val="001326DB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60"/>
    <w:rsid w:val="001340F8"/>
    <w:rsid w:val="001341FA"/>
    <w:rsid w:val="0013428E"/>
    <w:rsid w:val="001344CE"/>
    <w:rsid w:val="001344ED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B8A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F88"/>
    <w:rsid w:val="00146184"/>
    <w:rsid w:val="001462EB"/>
    <w:rsid w:val="0014672A"/>
    <w:rsid w:val="00146A08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598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77E"/>
    <w:rsid w:val="001548C3"/>
    <w:rsid w:val="00154A11"/>
    <w:rsid w:val="00154CFF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606F2"/>
    <w:rsid w:val="0016074D"/>
    <w:rsid w:val="001608AC"/>
    <w:rsid w:val="00160951"/>
    <w:rsid w:val="00160A3C"/>
    <w:rsid w:val="00160A89"/>
    <w:rsid w:val="00160C22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F5"/>
    <w:rsid w:val="00170C62"/>
    <w:rsid w:val="00170F6A"/>
    <w:rsid w:val="00171107"/>
    <w:rsid w:val="001712BB"/>
    <w:rsid w:val="001713DB"/>
    <w:rsid w:val="0017141C"/>
    <w:rsid w:val="001714B0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3DCF"/>
    <w:rsid w:val="001740B2"/>
    <w:rsid w:val="001740EE"/>
    <w:rsid w:val="0017449B"/>
    <w:rsid w:val="001748D7"/>
    <w:rsid w:val="00174997"/>
    <w:rsid w:val="00174B8A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74AE"/>
    <w:rsid w:val="001776C9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B0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A6F"/>
    <w:rsid w:val="00193DFF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46"/>
    <w:rsid w:val="001B14D6"/>
    <w:rsid w:val="001B14EB"/>
    <w:rsid w:val="001B15BD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DC"/>
    <w:rsid w:val="001B36BF"/>
    <w:rsid w:val="001B36C6"/>
    <w:rsid w:val="001B39E3"/>
    <w:rsid w:val="001B3B67"/>
    <w:rsid w:val="001B3C4E"/>
    <w:rsid w:val="001B3D33"/>
    <w:rsid w:val="001B3D51"/>
    <w:rsid w:val="001B3E04"/>
    <w:rsid w:val="001B3E89"/>
    <w:rsid w:val="001B3FCF"/>
    <w:rsid w:val="001B408A"/>
    <w:rsid w:val="001B4356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4F3"/>
    <w:rsid w:val="001B66F4"/>
    <w:rsid w:val="001B68F0"/>
    <w:rsid w:val="001B692B"/>
    <w:rsid w:val="001B6B50"/>
    <w:rsid w:val="001B6BC1"/>
    <w:rsid w:val="001B6BF7"/>
    <w:rsid w:val="001B6DA1"/>
    <w:rsid w:val="001B6DAA"/>
    <w:rsid w:val="001B6E09"/>
    <w:rsid w:val="001B6FBC"/>
    <w:rsid w:val="001B7127"/>
    <w:rsid w:val="001B7263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66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7DB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0F2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57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E73"/>
    <w:rsid w:val="001D2F53"/>
    <w:rsid w:val="001D3072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A73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255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3ED2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82A"/>
    <w:rsid w:val="002009E2"/>
    <w:rsid w:val="00200EC4"/>
    <w:rsid w:val="00200F94"/>
    <w:rsid w:val="002010C2"/>
    <w:rsid w:val="002013E8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527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3D98"/>
    <w:rsid w:val="00204584"/>
    <w:rsid w:val="002046FC"/>
    <w:rsid w:val="00204DF7"/>
    <w:rsid w:val="00205285"/>
    <w:rsid w:val="002052FE"/>
    <w:rsid w:val="00205329"/>
    <w:rsid w:val="00205503"/>
    <w:rsid w:val="00205585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AE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3E1B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777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C81"/>
    <w:rsid w:val="00224F07"/>
    <w:rsid w:val="002250AA"/>
    <w:rsid w:val="00225156"/>
    <w:rsid w:val="002251B9"/>
    <w:rsid w:val="002255AA"/>
    <w:rsid w:val="002255D2"/>
    <w:rsid w:val="00225964"/>
    <w:rsid w:val="0022597F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07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534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47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E9"/>
    <w:rsid w:val="00262625"/>
    <w:rsid w:val="002626FC"/>
    <w:rsid w:val="00262A15"/>
    <w:rsid w:val="00262A4D"/>
    <w:rsid w:val="00262A9D"/>
    <w:rsid w:val="00262B25"/>
    <w:rsid w:val="00262CD0"/>
    <w:rsid w:val="00262DB7"/>
    <w:rsid w:val="00262E9A"/>
    <w:rsid w:val="00262ED2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C00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62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C2"/>
    <w:rsid w:val="0029773F"/>
    <w:rsid w:val="00297797"/>
    <w:rsid w:val="00297A3A"/>
    <w:rsid w:val="00297A7A"/>
    <w:rsid w:val="00297E28"/>
    <w:rsid w:val="00297F2A"/>
    <w:rsid w:val="002A0041"/>
    <w:rsid w:val="002A020A"/>
    <w:rsid w:val="002A0413"/>
    <w:rsid w:val="002A0428"/>
    <w:rsid w:val="002A06CC"/>
    <w:rsid w:val="002A0C1F"/>
    <w:rsid w:val="002A0D02"/>
    <w:rsid w:val="002A0E9A"/>
    <w:rsid w:val="002A1071"/>
    <w:rsid w:val="002A11D7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24C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587"/>
    <w:rsid w:val="002A6A24"/>
    <w:rsid w:val="002A6BCC"/>
    <w:rsid w:val="002A6E7B"/>
    <w:rsid w:val="002A6EA1"/>
    <w:rsid w:val="002A727A"/>
    <w:rsid w:val="002A73E3"/>
    <w:rsid w:val="002A7493"/>
    <w:rsid w:val="002A74B1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7FA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1C8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4CE"/>
    <w:rsid w:val="002B2666"/>
    <w:rsid w:val="002B2754"/>
    <w:rsid w:val="002B2938"/>
    <w:rsid w:val="002B2B7E"/>
    <w:rsid w:val="002B2C0C"/>
    <w:rsid w:val="002B2C30"/>
    <w:rsid w:val="002B2C8D"/>
    <w:rsid w:val="002B2CBA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64D"/>
    <w:rsid w:val="002B769F"/>
    <w:rsid w:val="002B7A5E"/>
    <w:rsid w:val="002B7AA3"/>
    <w:rsid w:val="002B7BBF"/>
    <w:rsid w:val="002B7D03"/>
    <w:rsid w:val="002B7D4B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1F5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60C"/>
    <w:rsid w:val="002D27C1"/>
    <w:rsid w:val="002D29ED"/>
    <w:rsid w:val="002D2D0D"/>
    <w:rsid w:val="002D2D47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455"/>
    <w:rsid w:val="002E16C3"/>
    <w:rsid w:val="002E174D"/>
    <w:rsid w:val="002E1D32"/>
    <w:rsid w:val="002E1DC6"/>
    <w:rsid w:val="002E21D5"/>
    <w:rsid w:val="002E21F2"/>
    <w:rsid w:val="002E2584"/>
    <w:rsid w:val="002E286A"/>
    <w:rsid w:val="002E2B84"/>
    <w:rsid w:val="002E2C0C"/>
    <w:rsid w:val="002E2C15"/>
    <w:rsid w:val="002E2C42"/>
    <w:rsid w:val="002E2D3B"/>
    <w:rsid w:val="002E2DFB"/>
    <w:rsid w:val="002E2E44"/>
    <w:rsid w:val="002E3207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E0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10B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672"/>
    <w:rsid w:val="002F77B2"/>
    <w:rsid w:val="002F796F"/>
    <w:rsid w:val="002F7A2D"/>
    <w:rsid w:val="002F7AE0"/>
    <w:rsid w:val="002F7B47"/>
    <w:rsid w:val="002F7F7D"/>
    <w:rsid w:val="0030028D"/>
    <w:rsid w:val="00300520"/>
    <w:rsid w:val="0030057B"/>
    <w:rsid w:val="00300624"/>
    <w:rsid w:val="00300956"/>
    <w:rsid w:val="003009A8"/>
    <w:rsid w:val="00300AF4"/>
    <w:rsid w:val="00300C05"/>
    <w:rsid w:val="00300DD5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5DDD"/>
    <w:rsid w:val="0030601C"/>
    <w:rsid w:val="003060A2"/>
    <w:rsid w:val="00306100"/>
    <w:rsid w:val="0030642B"/>
    <w:rsid w:val="003065E1"/>
    <w:rsid w:val="00306738"/>
    <w:rsid w:val="00306EB1"/>
    <w:rsid w:val="00307233"/>
    <w:rsid w:val="00307431"/>
    <w:rsid w:val="0030752F"/>
    <w:rsid w:val="0030767F"/>
    <w:rsid w:val="00307683"/>
    <w:rsid w:val="003077AA"/>
    <w:rsid w:val="003079A5"/>
    <w:rsid w:val="00307AED"/>
    <w:rsid w:val="00307CD8"/>
    <w:rsid w:val="0031005A"/>
    <w:rsid w:val="00310081"/>
    <w:rsid w:val="00310174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9"/>
    <w:rsid w:val="00311FE2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A5A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2C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E0D"/>
    <w:rsid w:val="0032006B"/>
    <w:rsid w:val="0032014F"/>
    <w:rsid w:val="0032017B"/>
    <w:rsid w:val="003201EE"/>
    <w:rsid w:val="0032020B"/>
    <w:rsid w:val="00320253"/>
    <w:rsid w:val="003203FB"/>
    <w:rsid w:val="0032056F"/>
    <w:rsid w:val="003205DB"/>
    <w:rsid w:val="00320633"/>
    <w:rsid w:val="00320BB7"/>
    <w:rsid w:val="00320ED6"/>
    <w:rsid w:val="00320F40"/>
    <w:rsid w:val="003214B4"/>
    <w:rsid w:val="00321657"/>
    <w:rsid w:val="0032198F"/>
    <w:rsid w:val="00321B1F"/>
    <w:rsid w:val="00321CAC"/>
    <w:rsid w:val="00321D2E"/>
    <w:rsid w:val="00321DE4"/>
    <w:rsid w:val="003222CF"/>
    <w:rsid w:val="00322419"/>
    <w:rsid w:val="00322720"/>
    <w:rsid w:val="00322E48"/>
    <w:rsid w:val="00323338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16C"/>
    <w:rsid w:val="00327334"/>
    <w:rsid w:val="003274EB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419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EF6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F6"/>
    <w:rsid w:val="0033734D"/>
    <w:rsid w:val="00337425"/>
    <w:rsid w:val="00337797"/>
    <w:rsid w:val="003378C8"/>
    <w:rsid w:val="00337A95"/>
    <w:rsid w:val="00337BD0"/>
    <w:rsid w:val="00337C36"/>
    <w:rsid w:val="00337DA4"/>
    <w:rsid w:val="00337DA5"/>
    <w:rsid w:val="00337DB4"/>
    <w:rsid w:val="003401E1"/>
    <w:rsid w:val="0034037E"/>
    <w:rsid w:val="003403D9"/>
    <w:rsid w:val="00340697"/>
    <w:rsid w:val="0034072F"/>
    <w:rsid w:val="00340884"/>
    <w:rsid w:val="00340AEC"/>
    <w:rsid w:val="00340E1F"/>
    <w:rsid w:val="00340F54"/>
    <w:rsid w:val="0034124C"/>
    <w:rsid w:val="0034126C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5F0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687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A5"/>
    <w:rsid w:val="003716DE"/>
    <w:rsid w:val="003717C4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0F1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78"/>
    <w:rsid w:val="003776EE"/>
    <w:rsid w:val="0037779B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84D"/>
    <w:rsid w:val="00382872"/>
    <w:rsid w:val="00382BB0"/>
    <w:rsid w:val="00382C08"/>
    <w:rsid w:val="00382E58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1FA0"/>
    <w:rsid w:val="003921DC"/>
    <w:rsid w:val="0039246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E50"/>
    <w:rsid w:val="00393F14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958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B1F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FAB"/>
    <w:rsid w:val="003A6014"/>
    <w:rsid w:val="003A60F9"/>
    <w:rsid w:val="003A6269"/>
    <w:rsid w:val="003A6795"/>
    <w:rsid w:val="003A68C5"/>
    <w:rsid w:val="003A71AD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D3F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C013D"/>
    <w:rsid w:val="003C031B"/>
    <w:rsid w:val="003C046C"/>
    <w:rsid w:val="003C07A4"/>
    <w:rsid w:val="003C0AD6"/>
    <w:rsid w:val="003C0BCB"/>
    <w:rsid w:val="003C0E5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79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D3E"/>
    <w:rsid w:val="003C6DF1"/>
    <w:rsid w:val="003C709B"/>
    <w:rsid w:val="003C70DC"/>
    <w:rsid w:val="003C7524"/>
    <w:rsid w:val="003C769A"/>
    <w:rsid w:val="003C76BA"/>
    <w:rsid w:val="003C7783"/>
    <w:rsid w:val="003C7828"/>
    <w:rsid w:val="003C785C"/>
    <w:rsid w:val="003C7A90"/>
    <w:rsid w:val="003D0189"/>
    <w:rsid w:val="003D0343"/>
    <w:rsid w:val="003D0433"/>
    <w:rsid w:val="003D04E4"/>
    <w:rsid w:val="003D07E6"/>
    <w:rsid w:val="003D0D06"/>
    <w:rsid w:val="003D0F4A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7C1"/>
    <w:rsid w:val="003D37C3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3DE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7041"/>
    <w:rsid w:val="003E7078"/>
    <w:rsid w:val="003E7154"/>
    <w:rsid w:val="003E7207"/>
    <w:rsid w:val="003E720D"/>
    <w:rsid w:val="003E72DB"/>
    <w:rsid w:val="003E7359"/>
    <w:rsid w:val="003E74D8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8D"/>
    <w:rsid w:val="003F3179"/>
    <w:rsid w:val="003F3486"/>
    <w:rsid w:val="003F3501"/>
    <w:rsid w:val="003F35F0"/>
    <w:rsid w:val="003F36E3"/>
    <w:rsid w:val="003F37E1"/>
    <w:rsid w:val="003F3952"/>
    <w:rsid w:val="003F3A6F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4EE"/>
    <w:rsid w:val="003F569E"/>
    <w:rsid w:val="003F5B17"/>
    <w:rsid w:val="003F5C23"/>
    <w:rsid w:val="003F608E"/>
    <w:rsid w:val="003F625E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03D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B83"/>
    <w:rsid w:val="00403B8E"/>
    <w:rsid w:val="00403D0B"/>
    <w:rsid w:val="00403E0F"/>
    <w:rsid w:val="00403F79"/>
    <w:rsid w:val="00404027"/>
    <w:rsid w:val="00404037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A13"/>
    <w:rsid w:val="00407C6D"/>
    <w:rsid w:val="00407C73"/>
    <w:rsid w:val="0041014B"/>
    <w:rsid w:val="004102CE"/>
    <w:rsid w:val="004104CB"/>
    <w:rsid w:val="004106B2"/>
    <w:rsid w:val="00410A0B"/>
    <w:rsid w:val="00410A6A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5DB2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536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4257"/>
    <w:rsid w:val="0043430C"/>
    <w:rsid w:val="004343E2"/>
    <w:rsid w:val="004343E8"/>
    <w:rsid w:val="0043462F"/>
    <w:rsid w:val="00434AB5"/>
    <w:rsid w:val="00434B7B"/>
    <w:rsid w:val="0043507C"/>
    <w:rsid w:val="004350E9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2A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BE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E74"/>
    <w:rsid w:val="00445FFF"/>
    <w:rsid w:val="004460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95"/>
    <w:rsid w:val="004531DE"/>
    <w:rsid w:val="00453259"/>
    <w:rsid w:val="004535BA"/>
    <w:rsid w:val="004536BD"/>
    <w:rsid w:val="00453799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60F"/>
    <w:rsid w:val="004576FE"/>
    <w:rsid w:val="004578A8"/>
    <w:rsid w:val="00457A05"/>
    <w:rsid w:val="00457A77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F49"/>
    <w:rsid w:val="0046206A"/>
    <w:rsid w:val="004625AE"/>
    <w:rsid w:val="00462860"/>
    <w:rsid w:val="004629FC"/>
    <w:rsid w:val="00462E5D"/>
    <w:rsid w:val="00462E7A"/>
    <w:rsid w:val="00462E93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3B2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15C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0E67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67"/>
    <w:rsid w:val="004836D8"/>
    <w:rsid w:val="00483773"/>
    <w:rsid w:val="004837D0"/>
    <w:rsid w:val="00483947"/>
    <w:rsid w:val="0048395A"/>
    <w:rsid w:val="0048397E"/>
    <w:rsid w:val="00483A2D"/>
    <w:rsid w:val="00483C10"/>
    <w:rsid w:val="00483E6C"/>
    <w:rsid w:val="00483EE9"/>
    <w:rsid w:val="004841C8"/>
    <w:rsid w:val="004841D7"/>
    <w:rsid w:val="00484438"/>
    <w:rsid w:val="00484676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B37"/>
    <w:rsid w:val="00492B42"/>
    <w:rsid w:val="00492D06"/>
    <w:rsid w:val="004931FB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73F"/>
    <w:rsid w:val="004B0953"/>
    <w:rsid w:val="004B0BE7"/>
    <w:rsid w:val="004B0CA9"/>
    <w:rsid w:val="004B0D25"/>
    <w:rsid w:val="004B0D30"/>
    <w:rsid w:val="004B12A1"/>
    <w:rsid w:val="004B12EB"/>
    <w:rsid w:val="004B13BF"/>
    <w:rsid w:val="004B189C"/>
    <w:rsid w:val="004B1DC6"/>
    <w:rsid w:val="004B1F86"/>
    <w:rsid w:val="004B21A7"/>
    <w:rsid w:val="004B21DB"/>
    <w:rsid w:val="004B2604"/>
    <w:rsid w:val="004B262D"/>
    <w:rsid w:val="004B2710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982"/>
    <w:rsid w:val="004B69B1"/>
    <w:rsid w:val="004B6B51"/>
    <w:rsid w:val="004B6BDD"/>
    <w:rsid w:val="004B6D35"/>
    <w:rsid w:val="004B6D88"/>
    <w:rsid w:val="004B6E04"/>
    <w:rsid w:val="004B6E52"/>
    <w:rsid w:val="004B6F8A"/>
    <w:rsid w:val="004B776C"/>
    <w:rsid w:val="004B7F48"/>
    <w:rsid w:val="004C00E9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B2B"/>
    <w:rsid w:val="004C1B7D"/>
    <w:rsid w:val="004C1BFC"/>
    <w:rsid w:val="004C1D28"/>
    <w:rsid w:val="004C1D8B"/>
    <w:rsid w:val="004C1F39"/>
    <w:rsid w:val="004C1F70"/>
    <w:rsid w:val="004C1F7E"/>
    <w:rsid w:val="004C217E"/>
    <w:rsid w:val="004C22F4"/>
    <w:rsid w:val="004C24CE"/>
    <w:rsid w:val="004C24EE"/>
    <w:rsid w:val="004C262B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8C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460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78B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306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A60"/>
    <w:rsid w:val="004E3AA0"/>
    <w:rsid w:val="004E3B6A"/>
    <w:rsid w:val="004E42D6"/>
    <w:rsid w:val="004E4309"/>
    <w:rsid w:val="004E45B3"/>
    <w:rsid w:val="004E46E7"/>
    <w:rsid w:val="004E4C0F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6329"/>
    <w:rsid w:val="004E63C6"/>
    <w:rsid w:val="004E67F6"/>
    <w:rsid w:val="004E69FB"/>
    <w:rsid w:val="004E6A37"/>
    <w:rsid w:val="004E6C5B"/>
    <w:rsid w:val="004E6D3D"/>
    <w:rsid w:val="004E7088"/>
    <w:rsid w:val="004E708A"/>
    <w:rsid w:val="004E714E"/>
    <w:rsid w:val="004E71AF"/>
    <w:rsid w:val="004E756D"/>
    <w:rsid w:val="004E774A"/>
    <w:rsid w:val="004E7F0E"/>
    <w:rsid w:val="004F0135"/>
    <w:rsid w:val="004F069D"/>
    <w:rsid w:val="004F06B2"/>
    <w:rsid w:val="004F09B1"/>
    <w:rsid w:val="004F0A9A"/>
    <w:rsid w:val="004F0AF2"/>
    <w:rsid w:val="004F0BB5"/>
    <w:rsid w:val="004F0C42"/>
    <w:rsid w:val="004F0C46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FB"/>
    <w:rsid w:val="004F5929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8C9"/>
    <w:rsid w:val="00505D15"/>
    <w:rsid w:val="00505DF5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191"/>
    <w:rsid w:val="005343C6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366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4A6"/>
    <w:rsid w:val="005515AD"/>
    <w:rsid w:val="00551814"/>
    <w:rsid w:val="005518AE"/>
    <w:rsid w:val="0055196B"/>
    <w:rsid w:val="00551D58"/>
    <w:rsid w:val="00552102"/>
    <w:rsid w:val="005524AD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8A5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AE8"/>
    <w:rsid w:val="00566BB3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553"/>
    <w:rsid w:val="005777FC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736"/>
    <w:rsid w:val="0059780A"/>
    <w:rsid w:val="00597B08"/>
    <w:rsid w:val="00597C1D"/>
    <w:rsid w:val="005A0051"/>
    <w:rsid w:val="005A04F4"/>
    <w:rsid w:val="005A08B6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ABC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411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3C0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92"/>
    <w:rsid w:val="005D413F"/>
    <w:rsid w:val="005D4309"/>
    <w:rsid w:val="005D43F4"/>
    <w:rsid w:val="005D4528"/>
    <w:rsid w:val="005D4A3D"/>
    <w:rsid w:val="005D4BBE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A37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01"/>
    <w:rsid w:val="005E0011"/>
    <w:rsid w:val="005E0039"/>
    <w:rsid w:val="005E0114"/>
    <w:rsid w:val="005E0236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C9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0CF0"/>
    <w:rsid w:val="005F10FC"/>
    <w:rsid w:val="005F1717"/>
    <w:rsid w:val="005F1967"/>
    <w:rsid w:val="005F1B3C"/>
    <w:rsid w:val="005F1EFE"/>
    <w:rsid w:val="005F217B"/>
    <w:rsid w:val="005F22F9"/>
    <w:rsid w:val="005F243B"/>
    <w:rsid w:val="005F29B4"/>
    <w:rsid w:val="005F2A20"/>
    <w:rsid w:val="005F2ABB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60"/>
    <w:rsid w:val="005F3E79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42"/>
    <w:rsid w:val="005F5565"/>
    <w:rsid w:val="005F57AD"/>
    <w:rsid w:val="005F5A62"/>
    <w:rsid w:val="005F5C15"/>
    <w:rsid w:val="005F6068"/>
    <w:rsid w:val="005F67FD"/>
    <w:rsid w:val="005F6928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98"/>
    <w:rsid w:val="006012B6"/>
    <w:rsid w:val="006013AE"/>
    <w:rsid w:val="0060157F"/>
    <w:rsid w:val="006015E0"/>
    <w:rsid w:val="0060169C"/>
    <w:rsid w:val="00601878"/>
    <w:rsid w:val="00601907"/>
    <w:rsid w:val="00601A09"/>
    <w:rsid w:val="00601A91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801"/>
    <w:rsid w:val="006058CA"/>
    <w:rsid w:val="00605B9F"/>
    <w:rsid w:val="00606055"/>
    <w:rsid w:val="006060A7"/>
    <w:rsid w:val="00606469"/>
    <w:rsid w:val="006065F9"/>
    <w:rsid w:val="00606910"/>
    <w:rsid w:val="00606D1D"/>
    <w:rsid w:val="006071A6"/>
    <w:rsid w:val="006071C6"/>
    <w:rsid w:val="00607560"/>
    <w:rsid w:val="006075D1"/>
    <w:rsid w:val="0060760E"/>
    <w:rsid w:val="006076A3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2B1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3"/>
    <w:rsid w:val="00621034"/>
    <w:rsid w:val="0062113C"/>
    <w:rsid w:val="00621232"/>
    <w:rsid w:val="006213F6"/>
    <w:rsid w:val="00621401"/>
    <w:rsid w:val="006214DB"/>
    <w:rsid w:val="00621552"/>
    <w:rsid w:val="00621636"/>
    <w:rsid w:val="006216B8"/>
    <w:rsid w:val="00621843"/>
    <w:rsid w:val="0062195A"/>
    <w:rsid w:val="00621A26"/>
    <w:rsid w:val="00621B9E"/>
    <w:rsid w:val="00621D0A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33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8FD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3C"/>
    <w:rsid w:val="0065336D"/>
    <w:rsid w:val="006533A7"/>
    <w:rsid w:val="00653733"/>
    <w:rsid w:val="00653745"/>
    <w:rsid w:val="00653782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81D"/>
    <w:rsid w:val="00654A21"/>
    <w:rsid w:val="00654AE8"/>
    <w:rsid w:val="00654D72"/>
    <w:rsid w:val="00654E03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724"/>
    <w:rsid w:val="00661A75"/>
    <w:rsid w:val="00661AFB"/>
    <w:rsid w:val="00661C68"/>
    <w:rsid w:val="00661D05"/>
    <w:rsid w:val="00661E5D"/>
    <w:rsid w:val="00662168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4F54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2FF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915"/>
    <w:rsid w:val="00681ADB"/>
    <w:rsid w:val="00681C4A"/>
    <w:rsid w:val="00681C65"/>
    <w:rsid w:val="00681D32"/>
    <w:rsid w:val="00681E68"/>
    <w:rsid w:val="0068223F"/>
    <w:rsid w:val="006827F4"/>
    <w:rsid w:val="00682B51"/>
    <w:rsid w:val="00682BCF"/>
    <w:rsid w:val="00683129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CAB"/>
    <w:rsid w:val="00684FD8"/>
    <w:rsid w:val="006852ED"/>
    <w:rsid w:val="006853EF"/>
    <w:rsid w:val="0068550C"/>
    <w:rsid w:val="0068569A"/>
    <w:rsid w:val="00685788"/>
    <w:rsid w:val="00685EAF"/>
    <w:rsid w:val="0068607B"/>
    <w:rsid w:val="0068641B"/>
    <w:rsid w:val="006864EC"/>
    <w:rsid w:val="006865E6"/>
    <w:rsid w:val="00686639"/>
    <w:rsid w:val="00686AAD"/>
    <w:rsid w:val="00686C39"/>
    <w:rsid w:val="00686C3B"/>
    <w:rsid w:val="00686D60"/>
    <w:rsid w:val="00686D6E"/>
    <w:rsid w:val="00686FAB"/>
    <w:rsid w:val="00687100"/>
    <w:rsid w:val="0068739D"/>
    <w:rsid w:val="00687A5C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B9"/>
    <w:rsid w:val="006A4F43"/>
    <w:rsid w:val="006A5909"/>
    <w:rsid w:val="006A5AD2"/>
    <w:rsid w:val="006A5B50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39C"/>
    <w:rsid w:val="006A772A"/>
    <w:rsid w:val="006A772F"/>
    <w:rsid w:val="006A793B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CB"/>
    <w:rsid w:val="006B7B30"/>
    <w:rsid w:val="006B7C4F"/>
    <w:rsid w:val="006B7CF6"/>
    <w:rsid w:val="006B7D53"/>
    <w:rsid w:val="006B7F1B"/>
    <w:rsid w:val="006C0179"/>
    <w:rsid w:val="006C0522"/>
    <w:rsid w:val="006C0BC4"/>
    <w:rsid w:val="006C0D3E"/>
    <w:rsid w:val="006C0E14"/>
    <w:rsid w:val="006C1338"/>
    <w:rsid w:val="006C13E3"/>
    <w:rsid w:val="006C1449"/>
    <w:rsid w:val="006C1458"/>
    <w:rsid w:val="006C146A"/>
    <w:rsid w:val="006C1571"/>
    <w:rsid w:val="006C1B09"/>
    <w:rsid w:val="006C1B34"/>
    <w:rsid w:val="006C1C03"/>
    <w:rsid w:val="006C24DC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F4"/>
    <w:rsid w:val="006E58F3"/>
    <w:rsid w:val="006E5BAE"/>
    <w:rsid w:val="006E5BC2"/>
    <w:rsid w:val="006E5D2E"/>
    <w:rsid w:val="006E5DC0"/>
    <w:rsid w:val="006E5EC3"/>
    <w:rsid w:val="006E5EFC"/>
    <w:rsid w:val="006E616B"/>
    <w:rsid w:val="006E61CE"/>
    <w:rsid w:val="006E641E"/>
    <w:rsid w:val="006E6448"/>
    <w:rsid w:val="006E64DF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8A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6A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0B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080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70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41B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91A"/>
    <w:rsid w:val="00750930"/>
    <w:rsid w:val="007509AC"/>
    <w:rsid w:val="00750B52"/>
    <w:rsid w:val="00750E37"/>
    <w:rsid w:val="00750EAF"/>
    <w:rsid w:val="00750EF8"/>
    <w:rsid w:val="00750FAE"/>
    <w:rsid w:val="007513D5"/>
    <w:rsid w:val="0075140F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7B8"/>
    <w:rsid w:val="007578FB"/>
    <w:rsid w:val="007579F9"/>
    <w:rsid w:val="00757A40"/>
    <w:rsid w:val="00757B81"/>
    <w:rsid w:val="00757B9A"/>
    <w:rsid w:val="007600F5"/>
    <w:rsid w:val="00760255"/>
    <w:rsid w:val="00760317"/>
    <w:rsid w:val="00760696"/>
    <w:rsid w:val="00760901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855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8B6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489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998"/>
    <w:rsid w:val="00777A16"/>
    <w:rsid w:val="00777B9C"/>
    <w:rsid w:val="00777C11"/>
    <w:rsid w:val="00780195"/>
    <w:rsid w:val="0078052A"/>
    <w:rsid w:val="00780591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60F"/>
    <w:rsid w:val="00791686"/>
    <w:rsid w:val="00791807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A67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D6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9F3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4E90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C67"/>
    <w:rsid w:val="007B5CF7"/>
    <w:rsid w:val="007B6070"/>
    <w:rsid w:val="007B6755"/>
    <w:rsid w:val="007B689B"/>
    <w:rsid w:val="007B6901"/>
    <w:rsid w:val="007B6910"/>
    <w:rsid w:val="007B6998"/>
    <w:rsid w:val="007B6C86"/>
    <w:rsid w:val="007B6CB8"/>
    <w:rsid w:val="007B6E94"/>
    <w:rsid w:val="007B6F7D"/>
    <w:rsid w:val="007B71EF"/>
    <w:rsid w:val="007B75BE"/>
    <w:rsid w:val="007B79B2"/>
    <w:rsid w:val="007B7A4A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C7"/>
    <w:rsid w:val="007C68ED"/>
    <w:rsid w:val="007C6B08"/>
    <w:rsid w:val="007C6B69"/>
    <w:rsid w:val="007C6D87"/>
    <w:rsid w:val="007C6E13"/>
    <w:rsid w:val="007C6E84"/>
    <w:rsid w:val="007C76EF"/>
    <w:rsid w:val="007C7772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0F36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97B"/>
    <w:rsid w:val="007D4FB9"/>
    <w:rsid w:val="007D52AC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BD"/>
    <w:rsid w:val="007D7539"/>
    <w:rsid w:val="007D761C"/>
    <w:rsid w:val="007D7776"/>
    <w:rsid w:val="007D77DB"/>
    <w:rsid w:val="007D78D9"/>
    <w:rsid w:val="007D7BE4"/>
    <w:rsid w:val="007D7F86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574"/>
    <w:rsid w:val="007E49C5"/>
    <w:rsid w:val="007E4A13"/>
    <w:rsid w:val="007E5053"/>
    <w:rsid w:val="007E5D2F"/>
    <w:rsid w:val="007E5D48"/>
    <w:rsid w:val="007E5EA2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4A5"/>
    <w:rsid w:val="00804510"/>
    <w:rsid w:val="008047E2"/>
    <w:rsid w:val="0080490C"/>
    <w:rsid w:val="00804B3E"/>
    <w:rsid w:val="00804EB4"/>
    <w:rsid w:val="008051A7"/>
    <w:rsid w:val="008054B2"/>
    <w:rsid w:val="00805530"/>
    <w:rsid w:val="00805560"/>
    <w:rsid w:val="00805627"/>
    <w:rsid w:val="00805779"/>
    <w:rsid w:val="00805979"/>
    <w:rsid w:val="00805CE5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E"/>
    <w:rsid w:val="0082057F"/>
    <w:rsid w:val="0082067B"/>
    <w:rsid w:val="00820782"/>
    <w:rsid w:val="00820798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37B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0F0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B3D"/>
    <w:rsid w:val="00836B73"/>
    <w:rsid w:val="00836F1A"/>
    <w:rsid w:val="0083714D"/>
    <w:rsid w:val="008373F1"/>
    <w:rsid w:val="00837571"/>
    <w:rsid w:val="008379BA"/>
    <w:rsid w:val="00837AE2"/>
    <w:rsid w:val="00837D20"/>
    <w:rsid w:val="00837D44"/>
    <w:rsid w:val="00837E54"/>
    <w:rsid w:val="008400C6"/>
    <w:rsid w:val="008401FD"/>
    <w:rsid w:val="008402BF"/>
    <w:rsid w:val="008402E5"/>
    <w:rsid w:val="008407EF"/>
    <w:rsid w:val="00840903"/>
    <w:rsid w:val="00840B18"/>
    <w:rsid w:val="00840B74"/>
    <w:rsid w:val="00840C0D"/>
    <w:rsid w:val="00840DF2"/>
    <w:rsid w:val="00840E86"/>
    <w:rsid w:val="008415C0"/>
    <w:rsid w:val="0084198A"/>
    <w:rsid w:val="008419B1"/>
    <w:rsid w:val="00841B00"/>
    <w:rsid w:val="00841D72"/>
    <w:rsid w:val="00842185"/>
    <w:rsid w:val="0084247D"/>
    <w:rsid w:val="00842628"/>
    <w:rsid w:val="0084263B"/>
    <w:rsid w:val="0084284E"/>
    <w:rsid w:val="008428D7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26F"/>
    <w:rsid w:val="008607C8"/>
    <w:rsid w:val="00860C6A"/>
    <w:rsid w:val="00860D78"/>
    <w:rsid w:val="00860E1A"/>
    <w:rsid w:val="00861098"/>
    <w:rsid w:val="00861362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52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8A"/>
    <w:rsid w:val="00865503"/>
    <w:rsid w:val="008655F0"/>
    <w:rsid w:val="00865A2E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8C2"/>
    <w:rsid w:val="0086799F"/>
    <w:rsid w:val="00867AED"/>
    <w:rsid w:val="00867B1D"/>
    <w:rsid w:val="00867B55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055"/>
    <w:rsid w:val="008711EE"/>
    <w:rsid w:val="0087158C"/>
    <w:rsid w:val="008718BC"/>
    <w:rsid w:val="00871A42"/>
    <w:rsid w:val="00871A5E"/>
    <w:rsid w:val="00871E0F"/>
    <w:rsid w:val="00871FB3"/>
    <w:rsid w:val="00872021"/>
    <w:rsid w:val="008720D1"/>
    <w:rsid w:val="00872162"/>
    <w:rsid w:val="008722B3"/>
    <w:rsid w:val="00872871"/>
    <w:rsid w:val="0087288C"/>
    <w:rsid w:val="008728E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31E"/>
    <w:rsid w:val="008804A9"/>
    <w:rsid w:val="00880A24"/>
    <w:rsid w:val="00880B7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D1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A38"/>
    <w:rsid w:val="00885A85"/>
    <w:rsid w:val="00885B41"/>
    <w:rsid w:val="00885C06"/>
    <w:rsid w:val="00885C3E"/>
    <w:rsid w:val="00886131"/>
    <w:rsid w:val="00886194"/>
    <w:rsid w:val="0088641D"/>
    <w:rsid w:val="0088658B"/>
    <w:rsid w:val="00886AE5"/>
    <w:rsid w:val="00886B7E"/>
    <w:rsid w:val="00886EE7"/>
    <w:rsid w:val="008871E7"/>
    <w:rsid w:val="008873AB"/>
    <w:rsid w:val="008878B9"/>
    <w:rsid w:val="008878D1"/>
    <w:rsid w:val="0088794F"/>
    <w:rsid w:val="008902CF"/>
    <w:rsid w:val="00890335"/>
    <w:rsid w:val="0089046A"/>
    <w:rsid w:val="00890681"/>
    <w:rsid w:val="00890A5C"/>
    <w:rsid w:val="00891032"/>
    <w:rsid w:val="008910A8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5DF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B2A"/>
    <w:rsid w:val="008A5D43"/>
    <w:rsid w:val="008A5E9A"/>
    <w:rsid w:val="008A618B"/>
    <w:rsid w:val="008A6452"/>
    <w:rsid w:val="008A6508"/>
    <w:rsid w:val="008A6BAC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119"/>
    <w:rsid w:val="008B54B8"/>
    <w:rsid w:val="008B5623"/>
    <w:rsid w:val="008B59AD"/>
    <w:rsid w:val="008B5CC3"/>
    <w:rsid w:val="008B601C"/>
    <w:rsid w:val="008B61D7"/>
    <w:rsid w:val="008B62C0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C018D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3140"/>
    <w:rsid w:val="008C3573"/>
    <w:rsid w:val="008C3692"/>
    <w:rsid w:val="008C369A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5C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0A4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93C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844"/>
    <w:rsid w:val="008E2862"/>
    <w:rsid w:val="008E2C54"/>
    <w:rsid w:val="008E2D5C"/>
    <w:rsid w:val="008E2E07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4549"/>
    <w:rsid w:val="008E476E"/>
    <w:rsid w:val="008E4863"/>
    <w:rsid w:val="008E4A67"/>
    <w:rsid w:val="008E4BDF"/>
    <w:rsid w:val="008E4D7F"/>
    <w:rsid w:val="008E4E5A"/>
    <w:rsid w:val="008E4FB9"/>
    <w:rsid w:val="008E52B7"/>
    <w:rsid w:val="008E5490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4C5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BD"/>
    <w:rsid w:val="008F6858"/>
    <w:rsid w:val="008F6B5F"/>
    <w:rsid w:val="008F6CBC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56C"/>
    <w:rsid w:val="00900615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341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9CA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0DF"/>
    <w:rsid w:val="009316BD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768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03"/>
    <w:rsid w:val="00940D68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B56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82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38E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C3"/>
    <w:rsid w:val="00991FD4"/>
    <w:rsid w:val="00992297"/>
    <w:rsid w:val="00992361"/>
    <w:rsid w:val="009924A7"/>
    <w:rsid w:val="00992528"/>
    <w:rsid w:val="009925EE"/>
    <w:rsid w:val="0099272A"/>
    <w:rsid w:val="00993083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683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97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4A8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44C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F0"/>
    <w:rsid w:val="009B6F6B"/>
    <w:rsid w:val="009B70B2"/>
    <w:rsid w:val="009B7133"/>
    <w:rsid w:val="009B7382"/>
    <w:rsid w:val="009B74A8"/>
    <w:rsid w:val="009B767E"/>
    <w:rsid w:val="009B7716"/>
    <w:rsid w:val="009B7822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CD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7A4"/>
    <w:rsid w:val="009C29C3"/>
    <w:rsid w:val="009C2B72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6105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8DF"/>
    <w:rsid w:val="009D1968"/>
    <w:rsid w:val="009D1A5C"/>
    <w:rsid w:val="009D1AC6"/>
    <w:rsid w:val="009D214E"/>
    <w:rsid w:val="009D2347"/>
    <w:rsid w:val="009D284B"/>
    <w:rsid w:val="009D2AE9"/>
    <w:rsid w:val="009D2B30"/>
    <w:rsid w:val="009D2CD3"/>
    <w:rsid w:val="009D30F3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4EBD"/>
    <w:rsid w:val="009D54D6"/>
    <w:rsid w:val="009D5681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F2"/>
    <w:rsid w:val="009E1B78"/>
    <w:rsid w:val="009E1BFB"/>
    <w:rsid w:val="009E1DAE"/>
    <w:rsid w:val="009E1E91"/>
    <w:rsid w:val="009E2013"/>
    <w:rsid w:val="009E22C4"/>
    <w:rsid w:val="009E25B5"/>
    <w:rsid w:val="009E28D9"/>
    <w:rsid w:val="009E2B3F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B73"/>
    <w:rsid w:val="00A01C0F"/>
    <w:rsid w:val="00A01E0E"/>
    <w:rsid w:val="00A0207E"/>
    <w:rsid w:val="00A02138"/>
    <w:rsid w:val="00A02183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72"/>
    <w:rsid w:val="00A10EA1"/>
    <w:rsid w:val="00A110D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92"/>
    <w:rsid w:val="00A15A42"/>
    <w:rsid w:val="00A15BA8"/>
    <w:rsid w:val="00A15F4B"/>
    <w:rsid w:val="00A161A5"/>
    <w:rsid w:val="00A16209"/>
    <w:rsid w:val="00A1627C"/>
    <w:rsid w:val="00A163C1"/>
    <w:rsid w:val="00A164D0"/>
    <w:rsid w:val="00A167D8"/>
    <w:rsid w:val="00A16C2E"/>
    <w:rsid w:val="00A16C60"/>
    <w:rsid w:val="00A16DD6"/>
    <w:rsid w:val="00A16DEA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596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5C6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AF1"/>
    <w:rsid w:val="00A55BD0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CC7"/>
    <w:rsid w:val="00A56E1C"/>
    <w:rsid w:val="00A56EE7"/>
    <w:rsid w:val="00A56F29"/>
    <w:rsid w:val="00A57082"/>
    <w:rsid w:val="00A57096"/>
    <w:rsid w:val="00A57679"/>
    <w:rsid w:val="00A576D3"/>
    <w:rsid w:val="00A576E8"/>
    <w:rsid w:val="00A578EC"/>
    <w:rsid w:val="00A579DC"/>
    <w:rsid w:val="00A57A08"/>
    <w:rsid w:val="00A57C01"/>
    <w:rsid w:val="00A57C52"/>
    <w:rsid w:val="00A57F18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5CD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40"/>
    <w:rsid w:val="00A678C0"/>
    <w:rsid w:val="00A679AA"/>
    <w:rsid w:val="00A67B9B"/>
    <w:rsid w:val="00A67CBF"/>
    <w:rsid w:val="00A67D42"/>
    <w:rsid w:val="00A67DE5"/>
    <w:rsid w:val="00A67F61"/>
    <w:rsid w:val="00A700CA"/>
    <w:rsid w:val="00A70125"/>
    <w:rsid w:val="00A70307"/>
    <w:rsid w:val="00A70340"/>
    <w:rsid w:val="00A70343"/>
    <w:rsid w:val="00A70492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5EA"/>
    <w:rsid w:val="00A74C5A"/>
    <w:rsid w:val="00A74E58"/>
    <w:rsid w:val="00A75449"/>
    <w:rsid w:val="00A75867"/>
    <w:rsid w:val="00A758CD"/>
    <w:rsid w:val="00A75AE3"/>
    <w:rsid w:val="00A75BC9"/>
    <w:rsid w:val="00A75C2C"/>
    <w:rsid w:val="00A75EB2"/>
    <w:rsid w:val="00A76248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7F8"/>
    <w:rsid w:val="00A8084B"/>
    <w:rsid w:val="00A808B8"/>
    <w:rsid w:val="00A808EB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18F"/>
    <w:rsid w:val="00A9135F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3266"/>
    <w:rsid w:val="00AA3376"/>
    <w:rsid w:val="00AA3452"/>
    <w:rsid w:val="00AA3550"/>
    <w:rsid w:val="00AA3633"/>
    <w:rsid w:val="00AA3676"/>
    <w:rsid w:val="00AA369B"/>
    <w:rsid w:val="00AA36DD"/>
    <w:rsid w:val="00AA3D51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F62"/>
    <w:rsid w:val="00AA5FD6"/>
    <w:rsid w:val="00AA6074"/>
    <w:rsid w:val="00AA61D3"/>
    <w:rsid w:val="00AA6304"/>
    <w:rsid w:val="00AA65F6"/>
    <w:rsid w:val="00AA6635"/>
    <w:rsid w:val="00AA66B3"/>
    <w:rsid w:val="00AA68EE"/>
    <w:rsid w:val="00AA69E3"/>
    <w:rsid w:val="00AA6ADD"/>
    <w:rsid w:val="00AA6F37"/>
    <w:rsid w:val="00AA700F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9BB"/>
    <w:rsid w:val="00AB1A8F"/>
    <w:rsid w:val="00AB1C4A"/>
    <w:rsid w:val="00AB1D5B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E8"/>
    <w:rsid w:val="00AB7A24"/>
    <w:rsid w:val="00AB7CA4"/>
    <w:rsid w:val="00AB7DF7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4FDC"/>
    <w:rsid w:val="00AC518C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00"/>
    <w:rsid w:val="00AD6D36"/>
    <w:rsid w:val="00AD6D43"/>
    <w:rsid w:val="00AD7092"/>
    <w:rsid w:val="00AD71C0"/>
    <w:rsid w:val="00AD74C9"/>
    <w:rsid w:val="00AD7745"/>
    <w:rsid w:val="00AD7997"/>
    <w:rsid w:val="00AD7A2A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AF0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CA5"/>
    <w:rsid w:val="00B01D23"/>
    <w:rsid w:val="00B01EC2"/>
    <w:rsid w:val="00B01F16"/>
    <w:rsid w:val="00B01F71"/>
    <w:rsid w:val="00B0236F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0F0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61FC"/>
    <w:rsid w:val="00B16438"/>
    <w:rsid w:val="00B164AA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8C6"/>
    <w:rsid w:val="00B24B59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CF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433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485"/>
    <w:rsid w:val="00B4083B"/>
    <w:rsid w:val="00B40881"/>
    <w:rsid w:val="00B408AB"/>
    <w:rsid w:val="00B40ACA"/>
    <w:rsid w:val="00B40B0C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875"/>
    <w:rsid w:val="00B41A88"/>
    <w:rsid w:val="00B420A1"/>
    <w:rsid w:val="00B4255F"/>
    <w:rsid w:val="00B426B7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40AA"/>
    <w:rsid w:val="00B440B2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F2D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47CB6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8D4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32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897"/>
    <w:rsid w:val="00B72903"/>
    <w:rsid w:val="00B72E7D"/>
    <w:rsid w:val="00B7313A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8B0"/>
    <w:rsid w:val="00B81B1B"/>
    <w:rsid w:val="00B821CB"/>
    <w:rsid w:val="00B825A3"/>
    <w:rsid w:val="00B8268A"/>
    <w:rsid w:val="00B8271D"/>
    <w:rsid w:val="00B828FA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E0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3F3E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606"/>
    <w:rsid w:val="00BB6953"/>
    <w:rsid w:val="00BB6A95"/>
    <w:rsid w:val="00BB6B44"/>
    <w:rsid w:val="00BB6CA5"/>
    <w:rsid w:val="00BB6FD3"/>
    <w:rsid w:val="00BB7098"/>
    <w:rsid w:val="00BB7882"/>
    <w:rsid w:val="00BB7947"/>
    <w:rsid w:val="00BB7AE6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7E"/>
    <w:rsid w:val="00BC7896"/>
    <w:rsid w:val="00BC7AF6"/>
    <w:rsid w:val="00BC7B2D"/>
    <w:rsid w:val="00BC7F1F"/>
    <w:rsid w:val="00BD001E"/>
    <w:rsid w:val="00BD031E"/>
    <w:rsid w:val="00BD0387"/>
    <w:rsid w:val="00BD03F1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79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4A2"/>
    <w:rsid w:val="00BE1652"/>
    <w:rsid w:val="00BE191C"/>
    <w:rsid w:val="00BE196A"/>
    <w:rsid w:val="00BE241B"/>
    <w:rsid w:val="00BE243E"/>
    <w:rsid w:val="00BE2555"/>
    <w:rsid w:val="00BE2664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FE"/>
    <w:rsid w:val="00BE522C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54F"/>
    <w:rsid w:val="00C01580"/>
    <w:rsid w:val="00C01C42"/>
    <w:rsid w:val="00C01C5A"/>
    <w:rsid w:val="00C01D52"/>
    <w:rsid w:val="00C01DC5"/>
    <w:rsid w:val="00C021D9"/>
    <w:rsid w:val="00C025AF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9F3"/>
    <w:rsid w:val="00C03BB6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5406"/>
    <w:rsid w:val="00C05509"/>
    <w:rsid w:val="00C0577C"/>
    <w:rsid w:val="00C05960"/>
    <w:rsid w:val="00C05D83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66"/>
    <w:rsid w:val="00C133C9"/>
    <w:rsid w:val="00C13608"/>
    <w:rsid w:val="00C1368D"/>
    <w:rsid w:val="00C13692"/>
    <w:rsid w:val="00C1374B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6FA"/>
    <w:rsid w:val="00C217D1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682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26D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1F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77C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5BD6"/>
    <w:rsid w:val="00C46043"/>
    <w:rsid w:val="00C46079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6DE"/>
    <w:rsid w:val="00C516EA"/>
    <w:rsid w:val="00C516F8"/>
    <w:rsid w:val="00C5196C"/>
    <w:rsid w:val="00C519F8"/>
    <w:rsid w:val="00C51A05"/>
    <w:rsid w:val="00C51BFD"/>
    <w:rsid w:val="00C51DA6"/>
    <w:rsid w:val="00C51E0D"/>
    <w:rsid w:val="00C52067"/>
    <w:rsid w:val="00C5239A"/>
    <w:rsid w:val="00C524BE"/>
    <w:rsid w:val="00C52637"/>
    <w:rsid w:val="00C5282C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4B8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FF"/>
    <w:rsid w:val="00C54B24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CA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E2B"/>
    <w:rsid w:val="00C70E33"/>
    <w:rsid w:val="00C70E7B"/>
    <w:rsid w:val="00C70EC3"/>
    <w:rsid w:val="00C70EFB"/>
    <w:rsid w:val="00C711F8"/>
    <w:rsid w:val="00C713CD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B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22E"/>
    <w:rsid w:val="00C94466"/>
    <w:rsid w:val="00C94501"/>
    <w:rsid w:val="00C945FA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B1E"/>
    <w:rsid w:val="00C95B3A"/>
    <w:rsid w:val="00C95E36"/>
    <w:rsid w:val="00C96162"/>
    <w:rsid w:val="00C963BF"/>
    <w:rsid w:val="00C96413"/>
    <w:rsid w:val="00C9658A"/>
    <w:rsid w:val="00C966F6"/>
    <w:rsid w:val="00C9682E"/>
    <w:rsid w:val="00C9689B"/>
    <w:rsid w:val="00C968A1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F0B"/>
    <w:rsid w:val="00CA5063"/>
    <w:rsid w:val="00CA507D"/>
    <w:rsid w:val="00CA5216"/>
    <w:rsid w:val="00CA5433"/>
    <w:rsid w:val="00CA568F"/>
    <w:rsid w:val="00CA5755"/>
    <w:rsid w:val="00CA57F3"/>
    <w:rsid w:val="00CA5830"/>
    <w:rsid w:val="00CA588C"/>
    <w:rsid w:val="00CA58F8"/>
    <w:rsid w:val="00CA5AAC"/>
    <w:rsid w:val="00CA5AE7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6FB"/>
    <w:rsid w:val="00CB0974"/>
    <w:rsid w:val="00CB0B5B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2FE6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60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5185"/>
    <w:rsid w:val="00CC549A"/>
    <w:rsid w:val="00CC57A4"/>
    <w:rsid w:val="00CC5875"/>
    <w:rsid w:val="00CC5A37"/>
    <w:rsid w:val="00CC5B1D"/>
    <w:rsid w:val="00CC5C3F"/>
    <w:rsid w:val="00CC5D9B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C25"/>
    <w:rsid w:val="00CD3D93"/>
    <w:rsid w:val="00CD3EB5"/>
    <w:rsid w:val="00CD426A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43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27B"/>
    <w:rsid w:val="00CE4326"/>
    <w:rsid w:val="00CE45DB"/>
    <w:rsid w:val="00CE471C"/>
    <w:rsid w:val="00CE4976"/>
    <w:rsid w:val="00CE4C22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80F"/>
    <w:rsid w:val="00CF79AA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E5A"/>
    <w:rsid w:val="00D05F54"/>
    <w:rsid w:val="00D06053"/>
    <w:rsid w:val="00D061FB"/>
    <w:rsid w:val="00D062A7"/>
    <w:rsid w:val="00D0644C"/>
    <w:rsid w:val="00D06576"/>
    <w:rsid w:val="00D065A7"/>
    <w:rsid w:val="00D0685F"/>
    <w:rsid w:val="00D0689B"/>
    <w:rsid w:val="00D069AB"/>
    <w:rsid w:val="00D069B9"/>
    <w:rsid w:val="00D06CB2"/>
    <w:rsid w:val="00D072E2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03D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7B"/>
    <w:rsid w:val="00D300FD"/>
    <w:rsid w:val="00D301C3"/>
    <w:rsid w:val="00D3038E"/>
    <w:rsid w:val="00D303B9"/>
    <w:rsid w:val="00D30672"/>
    <w:rsid w:val="00D30A2F"/>
    <w:rsid w:val="00D30BC4"/>
    <w:rsid w:val="00D30C16"/>
    <w:rsid w:val="00D30C77"/>
    <w:rsid w:val="00D31198"/>
    <w:rsid w:val="00D313DB"/>
    <w:rsid w:val="00D314B4"/>
    <w:rsid w:val="00D31568"/>
    <w:rsid w:val="00D3167C"/>
    <w:rsid w:val="00D31A3F"/>
    <w:rsid w:val="00D31D01"/>
    <w:rsid w:val="00D31D25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3F"/>
    <w:rsid w:val="00D40C8A"/>
    <w:rsid w:val="00D40DC6"/>
    <w:rsid w:val="00D4121A"/>
    <w:rsid w:val="00D412B9"/>
    <w:rsid w:val="00D413D5"/>
    <w:rsid w:val="00D4142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DC0"/>
    <w:rsid w:val="00D43067"/>
    <w:rsid w:val="00D4368E"/>
    <w:rsid w:val="00D437CC"/>
    <w:rsid w:val="00D43915"/>
    <w:rsid w:val="00D43953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3C0"/>
    <w:rsid w:val="00D45704"/>
    <w:rsid w:val="00D45812"/>
    <w:rsid w:val="00D45986"/>
    <w:rsid w:val="00D45A42"/>
    <w:rsid w:val="00D45AB5"/>
    <w:rsid w:val="00D45B56"/>
    <w:rsid w:val="00D45BEF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F25"/>
    <w:rsid w:val="00D520A2"/>
    <w:rsid w:val="00D520BD"/>
    <w:rsid w:val="00D522C7"/>
    <w:rsid w:val="00D52377"/>
    <w:rsid w:val="00D5245C"/>
    <w:rsid w:val="00D52548"/>
    <w:rsid w:val="00D52A7C"/>
    <w:rsid w:val="00D52B2E"/>
    <w:rsid w:val="00D52B53"/>
    <w:rsid w:val="00D52CFB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9CC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0E4"/>
    <w:rsid w:val="00D57202"/>
    <w:rsid w:val="00D572C6"/>
    <w:rsid w:val="00D5770F"/>
    <w:rsid w:val="00D578A2"/>
    <w:rsid w:val="00D57969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1DA9"/>
    <w:rsid w:val="00D62122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81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B99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163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44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B3F"/>
    <w:rsid w:val="00D80B90"/>
    <w:rsid w:val="00D80C59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CCB"/>
    <w:rsid w:val="00D90D6F"/>
    <w:rsid w:val="00D90E31"/>
    <w:rsid w:val="00D90E8A"/>
    <w:rsid w:val="00D90F1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74E"/>
    <w:rsid w:val="00D9398C"/>
    <w:rsid w:val="00D93B5B"/>
    <w:rsid w:val="00D93B91"/>
    <w:rsid w:val="00D93CDF"/>
    <w:rsid w:val="00D93DC6"/>
    <w:rsid w:val="00D93E73"/>
    <w:rsid w:val="00D93E7A"/>
    <w:rsid w:val="00D93F3E"/>
    <w:rsid w:val="00D94468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2E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927"/>
    <w:rsid w:val="00DA09A7"/>
    <w:rsid w:val="00DA0A42"/>
    <w:rsid w:val="00DA0A69"/>
    <w:rsid w:val="00DA0B46"/>
    <w:rsid w:val="00DA0CC0"/>
    <w:rsid w:val="00DA0CC4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CF"/>
    <w:rsid w:val="00DA7FA3"/>
    <w:rsid w:val="00DA7FD7"/>
    <w:rsid w:val="00DB00AE"/>
    <w:rsid w:val="00DB055D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989"/>
    <w:rsid w:val="00DC5A9F"/>
    <w:rsid w:val="00DC5E7C"/>
    <w:rsid w:val="00DC6032"/>
    <w:rsid w:val="00DC6211"/>
    <w:rsid w:val="00DC632D"/>
    <w:rsid w:val="00DC6372"/>
    <w:rsid w:val="00DC6552"/>
    <w:rsid w:val="00DC6657"/>
    <w:rsid w:val="00DC66F5"/>
    <w:rsid w:val="00DC6899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0E"/>
    <w:rsid w:val="00DD4B3B"/>
    <w:rsid w:val="00DD4CE5"/>
    <w:rsid w:val="00DD4D5F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1A7"/>
    <w:rsid w:val="00DD6216"/>
    <w:rsid w:val="00DD633F"/>
    <w:rsid w:val="00DD6358"/>
    <w:rsid w:val="00DD6468"/>
    <w:rsid w:val="00DD6570"/>
    <w:rsid w:val="00DD65B3"/>
    <w:rsid w:val="00DD6621"/>
    <w:rsid w:val="00DD69AC"/>
    <w:rsid w:val="00DD6D62"/>
    <w:rsid w:val="00DD6F09"/>
    <w:rsid w:val="00DD778E"/>
    <w:rsid w:val="00DD783C"/>
    <w:rsid w:val="00DD7904"/>
    <w:rsid w:val="00DD7973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5B0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59C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0DF"/>
    <w:rsid w:val="00DE4103"/>
    <w:rsid w:val="00DE4322"/>
    <w:rsid w:val="00DE4399"/>
    <w:rsid w:val="00DE457A"/>
    <w:rsid w:val="00DE46B4"/>
    <w:rsid w:val="00DE47BA"/>
    <w:rsid w:val="00DE47BE"/>
    <w:rsid w:val="00DE48C4"/>
    <w:rsid w:val="00DE4F5E"/>
    <w:rsid w:val="00DE5193"/>
    <w:rsid w:val="00DE51CE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75B"/>
    <w:rsid w:val="00DF085E"/>
    <w:rsid w:val="00DF0A05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C67"/>
    <w:rsid w:val="00DF7F1C"/>
    <w:rsid w:val="00E00019"/>
    <w:rsid w:val="00E00147"/>
    <w:rsid w:val="00E00174"/>
    <w:rsid w:val="00E0019D"/>
    <w:rsid w:val="00E00614"/>
    <w:rsid w:val="00E008DC"/>
    <w:rsid w:val="00E008E9"/>
    <w:rsid w:val="00E00F37"/>
    <w:rsid w:val="00E011F8"/>
    <w:rsid w:val="00E0120F"/>
    <w:rsid w:val="00E01213"/>
    <w:rsid w:val="00E0161D"/>
    <w:rsid w:val="00E016EF"/>
    <w:rsid w:val="00E01969"/>
    <w:rsid w:val="00E019CF"/>
    <w:rsid w:val="00E01B0D"/>
    <w:rsid w:val="00E01C6D"/>
    <w:rsid w:val="00E01DEB"/>
    <w:rsid w:val="00E01F80"/>
    <w:rsid w:val="00E02140"/>
    <w:rsid w:val="00E022BE"/>
    <w:rsid w:val="00E023E4"/>
    <w:rsid w:val="00E02462"/>
    <w:rsid w:val="00E02658"/>
    <w:rsid w:val="00E02727"/>
    <w:rsid w:val="00E0288C"/>
    <w:rsid w:val="00E02A96"/>
    <w:rsid w:val="00E02AD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727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865"/>
    <w:rsid w:val="00E10978"/>
    <w:rsid w:val="00E1098C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61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DF2"/>
    <w:rsid w:val="00E23EE2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32F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DA6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ACA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B88"/>
    <w:rsid w:val="00E46C22"/>
    <w:rsid w:val="00E46EA5"/>
    <w:rsid w:val="00E470BD"/>
    <w:rsid w:val="00E470FA"/>
    <w:rsid w:val="00E4716D"/>
    <w:rsid w:val="00E47345"/>
    <w:rsid w:val="00E5003C"/>
    <w:rsid w:val="00E50071"/>
    <w:rsid w:val="00E5033C"/>
    <w:rsid w:val="00E50403"/>
    <w:rsid w:val="00E50527"/>
    <w:rsid w:val="00E50609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2EF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2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5B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34"/>
    <w:rsid w:val="00E67AF8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786"/>
    <w:rsid w:val="00E70805"/>
    <w:rsid w:val="00E7081C"/>
    <w:rsid w:val="00E70899"/>
    <w:rsid w:val="00E70A86"/>
    <w:rsid w:val="00E70C36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16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B2"/>
    <w:rsid w:val="00E74FCA"/>
    <w:rsid w:val="00E75317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0CB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78B"/>
    <w:rsid w:val="00E849A6"/>
    <w:rsid w:val="00E84A00"/>
    <w:rsid w:val="00E84B4F"/>
    <w:rsid w:val="00E84BDA"/>
    <w:rsid w:val="00E84D17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957"/>
    <w:rsid w:val="00EA39BB"/>
    <w:rsid w:val="00EA3B5A"/>
    <w:rsid w:val="00EA3E53"/>
    <w:rsid w:val="00EA3FE4"/>
    <w:rsid w:val="00EA402F"/>
    <w:rsid w:val="00EA40A7"/>
    <w:rsid w:val="00EA410C"/>
    <w:rsid w:val="00EA455B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B6"/>
    <w:rsid w:val="00EB3309"/>
    <w:rsid w:val="00EB33F7"/>
    <w:rsid w:val="00EB3496"/>
    <w:rsid w:val="00EB37F1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711"/>
    <w:rsid w:val="00EB5909"/>
    <w:rsid w:val="00EB5989"/>
    <w:rsid w:val="00EB5BA4"/>
    <w:rsid w:val="00EB5CEE"/>
    <w:rsid w:val="00EB62CA"/>
    <w:rsid w:val="00EB6321"/>
    <w:rsid w:val="00EB6330"/>
    <w:rsid w:val="00EB6545"/>
    <w:rsid w:val="00EB6B1F"/>
    <w:rsid w:val="00EB6DC0"/>
    <w:rsid w:val="00EB6E2F"/>
    <w:rsid w:val="00EB75A8"/>
    <w:rsid w:val="00EB7B3E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52B"/>
    <w:rsid w:val="00EC1AAD"/>
    <w:rsid w:val="00EC1B6C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543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7A5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CD"/>
    <w:rsid w:val="00EE4EFA"/>
    <w:rsid w:val="00EE5087"/>
    <w:rsid w:val="00EE51CD"/>
    <w:rsid w:val="00EE5364"/>
    <w:rsid w:val="00EE5429"/>
    <w:rsid w:val="00EE56BF"/>
    <w:rsid w:val="00EE56D9"/>
    <w:rsid w:val="00EE5799"/>
    <w:rsid w:val="00EE59CD"/>
    <w:rsid w:val="00EE5A4E"/>
    <w:rsid w:val="00EE5C39"/>
    <w:rsid w:val="00EE623C"/>
    <w:rsid w:val="00EE66AD"/>
    <w:rsid w:val="00EE6864"/>
    <w:rsid w:val="00EE6929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1101"/>
    <w:rsid w:val="00EF1265"/>
    <w:rsid w:val="00EF12EE"/>
    <w:rsid w:val="00EF1720"/>
    <w:rsid w:val="00EF182C"/>
    <w:rsid w:val="00EF18D9"/>
    <w:rsid w:val="00EF1CC1"/>
    <w:rsid w:val="00EF1E25"/>
    <w:rsid w:val="00EF2347"/>
    <w:rsid w:val="00EF24D2"/>
    <w:rsid w:val="00EF259D"/>
    <w:rsid w:val="00EF26EA"/>
    <w:rsid w:val="00EF287A"/>
    <w:rsid w:val="00EF28C9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14B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498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C15"/>
    <w:rsid w:val="00F05ED7"/>
    <w:rsid w:val="00F06279"/>
    <w:rsid w:val="00F06389"/>
    <w:rsid w:val="00F06616"/>
    <w:rsid w:val="00F0676F"/>
    <w:rsid w:val="00F06826"/>
    <w:rsid w:val="00F06921"/>
    <w:rsid w:val="00F06A33"/>
    <w:rsid w:val="00F071A1"/>
    <w:rsid w:val="00F0762B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37"/>
    <w:rsid w:val="00F12297"/>
    <w:rsid w:val="00F12368"/>
    <w:rsid w:val="00F12372"/>
    <w:rsid w:val="00F1297C"/>
    <w:rsid w:val="00F12A43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07"/>
    <w:rsid w:val="00F15298"/>
    <w:rsid w:val="00F1531F"/>
    <w:rsid w:val="00F1542A"/>
    <w:rsid w:val="00F157D7"/>
    <w:rsid w:val="00F1592E"/>
    <w:rsid w:val="00F15DE2"/>
    <w:rsid w:val="00F15F4A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796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65"/>
    <w:rsid w:val="00F315F4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A5"/>
    <w:rsid w:val="00F36512"/>
    <w:rsid w:val="00F36565"/>
    <w:rsid w:val="00F3657A"/>
    <w:rsid w:val="00F366CE"/>
    <w:rsid w:val="00F36835"/>
    <w:rsid w:val="00F36982"/>
    <w:rsid w:val="00F36BE4"/>
    <w:rsid w:val="00F36F5B"/>
    <w:rsid w:val="00F3701F"/>
    <w:rsid w:val="00F37146"/>
    <w:rsid w:val="00F37397"/>
    <w:rsid w:val="00F3758E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2F7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45E"/>
    <w:rsid w:val="00F615F6"/>
    <w:rsid w:val="00F61776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BF"/>
    <w:rsid w:val="00F633A8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624"/>
    <w:rsid w:val="00F66819"/>
    <w:rsid w:val="00F66932"/>
    <w:rsid w:val="00F66CBA"/>
    <w:rsid w:val="00F66DA0"/>
    <w:rsid w:val="00F67311"/>
    <w:rsid w:val="00F678EB"/>
    <w:rsid w:val="00F67E7C"/>
    <w:rsid w:val="00F67FBC"/>
    <w:rsid w:val="00F7056A"/>
    <w:rsid w:val="00F70708"/>
    <w:rsid w:val="00F70911"/>
    <w:rsid w:val="00F7096F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4DB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9C"/>
    <w:rsid w:val="00F73B5A"/>
    <w:rsid w:val="00F73DCC"/>
    <w:rsid w:val="00F73E17"/>
    <w:rsid w:val="00F74807"/>
    <w:rsid w:val="00F7488D"/>
    <w:rsid w:val="00F74B80"/>
    <w:rsid w:val="00F74E9A"/>
    <w:rsid w:val="00F750BF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B1B"/>
    <w:rsid w:val="00F77BD5"/>
    <w:rsid w:val="00F77CF5"/>
    <w:rsid w:val="00F77E2A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416B"/>
    <w:rsid w:val="00F84193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72"/>
    <w:rsid w:val="00F97ED8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CF8"/>
    <w:rsid w:val="00FA3DE4"/>
    <w:rsid w:val="00FA3E24"/>
    <w:rsid w:val="00FA3F27"/>
    <w:rsid w:val="00FA4446"/>
    <w:rsid w:val="00FA4528"/>
    <w:rsid w:val="00FA462C"/>
    <w:rsid w:val="00FA4957"/>
    <w:rsid w:val="00FA4CA3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367"/>
    <w:rsid w:val="00FB1494"/>
    <w:rsid w:val="00FB15CF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8C9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A9C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70E7"/>
    <w:rsid w:val="00FD710B"/>
    <w:rsid w:val="00FD71EA"/>
    <w:rsid w:val="00FD7754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526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2E47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81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A165A"/>
  <w15:docId w15:val="{A16AA260-B7CF-43D0-8D5E-B4F82DC5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79A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</w:r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</w:r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  <w:rPr>
      <w:rFonts w:eastAsia="Calibri"/>
      <w:sz w:val="28"/>
      <w:szCs w:val="20"/>
    </w:r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  <w:ind w:left="357" w:hanging="357"/>
    </w:pPr>
  </w:style>
  <w:style w:type="table" w:styleId="ac">
    <w:name w:val="Table Grid"/>
    <w:basedOn w:val="a2"/>
    <w:uiPriority w:val="5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hAnsi="Times New Roman"/>
      <w:sz w:val="28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f">
    <w:name w:val="Текст пособия"/>
    <w:link w:val="af0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0">
    <w:name w:val="Текст пособия Знак"/>
    <w:link w:val="af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2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03D9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2"/>
    <w:basedOn w:val="a2"/>
    <w:next w:val="ac"/>
    <w:uiPriority w:val="59"/>
    <w:rsid w:val="00203D9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0"/>
    <w:link w:val="af2"/>
    <w:rsid w:val="00AD7A2A"/>
    <w:pPr>
      <w:tabs>
        <w:tab w:val="num" w:pos="927"/>
        <w:tab w:val="left" w:pos="993"/>
      </w:tabs>
      <w:jc w:val="both"/>
    </w:pPr>
    <w:rPr>
      <w:i/>
      <w:sz w:val="28"/>
      <w:szCs w:val="20"/>
    </w:rPr>
  </w:style>
  <w:style w:type="character" w:customStyle="1" w:styleId="af2">
    <w:name w:val="Основной текст с отступом Знак"/>
    <w:link w:val="af1"/>
    <w:rsid w:val="00AD7A2A"/>
    <w:rPr>
      <w:rFonts w:ascii="Times New Roman" w:eastAsia="Times New Roman" w:hAnsi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ALKALIN</cp:lastModifiedBy>
  <cp:revision>10</cp:revision>
  <cp:lastPrinted>2025-03-12T07:38:00Z</cp:lastPrinted>
  <dcterms:created xsi:type="dcterms:W3CDTF">2025-04-05T09:01:00Z</dcterms:created>
  <dcterms:modified xsi:type="dcterms:W3CDTF">2025-07-11T12:19:00Z</dcterms:modified>
</cp:coreProperties>
</file>